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3827" w14:textId="77777777" w:rsidR="004529DC" w:rsidRDefault="004529DC">
      <w:pPr>
        <w:rPr>
          <w:rFonts w:ascii="Arial" w:eastAsia="Arial" w:hAnsi="Arial" w:cs="Arial"/>
          <w:b/>
        </w:rPr>
      </w:pPr>
    </w:p>
    <w:p w14:paraId="4FD4E837" w14:textId="77777777" w:rsidR="004529DC" w:rsidRDefault="00B37DC7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Historias de usuario</w:t>
      </w:r>
    </w:p>
    <w:p w14:paraId="35DD5ABA" w14:textId="77777777" w:rsidR="004529DC" w:rsidRDefault="004529DC">
      <w:pPr>
        <w:rPr>
          <w:rFonts w:ascii="Arial" w:eastAsia="Arial" w:hAnsi="Arial" w:cs="Arial"/>
          <w:b/>
        </w:rPr>
      </w:pPr>
    </w:p>
    <w:p w14:paraId="07EE55C2" w14:textId="77777777" w:rsidR="004529DC" w:rsidRDefault="004529DC">
      <w:pPr>
        <w:rPr>
          <w:rFonts w:ascii="Arial" w:eastAsia="Arial" w:hAnsi="Arial" w:cs="Arial"/>
          <w:b/>
        </w:rPr>
      </w:pPr>
    </w:p>
    <w:p w14:paraId="5D5CB231" w14:textId="77777777" w:rsidR="004529DC" w:rsidRDefault="004529DC">
      <w:pPr>
        <w:rPr>
          <w:rFonts w:ascii="Arial" w:eastAsia="Arial" w:hAnsi="Arial" w:cs="Arial"/>
          <w:b/>
        </w:rPr>
      </w:pPr>
    </w:p>
    <w:p w14:paraId="482CDCEA" w14:textId="77777777" w:rsidR="004529DC" w:rsidRDefault="00B37DC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Carlos Mario Acosta Velásquez</w:t>
      </w:r>
    </w:p>
    <w:p w14:paraId="7C23D20C" w14:textId="77777777" w:rsidR="004529DC" w:rsidRDefault="00B37DC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Nicolas Estiben </w:t>
      </w:r>
      <w:proofErr w:type="spellStart"/>
      <w:r>
        <w:rPr>
          <w:rFonts w:ascii="Arial" w:eastAsia="Arial" w:hAnsi="Arial" w:cs="Arial"/>
        </w:rPr>
        <w:t>Crispoca</w:t>
      </w:r>
      <w:proofErr w:type="spellEnd"/>
      <w:r>
        <w:rPr>
          <w:rFonts w:ascii="Arial" w:eastAsia="Arial" w:hAnsi="Arial" w:cs="Arial"/>
        </w:rPr>
        <w:t xml:space="preserve"> Caicedo</w:t>
      </w:r>
    </w:p>
    <w:p w14:paraId="053E1CC9" w14:textId="77777777" w:rsidR="004529DC" w:rsidRDefault="00B37DC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Breiner Rodríguez Causil</w:t>
      </w:r>
    </w:p>
    <w:p w14:paraId="3AE2F967" w14:textId="77777777" w:rsidR="004529DC" w:rsidRDefault="004529DC">
      <w:pPr>
        <w:rPr>
          <w:rFonts w:ascii="Arial" w:eastAsia="Arial" w:hAnsi="Arial" w:cs="Arial"/>
        </w:rPr>
      </w:pPr>
    </w:p>
    <w:p w14:paraId="3086A89B" w14:textId="77777777" w:rsidR="004529DC" w:rsidRDefault="004529DC">
      <w:pPr>
        <w:jc w:val="center"/>
        <w:rPr>
          <w:rFonts w:ascii="Arial" w:eastAsia="Arial" w:hAnsi="Arial" w:cs="Arial"/>
        </w:rPr>
      </w:pPr>
    </w:p>
    <w:p w14:paraId="38FF0106" w14:textId="77777777" w:rsidR="004529DC" w:rsidRDefault="004529DC">
      <w:pPr>
        <w:jc w:val="center"/>
        <w:rPr>
          <w:rFonts w:ascii="Arial" w:eastAsia="Arial" w:hAnsi="Arial" w:cs="Arial"/>
        </w:rPr>
      </w:pPr>
    </w:p>
    <w:p w14:paraId="29D71E4B" w14:textId="77777777" w:rsidR="004529DC" w:rsidRDefault="004529DC">
      <w:pPr>
        <w:jc w:val="center"/>
        <w:rPr>
          <w:rFonts w:ascii="Arial" w:eastAsia="Arial" w:hAnsi="Arial" w:cs="Arial"/>
        </w:rPr>
      </w:pPr>
    </w:p>
    <w:p w14:paraId="3CB1F84A" w14:textId="77777777" w:rsidR="004529DC" w:rsidRDefault="00B37DC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SENA - Centro de Electricidad, Electrónica y Telecomunicaciones</w:t>
      </w:r>
    </w:p>
    <w:p w14:paraId="128F0EF2" w14:textId="77777777" w:rsidR="004529DC" w:rsidRDefault="00B37DC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3278641 – ADSO</w:t>
      </w:r>
    </w:p>
    <w:p w14:paraId="153D0826" w14:textId="77777777" w:rsidR="004529DC" w:rsidRDefault="00B37DC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Instructora Zaida Ojeda</w:t>
      </w:r>
    </w:p>
    <w:p w14:paraId="616E500D" w14:textId="77777777" w:rsidR="004529DC" w:rsidRDefault="00B37DC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 de agosto de 2025</w:t>
      </w:r>
    </w:p>
    <w:p w14:paraId="6001F00B" w14:textId="77777777" w:rsidR="004529DC" w:rsidRDefault="004529DC">
      <w:pPr>
        <w:jc w:val="center"/>
        <w:rPr>
          <w:rFonts w:ascii="Arial" w:eastAsia="Arial" w:hAnsi="Arial" w:cs="Arial"/>
        </w:rPr>
      </w:pPr>
    </w:p>
    <w:p w14:paraId="4562B05C" w14:textId="77777777" w:rsidR="004529DC" w:rsidRDefault="004529DC">
      <w:pPr>
        <w:jc w:val="center"/>
        <w:rPr>
          <w:rFonts w:ascii="Arial" w:eastAsia="Arial" w:hAnsi="Arial" w:cs="Arial"/>
        </w:rPr>
      </w:pPr>
    </w:p>
    <w:p w14:paraId="76149581" w14:textId="77777777" w:rsidR="004529DC" w:rsidRDefault="004529DC">
      <w:pPr>
        <w:jc w:val="center"/>
        <w:rPr>
          <w:rFonts w:ascii="Arial" w:eastAsia="Arial" w:hAnsi="Arial" w:cs="Arial"/>
        </w:rPr>
      </w:pPr>
    </w:p>
    <w:tbl>
      <w:tblPr>
        <w:tblStyle w:val="a1"/>
        <w:tblW w:w="138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417"/>
        <w:gridCol w:w="1985"/>
        <w:gridCol w:w="3827"/>
        <w:gridCol w:w="3969"/>
        <w:gridCol w:w="1276"/>
      </w:tblGrid>
      <w:tr w:rsidR="004529DC" w14:paraId="0B683299" w14:textId="77777777" w:rsidTr="005A3C22">
        <w:trPr>
          <w:trHeight w:val="531"/>
        </w:trPr>
        <w:tc>
          <w:tcPr>
            <w:tcW w:w="1412" w:type="dxa"/>
          </w:tcPr>
          <w:p w14:paraId="0EB87F23" w14:textId="77777777" w:rsidR="004529DC" w:rsidRDefault="00B37DC7">
            <w:pPr>
              <w:rPr>
                <w:b/>
              </w:rPr>
            </w:pPr>
            <w:r>
              <w:rPr>
                <w:b/>
              </w:rPr>
              <w:lastRenderedPageBreak/>
              <w:t>CÓDIGO HISTORIA DE USUARIO</w:t>
            </w:r>
          </w:p>
        </w:tc>
        <w:tc>
          <w:tcPr>
            <w:tcW w:w="1417" w:type="dxa"/>
          </w:tcPr>
          <w:p w14:paraId="56F20C33" w14:textId="77777777" w:rsidR="004529DC" w:rsidRDefault="00B37DC7">
            <w:pPr>
              <w:rPr>
                <w:b/>
              </w:rPr>
            </w:pPr>
            <w:r>
              <w:rPr>
                <w:b/>
              </w:rPr>
              <w:t>CÓDIGO CASO DE USO</w:t>
            </w:r>
          </w:p>
        </w:tc>
        <w:tc>
          <w:tcPr>
            <w:tcW w:w="1985" w:type="dxa"/>
          </w:tcPr>
          <w:p w14:paraId="1ECAD9FE" w14:textId="77777777" w:rsidR="004529DC" w:rsidRDefault="00B37DC7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3827" w:type="dxa"/>
          </w:tcPr>
          <w:p w14:paraId="6719BA77" w14:textId="77777777" w:rsidR="004529DC" w:rsidRDefault="00B37DC7">
            <w:pPr>
              <w:rPr>
                <w:b/>
              </w:rPr>
            </w:pPr>
            <w:r>
              <w:rPr>
                <w:b/>
              </w:rPr>
              <w:t xml:space="preserve">CRITERIOS DE ACEPTACIÓN </w:t>
            </w:r>
          </w:p>
        </w:tc>
        <w:tc>
          <w:tcPr>
            <w:tcW w:w="3969" w:type="dxa"/>
          </w:tcPr>
          <w:p w14:paraId="61135539" w14:textId="77777777" w:rsidR="004529DC" w:rsidRDefault="00B37DC7">
            <w:r>
              <w:rPr>
                <w:b/>
              </w:rPr>
              <w:t>ESCENARIOS</w:t>
            </w:r>
          </w:p>
        </w:tc>
        <w:tc>
          <w:tcPr>
            <w:tcW w:w="1276" w:type="dxa"/>
          </w:tcPr>
          <w:p w14:paraId="3DB95E6C" w14:textId="77777777" w:rsidR="004529DC" w:rsidRDefault="00B37DC7">
            <w:r>
              <w:rPr>
                <w:b/>
              </w:rPr>
              <w:t>PRIORIDAD</w:t>
            </w:r>
          </w:p>
        </w:tc>
      </w:tr>
      <w:tr w:rsidR="004529DC" w14:paraId="24D7BA13" w14:textId="77777777" w:rsidTr="005A3C22">
        <w:trPr>
          <w:trHeight w:val="273"/>
        </w:trPr>
        <w:tc>
          <w:tcPr>
            <w:tcW w:w="1412" w:type="dxa"/>
          </w:tcPr>
          <w:p w14:paraId="3769D77F" w14:textId="77777777" w:rsidR="004529DC" w:rsidRDefault="00B37DC7">
            <w:r>
              <w:t>US001</w:t>
            </w:r>
          </w:p>
        </w:tc>
        <w:tc>
          <w:tcPr>
            <w:tcW w:w="1417" w:type="dxa"/>
          </w:tcPr>
          <w:p w14:paraId="727CFAA6" w14:textId="77777777" w:rsidR="004529DC" w:rsidRDefault="00B37DC7">
            <w:r>
              <w:t>CU001</w:t>
            </w:r>
          </w:p>
        </w:tc>
        <w:tc>
          <w:tcPr>
            <w:tcW w:w="1985" w:type="dxa"/>
          </w:tcPr>
          <w:p w14:paraId="3FA8B880" w14:textId="77777777" w:rsidR="004529DC" w:rsidRDefault="00B37DC7">
            <w:r>
              <w:rPr>
                <w:b/>
              </w:rPr>
              <w:t xml:space="preserve">Como </w:t>
            </w:r>
            <w:r>
              <w:t xml:space="preserve">miembro </w:t>
            </w:r>
            <w:r>
              <w:rPr>
                <w:b/>
              </w:rPr>
              <w:t>necesito</w:t>
            </w:r>
            <w:r>
              <w:t xml:space="preserve"> crear un perfil </w:t>
            </w:r>
            <w:r>
              <w:rPr>
                <w:b/>
              </w:rPr>
              <w:t>para</w:t>
            </w:r>
            <w:r>
              <w:t xml:space="preserve"> acceder a la plataforma.</w:t>
            </w:r>
          </w:p>
        </w:tc>
        <w:tc>
          <w:tcPr>
            <w:tcW w:w="3827" w:type="dxa"/>
          </w:tcPr>
          <w:p w14:paraId="46BAECA1" w14:textId="77777777" w:rsidR="004529DC" w:rsidRDefault="00B37DC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Registrar nombre, correo, contraseña y fecha de nacimiento. </w:t>
            </w:r>
          </w:p>
          <w:p w14:paraId="0C14A612" w14:textId="77777777" w:rsidR="004529DC" w:rsidRDefault="00B37DC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Validar que el correo sea único.</w:t>
            </w:r>
          </w:p>
        </w:tc>
        <w:tc>
          <w:tcPr>
            <w:tcW w:w="3969" w:type="dxa"/>
          </w:tcPr>
          <w:p w14:paraId="0F33C241" w14:textId="77777777" w:rsidR="004529DC" w:rsidRDefault="00B37DC7">
            <w:pPr>
              <w:numPr>
                <w:ilvl w:val="0"/>
                <w:numId w:val="1"/>
              </w:numPr>
            </w:pPr>
            <w:r>
              <w:t xml:space="preserve">Si los datos están completos el registro es exitoso. </w:t>
            </w:r>
          </w:p>
          <w:p w14:paraId="4FAFF68D" w14:textId="77777777" w:rsidR="004529DC" w:rsidRDefault="00B37DC7">
            <w:pPr>
              <w:numPr>
                <w:ilvl w:val="0"/>
                <w:numId w:val="1"/>
              </w:numPr>
            </w:pPr>
            <w:r>
              <w:t xml:space="preserve">Si el correo ya existe se muestra un error. </w:t>
            </w:r>
          </w:p>
          <w:p w14:paraId="2C926F3E" w14:textId="77777777" w:rsidR="004529DC" w:rsidRDefault="00B37DC7">
            <w:pPr>
              <w:numPr>
                <w:ilvl w:val="0"/>
                <w:numId w:val="1"/>
              </w:numPr>
            </w:pPr>
            <w:r>
              <w:t xml:space="preserve">Cuando la contraseña es débil se pide mejorarla. </w:t>
            </w:r>
          </w:p>
        </w:tc>
        <w:tc>
          <w:tcPr>
            <w:tcW w:w="1276" w:type="dxa"/>
          </w:tcPr>
          <w:p w14:paraId="08C26635" w14:textId="77777777" w:rsidR="004529DC" w:rsidRDefault="00B37DC7">
            <w:pPr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4529DC" w14:paraId="7BD5FA4D" w14:textId="77777777" w:rsidTr="005A3C22">
        <w:trPr>
          <w:trHeight w:val="273"/>
        </w:trPr>
        <w:tc>
          <w:tcPr>
            <w:tcW w:w="1412" w:type="dxa"/>
          </w:tcPr>
          <w:p w14:paraId="030A34EF" w14:textId="77777777" w:rsidR="004529DC" w:rsidRDefault="00B37DC7">
            <w:r>
              <w:t>US002</w:t>
            </w:r>
          </w:p>
        </w:tc>
        <w:tc>
          <w:tcPr>
            <w:tcW w:w="1417" w:type="dxa"/>
          </w:tcPr>
          <w:p w14:paraId="399D79FC" w14:textId="77777777" w:rsidR="004529DC" w:rsidRDefault="00B37DC7">
            <w:r>
              <w:t>CU002</w:t>
            </w:r>
          </w:p>
        </w:tc>
        <w:tc>
          <w:tcPr>
            <w:tcW w:w="1985" w:type="dxa"/>
          </w:tcPr>
          <w:p w14:paraId="695D8520" w14:textId="77777777" w:rsidR="004529DC" w:rsidRDefault="00B37DC7">
            <w:r>
              <w:rPr>
                <w:b/>
              </w:rPr>
              <w:t>Como</w:t>
            </w:r>
            <w:r>
              <w:t xml:space="preserve"> miembro </w:t>
            </w:r>
            <w:r>
              <w:rPr>
                <w:b/>
              </w:rPr>
              <w:t>necesito</w:t>
            </w:r>
            <w:r>
              <w:t xml:space="preserve"> iniciar sesión en mi perfil </w:t>
            </w:r>
            <w:r>
              <w:rPr>
                <w:b/>
              </w:rPr>
              <w:t>para</w:t>
            </w:r>
            <w:r>
              <w:t xml:space="preserve"> ingresar a la plataforma.</w:t>
            </w:r>
          </w:p>
        </w:tc>
        <w:tc>
          <w:tcPr>
            <w:tcW w:w="3827" w:type="dxa"/>
          </w:tcPr>
          <w:p w14:paraId="43C8FF88" w14:textId="77777777" w:rsidR="004529DC" w:rsidRDefault="00B37DC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Ingresar correo y contraseña. </w:t>
            </w:r>
          </w:p>
          <w:p w14:paraId="10FFD542" w14:textId="77777777" w:rsidR="004529DC" w:rsidRDefault="00B37DC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Validar que el correo y contraseña sean correctos. </w:t>
            </w:r>
          </w:p>
          <w:p w14:paraId="41A4F814" w14:textId="77777777" w:rsidR="004529DC" w:rsidRDefault="00B37DC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Recuperación de contraseña disponible.</w:t>
            </w:r>
          </w:p>
        </w:tc>
        <w:tc>
          <w:tcPr>
            <w:tcW w:w="3969" w:type="dxa"/>
          </w:tcPr>
          <w:p w14:paraId="5794A035" w14:textId="77777777" w:rsidR="00243DDF" w:rsidRPr="00243DDF" w:rsidRDefault="00B37DC7" w:rsidP="00243DDF">
            <w:pPr>
              <w:pStyle w:val="Prrafodelista"/>
              <w:numPr>
                <w:ilvl w:val="0"/>
                <w:numId w:val="9"/>
              </w:numPr>
            </w:pPr>
            <w:r>
              <w:t xml:space="preserve">Cuando los datos son correctos se puede entrar. </w:t>
            </w:r>
          </w:p>
          <w:p w14:paraId="7E570BE9" w14:textId="77777777" w:rsidR="00243DDF" w:rsidRDefault="00B37DC7" w:rsidP="00243DDF">
            <w:pPr>
              <w:pStyle w:val="Prrafodelista"/>
              <w:numPr>
                <w:ilvl w:val="0"/>
                <w:numId w:val="9"/>
              </w:numPr>
            </w:pPr>
            <w:r>
              <w:t>Cuando las credenciales son incorrectas se muestra error.</w:t>
            </w:r>
          </w:p>
          <w:p w14:paraId="3263D9DD" w14:textId="489B068C" w:rsidR="004529DC" w:rsidRDefault="00B37DC7" w:rsidP="00243DDF">
            <w:pPr>
              <w:pStyle w:val="Prrafodelista"/>
              <w:numPr>
                <w:ilvl w:val="0"/>
                <w:numId w:val="9"/>
              </w:numPr>
            </w:pPr>
            <w:r>
              <w:t xml:space="preserve">Cuando hay muchos intentos fallidos se bloquea temporalmente. </w:t>
            </w:r>
          </w:p>
        </w:tc>
        <w:tc>
          <w:tcPr>
            <w:tcW w:w="1276" w:type="dxa"/>
          </w:tcPr>
          <w:p w14:paraId="3BA9CACD" w14:textId="77777777" w:rsidR="004529DC" w:rsidRDefault="00B37DC7">
            <w:pPr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5A3C22" w14:paraId="6A10E5BB" w14:textId="77777777" w:rsidTr="005A3C22">
        <w:trPr>
          <w:trHeight w:val="258"/>
        </w:trPr>
        <w:tc>
          <w:tcPr>
            <w:tcW w:w="1412" w:type="dxa"/>
          </w:tcPr>
          <w:p w14:paraId="5AF06863" w14:textId="77777777" w:rsidR="005A3C22" w:rsidRDefault="005A3C22" w:rsidP="005A3C22">
            <w:r>
              <w:t>US003</w:t>
            </w:r>
          </w:p>
        </w:tc>
        <w:tc>
          <w:tcPr>
            <w:tcW w:w="1417" w:type="dxa"/>
          </w:tcPr>
          <w:p w14:paraId="53E18717" w14:textId="77777777" w:rsidR="005A3C22" w:rsidRDefault="005A3C22" w:rsidP="005A3C22">
            <w:r>
              <w:t>CU003</w:t>
            </w:r>
          </w:p>
        </w:tc>
        <w:tc>
          <w:tcPr>
            <w:tcW w:w="1985" w:type="dxa"/>
          </w:tcPr>
          <w:p w14:paraId="0E085121" w14:textId="76F2500E" w:rsidR="005A3C22" w:rsidRDefault="005A3C22" w:rsidP="005A3C22">
            <w:r>
              <w:rPr>
                <w:b/>
              </w:rPr>
              <w:t>Como</w:t>
            </w:r>
            <w:r>
              <w:t xml:space="preserve"> miembro, </w:t>
            </w:r>
            <w:r>
              <w:rPr>
                <w:b/>
              </w:rPr>
              <w:t>necesito</w:t>
            </w:r>
            <w:r>
              <w:t xml:space="preserve"> recuperar mi cuenta </w:t>
            </w:r>
            <w:r>
              <w:rPr>
                <w:b/>
              </w:rPr>
              <w:t>para</w:t>
            </w:r>
            <w:r>
              <w:t xml:space="preserve"> ingresar si olvido la contraseña.</w:t>
            </w:r>
          </w:p>
        </w:tc>
        <w:tc>
          <w:tcPr>
            <w:tcW w:w="3827" w:type="dxa"/>
          </w:tcPr>
          <w:p w14:paraId="25820258" w14:textId="77777777" w:rsidR="005A3C22" w:rsidRDefault="005A3C22" w:rsidP="005A3C2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Solicitar recuperación por correo.</w:t>
            </w:r>
          </w:p>
          <w:p w14:paraId="07A0C024" w14:textId="77777777" w:rsidR="005A3C22" w:rsidRDefault="005A3C22" w:rsidP="005A3C2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Enviar enlace de restablecimiento.</w:t>
            </w:r>
          </w:p>
          <w:p w14:paraId="26C76BFD" w14:textId="3CF7D435" w:rsidR="005A3C22" w:rsidRDefault="005A3C22" w:rsidP="005A3C2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Registrar nueva contraseña válida.</w:t>
            </w:r>
          </w:p>
        </w:tc>
        <w:tc>
          <w:tcPr>
            <w:tcW w:w="3969" w:type="dxa"/>
          </w:tcPr>
          <w:p w14:paraId="0B4C6CB6" w14:textId="77777777" w:rsidR="005A3C22" w:rsidRPr="00243DDF" w:rsidRDefault="005A3C22" w:rsidP="005A3C22">
            <w:pPr>
              <w:pStyle w:val="Prrafodelista"/>
              <w:numPr>
                <w:ilvl w:val="0"/>
                <w:numId w:val="17"/>
              </w:numPr>
            </w:pPr>
            <w:r>
              <w:t xml:space="preserve">Cuando el enlace es válido se cambia la contraseña. </w:t>
            </w:r>
          </w:p>
          <w:p w14:paraId="0DF33A9E" w14:textId="77777777" w:rsidR="005A3C22" w:rsidRDefault="005A3C22" w:rsidP="005A3C22">
            <w:pPr>
              <w:pStyle w:val="Prrafodelista"/>
              <w:numPr>
                <w:ilvl w:val="0"/>
                <w:numId w:val="17"/>
              </w:numPr>
            </w:pPr>
            <w:r>
              <w:t>Cuando el correo no existe se muestra error.</w:t>
            </w:r>
          </w:p>
          <w:p w14:paraId="6E920BBC" w14:textId="471C713A" w:rsidR="005A3C22" w:rsidRDefault="005A3C22" w:rsidP="005A3C22">
            <w:pPr>
              <w:pStyle w:val="Prrafodelista"/>
              <w:numPr>
                <w:ilvl w:val="0"/>
                <w:numId w:val="14"/>
              </w:numPr>
            </w:pPr>
            <w:r>
              <w:t>Cuando el enlace ya venció se debe pedir uno nuevo.</w:t>
            </w:r>
          </w:p>
        </w:tc>
        <w:tc>
          <w:tcPr>
            <w:tcW w:w="1276" w:type="dxa"/>
          </w:tcPr>
          <w:p w14:paraId="73D9153E" w14:textId="470D0527" w:rsidR="005A3C22" w:rsidRDefault="005A3C22" w:rsidP="005A3C22">
            <w:pPr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5A3C22" w14:paraId="2BFA02DC" w14:textId="77777777" w:rsidTr="005A3C22">
        <w:trPr>
          <w:trHeight w:val="273"/>
        </w:trPr>
        <w:tc>
          <w:tcPr>
            <w:tcW w:w="1412" w:type="dxa"/>
          </w:tcPr>
          <w:p w14:paraId="254A1AAA" w14:textId="77777777" w:rsidR="005A3C22" w:rsidRDefault="005A3C22" w:rsidP="005A3C22">
            <w:r>
              <w:t>US004</w:t>
            </w:r>
          </w:p>
        </w:tc>
        <w:tc>
          <w:tcPr>
            <w:tcW w:w="1417" w:type="dxa"/>
          </w:tcPr>
          <w:p w14:paraId="26EDBC88" w14:textId="77777777" w:rsidR="005A3C22" w:rsidRDefault="005A3C22" w:rsidP="005A3C22">
            <w:r>
              <w:t>CU004</w:t>
            </w:r>
          </w:p>
        </w:tc>
        <w:tc>
          <w:tcPr>
            <w:tcW w:w="1985" w:type="dxa"/>
          </w:tcPr>
          <w:p w14:paraId="09667FE8" w14:textId="520DCB88" w:rsidR="005A3C22" w:rsidRDefault="005A3C22" w:rsidP="005A3C22">
            <w:r>
              <w:rPr>
                <w:b/>
              </w:rPr>
              <w:t>Como</w:t>
            </w:r>
            <w:r>
              <w:t xml:space="preserve"> miembro, </w:t>
            </w:r>
            <w:r>
              <w:rPr>
                <w:b/>
              </w:rPr>
              <w:t>necesito</w:t>
            </w:r>
            <w:r>
              <w:t xml:space="preserve"> registrar mis actividades diarias </w:t>
            </w:r>
            <w:r>
              <w:rPr>
                <w:b/>
              </w:rPr>
              <w:t>para</w:t>
            </w:r>
            <w:r>
              <w:t xml:space="preserve"> llevar control de mis hábitos.</w:t>
            </w:r>
          </w:p>
        </w:tc>
        <w:tc>
          <w:tcPr>
            <w:tcW w:w="3827" w:type="dxa"/>
          </w:tcPr>
          <w:p w14:paraId="797F37E9" w14:textId="77777777" w:rsidR="005A3C22" w:rsidRDefault="005A3C22" w:rsidP="005A3C2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Registrar ejercicio, descanso y alimentación. </w:t>
            </w:r>
          </w:p>
          <w:p w14:paraId="553AB70D" w14:textId="2090E4A6" w:rsidR="005A3C22" w:rsidRDefault="005A3C22" w:rsidP="005A3C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Validar los datos ingresados.</w:t>
            </w:r>
          </w:p>
        </w:tc>
        <w:tc>
          <w:tcPr>
            <w:tcW w:w="3969" w:type="dxa"/>
          </w:tcPr>
          <w:p w14:paraId="36CD7AE0" w14:textId="77777777" w:rsidR="005A3C22" w:rsidRDefault="005A3C22" w:rsidP="005A3C22">
            <w:pPr>
              <w:pStyle w:val="Prrafodelista"/>
              <w:numPr>
                <w:ilvl w:val="0"/>
                <w:numId w:val="18"/>
              </w:numPr>
            </w:pPr>
            <w:r>
              <w:t xml:space="preserve">Cuando los datos son válidos se guardan bien. </w:t>
            </w:r>
          </w:p>
          <w:p w14:paraId="3E82DE43" w14:textId="03EFA7A3" w:rsidR="005A3C22" w:rsidRPr="00243DDF" w:rsidRDefault="005A3C22" w:rsidP="005A3C22">
            <w:pPr>
              <w:pStyle w:val="Prrafodelista"/>
              <w:numPr>
                <w:ilvl w:val="0"/>
                <w:numId w:val="15"/>
              </w:numPr>
            </w:pPr>
            <w:r>
              <w:t>Cuando los datos son incompletos se guarda con una advertencia.</w:t>
            </w:r>
          </w:p>
        </w:tc>
        <w:tc>
          <w:tcPr>
            <w:tcW w:w="1276" w:type="dxa"/>
          </w:tcPr>
          <w:p w14:paraId="3D95841C" w14:textId="1B93978D" w:rsidR="005A3C22" w:rsidRDefault="005A3C22" w:rsidP="005A3C22">
            <w:pPr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5A3C22" w14:paraId="62F78D2A" w14:textId="77777777" w:rsidTr="005A3C22">
        <w:trPr>
          <w:trHeight w:val="258"/>
        </w:trPr>
        <w:tc>
          <w:tcPr>
            <w:tcW w:w="1412" w:type="dxa"/>
          </w:tcPr>
          <w:p w14:paraId="314C7FD9" w14:textId="77777777" w:rsidR="005A3C22" w:rsidRDefault="005A3C22" w:rsidP="005A3C22">
            <w:r>
              <w:lastRenderedPageBreak/>
              <w:t>US005</w:t>
            </w:r>
          </w:p>
        </w:tc>
        <w:tc>
          <w:tcPr>
            <w:tcW w:w="1417" w:type="dxa"/>
          </w:tcPr>
          <w:p w14:paraId="5ED17E13" w14:textId="77777777" w:rsidR="005A3C22" w:rsidRDefault="005A3C22" w:rsidP="005A3C22">
            <w:r>
              <w:t>CU005</w:t>
            </w:r>
          </w:p>
        </w:tc>
        <w:tc>
          <w:tcPr>
            <w:tcW w:w="1985" w:type="dxa"/>
          </w:tcPr>
          <w:p w14:paraId="632F7E2B" w14:textId="3C3A4F3E" w:rsidR="005A3C22" w:rsidRDefault="005A3C22" w:rsidP="005A3C22">
            <w:r>
              <w:rPr>
                <w:b/>
              </w:rPr>
              <w:t>Como</w:t>
            </w:r>
            <w:r>
              <w:t xml:space="preserve"> miembro, </w:t>
            </w:r>
            <w:r>
              <w:rPr>
                <w:b/>
              </w:rPr>
              <w:t>quiero</w:t>
            </w:r>
            <w:r>
              <w:t xml:space="preserve"> consultar un análisis detallado de mi progreso </w:t>
            </w:r>
            <w:r>
              <w:rPr>
                <w:b/>
              </w:rPr>
              <w:t>para</w:t>
            </w:r>
            <w:r>
              <w:t xml:space="preserve"> evaluar mis resultados.</w:t>
            </w:r>
          </w:p>
        </w:tc>
        <w:tc>
          <w:tcPr>
            <w:tcW w:w="3827" w:type="dxa"/>
          </w:tcPr>
          <w:p w14:paraId="556E301D" w14:textId="77777777" w:rsidR="00F0144C" w:rsidRDefault="005A3C22" w:rsidP="005A3C22">
            <w:pPr>
              <w:pStyle w:val="Prrafodelista"/>
              <w:numPr>
                <w:ilvl w:val="0"/>
                <w:numId w:val="26"/>
              </w:numPr>
            </w:pPr>
            <w:r>
              <w:t>Mostrar gráficos comparativos.</w:t>
            </w:r>
          </w:p>
          <w:p w14:paraId="424DE083" w14:textId="77777777" w:rsidR="00F0144C" w:rsidRDefault="005A3C22" w:rsidP="00F0144C">
            <w:pPr>
              <w:pStyle w:val="Prrafodelista"/>
              <w:numPr>
                <w:ilvl w:val="0"/>
                <w:numId w:val="26"/>
              </w:numPr>
            </w:pPr>
            <w:r>
              <w:t xml:space="preserve">Mostrar tendencias. </w:t>
            </w:r>
          </w:p>
          <w:p w14:paraId="3C46C5BB" w14:textId="46F8652A" w:rsidR="005A3C22" w:rsidRDefault="005A3C22" w:rsidP="00F0144C">
            <w:pPr>
              <w:pStyle w:val="Prrafodelista"/>
              <w:numPr>
                <w:ilvl w:val="0"/>
                <w:numId w:val="26"/>
              </w:numPr>
            </w:pPr>
            <w:r>
              <w:t>Permitir exportar reportes.</w:t>
            </w:r>
          </w:p>
        </w:tc>
        <w:tc>
          <w:tcPr>
            <w:tcW w:w="3969" w:type="dxa"/>
          </w:tcPr>
          <w:p w14:paraId="128ADD53" w14:textId="77777777" w:rsidR="005A3C22" w:rsidRPr="006619CF" w:rsidRDefault="005A3C22" w:rsidP="005A3C22">
            <w:pPr>
              <w:pStyle w:val="Prrafodelista"/>
              <w:numPr>
                <w:ilvl w:val="0"/>
                <w:numId w:val="21"/>
              </w:numPr>
            </w:pPr>
            <w:r>
              <w:t xml:space="preserve">Cuando hay datos el análisis se genera bien. </w:t>
            </w:r>
          </w:p>
          <w:p w14:paraId="74597E4F" w14:textId="77777777" w:rsidR="005A3C22" w:rsidRPr="006619CF" w:rsidRDefault="005A3C22" w:rsidP="005A3C22">
            <w:pPr>
              <w:pStyle w:val="Prrafodelista"/>
              <w:numPr>
                <w:ilvl w:val="0"/>
                <w:numId w:val="21"/>
              </w:numPr>
              <w:rPr>
                <w:b/>
              </w:rPr>
            </w:pPr>
            <w:r>
              <w:t xml:space="preserve">Cuando no hay registros se muestra un mensaje. </w:t>
            </w:r>
          </w:p>
          <w:p w14:paraId="3A998663" w14:textId="284F8FA4" w:rsidR="005A3C22" w:rsidRDefault="005A3C22" w:rsidP="005A3C22">
            <w:pPr>
              <w:pStyle w:val="Prrafodelista"/>
              <w:numPr>
                <w:ilvl w:val="0"/>
                <w:numId w:val="16"/>
              </w:numPr>
            </w:pPr>
            <w:r>
              <w:t>Cuando no hay conexión no se muestra nada.</w:t>
            </w:r>
          </w:p>
        </w:tc>
        <w:tc>
          <w:tcPr>
            <w:tcW w:w="1276" w:type="dxa"/>
          </w:tcPr>
          <w:p w14:paraId="2EC5526B" w14:textId="17DCD257" w:rsidR="005A3C22" w:rsidRDefault="005A3C22" w:rsidP="005A3C22">
            <w:pPr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5A3C22" w14:paraId="2E7E946E" w14:textId="77777777" w:rsidTr="005A3C22">
        <w:trPr>
          <w:trHeight w:val="273"/>
        </w:trPr>
        <w:tc>
          <w:tcPr>
            <w:tcW w:w="1412" w:type="dxa"/>
          </w:tcPr>
          <w:p w14:paraId="4DEF6A3C" w14:textId="77777777" w:rsidR="005A3C22" w:rsidRDefault="005A3C22" w:rsidP="005A3C22">
            <w:r>
              <w:t>US006</w:t>
            </w:r>
          </w:p>
        </w:tc>
        <w:tc>
          <w:tcPr>
            <w:tcW w:w="1417" w:type="dxa"/>
          </w:tcPr>
          <w:p w14:paraId="74CB61CD" w14:textId="77777777" w:rsidR="005A3C22" w:rsidRDefault="005A3C22" w:rsidP="005A3C22">
            <w:r>
              <w:t>CU006</w:t>
            </w:r>
          </w:p>
        </w:tc>
        <w:tc>
          <w:tcPr>
            <w:tcW w:w="1985" w:type="dxa"/>
          </w:tcPr>
          <w:p w14:paraId="690759C1" w14:textId="1FF31A3E" w:rsidR="005A3C22" w:rsidRDefault="005A3C22" w:rsidP="005A3C22">
            <w:r>
              <w:rPr>
                <w:b/>
              </w:rPr>
              <w:t>Como</w:t>
            </w:r>
            <w:r>
              <w:t xml:space="preserve"> entrenador, </w:t>
            </w:r>
            <w:r>
              <w:rPr>
                <w:b/>
              </w:rPr>
              <w:t>necesito</w:t>
            </w:r>
            <w:r>
              <w:t xml:space="preserve"> crear rutinas y planes de alimentación </w:t>
            </w:r>
            <w:r>
              <w:rPr>
                <w:b/>
              </w:rPr>
              <w:t>para</w:t>
            </w:r>
            <w:r>
              <w:t xml:space="preserve"> guiar a mis clientes.</w:t>
            </w:r>
          </w:p>
        </w:tc>
        <w:tc>
          <w:tcPr>
            <w:tcW w:w="3827" w:type="dxa"/>
          </w:tcPr>
          <w:p w14:paraId="2C455C5F" w14:textId="77777777" w:rsidR="005A3C22" w:rsidRDefault="005A3C22" w:rsidP="005A3C2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Crear rutina según objetivos.</w:t>
            </w:r>
          </w:p>
          <w:p w14:paraId="30A8E15F" w14:textId="7BF57263" w:rsidR="005A3C22" w:rsidRDefault="005A3C22" w:rsidP="005A3C2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Editar planes asignados.</w:t>
            </w:r>
          </w:p>
        </w:tc>
        <w:tc>
          <w:tcPr>
            <w:tcW w:w="3969" w:type="dxa"/>
          </w:tcPr>
          <w:p w14:paraId="2D643CE7" w14:textId="77777777" w:rsidR="005A3C22" w:rsidRPr="006619CF" w:rsidRDefault="005A3C22" w:rsidP="005A3C22">
            <w:pPr>
              <w:pStyle w:val="Prrafodelista"/>
              <w:numPr>
                <w:ilvl w:val="0"/>
                <w:numId w:val="7"/>
              </w:numPr>
            </w:pPr>
            <w:r>
              <w:t xml:space="preserve">Cuando los datos están completos se crea la rutina. </w:t>
            </w:r>
          </w:p>
          <w:p w14:paraId="79813C09" w14:textId="77777777" w:rsidR="005A3C22" w:rsidRDefault="005A3C22" w:rsidP="005A3C22">
            <w:pPr>
              <w:pStyle w:val="Prrafodelista"/>
              <w:numPr>
                <w:ilvl w:val="0"/>
                <w:numId w:val="7"/>
              </w:numPr>
            </w:pPr>
            <w:r>
              <w:t xml:space="preserve">Cuando faltan datos se muestra advertencia. </w:t>
            </w:r>
          </w:p>
          <w:p w14:paraId="3D153456" w14:textId="6DE92877" w:rsidR="005A3C22" w:rsidRDefault="005A3C22" w:rsidP="005A3C22">
            <w:pPr>
              <w:pStyle w:val="Prrafodelista"/>
              <w:numPr>
                <w:ilvl w:val="0"/>
                <w:numId w:val="17"/>
              </w:numPr>
            </w:pPr>
            <w:r>
              <w:t>Cuando falla la conexión no se guarda nada.</w:t>
            </w:r>
          </w:p>
        </w:tc>
        <w:tc>
          <w:tcPr>
            <w:tcW w:w="1276" w:type="dxa"/>
          </w:tcPr>
          <w:p w14:paraId="7185A101" w14:textId="4FD7B973" w:rsidR="005A3C22" w:rsidRDefault="005A3C22" w:rsidP="005A3C22">
            <w:pPr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5A3C22" w14:paraId="169CE769" w14:textId="77777777" w:rsidTr="005A3C22">
        <w:trPr>
          <w:trHeight w:val="258"/>
        </w:trPr>
        <w:tc>
          <w:tcPr>
            <w:tcW w:w="1412" w:type="dxa"/>
          </w:tcPr>
          <w:p w14:paraId="49111D8C" w14:textId="77777777" w:rsidR="005A3C22" w:rsidRDefault="005A3C22" w:rsidP="005A3C22">
            <w:r>
              <w:t>US007</w:t>
            </w:r>
          </w:p>
        </w:tc>
        <w:tc>
          <w:tcPr>
            <w:tcW w:w="1417" w:type="dxa"/>
          </w:tcPr>
          <w:p w14:paraId="30A758AE" w14:textId="77777777" w:rsidR="005A3C22" w:rsidRDefault="005A3C22" w:rsidP="005A3C22">
            <w:r>
              <w:t>CU007</w:t>
            </w:r>
          </w:p>
        </w:tc>
        <w:tc>
          <w:tcPr>
            <w:tcW w:w="1985" w:type="dxa"/>
          </w:tcPr>
          <w:p w14:paraId="633E732B" w14:textId="77777777" w:rsidR="005A3C22" w:rsidRDefault="005A3C22" w:rsidP="005A3C22">
            <w:r>
              <w:rPr>
                <w:b/>
              </w:rPr>
              <w:t>Como</w:t>
            </w:r>
            <w:r>
              <w:t xml:space="preserve"> entrenador, </w:t>
            </w:r>
            <w:r>
              <w:rPr>
                <w:b/>
              </w:rPr>
              <w:t>necesito</w:t>
            </w:r>
            <w:r>
              <w:t xml:space="preserve"> revisar los avances de mis clientes </w:t>
            </w:r>
            <w:r>
              <w:rPr>
                <w:b/>
              </w:rPr>
              <w:t>para</w:t>
            </w:r>
            <w:r>
              <w:t xml:space="preserve"> dar recomendaciones.</w:t>
            </w:r>
          </w:p>
          <w:p w14:paraId="1F01D65E" w14:textId="2D885C02" w:rsidR="005A3C22" w:rsidRDefault="005A3C22" w:rsidP="005A3C22"/>
        </w:tc>
        <w:tc>
          <w:tcPr>
            <w:tcW w:w="3827" w:type="dxa"/>
          </w:tcPr>
          <w:p w14:paraId="261A5D89" w14:textId="77777777" w:rsidR="005A3C22" w:rsidRDefault="005A3C22" w:rsidP="005A3C2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Consultar el progreso</w:t>
            </w:r>
            <w:r>
              <w:rPr>
                <w:color w:val="000000"/>
              </w:rPr>
              <w:t xml:space="preserve"> semanal y mensual. </w:t>
            </w:r>
          </w:p>
          <w:p w14:paraId="4C35EA83" w14:textId="5C831B9F" w:rsidR="005A3C22" w:rsidRDefault="005A3C22" w:rsidP="005A3C2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Ver estadísticas gráficas.</w:t>
            </w:r>
          </w:p>
        </w:tc>
        <w:tc>
          <w:tcPr>
            <w:tcW w:w="3969" w:type="dxa"/>
          </w:tcPr>
          <w:p w14:paraId="7EA77339" w14:textId="77777777" w:rsidR="005A3C22" w:rsidRPr="006619CF" w:rsidRDefault="005A3C22" w:rsidP="005A3C22">
            <w:pPr>
              <w:pStyle w:val="Prrafodelista"/>
              <w:numPr>
                <w:ilvl w:val="0"/>
                <w:numId w:val="20"/>
              </w:numPr>
            </w:pPr>
            <w:r>
              <w:t xml:space="preserve">Cuando el usuario se inscribe queda guardado. </w:t>
            </w:r>
          </w:p>
          <w:p w14:paraId="78FC4817" w14:textId="77777777" w:rsidR="005A3C22" w:rsidRDefault="005A3C22" w:rsidP="005A3C22">
            <w:pPr>
              <w:pStyle w:val="Prrafodelista"/>
              <w:numPr>
                <w:ilvl w:val="0"/>
                <w:numId w:val="20"/>
              </w:numPr>
            </w:pPr>
            <w:r>
              <w:t xml:space="preserve">Cuando la actividad está llena se muestra aviso. </w:t>
            </w:r>
          </w:p>
          <w:p w14:paraId="5CFAD83E" w14:textId="01669A43" w:rsidR="005A3C22" w:rsidRDefault="005A3C22" w:rsidP="005A3C22">
            <w:pPr>
              <w:pStyle w:val="Prrafodelista"/>
              <w:numPr>
                <w:ilvl w:val="0"/>
                <w:numId w:val="18"/>
              </w:numPr>
            </w:pPr>
            <w:r>
              <w:t>Cuando cancela la inscripción esta se elimina.</w:t>
            </w:r>
          </w:p>
        </w:tc>
        <w:tc>
          <w:tcPr>
            <w:tcW w:w="1276" w:type="dxa"/>
          </w:tcPr>
          <w:p w14:paraId="1E46A10B" w14:textId="1219B277" w:rsidR="005A3C22" w:rsidRDefault="005A3C22" w:rsidP="005A3C22">
            <w:pPr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5A3C22" w14:paraId="5AABF16F" w14:textId="77777777" w:rsidTr="005A3C22">
        <w:trPr>
          <w:trHeight w:val="273"/>
        </w:trPr>
        <w:tc>
          <w:tcPr>
            <w:tcW w:w="1412" w:type="dxa"/>
          </w:tcPr>
          <w:p w14:paraId="1C665467" w14:textId="77777777" w:rsidR="005A3C22" w:rsidRDefault="005A3C22" w:rsidP="005A3C22">
            <w:r>
              <w:t>US008</w:t>
            </w:r>
          </w:p>
        </w:tc>
        <w:tc>
          <w:tcPr>
            <w:tcW w:w="1417" w:type="dxa"/>
          </w:tcPr>
          <w:p w14:paraId="1CC0C22C" w14:textId="77777777" w:rsidR="005A3C22" w:rsidRDefault="005A3C22" w:rsidP="005A3C22">
            <w:r>
              <w:t>CU008</w:t>
            </w:r>
          </w:p>
        </w:tc>
        <w:tc>
          <w:tcPr>
            <w:tcW w:w="1985" w:type="dxa"/>
          </w:tcPr>
          <w:p w14:paraId="29E5C1CA" w14:textId="7029F941" w:rsidR="005A3C22" w:rsidRDefault="005A3C22" w:rsidP="005A3C22">
            <w:r>
              <w:rPr>
                <w:b/>
              </w:rPr>
              <w:t>Como</w:t>
            </w:r>
            <w:r>
              <w:t xml:space="preserve"> miembro, </w:t>
            </w:r>
            <w:r w:rsidR="00495675">
              <w:rPr>
                <w:b/>
              </w:rPr>
              <w:t>necesito</w:t>
            </w:r>
            <w:r>
              <w:t xml:space="preserve"> recibir recomendaciones de alimentación personalizadas </w:t>
            </w:r>
            <w:r>
              <w:rPr>
                <w:b/>
              </w:rPr>
              <w:t>para</w:t>
            </w:r>
            <w:r>
              <w:t xml:space="preserve"> mejorar mis hábitos.</w:t>
            </w:r>
          </w:p>
        </w:tc>
        <w:tc>
          <w:tcPr>
            <w:tcW w:w="3827" w:type="dxa"/>
          </w:tcPr>
          <w:p w14:paraId="19A46629" w14:textId="77777777" w:rsidR="005A3C22" w:rsidRDefault="005A3C22" w:rsidP="005A3C2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Generar recomendaciones según peso, talla y edad. </w:t>
            </w:r>
          </w:p>
          <w:p w14:paraId="63946FE1" w14:textId="52EFFB20" w:rsidR="005A3C22" w:rsidRDefault="005A3C22" w:rsidP="005A3C22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Ofrecer alternativas si se rechaza la recomendación.</w:t>
            </w:r>
          </w:p>
        </w:tc>
        <w:tc>
          <w:tcPr>
            <w:tcW w:w="3969" w:type="dxa"/>
          </w:tcPr>
          <w:p w14:paraId="1F56242E" w14:textId="77777777" w:rsidR="005A3C22" w:rsidRPr="006619CF" w:rsidRDefault="005A3C22" w:rsidP="005A3C22">
            <w:pPr>
              <w:pStyle w:val="Prrafodelista"/>
              <w:numPr>
                <w:ilvl w:val="0"/>
                <w:numId w:val="12"/>
              </w:numPr>
            </w:pPr>
            <w:r>
              <w:t xml:space="preserve">Cuando hay datos completos se genera la recomendación. </w:t>
            </w:r>
          </w:p>
          <w:p w14:paraId="46B6BB9F" w14:textId="77777777" w:rsidR="005A3C22" w:rsidRDefault="005A3C22" w:rsidP="005A3C22">
            <w:pPr>
              <w:pStyle w:val="Prrafodelista"/>
              <w:numPr>
                <w:ilvl w:val="0"/>
                <w:numId w:val="12"/>
              </w:numPr>
            </w:pPr>
            <w:r>
              <w:t xml:space="preserve">Cuando faltan datos se muestra aviso. </w:t>
            </w:r>
          </w:p>
          <w:p w14:paraId="03086948" w14:textId="6B48A477" w:rsidR="005A3C22" w:rsidRDefault="005A3C22" w:rsidP="005A3C22">
            <w:pPr>
              <w:pStyle w:val="Prrafodelista"/>
              <w:numPr>
                <w:ilvl w:val="0"/>
                <w:numId w:val="19"/>
              </w:numPr>
            </w:pPr>
            <w:r>
              <w:t>Cuando hay un error en el sistema no se generan recomendaciones.</w:t>
            </w:r>
          </w:p>
        </w:tc>
        <w:tc>
          <w:tcPr>
            <w:tcW w:w="1276" w:type="dxa"/>
          </w:tcPr>
          <w:p w14:paraId="74BB90B9" w14:textId="413CA262" w:rsidR="005A3C22" w:rsidRDefault="005A3C22" w:rsidP="005A3C22">
            <w:pPr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495675" w14:paraId="7677FBF1" w14:textId="77777777" w:rsidTr="005A3C22">
        <w:trPr>
          <w:trHeight w:val="177"/>
        </w:trPr>
        <w:tc>
          <w:tcPr>
            <w:tcW w:w="1412" w:type="dxa"/>
          </w:tcPr>
          <w:p w14:paraId="115A1335" w14:textId="77777777" w:rsidR="00495675" w:rsidRDefault="00495675" w:rsidP="00495675">
            <w:r>
              <w:t>US009</w:t>
            </w:r>
          </w:p>
        </w:tc>
        <w:tc>
          <w:tcPr>
            <w:tcW w:w="1417" w:type="dxa"/>
          </w:tcPr>
          <w:p w14:paraId="479F909A" w14:textId="77777777" w:rsidR="00495675" w:rsidRDefault="00495675" w:rsidP="00495675">
            <w:r>
              <w:t>CU009</w:t>
            </w:r>
          </w:p>
        </w:tc>
        <w:tc>
          <w:tcPr>
            <w:tcW w:w="1985" w:type="dxa"/>
          </w:tcPr>
          <w:p w14:paraId="43A83497" w14:textId="394F0CF1" w:rsidR="00495675" w:rsidRDefault="00495675" w:rsidP="00495675">
            <w:r>
              <w:rPr>
                <w:b/>
              </w:rPr>
              <w:t>Como</w:t>
            </w:r>
            <w:r>
              <w:t xml:space="preserve"> miembro, </w:t>
            </w:r>
            <w:r>
              <w:rPr>
                <w:b/>
              </w:rPr>
              <w:t>necesito</w:t>
            </w:r>
            <w:r>
              <w:t xml:space="preserve"> recibir </w:t>
            </w:r>
            <w:r>
              <w:lastRenderedPageBreak/>
              <w:t xml:space="preserve">notificaciones y recordatorios </w:t>
            </w:r>
            <w:r>
              <w:rPr>
                <w:b/>
              </w:rPr>
              <w:t>para</w:t>
            </w:r>
            <w:r>
              <w:t xml:space="preserve"> no olvidar mis rutinas.</w:t>
            </w:r>
          </w:p>
        </w:tc>
        <w:tc>
          <w:tcPr>
            <w:tcW w:w="3827" w:type="dxa"/>
          </w:tcPr>
          <w:p w14:paraId="32BF5FB6" w14:textId="77777777" w:rsidR="00495675" w:rsidRDefault="00495675" w:rsidP="0049567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>Enviar notificaciones de ejercicios y alimentación.</w:t>
            </w:r>
          </w:p>
          <w:p w14:paraId="56844E59" w14:textId="72C7874E" w:rsidR="00495675" w:rsidRDefault="00495675" w:rsidP="0049567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lastRenderedPageBreak/>
              <w:t>Alertas semanales de progreso.</w:t>
            </w:r>
          </w:p>
        </w:tc>
        <w:tc>
          <w:tcPr>
            <w:tcW w:w="3969" w:type="dxa"/>
          </w:tcPr>
          <w:p w14:paraId="422EBEA8" w14:textId="77777777" w:rsidR="00495675" w:rsidRPr="006619CF" w:rsidRDefault="00495675" w:rsidP="00495675">
            <w:pPr>
              <w:pStyle w:val="Prrafodelista"/>
              <w:numPr>
                <w:ilvl w:val="0"/>
                <w:numId w:val="11"/>
              </w:numPr>
            </w:pPr>
            <w:r>
              <w:lastRenderedPageBreak/>
              <w:t>Cuando se envían notificaciones el usuario las recibe a tiempo.</w:t>
            </w:r>
            <w:r w:rsidRPr="006619CF">
              <w:rPr>
                <w:b/>
              </w:rPr>
              <w:t xml:space="preserve"> </w:t>
            </w:r>
          </w:p>
          <w:p w14:paraId="16551783" w14:textId="77777777" w:rsidR="00495675" w:rsidRPr="006619CF" w:rsidRDefault="00495675" w:rsidP="00495675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lastRenderedPageBreak/>
              <w:t xml:space="preserve">Cuando la frecuencia no se ajusta puede resultar molesto. </w:t>
            </w:r>
          </w:p>
          <w:p w14:paraId="6D1481E2" w14:textId="5973C651" w:rsidR="00495675" w:rsidRDefault="00495675" w:rsidP="00495675">
            <w:pPr>
              <w:pStyle w:val="Prrafodelista"/>
              <w:numPr>
                <w:ilvl w:val="0"/>
                <w:numId w:val="20"/>
              </w:numPr>
            </w:pPr>
            <w:r>
              <w:t>Cuando el usuario desactiva las notificaciones no las recibe.</w:t>
            </w:r>
          </w:p>
        </w:tc>
        <w:tc>
          <w:tcPr>
            <w:tcW w:w="1276" w:type="dxa"/>
          </w:tcPr>
          <w:p w14:paraId="46C7B503" w14:textId="1C0630C0" w:rsidR="00495675" w:rsidRDefault="00495675" w:rsidP="00495675">
            <w:pPr>
              <w:rPr>
                <w:b/>
              </w:rPr>
            </w:pPr>
            <w:r>
              <w:rPr>
                <w:b/>
              </w:rPr>
              <w:lastRenderedPageBreak/>
              <w:t>Alta</w:t>
            </w:r>
          </w:p>
        </w:tc>
      </w:tr>
      <w:tr w:rsidR="004529DC" w14:paraId="16FC38FE" w14:textId="77777777" w:rsidTr="005A3C22">
        <w:trPr>
          <w:trHeight w:val="258"/>
        </w:trPr>
        <w:tc>
          <w:tcPr>
            <w:tcW w:w="1412" w:type="dxa"/>
          </w:tcPr>
          <w:p w14:paraId="7409542B" w14:textId="77777777" w:rsidR="004529DC" w:rsidRDefault="00B37DC7">
            <w:r>
              <w:t>US010</w:t>
            </w:r>
          </w:p>
        </w:tc>
        <w:tc>
          <w:tcPr>
            <w:tcW w:w="1417" w:type="dxa"/>
          </w:tcPr>
          <w:p w14:paraId="24EEED22" w14:textId="77777777" w:rsidR="004529DC" w:rsidRDefault="00B37DC7">
            <w:r>
              <w:t>CU010</w:t>
            </w:r>
          </w:p>
        </w:tc>
        <w:tc>
          <w:tcPr>
            <w:tcW w:w="1985" w:type="dxa"/>
          </w:tcPr>
          <w:p w14:paraId="7D0C0066" w14:textId="77777777" w:rsidR="004529DC" w:rsidRDefault="00B37DC7">
            <w:r>
              <w:rPr>
                <w:b/>
              </w:rPr>
              <w:t>Como</w:t>
            </w:r>
            <w:r>
              <w:t xml:space="preserve"> miembro, </w:t>
            </w:r>
            <w:r>
              <w:rPr>
                <w:b/>
              </w:rPr>
              <w:t>necesito</w:t>
            </w:r>
            <w:r>
              <w:t xml:space="preserve"> unirme a actividades comunitarias </w:t>
            </w:r>
            <w:r>
              <w:rPr>
                <w:b/>
              </w:rPr>
              <w:t>para</w:t>
            </w:r>
            <w:r>
              <w:t xml:space="preserve"> mantenerme motivado.</w:t>
            </w:r>
          </w:p>
        </w:tc>
        <w:tc>
          <w:tcPr>
            <w:tcW w:w="3827" w:type="dxa"/>
          </w:tcPr>
          <w:p w14:paraId="50783B18" w14:textId="77777777" w:rsidR="004529DC" w:rsidRDefault="00B37D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Inscribirse en actividades. </w:t>
            </w:r>
          </w:p>
          <w:p w14:paraId="2F7FF33E" w14:textId="77777777" w:rsidR="004529DC" w:rsidRDefault="00B37D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Consultar actividades disponibles.</w:t>
            </w:r>
          </w:p>
        </w:tc>
        <w:tc>
          <w:tcPr>
            <w:tcW w:w="3969" w:type="dxa"/>
          </w:tcPr>
          <w:p w14:paraId="214DAAAF" w14:textId="77777777" w:rsidR="006619CF" w:rsidRPr="006619CF" w:rsidRDefault="00B37DC7" w:rsidP="006619CF">
            <w:pPr>
              <w:pStyle w:val="Prrafodelista"/>
              <w:numPr>
                <w:ilvl w:val="0"/>
                <w:numId w:val="2"/>
              </w:numPr>
            </w:pPr>
            <w:r>
              <w:t xml:space="preserve">Cuando el usuario se inscribe queda guardado. </w:t>
            </w:r>
          </w:p>
          <w:p w14:paraId="4064B5B6" w14:textId="77777777" w:rsidR="006619CF" w:rsidRDefault="00B37DC7" w:rsidP="006619CF">
            <w:pPr>
              <w:pStyle w:val="Prrafodelista"/>
              <w:numPr>
                <w:ilvl w:val="0"/>
                <w:numId w:val="2"/>
              </w:numPr>
            </w:pPr>
            <w:r>
              <w:t xml:space="preserve">Cuando la actividad está llena se muestra aviso. </w:t>
            </w:r>
          </w:p>
          <w:p w14:paraId="1CDC7850" w14:textId="39C11C3A" w:rsidR="004529DC" w:rsidRDefault="00B37DC7" w:rsidP="006619CF">
            <w:pPr>
              <w:pStyle w:val="Prrafodelista"/>
              <w:numPr>
                <w:ilvl w:val="0"/>
                <w:numId w:val="2"/>
              </w:numPr>
            </w:pPr>
            <w:r>
              <w:t>Cuando cancela la inscripción esta se elimina.</w:t>
            </w:r>
          </w:p>
        </w:tc>
        <w:tc>
          <w:tcPr>
            <w:tcW w:w="1276" w:type="dxa"/>
          </w:tcPr>
          <w:p w14:paraId="510063A9" w14:textId="77777777" w:rsidR="004529DC" w:rsidRDefault="00B37DC7">
            <w:pPr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4529DC" w14:paraId="25913116" w14:textId="77777777" w:rsidTr="005A3C22">
        <w:trPr>
          <w:trHeight w:val="273"/>
        </w:trPr>
        <w:tc>
          <w:tcPr>
            <w:tcW w:w="1412" w:type="dxa"/>
          </w:tcPr>
          <w:p w14:paraId="65231FA5" w14:textId="77777777" w:rsidR="004529DC" w:rsidRDefault="00B37DC7">
            <w:r>
              <w:t>US011</w:t>
            </w:r>
          </w:p>
        </w:tc>
        <w:tc>
          <w:tcPr>
            <w:tcW w:w="1417" w:type="dxa"/>
          </w:tcPr>
          <w:p w14:paraId="0F81DFB3" w14:textId="77777777" w:rsidR="004529DC" w:rsidRDefault="00B37DC7">
            <w:r>
              <w:t>CU011</w:t>
            </w:r>
          </w:p>
        </w:tc>
        <w:tc>
          <w:tcPr>
            <w:tcW w:w="1985" w:type="dxa"/>
          </w:tcPr>
          <w:p w14:paraId="046F98F1" w14:textId="77777777" w:rsidR="004529DC" w:rsidRDefault="00B37DC7">
            <w:r>
              <w:rPr>
                <w:b/>
              </w:rPr>
              <w:t>Como</w:t>
            </w:r>
            <w:r>
              <w:t xml:space="preserve"> miembro, </w:t>
            </w:r>
            <w:r>
              <w:rPr>
                <w:b/>
              </w:rPr>
              <w:t>necesito</w:t>
            </w:r>
            <w:r>
              <w:t xml:space="preserve"> ganar puntos y desbloquear logros </w:t>
            </w:r>
            <w:r>
              <w:rPr>
                <w:b/>
              </w:rPr>
              <w:t>para</w:t>
            </w:r>
            <w:r>
              <w:t xml:space="preserve"> sentirme motivado.</w:t>
            </w:r>
          </w:p>
        </w:tc>
        <w:tc>
          <w:tcPr>
            <w:tcW w:w="3827" w:type="dxa"/>
          </w:tcPr>
          <w:p w14:paraId="484B10E5" w14:textId="77777777" w:rsidR="004529DC" w:rsidRDefault="00B37D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color w:val="000000"/>
              </w:rPr>
              <w:t>Otorgar puntos por participación.</w:t>
            </w:r>
          </w:p>
          <w:p w14:paraId="02D3F5A4" w14:textId="77777777" w:rsidR="004529DC" w:rsidRDefault="00B37D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color w:val="000000"/>
              </w:rPr>
              <w:t>Desbloquear logros al cumplir metas.</w:t>
            </w:r>
          </w:p>
        </w:tc>
        <w:tc>
          <w:tcPr>
            <w:tcW w:w="3969" w:type="dxa"/>
          </w:tcPr>
          <w:p w14:paraId="03E2F7D1" w14:textId="77777777" w:rsidR="006619CF" w:rsidRPr="006619CF" w:rsidRDefault="00B37DC7" w:rsidP="006619CF">
            <w:pPr>
              <w:pStyle w:val="Prrafodelista"/>
              <w:numPr>
                <w:ilvl w:val="0"/>
                <w:numId w:val="3"/>
              </w:numPr>
            </w:pPr>
            <w:r>
              <w:t xml:space="preserve">Cuando el usuario cumple la meta recibe puntos y desbloquea logros. </w:t>
            </w:r>
          </w:p>
          <w:p w14:paraId="540093C4" w14:textId="77777777" w:rsidR="006619CF" w:rsidRDefault="00B37DC7" w:rsidP="006619CF">
            <w:pPr>
              <w:pStyle w:val="Prrafodelista"/>
              <w:numPr>
                <w:ilvl w:val="0"/>
                <w:numId w:val="3"/>
              </w:numPr>
            </w:pPr>
            <w:r>
              <w:t xml:space="preserve">Cuando las reglas de puntos no están definidas ocurre un error. </w:t>
            </w:r>
          </w:p>
          <w:p w14:paraId="31164674" w14:textId="3C66EF8C" w:rsidR="004529DC" w:rsidRPr="006619CF" w:rsidRDefault="00B37DC7" w:rsidP="006619CF">
            <w:pPr>
              <w:pStyle w:val="Prrafodelista"/>
              <w:numPr>
                <w:ilvl w:val="0"/>
                <w:numId w:val="3"/>
              </w:numPr>
            </w:pPr>
            <w:r>
              <w:t>Cuando el sistema falla no se actualizan los logros.</w:t>
            </w:r>
          </w:p>
        </w:tc>
        <w:tc>
          <w:tcPr>
            <w:tcW w:w="1276" w:type="dxa"/>
          </w:tcPr>
          <w:p w14:paraId="3E99990C" w14:textId="77777777" w:rsidR="004529DC" w:rsidRDefault="00B37DC7">
            <w:pPr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4529DC" w14:paraId="23C86465" w14:textId="77777777" w:rsidTr="005A3C22">
        <w:trPr>
          <w:trHeight w:val="258"/>
        </w:trPr>
        <w:tc>
          <w:tcPr>
            <w:tcW w:w="1412" w:type="dxa"/>
          </w:tcPr>
          <w:p w14:paraId="4E14D6A8" w14:textId="77777777" w:rsidR="004529DC" w:rsidRDefault="00B37DC7">
            <w:r>
              <w:t>US012</w:t>
            </w:r>
          </w:p>
        </w:tc>
        <w:tc>
          <w:tcPr>
            <w:tcW w:w="1417" w:type="dxa"/>
          </w:tcPr>
          <w:p w14:paraId="107BD7AE" w14:textId="77777777" w:rsidR="004529DC" w:rsidRDefault="00B37DC7">
            <w:r>
              <w:t>CU012</w:t>
            </w:r>
          </w:p>
        </w:tc>
        <w:tc>
          <w:tcPr>
            <w:tcW w:w="1985" w:type="dxa"/>
          </w:tcPr>
          <w:p w14:paraId="7A0DF038" w14:textId="77777777" w:rsidR="004529DC" w:rsidRDefault="00B37DC7">
            <w:r>
              <w:rPr>
                <w:b/>
              </w:rPr>
              <w:t>Como</w:t>
            </w:r>
            <w:r>
              <w:t xml:space="preserve"> miembro, </w:t>
            </w:r>
            <w:r>
              <w:rPr>
                <w:b/>
              </w:rPr>
              <w:t>necesito</w:t>
            </w:r>
            <w:r>
              <w:t xml:space="preserve"> consultar mi ranking </w:t>
            </w:r>
            <w:r>
              <w:rPr>
                <w:b/>
              </w:rPr>
              <w:t>para</w:t>
            </w:r>
            <w:r>
              <w:t xml:space="preserve"> comparar mi progreso con otros.</w:t>
            </w:r>
          </w:p>
        </w:tc>
        <w:tc>
          <w:tcPr>
            <w:tcW w:w="3827" w:type="dxa"/>
          </w:tcPr>
          <w:p w14:paraId="03C59586" w14:textId="77777777" w:rsidR="004529DC" w:rsidRDefault="00B37D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Ver ranking actualizado. </w:t>
            </w:r>
          </w:p>
          <w:p w14:paraId="4E05EED9" w14:textId="77777777" w:rsidR="004529DC" w:rsidRDefault="00B37D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Filtrar por categorías</w:t>
            </w:r>
          </w:p>
        </w:tc>
        <w:tc>
          <w:tcPr>
            <w:tcW w:w="3969" w:type="dxa"/>
          </w:tcPr>
          <w:p w14:paraId="72758D38" w14:textId="77777777" w:rsidR="006619CF" w:rsidRPr="006619CF" w:rsidRDefault="00B37DC7" w:rsidP="006619CF">
            <w:pPr>
              <w:pStyle w:val="Prrafodelista"/>
              <w:numPr>
                <w:ilvl w:val="0"/>
                <w:numId w:val="4"/>
              </w:numPr>
            </w:pPr>
            <w:r>
              <w:t xml:space="preserve">Cuando el ranking carga se muestra el listado. </w:t>
            </w:r>
          </w:p>
          <w:p w14:paraId="24B6B066" w14:textId="54DB0C59" w:rsidR="004529DC" w:rsidRDefault="00B37DC7" w:rsidP="006619CF">
            <w:pPr>
              <w:pStyle w:val="Prrafodelista"/>
              <w:numPr>
                <w:ilvl w:val="0"/>
                <w:numId w:val="4"/>
              </w:numPr>
            </w:pPr>
            <w:r>
              <w:t xml:space="preserve">Cuando hay pocos usuarios el ranking es parcial. </w:t>
            </w:r>
          </w:p>
        </w:tc>
        <w:tc>
          <w:tcPr>
            <w:tcW w:w="1276" w:type="dxa"/>
          </w:tcPr>
          <w:p w14:paraId="0F9A0BEE" w14:textId="77777777" w:rsidR="004529DC" w:rsidRDefault="00B37DC7">
            <w:pPr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495675" w14:paraId="6598A4A7" w14:textId="77777777" w:rsidTr="005A3C22">
        <w:trPr>
          <w:trHeight w:val="273"/>
        </w:trPr>
        <w:tc>
          <w:tcPr>
            <w:tcW w:w="1412" w:type="dxa"/>
          </w:tcPr>
          <w:p w14:paraId="59C037FD" w14:textId="77777777" w:rsidR="00495675" w:rsidRDefault="00495675" w:rsidP="00495675">
            <w:r>
              <w:t>US013</w:t>
            </w:r>
          </w:p>
        </w:tc>
        <w:tc>
          <w:tcPr>
            <w:tcW w:w="1417" w:type="dxa"/>
          </w:tcPr>
          <w:p w14:paraId="3E30DD6F" w14:textId="77777777" w:rsidR="00495675" w:rsidRDefault="00495675" w:rsidP="00495675">
            <w:r>
              <w:t>CU013</w:t>
            </w:r>
          </w:p>
        </w:tc>
        <w:tc>
          <w:tcPr>
            <w:tcW w:w="1985" w:type="dxa"/>
          </w:tcPr>
          <w:p w14:paraId="73ABB87F" w14:textId="740FA063" w:rsidR="00495675" w:rsidRDefault="00495675" w:rsidP="00495675">
            <w:r>
              <w:rPr>
                <w:b/>
              </w:rPr>
              <w:t>Como</w:t>
            </w:r>
            <w:r>
              <w:t xml:space="preserve"> administrador </w:t>
            </w:r>
            <w:r>
              <w:rPr>
                <w:b/>
              </w:rPr>
              <w:t>necesito</w:t>
            </w:r>
            <w:r>
              <w:t xml:space="preserve"> asignar roles a los usuarios </w:t>
            </w:r>
            <w:r>
              <w:rPr>
                <w:b/>
              </w:rPr>
              <w:t>para</w:t>
            </w:r>
            <w:r>
              <w:t xml:space="preserve"> garantizar permisos correctos.</w:t>
            </w:r>
          </w:p>
        </w:tc>
        <w:tc>
          <w:tcPr>
            <w:tcW w:w="3827" w:type="dxa"/>
          </w:tcPr>
          <w:p w14:paraId="1F9D9E44" w14:textId="77777777" w:rsidR="00495675" w:rsidRDefault="00495675" w:rsidP="00495675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Crear, modificar o eliminar roles.</w:t>
            </w:r>
          </w:p>
          <w:p w14:paraId="181C7568" w14:textId="7CCD60E1" w:rsidR="00495675" w:rsidRDefault="00495675" w:rsidP="0049567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Validar los permisos necesarios para cada rol.</w:t>
            </w:r>
          </w:p>
        </w:tc>
        <w:tc>
          <w:tcPr>
            <w:tcW w:w="3969" w:type="dxa"/>
          </w:tcPr>
          <w:p w14:paraId="267115F0" w14:textId="77777777" w:rsidR="00495675" w:rsidRDefault="00495675" w:rsidP="00495675">
            <w:pPr>
              <w:pStyle w:val="Prrafodelista"/>
              <w:numPr>
                <w:ilvl w:val="0"/>
                <w:numId w:val="15"/>
              </w:numPr>
            </w:pPr>
            <w:r>
              <w:t>Cuando se asigna o modifica un rol se guarda bien.</w:t>
            </w:r>
          </w:p>
          <w:p w14:paraId="5B636BE2" w14:textId="77777777" w:rsidR="00495675" w:rsidRDefault="00495675" w:rsidP="00495675">
            <w:pPr>
              <w:pStyle w:val="Prrafodelista"/>
              <w:numPr>
                <w:ilvl w:val="0"/>
                <w:numId w:val="15"/>
              </w:numPr>
            </w:pPr>
            <w:r>
              <w:t xml:space="preserve">Cuando el rol no existe se muestra error. </w:t>
            </w:r>
          </w:p>
          <w:p w14:paraId="62EC6AD4" w14:textId="102E92D3" w:rsidR="00495675" w:rsidRDefault="00495675" w:rsidP="00495675">
            <w:pPr>
              <w:rPr>
                <w:b/>
              </w:rPr>
            </w:pPr>
            <w:r>
              <w:t>Cuando el usuario ya tiene ese rol se notifica.</w:t>
            </w:r>
          </w:p>
        </w:tc>
        <w:tc>
          <w:tcPr>
            <w:tcW w:w="1276" w:type="dxa"/>
          </w:tcPr>
          <w:p w14:paraId="22CB2008" w14:textId="11873D1D" w:rsidR="00495675" w:rsidRDefault="00495675" w:rsidP="00495675">
            <w:pPr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495675" w14:paraId="0B6E92BF" w14:textId="77777777" w:rsidTr="005A3C22">
        <w:trPr>
          <w:trHeight w:val="258"/>
        </w:trPr>
        <w:tc>
          <w:tcPr>
            <w:tcW w:w="1412" w:type="dxa"/>
          </w:tcPr>
          <w:p w14:paraId="2BF17B07" w14:textId="77777777" w:rsidR="00495675" w:rsidRDefault="00495675" w:rsidP="00495675">
            <w:r>
              <w:lastRenderedPageBreak/>
              <w:t>US014</w:t>
            </w:r>
          </w:p>
        </w:tc>
        <w:tc>
          <w:tcPr>
            <w:tcW w:w="1417" w:type="dxa"/>
          </w:tcPr>
          <w:p w14:paraId="6A0985A5" w14:textId="77777777" w:rsidR="00495675" w:rsidRDefault="00495675" w:rsidP="00495675">
            <w:r>
              <w:t>CU014</w:t>
            </w:r>
          </w:p>
        </w:tc>
        <w:tc>
          <w:tcPr>
            <w:tcW w:w="1985" w:type="dxa"/>
          </w:tcPr>
          <w:p w14:paraId="0A58FD6F" w14:textId="2DFB846D" w:rsidR="00495675" w:rsidRDefault="00495675" w:rsidP="00495675">
            <w:r>
              <w:rPr>
                <w:b/>
              </w:rPr>
              <w:t>Como</w:t>
            </w:r>
            <w:r>
              <w:t xml:space="preserve"> administrador, </w:t>
            </w:r>
            <w:r>
              <w:rPr>
                <w:b/>
              </w:rPr>
              <w:t>necesito</w:t>
            </w:r>
            <w:r>
              <w:t xml:space="preserve"> generar reportes de hábitos </w:t>
            </w:r>
            <w:r>
              <w:rPr>
                <w:b/>
              </w:rPr>
              <w:t>para</w:t>
            </w:r>
            <w:r>
              <w:t xml:space="preserve"> analizar el progreso de los usuarios.</w:t>
            </w:r>
          </w:p>
        </w:tc>
        <w:tc>
          <w:tcPr>
            <w:tcW w:w="3827" w:type="dxa"/>
          </w:tcPr>
          <w:p w14:paraId="10A8F0F9" w14:textId="77777777" w:rsidR="00495675" w:rsidRDefault="00495675" w:rsidP="00495675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Generar reportes con gráficos.</w:t>
            </w:r>
          </w:p>
          <w:p w14:paraId="683DEBEE" w14:textId="3C314D7C" w:rsidR="00495675" w:rsidRDefault="00495675" w:rsidP="004956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Seleccionar período de tiempo.</w:t>
            </w:r>
          </w:p>
        </w:tc>
        <w:tc>
          <w:tcPr>
            <w:tcW w:w="3969" w:type="dxa"/>
          </w:tcPr>
          <w:p w14:paraId="39E9D33E" w14:textId="77777777" w:rsidR="00495675" w:rsidRPr="00243DDF" w:rsidRDefault="00495675" w:rsidP="00495675">
            <w:pPr>
              <w:pStyle w:val="Prrafodelista"/>
              <w:numPr>
                <w:ilvl w:val="0"/>
                <w:numId w:val="19"/>
              </w:numPr>
            </w:pPr>
            <w:r>
              <w:t xml:space="preserve">Cuando hay datos disponibles se genera el reporte. </w:t>
            </w:r>
          </w:p>
          <w:p w14:paraId="04F9E584" w14:textId="5A59CC69" w:rsidR="00495675" w:rsidRDefault="00495675" w:rsidP="00495675">
            <w:pPr>
              <w:pStyle w:val="Prrafodelista"/>
              <w:numPr>
                <w:ilvl w:val="0"/>
                <w:numId w:val="5"/>
              </w:numPr>
            </w:pPr>
            <w:r>
              <w:t xml:space="preserve">Cuando no hay datos se muestra un mensaje. </w:t>
            </w:r>
          </w:p>
        </w:tc>
        <w:tc>
          <w:tcPr>
            <w:tcW w:w="1276" w:type="dxa"/>
          </w:tcPr>
          <w:p w14:paraId="01E6B9B2" w14:textId="24B5AC5D" w:rsidR="00495675" w:rsidRDefault="00495675" w:rsidP="00495675">
            <w:pPr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4529DC" w14:paraId="6C7EDB10" w14:textId="77777777" w:rsidTr="005A3C22">
        <w:trPr>
          <w:trHeight w:val="273"/>
        </w:trPr>
        <w:tc>
          <w:tcPr>
            <w:tcW w:w="1412" w:type="dxa"/>
          </w:tcPr>
          <w:p w14:paraId="2C005BE4" w14:textId="77777777" w:rsidR="004529DC" w:rsidRDefault="00B37DC7">
            <w:r>
              <w:t>US015</w:t>
            </w:r>
          </w:p>
        </w:tc>
        <w:tc>
          <w:tcPr>
            <w:tcW w:w="1417" w:type="dxa"/>
          </w:tcPr>
          <w:p w14:paraId="24D214A2" w14:textId="77777777" w:rsidR="004529DC" w:rsidRDefault="00B37DC7">
            <w:r>
              <w:t>CU015</w:t>
            </w:r>
          </w:p>
        </w:tc>
        <w:tc>
          <w:tcPr>
            <w:tcW w:w="1985" w:type="dxa"/>
          </w:tcPr>
          <w:p w14:paraId="2A6E5B24" w14:textId="77777777" w:rsidR="004529DC" w:rsidRDefault="00B37DC7">
            <w:r>
              <w:rPr>
                <w:b/>
              </w:rPr>
              <w:t>Como</w:t>
            </w:r>
            <w:r>
              <w:t xml:space="preserve"> administrador, </w:t>
            </w:r>
            <w:r>
              <w:rPr>
                <w:b/>
              </w:rPr>
              <w:t>quiero</w:t>
            </w:r>
            <w:r>
              <w:t xml:space="preserve"> que el sistema responda rápido al generar reportes </w:t>
            </w:r>
            <w:r>
              <w:rPr>
                <w:b/>
              </w:rPr>
              <w:t>para</w:t>
            </w:r>
            <w:r>
              <w:t xml:space="preserve"> no perder tiempo.</w:t>
            </w:r>
          </w:p>
        </w:tc>
        <w:tc>
          <w:tcPr>
            <w:tcW w:w="3827" w:type="dxa"/>
          </w:tcPr>
          <w:p w14:paraId="66AB2C76" w14:textId="77777777" w:rsidR="004529DC" w:rsidRDefault="00B37D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Optimizar consultas. </w:t>
            </w:r>
          </w:p>
          <w:p w14:paraId="4FD58BC9" w14:textId="77777777" w:rsidR="004529DC" w:rsidRDefault="00B37D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Probar rendimiento de base de datos</w:t>
            </w:r>
          </w:p>
        </w:tc>
        <w:tc>
          <w:tcPr>
            <w:tcW w:w="3969" w:type="dxa"/>
          </w:tcPr>
          <w:p w14:paraId="5531BB9B" w14:textId="77777777" w:rsidR="006619CF" w:rsidRPr="006619CF" w:rsidRDefault="00B37DC7" w:rsidP="006619CF">
            <w:pPr>
              <w:pStyle w:val="Prrafodelista"/>
              <w:numPr>
                <w:ilvl w:val="0"/>
                <w:numId w:val="6"/>
              </w:numPr>
            </w:pPr>
            <w:r>
              <w:t xml:space="preserve">Cuando el sistema funciona bien el reporte se genera rápido. </w:t>
            </w:r>
          </w:p>
          <w:p w14:paraId="4FE3D1BC" w14:textId="4279C971" w:rsidR="004529DC" w:rsidRDefault="00B37DC7" w:rsidP="006619CF">
            <w:pPr>
              <w:pStyle w:val="Prrafodelista"/>
              <w:numPr>
                <w:ilvl w:val="0"/>
                <w:numId w:val="6"/>
              </w:numPr>
            </w:pPr>
            <w:r>
              <w:t>Cuando la base de datos está saturada se informa la demora.</w:t>
            </w:r>
          </w:p>
        </w:tc>
        <w:tc>
          <w:tcPr>
            <w:tcW w:w="1276" w:type="dxa"/>
          </w:tcPr>
          <w:p w14:paraId="71F2038B" w14:textId="77777777" w:rsidR="004529DC" w:rsidRDefault="00B37DC7">
            <w:pPr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4529DC" w14:paraId="68BD1BB9" w14:textId="77777777" w:rsidTr="005A3C22">
        <w:trPr>
          <w:trHeight w:val="273"/>
        </w:trPr>
        <w:tc>
          <w:tcPr>
            <w:tcW w:w="1412" w:type="dxa"/>
          </w:tcPr>
          <w:p w14:paraId="59A6E07C" w14:textId="77777777" w:rsidR="004529DC" w:rsidRDefault="00B37DC7">
            <w:r>
              <w:t>US016</w:t>
            </w:r>
          </w:p>
        </w:tc>
        <w:tc>
          <w:tcPr>
            <w:tcW w:w="1417" w:type="dxa"/>
          </w:tcPr>
          <w:p w14:paraId="71FECFA2" w14:textId="77777777" w:rsidR="004529DC" w:rsidRDefault="00B37DC7">
            <w:r>
              <w:t>CU016</w:t>
            </w:r>
          </w:p>
        </w:tc>
        <w:tc>
          <w:tcPr>
            <w:tcW w:w="1985" w:type="dxa"/>
          </w:tcPr>
          <w:p w14:paraId="57706AD8" w14:textId="77777777" w:rsidR="004529DC" w:rsidRDefault="00B37DC7">
            <w:r>
              <w:rPr>
                <w:b/>
              </w:rPr>
              <w:t>Como</w:t>
            </w:r>
            <w:r>
              <w:t xml:space="preserve"> miembro, </w:t>
            </w:r>
            <w:r>
              <w:rPr>
                <w:b/>
              </w:rPr>
              <w:t>quiero</w:t>
            </w:r>
            <w:r>
              <w:t xml:space="preserve"> acceder desde mi celular y computador </w:t>
            </w:r>
            <w:r>
              <w:rPr>
                <w:b/>
              </w:rPr>
              <w:t>para</w:t>
            </w:r>
            <w:r>
              <w:t xml:space="preserve"> usar la plataforma en cualquier lugar.</w:t>
            </w:r>
          </w:p>
        </w:tc>
        <w:tc>
          <w:tcPr>
            <w:tcW w:w="3827" w:type="dxa"/>
          </w:tcPr>
          <w:p w14:paraId="0EBFB704" w14:textId="77777777" w:rsidR="004529DC" w:rsidRDefault="00B37DC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Acceso desde navegadores web.</w:t>
            </w:r>
          </w:p>
          <w:p w14:paraId="6BDCC00F" w14:textId="77777777" w:rsidR="004529DC" w:rsidRDefault="00B37DC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Compatibilidad Android </w:t>
            </w:r>
            <w:proofErr w:type="gramStart"/>
            <w:r>
              <w:rPr>
                <w:color w:val="000000"/>
              </w:rPr>
              <w:t>e</w:t>
            </w:r>
            <w:proofErr w:type="gramEnd"/>
            <w:r>
              <w:rPr>
                <w:color w:val="000000"/>
              </w:rPr>
              <w:t xml:space="preserve"> iOS.</w:t>
            </w:r>
          </w:p>
        </w:tc>
        <w:tc>
          <w:tcPr>
            <w:tcW w:w="3969" w:type="dxa"/>
          </w:tcPr>
          <w:p w14:paraId="380623F5" w14:textId="77777777" w:rsidR="006619CF" w:rsidRPr="006619CF" w:rsidRDefault="00B37DC7" w:rsidP="006619CF">
            <w:pPr>
              <w:pStyle w:val="Prrafodelista"/>
              <w:numPr>
                <w:ilvl w:val="0"/>
                <w:numId w:val="8"/>
              </w:numPr>
            </w:pPr>
            <w:r>
              <w:t xml:space="preserve">Cuando el dispositivo es compatible se puede ingresar. </w:t>
            </w:r>
          </w:p>
          <w:p w14:paraId="1986D519" w14:textId="77777777" w:rsidR="006619CF" w:rsidRPr="006619CF" w:rsidRDefault="00B37DC7" w:rsidP="006619CF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t xml:space="preserve">Cuando el navegador no es compatible se muestra advertencia. </w:t>
            </w:r>
          </w:p>
          <w:p w14:paraId="7EB2B35D" w14:textId="04610844" w:rsidR="004529DC" w:rsidRDefault="00B37DC7" w:rsidP="006619CF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t>Cuando no hay conexión no se puede entrar.</w:t>
            </w:r>
          </w:p>
        </w:tc>
        <w:tc>
          <w:tcPr>
            <w:tcW w:w="1276" w:type="dxa"/>
          </w:tcPr>
          <w:p w14:paraId="2897F5CA" w14:textId="77777777" w:rsidR="004529DC" w:rsidRDefault="00B37DC7">
            <w:pPr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4529DC" w14:paraId="7A91C9D5" w14:textId="77777777" w:rsidTr="005A3C22">
        <w:trPr>
          <w:trHeight w:val="273"/>
        </w:trPr>
        <w:tc>
          <w:tcPr>
            <w:tcW w:w="1412" w:type="dxa"/>
          </w:tcPr>
          <w:p w14:paraId="39DD8424" w14:textId="77777777" w:rsidR="004529DC" w:rsidRDefault="00B37DC7">
            <w:r>
              <w:t>US017</w:t>
            </w:r>
          </w:p>
        </w:tc>
        <w:tc>
          <w:tcPr>
            <w:tcW w:w="1417" w:type="dxa"/>
          </w:tcPr>
          <w:p w14:paraId="02231D31" w14:textId="77777777" w:rsidR="004529DC" w:rsidRDefault="00B37DC7">
            <w:r>
              <w:t>CU017</w:t>
            </w:r>
          </w:p>
        </w:tc>
        <w:tc>
          <w:tcPr>
            <w:tcW w:w="1985" w:type="dxa"/>
          </w:tcPr>
          <w:p w14:paraId="1823988D" w14:textId="77777777" w:rsidR="004529DC" w:rsidRDefault="00B37DC7">
            <w:r>
              <w:rPr>
                <w:b/>
              </w:rPr>
              <w:t>Como</w:t>
            </w:r>
            <w:r>
              <w:t xml:space="preserve"> miembro, </w:t>
            </w:r>
            <w:r>
              <w:rPr>
                <w:b/>
              </w:rPr>
              <w:t>quiero</w:t>
            </w:r>
            <w:r>
              <w:t xml:space="preserve"> que la interfaz sea intuitiva y fácil de usar </w:t>
            </w:r>
            <w:r>
              <w:rPr>
                <w:b/>
              </w:rPr>
              <w:t>para</w:t>
            </w:r>
            <w:r>
              <w:t xml:space="preserve"> no tener dificultades.</w:t>
            </w:r>
          </w:p>
        </w:tc>
        <w:tc>
          <w:tcPr>
            <w:tcW w:w="3827" w:type="dxa"/>
          </w:tcPr>
          <w:p w14:paraId="28A01219" w14:textId="77777777" w:rsidR="004529DC" w:rsidRDefault="00B37DC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Navegación sencilla. </w:t>
            </w:r>
          </w:p>
          <w:p w14:paraId="1FE30E65" w14:textId="77777777" w:rsidR="004529DC" w:rsidRDefault="00B37DC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Menús organizados y accesibles.</w:t>
            </w:r>
          </w:p>
        </w:tc>
        <w:tc>
          <w:tcPr>
            <w:tcW w:w="3969" w:type="dxa"/>
          </w:tcPr>
          <w:p w14:paraId="36EAF4C4" w14:textId="77777777" w:rsidR="006619CF" w:rsidRPr="006619CF" w:rsidRDefault="00B37DC7" w:rsidP="006619CF">
            <w:pPr>
              <w:pStyle w:val="Prrafodelista"/>
              <w:numPr>
                <w:ilvl w:val="0"/>
                <w:numId w:val="10"/>
              </w:numPr>
            </w:pPr>
            <w:r>
              <w:t xml:space="preserve">Cuando la interfaz está clara el usuario navega sin problemas. </w:t>
            </w:r>
          </w:p>
          <w:p w14:paraId="38D7BCFC" w14:textId="77777777" w:rsidR="006619CF" w:rsidRDefault="00B37DC7" w:rsidP="006619CF">
            <w:pPr>
              <w:pStyle w:val="Prrafodelista"/>
              <w:numPr>
                <w:ilvl w:val="0"/>
                <w:numId w:val="10"/>
              </w:numPr>
            </w:pPr>
            <w:r>
              <w:t xml:space="preserve">Cuando las opciones son confusas el usuario se frustra. </w:t>
            </w:r>
          </w:p>
          <w:p w14:paraId="5B3CFD1F" w14:textId="10EEEBC6" w:rsidR="004529DC" w:rsidRPr="006619CF" w:rsidRDefault="00B37DC7" w:rsidP="006619CF">
            <w:pPr>
              <w:pStyle w:val="Prrafodelista"/>
              <w:numPr>
                <w:ilvl w:val="0"/>
                <w:numId w:val="10"/>
              </w:numPr>
            </w:pPr>
            <w:r>
              <w:t>Cuando hay un error de carga no se muestran los menús.</w:t>
            </w:r>
          </w:p>
        </w:tc>
        <w:tc>
          <w:tcPr>
            <w:tcW w:w="1276" w:type="dxa"/>
          </w:tcPr>
          <w:p w14:paraId="4DC786F8" w14:textId="77777777" w:rsidR="004529DC" w:rsidRDefault="00B37DC7">
            <w:pPr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495675" w14:paraId="2807A278" w14:textId="77777777" w:rsidTr="005A3C22">
        <w:trPr>
          <w:trHeight w:val="273"/>
        </w:trPr>
        <w:tc>
          <w:tcPr>
            <w:tcW w:w="1412" w:type="dxa"/>
          </w:tcPr>
          <w:p w14:paraId="45F8E63E" w14:textId="77777777" w:rsidR="00495675" w:rsidRDefault="00495675" w:rsidP="00495675">
            <w:r>
              <w:lastRenderedPageBreak/>
              <w:t>US018</w:t>
            </w:r>
          </w:p>
        </w:tc>
        <w:tc>
          <w:tcPr>
            <w:tcW w:w="1417" w:type="dxa"/>
          </w:tcPr>
          <w:p w14:paraId="78A5A7B8" w14:textId="77777777" w:rsidR="00495675" w:rsidRDefault="00495675" w:rsidP="00495675">
            <w:r>
              <w:t>CU018</w:t>
            </w:r>
          </w:p>
        </w:tc>
        <w:tc>
          <w:tcPr>
            <w:tcW w:w="1985" w:type="dxa"/>
          </w:tcPr>
          <w:p w14:paraId="0455DEFD" w14:textId="77777777" w:rsidR="00495675" w:rsidRDefault="00495675" w:rsidP="00495675">
            <w:pPr>
              <w:rPr>
                <w:b/>
              </w:rPr>
            </w:pPr>
            <w:r>
              <w:rPr>
                <w:b/>
              </w:rPr>
              <w:t>Como</w:t>
            </w:r>
            <w:r>
              <w:t xml:space="preserve"> miembro, </w:t>
            </w:r>
            <w:r>
              <w:rPr>
                <w:b/>
              </w:rPr>
              <w:t>necesito</w:t>
            </w:r>
          </w:p>
          <w:p w14:paraId="06203DD3" w14:textId="6D584F4C" w:rsidR="00495675" w:rsidRDefault="00495675" w:rsidP="00495675">
            <w:r>
              <w:t xml:space="preserve">gestionar el acceso seguro </w:t>
            </w:r>
            <w:r>
              <w:rPr>
                <w:b/>
              </w:rPr>
              <w:t>para</w:t>
            </w:r>
            <w:r>
              <w:t xml:space="preserve"> proteger mi cuenta.</w:t>
            </w:r>
          </w:p>
        </w:tc>
        <w:tc>
          <w:tcPr>
            <w:tcW w:w="3827" w:type="dxa"/>
          </w:tcPr>
          <w:p w14:paraId="0D7A514C" w14:textId="77777777" w:rsidR="00495675" w:rsidRDefault="00495675" w:rsidP="0049567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Validar credenciales. </w:t>
            </w:r>
          </w:p>
          <w:p w14:paraId="288D94B9" w14:textId="77777777" w:rsidR="00495675" w:rsidRDefault="00495675" w:rsidP="0049567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Autenticación en dos pasos.</w:t>
            </w:r>
          </w:p>
          <w:p w14:paraId="2F14E2A0" w14:textId="5A8F34F4" w:rsidR="00495675" w:rsidRDefault="00495675" w:rsidP="0049567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Notificación de acceso.</w:t>
            </w:r>
          </w:p>
        </w:tc>
        <w:tc>
          <w:tcPr>
            <w:tcW w:w="3969" w:type="dxa"/>
          </w:tcPr>
          <w:p w14:paraId="72718D0B" w14:textId="77777777" w:rsidR="00495675" w:rsidRDefault="00495675" w:rsidP="00495675">
            <w:pPr>
              <w:pStyle w:val="Prrafodelista"/>
              <w:numPr>
                <w:ilvl w:val="0"/>
                <w:numId w:val="16"/>
              </w:numPr>
            </w:pPr>
            <w:r>
              <w:t>Cuando los datos son correctos se autoriza el ingreso.</w:t>
            </w:r>
          </w:p>
          <w:p w14:paraId="093CC294" w14:textId="77777777" w:rsidR="00495675" w:rsidRDefault="00495675" w:rsidP="00495675">
            <w:pPr>
              <w:pStyle w:val="Prrafodelista"/>
              <w:numPr>
                <w:ilvl w:val="0"/>
                <w:numId w:val="16"/>
              </w:numPr>
            </w:pPr>
            <w:r>
              <w:t>Cuando el código es incorrecto no se permite entrar.</w:t>
            </w:r>
          </w:p>
          <w:p w14:paraId="52609707" w14:textId="7B016AAC" w:rsidR="00495675" w:rsidRDefault="00495675" w:rsidP="00495675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t>Cuando hay muchos intentos fallidos la cuenta se bloquea temporalmente.</w:t>
            </w:r>
          </w:p>
        </w:tc>
        <w:tc>
          <w:tcPr>
            <w:tcW w:w="1276" w:type="dxa"/>
          </w:tcPr>
          <w:p w14:paraId="5E8ED17D" w14:textId="702D2C07" w:rsidR="00495675" w:rsidRDefault="00495675" w:rsidP="00495675">
            <w:pPr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495675" w14:paraId="702A20A2" w14:textId="77777777" w:rsidTr="005A3C22">
        <w:trPr>
          <w:trHeight w:val="273"/>
        </w:trPr>
        <w:tc>
          <w:tcPr>
            <w:tcW w:w="1412" w:type="dxa"/>
          </w:tcPr>
          <w:p w14:paraId="47F0AB50" w14:textId="77777777" w:rsidR="00495675" w:rsidRDefault="00495675" w:rsidP="00495675">
            <w:r>
              <w:t>US019</w:t>
            </w:r>
          </w:p>
        </w:tc>
        <w:tc>
          <w:tcPr>
            <w:tcW w:w="1417" w:type="dxa"/>
          </w:tcPr>
          <w:p w14:paraId="76E8EE1B" w14:textId="77777777" w:rsidR="00495675" w:rsidRDefault="00495675" w:rsidP="00495675">
            <w:r>
              <w:t>CU019</w:t>
            </w:r>
          </w:p>
        </w:tc>
        <w:tc>
          <w:tcPr>
            <w:tcW w:w="1985" w:type="dxa"/>
          </w:tcPr>
          <w:p w14:paraId="61037E0A" w14:textId="06296294" w:rsidR="00495675" w:rsidRDefault="00495675" w:rsidP="00495675">
            <w:r>
              <w:rPr>
                <w:b/>
              </w:rPr>
              <w:t>Como</w:t>
            </w:r>
            <w:r>
              <w:t xml:space="preserve"> miembro, </w:t>
            </w:r>
            <w:r>
              <w:rPr>
                <w:b/>
              </w:rPr>
              <w:t>necesito</w:t>
            </w:r>
            <w:r>
              <w:t xml:space="preserve"> editar mi perfil </w:t>
            </w:r>
            <w:r>
              <w:rPr>
                <w:b/>
              </w:rPr>
              <w:t>para</w:t>
            </w:r>
            <w:r>
              <w:t xml:space="preserve"> mantener mi información actualizada.</w:t>
            </w:r>
          </w:p>
        </w:tc>
        <w:tc>
          <w:tcPr>
            <w:tcW w:w="3827" w:type="dxa"/>
          </w:tcPr>
          <w:p w14:paraId="24E33800" w14:textId="77777777" w:rsidR="00495675" w:rsidRDefault="00495675" w:rsidP="0049567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Actualizar nombre, foto, correo y contraseña. </w:t>
            </w:r>
          </w:p>
          <w:p w14:paraId="5340ABC4" w14:textId="3BE82374" w:rsidR="00495675" w:rsidRDefault="00495675" w:rsidP="0049567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Validar datos modificados.</w:t>
            </w:r>
          </w:p>
        </w:tc>
        <w:tc>
          <w:tcPr>
            <w:tcW w:w="3969" w:type="dxa"/>
          </w:tcPr>
          <w:p w14:paraId="7988FEAC" w14:textId="77777777" w:rsidR="00495675" w:rsidRPr="00243DDF" w:rsidRDefault="00495675" w:rsidP="00495675">
            <w:pPr>
              <w:pStyle w:val="Prrafodelista"/>
              <w:numPr>
                <w:ilvl w:val="0"/>
                <w:numId w:val="14"/>
              </w:numPr>
            </w:pPr>
            <w:r w:rsidRPr="00243DDF">
              <w:rPr>
                <w:bCs/>
              </w:rPr>
              <w:t>Cu</w:t>
            </w:r>
            <w:r>
              <w:t xml:space="preserve">ando los datos son válidos el perfil se actualiza. </w:t>
            </w:r>
          </w:p>
          <w:p w14:paraId="179F05DF" w14:textId="77777777" w:rsidR="00495675" w:rsidRDefault="00495675" w:rsidP="00495675">
            <w:pPr>
              <w:pStyle w:val="Prrafodelista"/>
              <w:numPr>
                <w:ilvl w:val="0"/>
                <w:numId w:val="14"/>
              </w:numPr>
            </w:pPr>
            <w:r>
              <w:t xml:space="preserve">Cuando el correo ya está en uso se muestra error. </w:t>
            </w:r>
          </w:p>
          <w:p w14:paraId="03DCE83E" w14:textId="4AB0F961" w:rsidR="00495675" w:rsidRDefault="00495675" w:rsidP="00495675">
            <w:pPr>
              <w:pStyle w:val="Prrafodelista"/>
              <w:numPr>
                <w:ilvl w:val="0"/>
                <w:numId w:val="12"/>
              </w:numPr>
            </w:pPr>
            <w:r>
              <w:t>Cuando la foto no es válida aparece advertencia.</w:t>
            </w:r>
            <w:r w:rsidRPr="00243DDF">
              <w:rPr>
                <w:b/>
              </w:rPr>
              <w:t xml:space="preserve"> </w:t>
            </w:r>
          </w:p>
        </w:tc>
        <w:tc>
          <w:tcPr>
            <w:tcW w:w="1276" w:type="dxa"/>
          </w:tcPr>
          <w:p w14:paraId="4CC657FB" w14:textId="17217897" w:rsidR="00495675" w:rsidRDefault="00495675" w:rsidP="00495675">
            <w:pPr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495675" w14:paraId="68119647" w14:textId="77777777" w:rsidTr="005A3C22">
        <w:trPr>
          <w:trHeight w:val="273"/>
        </w:trPr>
        <w:tc>
          <w:tcPr>
            <w:tcW w:w="1412" w:type="dxa"/>
          </w:tcPr>
          <w:p w14:paraId="1B32C8A3" w14:textId="77777777" w:rsidR="00495675" w:rsidRDefault="00495675" w:rsidP="00495675">
            <w:r>
              <w:t>US020</w:t>
            </w:r>
          </w:p>
        </w:tc>
        <w:tc>
          <w:tcPr>
            <w:tcW w:w="1417" w:type="dxa"/>
          </w:tcPr>
          <w:p w14:paraId="0647CA58" w14:textId="77777777" w:rsidR="00495675" w:rsidRDefault="00495675" w:rsidP="00495675">
            <w:r>
              <w:t>CU020</w:t>
            </w:r>
          </w:p>
        </w:tc>
        <w:tc>
          <w:tcPr>
            <w:tcW w:w="1985" w:type="dxa"/>
          </w:tcPr>
          <w:p w14:paraId="0B2A3D22" w14:textId="0F99FABF" w:rsidR="00495675" w:rsidRDefault="00495675" w:rsidP="00495675">
            <w:r>
              <w:rPr>
                <w:b/>
              </w:rPr>
              <w:t>Como</w:t>
            </w:r>
            <w:r>
              <w:t xml:space="preserve"> miembro, </w:t>
            </w:r>
            <w:r>
              <w:rPr>
                <w:b/>
              </w:rPr>
              <w:t>necesito</w:t>
            </w:r>
            <w:r>
              <w:t xml:space="preserve"> crear foros </w:t>
            </w:r>
            <w:r>
              <w:rPr>
                <w:b/>
              </w:rPr>
              <w:t>para</w:t>
            </w:r>
            <w:r>
              <w:t xml:space="preserve"> interactuar con otros miembros.</w:t>
            </w:r>
          </w:p>
        </w:tc>
        <w:tc>
          <w:tcPr>
            <w:tcW w:w="3827" w:type="dxa"/>
          </w:tcPr>
          <w:p w14:paraId="0D4475F0" w14:textId="77777777" w:rsidR="00495675" w:rsidRDefault="00495675" w:rsidP="004956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Crear foros con título y descripción.</w:t>
            </w:r>
          </w:p>
          <w:p w14:paraId="3B20E078" w14:textId="166D2898" w:rsidR="00495675" w:rsidRDefault="00495675" w:rsidP="00495675">
            <w:r>
              <w:rPr>
                <w:color w:val="000000"/>
              </w:rPr>
              <w:t>Unirse y participar.</w:t>
            </w:r>
          </w:p>
        </w:tc>
        <w:tc>
          <w:tcPr>
            <w:tcW w:w="3969" w:type="dxa"/>
          </w:tcPr>
          <w:p w14:paraId="475761D5" w14:textId="77777777" w:rsidR="00495675" w:rsidRPr="006619CF" w:rsidRDefault="00495675" w:rsidP="00495675">
            <w:pPr>
              <w:pStyle w:val="Prrafodelista"/>
              <w:numPr>
                <w:ilvl w:val="0"/>
                <w:numId w:val="5"/>
              </w:numPr>
            </w:pPr>
            <w:r>
              <w:t xml:space="preserve">Cuando se crea un foro este queda visible. </w:t>
            </w:r>
          </w:p>
          <w:p w14:paraId="7E510D9B" w14:textId="77777777" w:rsidR="00495675" w:rsidRDefault="00495675" w:rsidP="00495675">
            <w:pPr>
              <w:pStyle w:val="Prrafodelista"/>
              <w:numPr>
                <w:ilvl w:val="0"/>
                <w:numId w:val="5"/>
              </w:numPr>
            </w:pPr>
            <w:r>
              <w:t xml:space="preserve">Cuando los datos están incompletos se muestra error. </w:t>
            </w:r>
          </w:p>
          <w:p w14:paraId="7FA5ED43" w14:textId="0683DC5D" w:rsidR="00495675" w:rsidRDefault="00495675" w:rsidP="00495675">
            <w:pPr>
              <w:pStyle w:val="Prrafodelista"/>
              <w:numPr>
                <w:ilvl w:val="0"/>
                <w:numId w:val="21"/>
              </w:numPr>
              <w:rPr>
                <w:b/>
              </w:rPr>
            </w:pPr>
            <w:r>
              <w:t>Cuando se busca un foro que no existe se niega el acceso.</w:t>
            </w:r>
          </w:p>
        </w:tc>
        <w:tc>
          <w:tcPr>
            <w:tcW w:w="1276" w:type="dxa"/>
          </w:tcPr>
          <w:p w14:paraId="1B8C1515" w14:textId="00FB6543" w:rsidR="00495675" w:rsidRDefault="00495675" w:rsidP="00495675">
            <w:pPr>
              <w:rPr>
                <w:b/>
              </w:rPr>
            </w:pPr>
            <w:r>
              <w:rPr>
                <w:b/>
              </w:rPr>
              <w:t>Media</w:t>
            </w:r>
          </w:p>
        </w:tc>
      </w:tr>
    </w:tbl>
    <w:p w14:paraId="05BEFEDC" w14:textId="77777777" w:rsidR="004529DC" w:rsidRDefault="004529DC"/>
    <w:sectPr w:rsidR="004529DC">
      <w:headerReference w:type="default" r:id="rId8"/>
      <w:pgSz w:w="16838" w:h="11906" w:orient="landscape"/>
      <w:pgMar w:top="1701" w:right="1417" w:bottom="1701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14F5D" w14:textId="77777777" w:rsidR="00E02446" w:rsidRDefault="00E02446">
      <w:pPr>
        <w:spacing w:after="0" w:line="240" w:lineRule="auto"/>
      </w:pPr>
      <w:r>
        <w:separator/>
      </w:r>
    </w:p>
  </w:endnote>
  <w:endnote w:type="continuationSeparator" w:id="0">
    <w:p w14:paraId="05F41801" w14:textId="77777777" w:rsidR="00E02446" w:rsidRDefault="00E02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08064" w14:textId="77777777" w:rsidR="00E02446" w:rsidRDefault="00E02446">
      <w:pPr>
        <w:spacing w:after="0" w:line="240" w:lineRule="auto"/>
      </w:pPr>
      <w:r>
        <w:separator/>
      </w:r>
    </w:p>
  </w:footnote>
  <w:footnote w:type="continuationSeparator" w:id="0">
    <w:p w14:paraId="5C4737AA" w14:textId="77777777" w:rsidR="00E02446" w:rsidRDefault="00E02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8BB39" w14:textId="77777777" w:rsidR="004529DC" w:rsidRDefault="004529D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2"/>
      <w:tblW w:w="13994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994"/>
    </w:tblGrid>
    <w:tr w:rsidR="004529DC" w14:paraId="0235E764" w14:textId="77777777">
      <w:trPr>
        <w:trHeight w:val="1408"/>
      </w:trPr>
      <w:tc>
        <w:tcPr>
          <w:tcW w:w="13994" w:type="dxa"/>
        </w:tcPr>
        <w:p w14:paraId="4CA3398C" w14:textId="77777777" w:rsidR="004529DC" w:rsidRDefault="00B37DC7">
          <w:pPr>
            <w:jc w:val="center"/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0655DB6B" wp14:editId="26CF52C4">
                <wp:simplePos x="0" y="0"/>
                <wp:positionH relativeFrom="column">
                  <wp:posOffset>257175</wp:posOffset>
                </wp:positionH>
                <wp:positionV relativeFrom="paragraph">
                  <wp:posOffset>86995</wp:posOffset>
                </wp:positionV>
                <wp:extent cx="681355" cy="666750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355" cy="66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CE38069" w14:textId="77777777" w:rsidR="004529DC" w:rsidRDefault="00B37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color w:val="000000"/>
            </w:rPr>
            <w:t>Sistema de Información para el manejo de Hábitos saludables</w:t>
          </w:r>
        </w:p>
        <w:p w14:paraId="2EC210BD" w14:textId="77777777" w:rsidR="004529DC" w:rsidRDefault="00B37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color w:val="000000"/>
            </w:rPr>
            <w:t>2025</w:t>
          </w:r>
        </w:p>
        <w:p w14:paraId="6608FF45" w14:textId="77777777" w:rsidR="004529DC" w:rsidRDefault="00B37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4419"/>
            </w:tabs>
            <w:rPr>
              <w:color w:val="000000"/>
            </w:rPr>
          </w:pPr>
          <w:r>
            <w:rPr>
              <w:color w:val="000000"/>
            </w:rPr>
            <w:tab/>
          </w:r>
        </w:p>
      </w:tc>
    </w:tr>
  </w:tbl>
  <w:p w14:paraId="68FA9B54" w14:textId="77777777" w:rsidR="004529DC" w:rsidRDefault="004529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1B7"/>
    <w:multiLevelType w:val="multilevel"/>
    <w:tmpl w:val="A110750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333C64"/>
    <w:multiLevelType w:val="multilevel"/>
    <w:tmpl w:val="13D8A4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605397"/>
    <w:multiLevelType w:val="multilevel"/>
    <w:tmpl w:val="27EE1C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016BA7"/>
    <w:multiLevelType w:val="multilevel"/>
    <w:tmpl w:val="741254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F7458C"/>
    <w:multiLevelType w:val="multilevel"/>
    <w:tmpl w:val="A48E67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1821FC"/>
    <w:multiLevelType w:val="multilevel"/>
    <w:tmpl w:val="ED3A90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1E03D2"/>
    <w:multiLevelType w:val="multilevel"/>
    <w:tmpl w:val="5F48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371DA"/>
    <w:multiLevelType w:val="hybridMultilevel"/>
    <w:tmpl w:val="1092F3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D0F31"/>
    <w:multiLevelType w:val="multilevel"/>
    <w:tmpl w:val="E6E8FC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C17B6E"/>
    <w:multiLevelType w:val="multilevel"/>
    <w:tmpl w:val="0504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43EAD"/>
    <w:multiLevelType w:val="multilevel"/>
    <w:tmpl w:val="564055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E781D4F"/>
    <w:multiLevelType w:val="multilevel"/>
    <w:tmpl w:val="4D8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D55AA"/>
    <w:multiLevelType w:val="multilevel"/>
    <w:tmpl w:val="259A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B78FE"/>
    <w:multiLevelType w:val="multilevel"/>
    <w:tmpl w:val="DE2271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38974F8"/>
    <w:multiLevelType w:val="multilevel"/>
    <w:tmpl w:val="3F7A82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86F602B"/>
    <w:multiLevelType w:val="multilevel"/>
    <w:tmpl w:val="4E5C81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AAE06E0"/>
    <w:multiLevelType w:val="multilevel"/>
    <w:tmpl w:val="D11843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B8E24F8"/>
    <w:multiLevelType w:val="multilevel"/>
    <w:tmpl w:val="0F8A70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D57187C"/>
    <w:multiLevelType w:val="multilevel"/>
    <w:tmpl w:val="F072CD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3617E7"/>
    <w:multiLevelType w:val="multilevel"/>
    <w:tmpl w:val="42C6136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7370316"/>
    <w:multiLevelType w:val="multilevel"/>
    <w:tmpl w:val="260266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F7F1C62"/>
    <w:multiLevelType w:val="multilevel"/>
    <w:tmpl w:val="8098C0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3A42474"/>
    <w:multiLevelType w:val="multilevel"/>
    <w:tmpl w:val="790067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53E280A"/>
    <w:multiLevelType w:val="multilevel"/>
    <w:tmpl w:val="617683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735028B"/>
    <w:multiLevelType w:val="multilevel"/>
    <w:tmpl w:val="8098C0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D0075B"/>
    <w:multiLevelType w:val="multilevel"/>
    <w:tmpl w:val="DDB61E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6"/>
  </w:num>
  <w:num w:numId="5">
    <w:abstractNumId w:val="13"/>
  </w:num>
  <w:num w:numId="6">
    <w:abstractNumId w:val="20"/>
  </w:num>
  <w:num w:numId="7">
    <w:abstractNumId w:val="8"/>
  </w:num>
  <w:num w:numId="8">
    <w:abstractNumId w:val="18"/>
  </w:num>
  <w:num w:numId="9">
    <w:abstractNumId w:val="15"/>
  </w:num>
  <w:num w:numId="10">
    <w:abstractNumId w:val="25"/>
  </w:num>
  <w:num w:numId="11">
    <w:abstractNumId w:val="14"/>
  </w:num>
  <w:num w:numId="12">
    <w:abstractNumId w:val="24"/>
  </w:num>
  <w:num w:numId="13">
    <w:abstractNumId w:val="3"/>
  </w:num>
  <w:num w:numId="14">
    <w:abstractNumId w:val="23"/>
  </w:num>
  <w:num w:numId="15">
    <w:abstractNumId w:val="17"/>
  </w:num>
  <w:num w:numId="16">
    <w:abstractNumId w:val="22"/>
  </w:num>
  <w:num w:numId="17">
    <w:abstractNumId w:val="5"/>
  </w:num>
  <w:num w:numId="18">
    <w:abstractNumId w:val="19"/>
  </w:num>
  <w:num w:numId="19">
    <w:abstractNumId w:val="2"/>
  </w:num>
  <w:num w:numId="20">
    <w:abstractNumId w:val="1"/>
  </w:num>
  <w:num w:numId="21">
    <w:abstractNumId w:val="21"/>
  </w:num>
  <w:num w:numId="22">
    <w:abstractNumId w:val="12"/>
  </w:num>
  <w:num w:numId="23">
    <w:abstractNumId w:val="11"/>
  </w:num>
  <w:num w:numId="24">
    <w:abstractNumId w:val="6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DC"/>
    <w:rsid w:val="000A4E94"/>
    <w:rsid w:val="00243DDF"/>
    <w:rsid w:val="004529DC"/>
    <w:rsid w:val="00495675"/>
    <w:rsid w:val="005A3C22"/>
    <w:rsid w:val="006619CF"/>
    <w:rsid w:val="006871AB"/>
    <w:rsid w:val="00B37DC7"/>
    <w:rsid w:val="00E02446"/>
    <w:rsid w:val="00F0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5DED"/>
  <w15:docId w15:val="{189CF5B8-7C3C-4976-9566-66EEF817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419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B77DDD"/>
    <w:rPr>
      <w:b/>
      <w:bCs/>
    </w:rPr>
  </w:style>
  <w:style w:type="paragraph" w:styleId="Prrafodelista">
    <w:name w:val="List Paragraph"/>
    <w:basedOn w:val="Normal"/>
    <w:uiPriority w:val="34"/>
    <w:qFormat/>
    <w:rsid w:val="009671C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8MDJk0eo8/KTzoW1vR9W7GlO7Q==">CgMxLjA4AHIhMTU1NTBJTVYyejRFRktGalJqcUlfWUl4WTA3dG9GOEJX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1069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1927</dc:creator>
  <cp:lastModifiedBy>carlos acosta</cp:lastModifiedBy>
  <cp:revision>4</cp:revision>
  <dcterms:created xsi:type="dcterms:W3CDTF">2025-09-24T01:05:00Z</dcterms:created>
  <dcterms:modified xsi:type="dcterms:W3CDTF">2025-09-24T01:45:00Z</dcterms:modified>
</cp:coreProperties>
</file>