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A849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4E462F">
        <w:rPr>
          <w:rFonts w:ascii="Times New Roman" w:hAnsi="Times New Roman" w:cs="Times New Roman"/>
          <w:sz w:val="32"/>
          <w:szCs w:val="32"/>
          <w:lang w:val="es-ES"/>
        </w:rPr>
        <w:t>UNIVERSIDAD NACIONAL AUTÓNOMA DE N</w:t>
      </w:r>
      <w:r>
        <w:rPr>
          <w:rFonts w:ascii="Times New Roman" w:hAnsi="Times New Roman" w:cs="Times New Roman"/>
          <w:sz w:val="32"/>
          <w:szCs w:val="32"/>
          <w:lang w:val="es-ES"/>
        </w:rPr>
        <w:t>ICARAGUA</w:t>
      </w:r>
    </w:p>
    <w:p w14:paraId="3936B74F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w:drawing>
          <wp:inline distT="0" distB="0" distL="0" distR="0" wp14:anchorId="4F9440BA" wp14:editId="0583FDFC">
            <wp:extent cx="1833245" cy="2333625"/>
            <wp:effectExtent l="0" t="0" r="0" b="9525"/>
            <wp:docPr id="3731" name="Imagen 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" name="Imagen 37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3C9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UNAN-León</w:t>
      </w:r>
    </w:p>
    <w:p w14:paraId="78865093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Facultad de Ciencias y Tecnología</w:t>
      </w:r>
    </w:p>
    <w:p w14:paraId="53CE1E33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INVESTIGACIÓN III</w:t>
      </w:r>
    </w:p>
    <w:p w14:paraId="2569729B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95E633F" w14:textId="77777777" w:rsidR="00130004" w:rsidRPr="007E6376" w:rsidRDefault="00130004" w:rsidP="0013000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E637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Integrantes: </w:t>
      </w:r>
    </w:p>
    <w:p w14:paraId="151257E8" w14:textId="77777777" w:rsidR="00130004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D04C2">
        <w:rPr>
          <w:rFonts w:ascii="Times New Roman" w:hAnsi="Times New Roman" w:cs="Times New Roman"/>
          <w:sz w:val="24"/>
          <w:szCs w:val="24"/>
          <w:lang w:val="es-ES"/>
        </w:rPr>
        <w:t>Juan Carlos Cantillano Deshón</w:t>
      </w:r>
    </w:p>
    <w:p w14:paraId="7BC327F5" w14:textId="77777777" w:rsidR="00130004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Josué Gamaliel Pauth García  </w:t>
      </w:r>
    </w:p>
    <w:p w14:paraId="08E0E98E" w14:textId="77777777" w:rsidR="00130004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6C9054" w14:textId="77777777" w:rsidR="00130004" w:rsidRPr="007E6376" w:rsidRDefault="00130004" w:rsidP="0013000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E6376">
        <w:rPr>
          <w:rFonts w:ascii="Times New Roman" w:hAnsi="Times New Roman" w:cs="Times New Roman"/>
          <w:b/>
          <w:bCs/>
          <w:sz w:val="24"/>
          <w:szCs w:val="24"/>
          <w:lang w:val="es-ES"/>
        </w:rPr>
        <w:t>Profesor:</w:t>
      </w:r>
    </w:p>
    <w:p w14:paraId="5AE9B2A4" w14:textId="77777777" w:rsidR="00130004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E6376">
        <w:rPr>
          <w:rFonts w:ascii="Times New Roman" w:hAnsi="Times New Roman" w:cs="Times New Roman"/>
          <w:sz w:val="24"/>
          <w:szCs w:val="24"/>
          <w:lang w:val="es-ES"/>
        </w:rPr>
        <w:t>Emilio Escoto</w:t>
      </w:r>
    </w:p>
    <w:p w14:paraId="52772C65" w14:textId="77777777" w:rsidR="00130004" w:rsidRPr="007E6376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EF1155" w14:textId="730B2894" w:rsidR="00130004" w:rsidRPr="005D04C2" w:rsidRDefault="00130004" w:rsidP="0013000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E6376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Fecha:</w:t>
      </w:r>
      <w:r w:rsidRPr="005D0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31</w:t>
      </w:r>
      <w:r w:rsidRPr="005D04C2">
        <w:rPr>
          <w:rFonts w:ascii="Times New Roman" w:hAnsi="Times New Roman" w:cs="Times New Roman"/>
          <w:sz w:val="24"/>
          <w:szCs w:val="24"/>
          <w:lang w:val="es-ES"/>
        </w:rPr>
        <w:t>/03/2025</w:t>
      </w:r>
    </w:p>
    <w:p w14:paraId="2E78C046" w14:textId="77777777" w:rsidR="00130004" w:rsidRDefault="00130004" w:rsidP="00130004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69750176" w14:textId="77777777" w:rsidR="00130004" w:rsidRDefault="00130004" w:rsidP="00130004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48C6095F" w14:textId="77777777" w:rsidR="00130004" w:rsidRDefault="00130004" w:rsidP="00130004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706264DD" w14:textId="77777777" w:rsidR="00130004" w:rsidRDefault="00130004" w:rsidP="00130004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9C46CF2" w14:textId="77777777" w:rsidR="00130004" w:rsidRPr="005D04C2" w:rsidRDefault="00130004" w:rsidP="00130004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5D04C2">
        <w:rPr>
          <w:rFonts w:ascii="Times New Roman" w:hAnsi="Times New Roman" w:cs="Times New Roman"/>
          <w:sz w:val="28"/>
          <w:szCs w:val="28"/>
          <w:lang w:val="es-ES"/>
        </w:rPr>
        <w:t>¡A la libertad por la Universidad!</w:t>
      </w:r>
    </w:p>
    <w:p w14:paraId="5C6B0278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8"/>
          <w:szCs w:val="28"/>
          <w:lang w:eastAsia="es-NI"/>
        </w:rPr>
        <w:lastRenderedPageBreak/>
        <w:t>Título:</w:t>
      </w:r>
      <w:r w:rsidRPr="00130004">
        <w:rPr>
          <w:rFonts w:ascii="Times New Roman" w:eastAsia="Times New Roman" w:hAnsi="Times New Roman" w:cs="Times New Roman"/>
          <w:sz w:val="28"/>
          <w:szCs w:val="28"/>
          <w:lang w:eastAsia="es-NI"/>
        </w:rPr>
        <w:br/>
      </w:r>
      <w:r w:rsidRPr="00130004">
        <w:rPr>
          <w:rFonts w:ascii="Times New Roman" w:eastAsia="Times New Roman" w:hAnsi="Times New Roman" w:cs="Times New Roman"/>
          <w:b/>
          <w:bCs/>
          <w:sz w:val="28"/>
          <w:szCs w:val="28"/>
          <w:lang w:eastAsia="es-NI"/>
        </w:rPr>
        <w:t>Desarrollo de aplicación móvil para la gestión de expedientes odontológicos utilizando el framework Flutter</w:t>
      </w:r>
    </w:p>
    <w:p w14:paraId="104A907C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Autores:</w:t>
      </w:r>
    </w:p>
    <w:p w14:paraId="1795A530" w14:textId="77777777" w:rsidR="00130004" w:rsidRPr="00130004" w:rsidRDefault="00130004" w:rsidP="00130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Br. Mario Eliezer Cisneros Berrios</w:t>
      </w:r>
    </w:p>
    <w:p w14:paraId="62EEE87E" w14:textId="77777777" w:rsidR="00130004" w:rsidRPr="00130004" w:rsidRDefault="00130004" w:rsidP="00130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Br. Orlando Iván Cuadra Medina</w:t>
      </w:r>
    </w:p>
    <w:p w14:paraId="025A239C" w14:textId="77777777" w:rsidR="00130004" w:rsidRPr="00130004" w:rsidRDefault="00130004" w:rsidP="00130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Br. Sergio Alberto Álvarez Muñoz</w:t>
      </w:r>
    </w:p>
    <w:p w14:paraId="5714D87C" w14:textId="77777777" w:rsidR="00130004" w:rsidRPr="00130004" w:rsidRDefault="00130004" w:rsidP="00130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Tutor: Ing. Miguel Ángel Bárcenas Lezama</w:t>
      </w:r>
    </w:p>
    <w:p w14:paraId="55C1EB75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Afiliaciones: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Universidad Nacional Autónoma de Nicaragua-León, Facultad de Ciencias y Tecnologías, Ingeniería en Sistemas de Información, León, Nicaragua.</w:t>
      </w:r>
    </w:p>
    <w:p w14:paraId="098F203D" w14:textId="77777777" w:rsidR="00130004" w:rsidRDefault="00130004" w:rsidP="0013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25D7A1E8">
          <v:rect id="_x0000_i1025" style="width:0;height:1.5pt" o:hralign="center" o:hrstd="t" o:hr="t" fillcolor="#a0a0a0" stroked="f"/>
        </w:pict>
      </w:r>
    </w:p>
    <w:p w14:paraId="3E5A1EBB" w14:textId="77777777" w:rsidR="00130004" w:rsidRDefault="00130004" w:rsidP="0013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667BC799" w14:textId="77777777" w:rsidR="00130004" w:rsidRDefault="00130004" w:rsidP="001300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Resume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n</w:t>
      </w:r>
    </w:p>
    <w:p w14:paraId="1B7B0B7C" w14:textId="77777777" w:rsidR="00130004" w:rsidRDefault="00130004" w:rsidP="001300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</w:p>
    <w:p w14:paraId="78112ED5" w14:textId="35A524A1" w:rsidR="00130004" w:rsidRPr="00130004" w:rsidRDefault="00130004" w:rsidP="0013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Área de estudio</w:t>
      </w:r>
    </w:p>
    <w:p w14:paraId="0256B57E" w14:textId="77777777" w:rsid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La digitalización de expedientes odontológicos mejora la eficiencia en la atención al paciente y reduce problemas asociados con el manejo de documentos físicos. En Nicaragua, muchas clínicas aún utilizan registros en papel, generando dificultades en almacenamiento, búsqueda y acceso a información médica.</w:t>
      </w:r>
    </w:p>
    <w:p w14:paraId="6BF7A0CE" w14:textId="3FE654F9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Variable de estudio</w:t>
      </w:r>
    </w:p>
    <w:p w14:paraId="320452BE" w14:textId="77777777" w:rsid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Se propone una aplicación móvil multiplataforma desarrollada en Flutter que permita gestionar expedientes odontológicos de manera digital, optimizando la administración de datos clínicos y mejorando la atención al paciente.</w:t>
      </w:r>
    </w:p>
    <w:p w14:paraId="707D38CB" w14:textId="29F1883D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Análisis</w:t>
      </w:r>
    </w:p>
    <w:p w14:paraId="0EF8B232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Para el desarrollo de la aplicación se utilizó la metodología de prototipo evolutivo, abarcando las siguientes etapas:</w:t>
      </w:r>
    </w:p>
    <w:p w14:paraId="75D8D1BF" w14:textId="77777777" w:rsidR="00130004" w:rsidRPr="00130004" w:rsidRDefault="00130004" w:rsidP="00130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Recopilación de información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clínicas odontológicas sobre los expedientes utilizados.</w:t>
      </w:r>
    </w:p>
    <w:p w14:paraId="19F38553" w14:textId="77777777" w:rsidR="00130004" w:rsidRPr="00130004" w:rsidRDefault="00130004" w:rsidP="00130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Diseño y desarrollo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 la base de datos en Firebase para almacenamiento seguro en la nube.</w:t>
      </w:r>
    </w:p>
    <w:p w14:paraId="2E4E7B39" w14:textId="393F18FC" w:rsidR="00130004" w:rsidRPr="00130004" w:rsidRDefault="00130004" w:rsidP="00130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Creación de la aplicación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Flutter, asegurando compatibilidad con Android 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y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iOS.</w:t>
      </w:r>
    </w:p>
    <w:p w14:paraId="1B77072E" w14:textId="77777777" w:rsidR="00130004" w:rsidRDefault="00130004" w:rsidP="00130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Pruebas en dispositivos variados</w:t>
      </w: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, evaluando rendimiento y usabilidad.</w:t>
      </w:r>
    </w:p>
    <w:p w14:paraId="0389F84E" w14:textId="77777777" w:rsidR="00130004" w:rsidRDefault="00130004" w:rsidP="00130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</w:p>
    <w:p w14:paraId="2EDC62AA" w14:textId="405B243C" w:rsidR="00130004" w:rsidRPr="00130004" w:rsidRDefault="00130004" w:rsidP="00130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Resultados</w:t>
      </w:r>
    </w:p>
    <w:p w14:paraId="57C1DC96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Se desarrolló una aplicación funcional que digitaliza expedientes odontológicos, permitiendo:</w:t>
      </w:r>
    </w:p>
    <w:p w14:paraId="4338559C" w14:textId="77777777" w:rsidR="00130004" w:rsidRPr="00130004" w:rsidRDefault="00130004" w:rsidP="00130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Creación y consulta de historiales clínicos en tiempo real.</w:t>
      </w:r>
    </w:p>
    <w:p w14:paraId="633929D2" w14:textId="77777777" w:rsidR="00130004" w:rsidRPr="00130004" w:rsidRDefault="00130004" w:rsidP="00130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Acceso rápido a la información del paciente.</w:t>
      </w:r>
    </w:p>
    <w:p w14:paraId="710A3CE9" w14:textId="77777777" w:rsidR="00130004" w:rsidRDefault="00130004" w:rsidP="00130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Uso de tecnología móvil y almacenamiento en la nube.</w:t>
      </w: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</w:p>
    <w:p w14:paraId="4340DED9" w14:textId="7F3A0CCE" w:rsidR="00130004" w:rsidRPr="00130004" w:rsidRDefault="00130004" w:rsidP="00130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Conclusiones</w:t>
      </w:r>
    </w:p>
    <w:p w14:paraId="2AB1F3E4" w14:textId="77777777" w:rsidR="00130004" w:rsidRPr="00130004" w:rsidRDefault="00130004" w:rsidP="00130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130004">
        <w:rPr>
          <w:rFonts w:ascii="Times New Roman" w:eastAsia="Times New Roman" w:hAnsi="Times New Roman" w:cs="Times New Roman"/>
          <w:sz w:val="24"/>
          <w:szCs w:val="24"/>
          <w:lang w:eastAsia="es-NI"/>
        </w:rPr>
        <w:t>La implementación de una aplicación móvil para la gestión de expedientes odontológicos representa una solución eficiente y moderna que optimiza la administración de datos en clínicas. Se recomienda ampliar el desarrollo con versiones web y de escritorio, integrar galería de imágenes y permitir el intercambio de información entre usuarios.</w:t>
      </w:r>
    </w:p>
    <w:p w14:paraId="296CD51D" w14:textId="77777777" w:rsidR="00A86856" w:rsidRPr="00130004" w:rsidRDefault="00A86856"/>
    <w:sectPr w:rsidR="00A86856" w:rsidRPr="00130004" w:rsidSect="00BA4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5A10"/>
    <w:multiLevelType w:val="multilevel"/>
    <w:tmpl w:val="DE0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13614"/>
    <w:multiLevelType w:val="multilevel"/>
    <w:tmpl w:val="DC54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5E3"/>
    <w:multiLevelType w:val="multilevel"/>
    <w:tmpl w:val="08E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04"/>
    <w:rsid w:val="00130004"/>
    <w:rsid w:val="00A86856"/>
    <w:rsid w:val="00B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8CB24"/>
  <w15:chartTrackingRefBased/>
  <w15:docId w15:val="{4BD21B42-1A7C-4D7B-B976-963C4A0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Category:Universities_and_colleges_in_Nicarag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CANTILLANO DESHON</dc:creator>
  <cp:keywords/>
  <dc:description/>
  <cp:lastModifiedBy>JUAN CARLOS CANTILLANO DESHON</cp:lastModifiedBy>
  <cp:revision>1</cp:revision>
  <dcterms:created xsi:type="dcterms:W3CDTF">2025-03-31T05:56:00Z</dcterms:created>
  <dcterms:modified xsi:type="dcterms:W3CDTF">2025-03-31T06:01:00Z</dcterms:modified>
</cp:coreProperties>
</file>