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4B5D7" w14:textId="77777777" w:rsidR="00A53114" w:rsidRDefault="00000000">
      <w:pPr>
        <w:spacing w:after="60"/>
        <w:jc w:val="center"/>
      </w:pPr>
      <w:r>
        <w:rPr>
          <w:b/>
          <w:bCs/>
          <w:sz w:val="24"/>
          <w:szCs w:val="24"/>
        </w:rPr>
        <w:t>ANNEX A — VARIABLE SCHEDULE</w:t>
      </w:r>
    </w:p>
    <w:p w14:paraId="3A20C2D6" w14:textId="77777777" w:rsidR="00A53114" w:rsidRDefault="00000000">
      <w:pPr>
        <w:spacing w:after="150"/>
        <w:jc w:val="center"/>
      </w:pPr>
      <w:r>
        <w:rPr>
          <w:i/>
          <w:iCs/>
          <w:sz w:val="20"/>
          <w:szCs w:val="20"/>
        </w:rPr>
        <w:t>BIJLAGE A — VARIABELENOVERZICHT</w:t>
      </w:r>
    </w:p>
    <w:p w14:paraId="15DF5B65" w14:textId="77777777" w:rsidR="00A53114" w:rsidRDefault="00000000">
      <w:pPr>
        <w:spacing w:after="200"/>
        <w:jc w:val="center"/>
      </w:pPr>
      <w:r>
        <w:t>to the Binding Heads of Terms | bij de Bindende Contractvoorwaarden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5"/>
        <w:gridCol w:w="3626"/>
        <w:gridCol w:w="1243"/>
        <w:gridCol w:w="1243"/>
        <w:gridCol w:w="932"/>
        <w:gridCol w:w="1865"/>
      </w:tblGrid>
      <w:tr w:rsidR="00A53114" w14:paraId="5CC8A01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C1E864" w14:textId="77777777" w:rsidR="00A53114" w:rsidRDefault="00000000">
            <w:r>
              <w:t>Project: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9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FD0EBC" w14:textId="77777777" w:rsidR="00A53114" w:rsidRDefault="00000000">
            <w:r>
              <w:t>[PROJECT NAME]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2B03EF" w14:textId="77777777" w:rsidR="00A53114" w:rsidRDefault="00000000">
            <w:r>
              <w:t>Version: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9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42C629" w14:textId="77777777" w:rsidR="00A53114" w:rsidRDefault="00000000">
            <w:r>
              <w:t>[1.0]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B8E0AC" w14:textId="77777777" w:rsidR="00A53114" w:rsidRDefault="00000000">
            <w:r>
              <w:t>Date: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9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8FEECA" w14:textId="77777777" w:rsidR="00A53114" w:rsidRDefault="00000000">
            <w:r>
              <w:t>[DD-MM-YYYY]</w:t>
            </w:r>
          </w:p>
        </w:tc>
      </w:tr>
    </w:tbl>
    <w:p w14:paraId="17B24AA1" w14:textId="77777777" w:rsidR="00A53114" w:rsidRDefault="00000000">
      <w:pPr>
        <w:spacing w:before="100" w:after="100"/>
      </w:pPr>
      <w:r>
        <w:rPr>
          <w:b/>
          <w:bCs/>
        </w:rPr>
        <w:t xml:space="preserve">Legend: </w:t>
      </w:r>
      <w:r>
        <w:rPr>
          <w:shd w:val="clear" w:color="auto" w:fill="FFFF99"/>
        </w:rPr>
        <w:t>Yellow</w:t>
      </w:r>
      <w:r>
        <w:t xml:space="preserve"> = Required | </w:t>
      </w:r>
      <w:r>
        <w:rPr>
          <w:shd w:val="clear" w:color="auto" w:fill="CCFFCC"/>
        </w:rPr>
        <w:t>Green</w:t>
      </w:r>
      <w:r>
        <w:t xml:space="preserve"> = Conditional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52"/>
        <w:gridCol w:w="3889"/>
        <w:gridCol w:w="2823"/>
      </w:tblGrid>
      <w:tr w:rsidR="00A53114" w14:paraId="784DDC3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E5C5C6" w14:textId="77777777" w:rsidR="00A53114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E11B1D" w14:textId="77777777" w:rsidR="00A53114" w:rsidRDefault="00000000">
            <w:r>
              <w:rPr>
                <w:b/>
                <w:bCs/>
                <w:sz w:val="18"/>
                <w:szCs w:val="18"/>
              </w:rPr>
              <w:t>Omschrijving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0DA0DBC" w14:textId="77777777" w:rsidR="00A53114" w:rsidRDefault="00000000">
            <w:r>
              <w:rPr>
                <w:b/>
                <w:bCs/>
                <w:sz w:val="18"/>
                <w:szCs w:val="18"/>
              </w:rPr>
              <w:t>Value / Waarde</w:t>
            </w:r>
          </w:p>
        </w:tc>
      </w:tr>
      <w:tr w:rsidR="00A53114" w14:paraId="1DD4D3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E05C148" w14:textId="77777777" w:rsidR="00A53114" w:rsidRDefault="00000000">
            <w:r>
              <w:rPr>
                <w:b/>
                <w:bCs/>
                <w:sz w:val="18"/>
                <w:szCs w:val="18"/>
              </w:rPr>
              <w:t>A. GROWER &amp; GREENHOUSE | TELER &amp; KAS</w:t>
            </w:r>
          </w:p>
        </w:tc>
      </w:tr>
      <w:tr w:rsidR="00A53114" w14:paraId="030C1DF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9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D127B9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A.1 </w:t>
            </w:r>
            <w:r>
              <w:t>Legal name</w:t>
            </w:r>
          </w:p>
          <w:p w14:paraId="5AED9489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A.2 </w:t>
            </w:r>
            <w:r>
              <w:t>KVK number</w:t>
            </w:r>
          </w:p>
          <w:p w14:paraId="67682BAD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A.3 </w:t>
            </w:r>
            <w:r>
              <w:t>Registered address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9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6078DF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A.1 </w:t>
            </w:r>
            <w:r>
              <w:t>Statutaire naam</w:t>
            </w:r>
          </w:p>
          <w:p w14:paraId="6A09C180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A.2 </w:t>
            </w:r>
            <w:r>
              <w:t>KVK-nummer</w:t>
            </w:r>
          </w:p>
          <w:p w14:paraId="13513813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A.3 </w:t>
            </w:r>
            <w:r>
              <w:t>Statutair adres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9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E0EBF3" w14:textId="77777777" w:rsidR="00A53114" w:rsidRDefault="00000000">
            <w:pPr>
              <w:spacing w:after="30"/>
            </w:pPr>
            <w:r>
              <w:t>[____________ B.V.]</w:t>
            </w:r>
          </w:p>
          <w:p w14:paraId="28C881DA" w14:textId="77777777" w:rsidR="00A53114" w:rsidRDefault="00000000">
            <w:pPr>
              <w:spacing w:after="30"/>
            </w:pPr>
            <w:r>
              <w:t>[________]</w:t>
            </w:r>
          </w:p>
          <w:p w14:paraId="2F2A40FE" w14:textId="77777777" w:rsidR="00A53114" w:rsidRDefault="00000000">
            <w:pPr>
              <w:spacing w:after="30"/>
            </w:pPr>
            <w:r>
              <w:t>[Straat, Postcode Stad]</w:t>
            </w:r>
          </w:p>
        </w:tc>
      </w:tr>
      <w:tr w:rsidR="00A53114" w14:paraId="24CC41B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9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E6C129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A.4 </w:t>
            </w:r>
            <w:r>
              <w:t>Signatory name</w:t>
            </w:r>
          </w:p>
          <w:p w14:paraId="698D045B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A.5 </w:t>
            </w:r>
            <w:r>
              <w:t>Signatory title</w:t>
            </w:r>
          </w:p>
          <w:p w14:paraId="61ED0C51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A.6 </w:t>
            </w:r>
            <w:r>
              <w:t>Signing authority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9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FE5BE3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A.4 </w:t>
            </w:r>
            <w:r>
              <w:t>Naam ondertekenaar</w:t>
            </w:r>
          </w:p>
          <w:p w14:paraId="0217F2DA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A.5 </w:t>
            </w:r>
            <w:r>
              <w:t>Functie ondertekenaar</w:t>
            </w:r>
          </w:p>
          <w:p w14:paraId="6BCC516F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A.6 </w:t>
            </w:r>
            <w:r>
              <w:t>Tekenbevoegdheid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9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5D1108" w14:textId="77777777" w:rsidR="00A53114" w:rsidRDefault="00000000">
            <w:pPr>
              <w:spacing w:after="30"/>
            </w:pPr>
            <w:r>
              <w:t>[Voornaam Achternaam]</w:t>
            </w:r>
          </w:p>
          <w:p w14:paraId="45631422" w14:textId="77777777" w:rsidR="00A53114" w:rsidRDefault="00000000">
            <w:pPr>
              <w:spacing w:after="30"/>
            </w:pPr>
            <w:r>
              <w:t>[Directeur]</w:t>
            </w:r>
          </w:p>
          <w:p w14:paraId="050826FC" w14:textId="77777777" w:rsidR="00A53114" w:rsidRDefault="00000000">
            <w:pPr>
              <w:spacing w:after="30"/>
            </w:pPr>
            <w:r>
              <w:t>☐ Sole | ☐ Joint</w:t>
            </w:r>
          </w:p>
        </w:tc>
      </w:tr>
      <w:tr w:rsidR="00A53114" w14:paraId="2ADDD6C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9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024E8B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A.7 </w:t>
            </w:r>
            <w:r>
              <w:t>Greenhouse location</w:t>
            </w:r>
          </w:p>
          <w:p w14:paraId="328BF966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A.8 </w:t>
            </w:r>
            <w:r>
              <w:t>Current size (ha)</w:t>
            </w:r>
          </w:p>
          <w:p w14:paraId="3EEB7BCC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A.9 </w:t>
            </w:r>
            <w:r>
              <w:t>Planned size (ha)</w:t>
            </w:r>
          </w:p>
          <w:p w14:paraId="6AF90E5C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A.10 </w:t>
            </w:r>
            <w:r>
              <w:t>Expansion timeline</w:t>
            </w:r>
          </w:p>
          <w:p w14:paraId="6FA8C3AC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A.11 </w:t>
            </w:r>
            <w:r>
              <w:t>Cultivation type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9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679F09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A.7 </w:t>
            </w:r>
            <w:r>
              <w:t>Kaslocatie</w:t>
            </w:r>
          </w:p>
          <w:p w14:paraId="7A4CF85A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A.8 </w:t>
            </w:r>
            <w:r>
              <w:t>Huidige oppervlakte</w:t>
            </w:r>
          </w:p>
          <w:p w14:paraId="75E09DF6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A.9 </w:t>
            </w:r>
            <w:r>
              <w:t>Geplande oppervlakte</w:t>
            </w:r>
          </w:p>
          <w:p w14:paraId="4518DD94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A.10 </w:t>
            </w:r>
            <w:r>
              <w:t>Uitbreidingsplanning</w:t>
            </w:r>
          </w:p>
          <w:p w14:paraId="65F9504E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A.11 </w:t>
            </w:r>
            <w:r>
              <w:t>Teelttype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9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8A9C80" w14:textId="77777777" w:rsidR="00A53114" w:rsidRDefault="00000000">
            <w:pPr>
              <w:spacing w:after="30"/>
            </w:pPr>
            <w:r>
              <w:t>[Straat, Postcode Stad]</w:t>
            </w:r>
          </w:p>
          <w:p w14:paraId="68A29E02" w14:textId="77777777" w:rsidR="00A53114" w:rsidRDefault="00000000">
            <w:pPr>
              <w:spacing w:after="30"/>
            </w:pPr>
            <w:r>
              <w:t>[____] ha</w:t>
            </w:r>
          </w:p>
          <w:p w14:paraId="4194A5D1" w14:textId="77777777" w:rsidR="00A53114" w:rsidRDefault="00000000">
            <w:pPr>
              <w:spacing w:after="30"/>
            </w:pPr>
            <w:r>
              <w:t>[____] ha</w:t>
            </w:r>
          </w:p>
          <w:p w14:paraId="7EAA1CC3" w14:textId="77777777" w:rsidR="00A53114" w:rsidRDefault="00000000">
            <w:pPr>
              <w:spacing w:after="30"/>
            </w:pPr>
            <w:r>
              <w:t>[Description or N/A]</w:t>
            </w:r>
          </w:p>
          <w:p w14:paraId="5F1E5CE0" w14:textId="77777777" w:rsidR="00A53114" w:rsidRDefault="00000000">
            <w:pPr>
              <w:spacing w:after="30"/>
            </w:pPr>
            <w:r>
              <w:t>☐ Flowers | ☐ Vegetables | ☐ Plants</w:t>
            </w:r>
          </w:p>
        </w:tc>
      </w:tr>
      <w:tr w:rsidR="00A53114" w14:paraId="5548A6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84EB6E" w14:textId="77777777" w:rsidR="00A53114" w:rsidRDefault="00000000">
            <w:r>
              <w:rPr>
                <w:b/>
                <w:bCs/>
                <w:sz w:val="18"/>
                <w:szCs w:val="18"/>
              </w:rPr>
              <w:t>B. ELECTRICAL CONNECTION | ELEKTRISCHE AANSLUITING (per ATO)</w:t>
            </w:r>
          </w:p>
        </w:tc>
      </w:tr>
      <w:tr w:rsidR="00A53114" w14:paraId="573F5CE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9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308675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B.1 </w:t>
            </w:r>
            <w:r>
              <w:t>DSO</w:t>
            </w:r>
          </w:p>
          <w:p w14:paraId="63A31762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B.2 </w:t>
            </w:r>
            <w:r>
              <w:t>EAN code</w:t>
            </w:r>
          </w:p>
          <w:p w14:paraId="02C5057D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B.3 </w:t>
            </w:r>
            <w:r>
              <w:t>ATO reference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9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703BB0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B.1 </w:t>
            </w:r>
            <w:r>
              <w:t>Netbeheerder</w:t>
            </w:r>
          </w:p>
          <w:p w14:paraId="7BAEC061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B.2 </w:t>
            </w:r>
            <w:r>
              <w:t>EAN-code</w:t>
            </w:r>
          </w:p>
          <w:p w14:paraId="7A173A3A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B.3 </w:t>
            </w:r>
            <w:r>
              <w:t>ATO-referentie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9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21BFF9" w14:textId="77777777" w:rsidR="00A53114" w:rsidRDefault="00000000">
            <w:pPr>
              <w:spacing w:after="30"/>
            </w:pPr>
            <w:r>
              <w:t>☐ Liander | ☐ Stedin | ☐ Enexis | ☐ Other</w:t>
            </w:r>
          </w:p>
          <w:p w14:paraId="71CEABDD" w14:textId="77777777" w:rsidR="00A53114" w:rsidRDefault="00000000">
            <w:pPr>
              <w:spacing w:after="30"/>
            </w:pPr>
            <w:r>
              <w:t>871________________</w:t>
            </w:r>
          </w:p>
          <w:p w14:paraId="20A43985" w14:textId="77777777" w:rsidR="00A53114" w:rsidRDefault="00000000">
            <w:pPr>
              <w:spacing w:after="30"/>
            </w:pPr>
            <w:r>
              <w:t>[____________]</w:t>
            </w:r>
          </w:p>
        </w:tc>
      </w:tr>
      <w:tr w:rsidR="00A53114" w14:paraId="78FB231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9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DD30D0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B.4 </w:t>
            </w:r>
            <w:r>
              <w:t>Total connection</w:t>
            </w:r>
          </w:p>
          <w:p w14:paraId="24A67C4C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B.5 </w:t>
            </w:r>
            <w:r>
              <w:t>Total import</w:t>
            </w:r>
          </w:p>
          <w:p w14:paraId="21FB3632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B.6 </w:t>
            </w:r>
            <w:r>
              <w:t>Total export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9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5AD3B0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B.4 </w:t>
            </w:r>
            <w:r>
              <w:t>Totale aansluiting</w:t>
            </w:r>
          </w:p>
          <w:p w14:paraId="6077D144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B.5 </w:t>
            </w:r>
            <w:r>
              <w:t>Totale import</w:t>
            </w:r>
          </w:p>
          <w:p w14:paraId="6FA3FEBC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B.6 </w:t>
            </w:r>
            <w:r>
              <w:t>Totale export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9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7054C2" w14:textId="77777777" w:rsidR="00A53114" w:rsidRDefault="00000000">
            <w:pPr>
              <w:spacing w:after="30"/>
            </w:pPr>
            <w:r>
              <w:t>[____] MVA</w:t>
            </w:r>
          </w:p>
          <w:p w14:paraId="4D703D84" w14:textId="77777777" w:rsidR="00A53114" w:rsidRDefault="00000000">
            <w:pPr>
              <w:spacing w:after="30"/>
            </w:pPr>
            <w:r>
              <w:t>[____] MW</w:t>
            </w:r>
          </w:p>
          <w:p w14:paraId="65F4BCC8" w14:textId="77777777" w:rsidR="00A53114" w:rsidRDefault="00000000">
            <w:pPr>
              <w:spacing w:after="30"/>
            </w:pPr>
            <w:r>
              <w:t>[____] MW</w:t>
            </w:r>
          </w:p>
        </w:tc>
      </w:tr>
      <w:tr w:rsidR="00A53114" w14:paraId="2D96751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9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7D17EB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B.7 </w:t>
            </w:r>
            <w:r>
              <w:t>Base connection</w:t>
            </w:r>
          </w:p>
          <w:p w14:paraId="3B0B7CFF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B.8 </w:t>
            </w:r>
            <w:r>
              <w:t>Base import</w:t>
            </w:r>
          </w:p>
          <w:p w14:paraId="42C70852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B.9 </w:t>
            </w:r>
            <w:r>
              <w:t>Base export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9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9708C7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B.7 </w:t>
            </w:r>
            <w:r>
              <w:t>Basis aansluiting</w:t>
            </w:r>
          </w:p>
          <w:p w14:paraId="0538B614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B.8 </w:t>
            </w:r>
            <w:r>
              <w:t>Basis import</w:t>
            </w:r>
          </w:p>
          <w:p w14:paraId="6BADD370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B.9 </w:t>
            </w:r>
            <w:r>
              <w:t>Basis export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9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95560B" w14:textId="77777777" w:rsidR="00A53114" w:rsidRDefault="00000000">
            <w:pPr>
              <w:spacing w:after="30"/>
            </w:pPr>
            <w:r>
              <w:t>[____] MVA</w:t>
            </w:r>
          </w:p>
          <w:p w14:paraId="2A129C1E" w14:textId="77777777" w:rsidR="00A53114" w:rsidRDefault="00000000">
            <w:pPr>
              <w:spacing w:after="30"/>
            </w:pPr>
            <w:r>
              <w:t>[____] MW</w:t>
            </w:r>
          </w:p>
          <w:p w14:paraId="26FC069D" w14:textId="77777777" w:rsidR="00A53114" w:rsidRDefault="00000000">
            <w:pPr>
              <w:spacing w:after="30"/>
            </w:pPr>
            <w:r>
              <w:t>[____] MW</w:t>
            </w:r>
          </w:p>
        </w:tc>
      </w:tr>
      <w:tr w:rsidR="00A53114" w14:paraId="3FA8601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9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17258A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B.10 </w:t>
            </w:r>
            <w:r>
              <w:t>Future connection (DSO subject)</w:t>
            </w:r>
          </w:p>
          <w:p w14:paraId="1307D05D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B.11 </w:t>
            </w:r>
            <w:r>
              <w:t>Future import</w:t>
            </w:r>
          </w:p>
          <w:p w14:paraId="2DD1403A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B.12 </w:t>
            </w:r>
            <w:r>
              <w:t>Future export</w:t>
            </w:r>
          </w:p>
          <w:p w14:paraId="4F99BA4B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B.13 </w:t>
            </w:r>
            <w:r>
              <w:t>SAP configuration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9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8CB303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B.10 </w:t>
            </w:r>
            <w:r>
              <w:t>Toekomstige aansluiting</w:t>
            </w:r>
          </w:p>
          <w:p w14:paraId="4BBC6191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B.11 </w:t>
            </w:r>
            <w:r>
              <w:t>Toekomstige import</w:t>
            </w:r>
          </w:p>
          <w:p w14:paraId="14F7CB99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B.12 </w:t>
            </w:r>
            <w:r>
              <w:t>Toekomstige export</w:t>
            </w:r>
          </w:p>
          <w:p w14:paraId="014A70D9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B.13 </w:t>
            </w:r>
            <w:r>
              <w:t>SAP-configuratie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9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D7D428" w14:textId="77777777" w:rsidR="00A53114" w:rsidRDefault="00000000">
            <w:pPr>
              <w:spacing w:after="30"/>
            </w:pPr>
            <w:r>
              <w:t>[____] MVA</w:t>
            </w:r>
          </w:p>
          <w:p w14:paraId="35F2B329" w14:textId="77777777" w:rsidR="00A53114" w:rsidRDefault="00000000">
            <w:pPr>
              <w:spacing w:after="30"/>
            </w:pPr>
            <w:r>
              <w:t>[____] MW</w:t>
            </w:r>
          </w:p>
          <w:p w14:paraId="3AD00CD1" w14:textId="77777777" w:rsidR="00A53114" w:rsidRDefault="00000000">
            <w:pPr>
              <w:spacing w:after="30"/>
            </w:pPr>
            <w:r>
              <w:t>[____] MW</w:t>
            </w:r>
          </w:p>
          <w:p w14:paraId="5A8872C9" w14:textId="77777777" w:rsidR="00A53114" w:rsidRDefault="00000000">
            <w:pPr>
              <w:spacing w:after="30"/>
            </w:pPr>
            <w:r>
              <w:t>☐ Cable pooling | ☐ MLOEA | ☐ Other</w:t>
            </w:r>
          </w:p>
        </w:tc>
      </w:tr>
      <w:tr w:rsidR="00A53114" w14:paraId="3FFD49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7B0861" w14:textId="77777777" w:rsidR="00A53114" w:rsidRDefault="00000000">
            <w:r>
              <w:rPr>
                <w:b/>
                <w:bCs/>
                <w:sz w:val="18"/>
                <w:szCs w:val="18"/>
              </w:rPr>
              <w:t>C. HEAT SUPPLY | WARMTELEVERING</w:t>
            </w:r>
          </w:p>
        </w:tc>
      </w:tr>
      <w:tr w:rsidR="00A53114" w14:paraId="62A9550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9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FF7264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C.1 </w:t>
            </w:r>
            <w:r>
              <w:t>Target outlet temp (°C)</w:t>
            </w:r>
          </w:p>
          <w:p w14:paraId="4CD467A7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C.2 </w:t>
            </w:r>
            <w:r>
              <w:t>Expected return temp (°C)</w:t>
            </w:r>
          </w:p>
          <w:p w14:paraId="0B995F24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C.3 </w:t>
            </w:r>
            <w:r>
              <w:t>Minimum ΔT</w:t>
            </w:r>
          </w:p>
          <w:p w14:paraId="15E3AA05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C.4 </w:t>
            </w:r>
            <w:r>
              <w:t>Heat price (EUR/MWh)</w:t>
            </w:r>
          </w:p>
          <w:p w14:paraId="59FE2F4C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C.5 </w:t>
            </w:r>
            <w:r>
              <w:t>Combined EB calculation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9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695A45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C.1 </w:t>
            </w:r>
            <w:r>
              <w:t>Beoogde afgiftetemperatuur</w:t>
            </w:r>
          </w:p>
          <w:p w14:paraId="6FB8AC81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C.2 </w:t>
            </w:r>
            <w:r>
              <w:t>Verwachte retourtemperatuur</w:t>
            </w:r>
          </w:p>
          <w:p w14:paraId="1ABECDD9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C.3 </w:t>
            </w:r>
            <w:r>
              <w:t>Minimum ΔT</w:t>
            </w:r>
          </w:p>
          <w:p w14:paraId="24EBB069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C.4 </w:t>
            </w:r>
            <w:r>
              <w:t>Warmteprijs</w:t>
            </w:r>
          </w:p>
          <w:p w14:paraId="00DB76ED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C.5 </w:t>
            </w:r>
            <w:r>
              <w:t>Gecombineerde EB-berekening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9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6E2036" w14:textId="77777777" w:rsidR="00A53114" w:rsidRDefault="00000000">
            <w:pPr>
              <w:spacing w:after="30"/>
            </w:pPr>
            <w:r>
              <w:t>[____] °C</w:t>
            </w:r>
          </w:p>
          <w:p w14:paraId="61D6A7B6" w14:textId="77777777" w:rsidR="00A53114" w:rsidRDefault="00000000">
            <w:pPr>
              <w:spacing w:after="30"/>
            </w:pPr>
            <w:r>
              <w:t>[____] °C</w:t>
            </w:r>
          </w:p>
          <w:p w14:paraId="02ECCC4F" w14:textId="77777777" w:rsidR="00A53114" w:rsidRDefault="00000000">
            <w:pPr>
              <w:spacing w:after="30"/>
            </w:pPr>
            <w:r>
              <w:t>15 °C (fixed)</w:t>
            </w:r>
          </w:p>
          <w:p w14:paraId="5166A859" w14:textId="77777777" w:rsidR="00A53114" w:rsidRDefault="00000000">
            <w:pPr>
              <w:spacing w:after="30"/>
            </w:pPr>
            <w:r>
              <w:t>EUR [____] per MWh</w:t>
            </w:r>
          </w:p>
          <w:p w14:paraId="6A553A45" w14:textId="77777777" w:rsidR="00A53114" w:rsidRDefault="00000000">
            <w:pPr>
              <w:spacing w:after="30"/>
            </w:pPr>
            <w:r>
              <w:t>☐ Yes | ☐ No | ☐ TBD</w:t>
            </w:r>
          </w:p>
        </w:tc>
      </w:tr>
      <w:tr w:rsidR="00A53114" w14:paraId="74C776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53030A9" w14:textId="77777777" w:rsidR="00A53114" w:rsidRDefault="00000000">
            <w:r>
              <w:rPr>
                <w:b/>
                <w:bCs/>
                <w:sz w:val="18"/>
                <w:szCs w:val="18"/>
              </w:rPr>
              <w:t>D. LAND &amp; PROPERTY | GROND &amp; EIGENDOM</w:t>
            </w:r>
          </w:p>
        </w:tc>
      </w:tr>
      <w:tr w:rsidR="00A53114" w14:paraId="4FD9CD1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9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1C9B34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D.1 </w:t>
            </w:r>
            <w:r>
              <w:t>Kadaster parcel(s)</w:t>
            </w:r>
          </w:p>
          <w:p w14:paraId="1B7ADD67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D.2 </w:t>
            </w:r>
            <w:r>
              <w:t>Title type</w:t>
            </w:r>
          </w:p>
          <w:p w14:paraId="538C8525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D.3 </w:t>
            </w:r>
            <w:r>
              <w:t>Encumbrances</w:t>
            </w:r>
          </w:p>
          <w:p w14:paraId="50DCB648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D.4 </w:t>
            </w:r>
            <w:r>
              <w:t>Zoning designation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9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49B9D4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D.1 </w:t>
            </w:r>
            <w:r>
              <w:t>Kadastraal perceel</w:t>
            </w:r>
          </w:p>
          <w:p w14:paraId="2D6AD368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D.2 </w:t>
            </w:r>
            <w:r>
              <w:t>Eigendomstype</w:t>
            </w:r>
          </w:p>
          <w:p w14:paraId="763D0B01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D.3 </w:t>
            </w:r>
            <w:r>
              <w:t>Bezwaringen</w:t>
            </w:r>
          </w:p>
          <w:p w14:paraId="1EDC177B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D.4 </w:t>
            </w:r>
            <w:r>
              <w:t>Bestemmingsplan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9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7D95BC" w14:textId="77777777" w:rsidR="00A53114" w:rsidRDefault="00000000">
            <w:pPr>
              <w:spacing w:after="30"/>
            </w:pPr>
            <w:r>
              <w:t>[Gemeente, Sectie, Nr]</w:t>
            </w:r>
          </w:p>
          <w:p w14:paraId="78E63525" w14:textId="77777777" w:rsidR="00A53114" w:rsidRDefault="00000000">
            <w:pPr>
              <w:spacing w:after="30"/>
            </w:pPr>
            <w:r>
              <w:t>☐ Full ownership | ☐ Erfpacht | ☐ Other</w:t>
            </w:r>
          </w:p>
          <w:p w14:paraId="3291C334" w14:textId="77777777" w:rsidR="00A53114" w:rsidRDefault="00000000">
            <w:pPr>
              <w:spacing w:after="30"/>
            </w:pPr>
            <w:r>
              <w:t>☐ None | ☐ Mortgage | ☐ Other</w:t>
            </w:r>
          </w:p>
          <w:p w14:paraId="1CFA77FC" w14:textId="77777777" w:rsidR="00A53114" w:rsidRDefault="00000000">
            <w:pPr>
              <w:spacing w:after="30"/>
            </w:pPr>
            <w:r>
              <w:t>[Glastuinbouw / Agrarisch]</w:t>
            </w:r>
          </w:p>
        </w:tc>
      </w:tr>
      <w:tr w:rsidR="00A53114" w14:paraId="05E1848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9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9D132A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D.5 </w:t>
            </w:r>
            <w:r>
              <w:t>Land area per MW (m²)</w:t>
            </w:r>
          </w:p>
          <w:p w14:paraId="31F5141E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D.6 </w:t>
            </w:r>
            <w:r>
              <w:t>Right of superficies term</w:t>
            </w:r>
          </w:p>
          <w:p w14:paraId="22117EEB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D.7 </w:t>
            </w:r>
            <w:r>
              <w:t>MV cable length (max)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9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3EC3CF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D.5 </w:t>
            </w:r>
            <w:r>
              <w:t>Grondoppervlakte per MW</w:t>
            </w:r>
          </w:p>
          <w:p w14:paraId="46EA85C9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D.6 </w:t>
            </w:r>
            <w:r>
              <w:t>Looptijd opstalrecht</w:t>
            </w:r>
          </w:p>
          <w:p w14:paraId="2E1B4298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D.7 </w:t>
            </w:r>
            <w:r>
              <w:t>MS-kabellengte (max)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9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D67B23" w14:textId="77777777" w:rsidR="00A53114" w:rsidRDefault="00000000">
            <w:pPr>
              <w:spacing w:after="30"/>
            </w:pPr>
            <w:r>
              <w:t>[____] m²</w:t>
            </w:r>
          </w:p>
          <w:p w14:paraId="4D3ED737" w14:textId="77777777" w:rsidR="00A53114" w:rsidRDefault="00000000">
            <w:pPr>
              <w:spacing w:after="30"/>
            </w:pPr>
            <w:r>
              <w:t>[____] years</w:t>
            </w:r>
          </w:p>
          <w:p w14:paraId="7ED3293A" w14:textId="77777777" w:rsidR="00A53114" w:rsidRDefault="00000000">
            <w:pPr>
              <w:spacing w:after="30"/>
            </w:pPr>
            <w:r>
              <w:t>[____] m</w:t>
            </w:r>
          </w:p>
        </w:tc>
      </w:tr>
      <w:tr w:rsidR="00A53114" w14:paraId="2CFD44B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FFC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A58BC1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D.8 </w:t>
            </w:r>
            <w:r>
              <w:t>Landowner name (if different)</w:t>
            </w:r>
          </w:p>
          <w:p w14:paraId="64EF2FBF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D.9 </w:t>
            </w:r>
            <w:r>
              <w:t>Landowner signatory</w:t>
            </w:r>
          </w:p>
          <w:p w14:paraId="47079AE9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D.10 </w:t>
            </w:r>
            <w:r>
              <w:t>Land Financier name</w:t>
            </w:r>
          </w:p>
          <w:p w14:paraId="09CEC566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D.11 </w:t>
            </w:r>
            <w:r>
              <w:t>Land Financier signatory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FFC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778AFB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D.8 </w:t>
            </w:r>
            <w:r>
              <w:t>Naam grondeigenaar (indien anders)</w:t>
            </w:r>
          </w:p>
          <w:p w14:paraId="711BB079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D.9 </w:t>
            </w:r>
            <w:r>
              <w:t>Ondertekenaar grondeigenaar</w:t>
            </w:r>
          </w:p>
          <w:p w14:paraId="4E4E045F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D.10 </w:t>
            </w:r>
            <w:r>
              <w:t>Naam grondfinancier</w:t>
            </w:r>
          </w:p>
          <w:p w14:paraId="220A9870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D.11 </w:t>
            </w:r>
            <w:r>
              <w:t>Ondertekenaar grondfinancier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FFC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86D80F" w14:textId="77777777" w:rsidR="00A53114" w:rsidRDefault="00000000">
            <w:pPr>
              <w:spacing w:after="30"/>
            </w:pPr>
            <w:r>
              <w:t>[____________]</w:t>
            </w:r>
          </w:p>
          <w:p w14:paraId="4F1B62FB" w14:textId="77777777" w:rsidR="00A53114" w:rsidRDefault="00000000">
            <w:pPr>
              <w:spacing w:after="30"/>
            </w:pPr>
            <w:r>
              <w:t>[____________]</w:t>
            </w:r>
          </w:p>
          <w:p w14:paraId="68B1257A" w14:textId="77777777" w:rsidR="00A53114" w:rsidRDefault="00000000">
            <w:pPr>
              <w:spacing w:after="30"/>
            </w:pPr>
            <w:r>
              <w:t>[____________]</w:t>
            </w:r>
          </w:p>
          <w:p w14:paraId="6EF7A18B" w14:textId="77777777" w:rsidR="00A53114" w:rsidRDefault="00000000">
            <w:pPr>
              <w:spacing w:after="30"/>
            </w:pPr>
            <w:r>
              <w:t>[____________]</w:t>
            </w:r>
          </w:p>
        </w:tc>
      </w:tr>
      <w:tr w:rsidR="00A53114" w14:paraId="1C024A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42C813" w14:textId="77777777" w:rsidR="00A53114" w:rsidRDefault="00000000">
            <w:r>
              <w:rPr>
                <w:b/>
                <w:bCs/>
                <w:sz w:val="18"/>
                <w:szCs w:val="18"/>
              </w:rPr>
              <w:t>E. COMMERCIAL TERMS | COMMERCIËLE VOORWAARDEN</w:t>
            </w:r>
          </w:p>
        </w:tc>
      </w:tr>
      <w:tr w:rsidR="00A53114" w14:paraId="7E1394B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9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EA7905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E.1 </w:t>
            </w:r>
            <w:r>
              <w:t>Heat sales split (DE:Grower)</w:t>
            </w:r>
          </w:p>
          <w:p w14:paraId="24317C00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E.2 </w:t>
            </w:r>
            <w:r>
              <w:t>Payment/pass-through term</w:t>
            </w:r>
          </w:p>
          <w:p w14:paraId="196ED4E8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E.3 </w:t>
            </w:r>
            <w:r>
              <w:t>Effective Date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9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EA9801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E.1 </w:t>
            </w:r>
            <w:r>
              <w:t>Verdeling warmteverkoop</w:t>
            </w:r>
          </w:p>
          <w:p w14:paraId="01D64266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E.2 </w:t>
            </w:r>
            <w:r>
              <w:t>Betalingstermijn</w:t>
            </w:r>
          </w:p>
          <w:p w14:paraId="13BDE2FA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E.3 </w:t>
            </w:r>
            <w:r>
              <w:t>Ingangsdatum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9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B952D5" w14:textId="77777777" w:rsidR="00A53114" w:rsidRDefault="00000000">
            <w:pPr>
              <w:spacing w:after="30"/>
            </w:pPr>
            <w:r>
              <w:t>[____] : [____] %</w:t>
            </w:r>
          </w:p>
          <w:p w14:paraId="3EABA732" w14:textId="77777777" w:rsidR="00A53114" w:rsidRDefault="00000000">
            <w:pPr>
              <w:spacing w:after="30"/>
            </w:pPr>
            <w:r>
              <w:t>[____] days</w:t>
            </w:r>
          </w:p>
          <w:p w14:paraId="5A39FFB4" w14:textId="77777777" w:rsidR="00A53114" w:rsidRDefault="00000000">
            <w:pPr>
              <w:spacing w:after="30"/>
            </w:pPr>
            <w:r>
              <w:t>[DD-MM-YYYY]</w:t>
            </w:r>
          </w:p>
        </w:tc>
      </w:tr>
      <w:tr w:rsidR="00A53114" w14:paraId="4A14C9F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3D7278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E.4 </w:t>
            </w:r>
            <w:r>
              <w:t>Initial term</w:t>
            </w:r>
          </w:p>
          <w:p w14:paraId="605D49C5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E.5 </w:t>
            </w:r>
            <w:r>
              <w:t>Renewal periods</w:t>
            </w:r>
          </w:p>
          <w:p w14:paraId="75E40525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E.6 </w:t>
            </w:r>
            <w:r>
              <w:t>Renewal notice</w:t>
            </w:r>
          </w:p>
          <w:p w14:paraId="47A662F0" w14:textId="77777777" w:rsidR="00A53114" w:rsidRDefault="00000000">
            <w:pPr>
              <w:spacing w:after="30"/>
            </w:pPr>
            <w:r>
              <w:rPr>
                <w:b/>
                <w:bCs/>
              </w:rPr>
              <w:lastRenderedPageBreak/>
              <w:t xml:space="preserve">E.7 </w:t>
            </w:r>
            <w:r>
              <w:t>Confidentiality period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2E6CD3" w14:textId="77777777" w:rsidR="00A53114" w:rsidRDefault="00000000">
            <w:pPr>
              <w:spacing w:after="30"/>
            </w:pPr>
            <w:r>
              <w:rPr>
                <w:b/>
                <w:bCs/>
              </w:rPr>
              <w:lastRenderedPageBreak/>
              <w:t xml:space="preserve">E.4 </w:t>
            </w:r>
            <w:r>
              <w:t>Initiële looptijd</w:t>
            </w:r>
          </w:p>
          <w:p w14:paraId="7111BA1C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E.5 </w:t>
            </w:r>
            <w:r>
              <w:t>Verlengingsperioden</w:t>
            </w:r>
          </w:p>
          <w:p w14:paraId="501DADBF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E.6 </w:t>
            </w:r>
            <w:r>
              <w:t>Opzegtermijn verlenging</w:t>
            </w:r>
          </w:p>
          <w:p w14:paraId="1D9F4FAE" w14:textId="77777777" w:rsidR="00A53114" w:rsidRDefault="00000000">
            <w:pPr>
              <w:spacing w:after="30"/>
            </w:pPr>
            <w:r>
              <w:rPr>
                <w:b/>
                <w:bCs/>
              </w:rPr>
              <w:lastRenderedPageBreak/>
              <w:t xml:space="preserve">E.7 </w:t>
            </w:r>
            <w:r>
              <w:t>Geheimhoudingstermijn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C09125" w14:textId="77777777" w:rsidR="00A53114" w:rsidRDefault="00000000">
            <w:pPr>
              <w:spacing w:after="30"/>
            </w:pPr>
            <w:r>
              <w:lastRenderedPageBreak/>
              <w:t>30 years (fixed)</w:t>
            </w:r>
          </w:p>
          <w:p w14:paraId="0D8CDE22" w14:textId="77777777" w:rsidR="00A53114" w:rsidRDefault="00000000">
            <w:pPr>
              <w:spacing w:after="30"/>
            </w:pPr>
            <w:r>
              <w:t>5 years each (fixed)</w:t>
            </w:r>
          </w:p>
          <w:p w14:paraId="70327FD6" w14:textId="77777777" w:rsidR="00A53114" w:rsidRDefault="00000000">
            <w:pPr>
              <w:spacing w:after="30"/>
            </w:pPr>
            <w:r>
              <w:t>5 years (fixed)</w:t>
            </w:r>
          </w:p>
          <w:p w14:paraId="5C5F2B81" w14:textId="77777777" w:rsidR="00A53114" w:rsidRDefault="00000000">
            <w:pPr>
              <w:spacing w:after="30"/>
            </w:pPr>
            <w:r>
              <w:lastRenderedPageBreak/>
              <w:t>2 years post-term (fixed)</w:t>
            </w:r>
          </w:p>
        </w:tc>
      </w:tr>
      <w:tr w:rsidR="00A53114" w14:paraId="4811C83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948A88" w14:textId="77777777" w:rsidR="00A53114" w:rsidRDefault="00000000">
            <w:pPr>
              <w:spacing w:after="30"/>
            </w:pPr>
            <w:r>
              <w:rPr>
                <w:b/>
                <w:bCs/>
              </w:rPr>
              <w:lastRenderedPageBreak/>
              <w:t xml:space="preserve">E.8 </w:t>
            </w:r>
            <w:r>
              <w:t>Withdrawal notice</w:t>
            </w:r>
          </w:p>
          <w:p w14:paraId="4F9344AB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E.9 </w:t>
            </w:r>
            <w:r>
              <w:t>Withdrawal cure period</w:t>
            </w:r>
          </w:p>
          <w:p w14:paraId="5FBE35FA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E.10 </w:t>
            </w:r>
            <w:r>
              <w:t>ProjectBV incorporation</w:t>
            </w:r>
          </w:p>
          <w:p w14:paraId="1F299A34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E.11 </w:t>
            </w:r>
            <w:r>
              <w:t>Curtailment notice</w:t>
            </w:r>
          </w:p>
          <w:p w14:paraId="1A0D8353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E.12 </w:t>
            </w:r>
            <w:r>
              <w:t>Max curtailment w/o consent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73D71B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E.8 </w:t>
            </w:r>
            <w:r>
              <w:t>Terugtrekkingskennisgeving</w:t>
            </w:r>
          </w:p>
          <w:p w14:paraId="5E0FD304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E.9 </w:t>
            </w:r>
            <w:r>
              <w:t>Hersteltermijn</w:t>
            </w:r>
          </w:p>
          <w:p w14:paraId="201F20BD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E.10 </w:t>
            </w:r>
            <w:r>
              <w:t>Oprichting ProjectBV</w:t>
            </w:r>
          </w:p>
          <w:p w14:paraId="6537B5CB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E.11 </w:t>
            </w:r>
            <w:r>
              <w:t>Kennisgeving inkorting</w:t>
            </w:r>
          </w:p>
          <w:p w14:paraId="2546235C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E.12 </w:t>
            </w:r>
            <w:r>
              <w:t>Max inkorting zonder toestemming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C74882" w14:textId="77777777" w:rsidR="00A53114" w:rsidRDefault="00000000">
            <w:pPr>
              <w:spacing w:after="30"/>
            </w:pPr>
            <w:r>
              <w:t>14 days (fixed)</w:t>
            </w:r>
          </w:p>
          <w:p w14:paraId="0E354CAA" w14:textId="77777777" w:rsidR="00A53114" w:rsidRDefault="00000000">
            <w:pPr>
              <w:spacing w:after="30"/>
            </w:pPr>
            <w:r>
              <w:t>30 days (fixed)</w:t>
            </w:r>
          </w:p>
          <w:p w14:paraId="2DCADA65" w14:textId="77777777" w:rsidR="00A53114" w:rsidRDefault="00000000">
            <w:pPr>
              <w:spacing w:after="30"/>
            </w:pPr>
            <w:r>
              <w:t>60 days (fixed)</w:t>
            </w:r>
          </w:p>
          <w:p w14:paraId="5A2916DA" w14:textId="77777777" w:rsidR="00A53114" w:rsidRDefault="00000000">
            <w:pPr>
              <w:spacing w:after="30"/>
            </w:pPr>
            <w:r>
              <w:t>14 days (fixed)</w:t>
            </w:r>
          </w:p>
          <w:p w14:paraId="755E91F1" w14:textId="77777777" w:rsidR="00A53114" w:rsidRDefault="00000000">
            <w:pPr>
              <w:spacing w:after="30"/>
            </w:pPr>
            <w:r>
              <w:t>90 days (fixed)</w:t>
            </w:r>
          </w:p>
        </w:tc>
      </w:tr>
      <w:tr w:rsidR="00A53114" w14:paraId="74250A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3A6441" w14:textId="77777777" w:rsidR="00A53114" w:rsidRDefault="00000000">
            <w:r>
              <w:rPr>
                <w:b/>
                <w:bCs/>
                <w:sz w:val="18"/>
                <w:szCs w:val="18"/>
              </w:rPr>
              <w:t>F. OPTIONAL PROVISIONS | OPTIONELE BEPALINGEN</w:t>
            </w:r>
          </w:p>
        </w:tc>
      </w:tr>
      <w:tr w:rsidR="00A53114" w14:paraId="0FFB57D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FFC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23BC5E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F.1 </w:t>
            </w:r>
            <w:r>
              <w:t>CHP lease</w:t>
            </w:r>
          </w:p>
          <w:p w14:paraId="11FE3300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F.1a </w:t>
            </w:r>
            <w:r>
              <w:t>CHP lease fee</w:t>
            </w:r>
          </w:p>
          <w:p w14:paraId="5FF73A19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F.2 </w:t>
            </w:r>
            <w:r>
              <w:t>Grower co-investment</w:t>
            </w:r>
          </w:p>
          <w:p w14:paraId="2A7CCCA4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F.2a </w:t>
            </w:r>
            <w:r>
              <w:t>Co-investment % (max 50%)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FFC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C37736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F.1 </w:t>
            </w:r>
            <w:r>
              <w:t>WKK-lease</w:t>
            </w:r>
          </w:p>
          <w:p w14:paraId="35C11EF8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F.1a </w:t>
            </w:r>
            <w:r>
              <w:t>WKK-leasevergoeding</w:t>
            </w:r>
          </w:p>
          <w:p w14:paraId="4CCDED74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F.2 </w:t>
            </w:r>
            <w:r>
              <w:t>Co-investering Teler</w:t>
            </w:r>
          </w:p>
          <w:p w14:paraId="131B616C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F.2a </w:t>
            </w:r>
            <w:r>
              <w:t>Co-investeringspercentage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FFC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751D64" w14:textId="77777777" w:rsidR="00A53114" w:rsidRDefault="00000000">
            <w:pPr>
              <w:spacing w:after="30"/>
            </w:pPr>
            <w:r>
              <w:t>☐ Include | ☐ Delete</w:t>
            </w:r>
          </w:p>
          <w:p w14:paraId="53F53ECC" w14:textId="77777777" w:rsidR="00A53114" w:rsidRDefault="00000000">
            <w:pPr>
              <w:spacing w:after="30"/>
            </w:pPr>
            <w:r>
              <w:t>EUR [____] per [____]</w:t>
            </w:r>
          </w:p>
          <w:p w14:paraId="0276FE2A" w14:textId="77777777" w:rsidR="00A53114" w:rsidRDefault="00000000">
            <w:pPr>
              <w:spacing w:after="30"/>
            </w:pPr>
            <w:r>
              <w:t>☐ Include | ☐ Delete</w:t>
            </w:r>
          </w:p>
          <w:p w14:paraId="2A0153DF" w14:textId="77777777" w:rsidR="00A53114" w:rsidRDefault="00000000">
            <w:pPr>
              <w:spacing w:after="30"/>
            </w:pPr>
            <w:r>
              <w:t>[____] %</w:t>
            </w:r>
          </w:p>
        </w:tc>
      </w:tr>
      <w:tr w:rsidR="00A53114" w14:paraId="3A8434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865F567" w14:textId="77777777" w:rsidR="00A53114" w:rsidRDefault="00000000">
            <w:r>
              <w:rPr>
                <w:b/>
                <w:bCs/>
                <w:sz w:val="18"/>
                <w:szCs w:val="18"/>
              </w:rPr>
              <w:t>G. NOTICE ADDRESSES | ADRESSEN VOOR KENNISGEVINGEN</w:t>
            </w:r>
          </w:p>
        </w:tc>
      </w:tr>
    </w:tbl>
    <w:p w14:paraId="7CDFFD26" w14:textId="77777777" w:rsidR="00A53114" w:rsidRDefault="00A5311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0"/>
        <w:gridCol w:w="4662"/>
        <w:gridCol w:w="3212"/>
      </w:tblGrid>
      <w:tr w:rsidR="00A53114" w14:paraId="55A7CB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FFA067" w14:textId="77777777" w:rsidR="00A53114" w:rsidRDefault="00000000">
            <w:r>
              <w:rPr>
                <w:b/>
                <w:bCs/>
                <w:sz w:val="18"/>
                <w:szCs w:val="18"/>
              </w:rPr>
              <w:t>Party / Partij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4B96429" w14:textId="77777777" w:rsidR="00A53114" w:rsidRDefault="00000000">
            <w:r>
              <w:rPr>
                <w:b/>
                <w:bCs/>
                <w:sz w:val="18"/>
                <w:szCs w:val="18"/>
              </w:rPr>
              <w:t>Address / Adres</w:t>
            </w:r>
          </w:p>
        </w:tc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446372" w14:textId="77777777" w:rsidR="00A53114" w:rsidRDefault="00000000">
            <w:r>
              <w:rPr>
                <w:b/>
                <w:bCs/>
                <w:sz w:val="18"/>
                <w:szCs w:val="18"/>
              </w:rPr>
              <w:t>Email</w:t>
            </w:r>
          </w:p>
        </w:tc>
      </w:tr>
      <w:tr w:rsidR="00A53114" w14:paraId="3D3AE5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288C1A" w14:textId="77777777" w:rsidR="00A53114" w:rsidRDefault="00000000">
            <w:r>
              <w:t>Digital Energy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93967E" w14:textId="77777777" w:rsidR="00A53114" w:rsidRDefault="00000000">
            <w:r>
              <w:t>Baarerstrasse 43, 6300 Zug, CH</w:t>
            </w:r>
          </w:p>
        </w:tc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9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011978" w14:textId="77777777" w:rsidR="00A53114" w:rsidRDefault="00000000">
            <w:r>
              <w:t>[____________]</w:t>
            </w:r>
          </w:p>
        </w:tc>
      </w:tr>
      <w:tr w:rsidR="00A53114" w14:paraId="6F2578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773F0D" w14:textId="77777777" w:rsidR="00A53114" w:rsidRDefault="00000000">
            <w:r>
              <w:t>Grower / Teler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9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BA9CAE" w14:textId="77777777" w:rsidR="00A53114" w:rsidRDefault="00000000">
            <w:r>
              <w:t>[per A.3]</w:t>
            </w:r>
          </w:p>
        </w:tc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9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199994" w14:textId="77777777" w:rsidR="00A53114" w:rsidRDefault="00000000">
            <w:r>
              <w:t>[____________]</w:t>
            </w:r>
          </w:p>
        </w:tc>
      </w:tr>
      <w:tr w:rsidR="00A53114" w14:paraId="6E1606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FFC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8C3652" w14:textId="77777777" w:rsidR="00A53114" w:rsidRDefault="00000000">
            <w:r>
              <w:t>Landowner / Grondeigenaar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FFC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0C9247" w14:textId="77777777" w:rsidR="00A53114" w:rsidRDefault="00000000">
            <w:r>
              <w:t>[per D.8]</w:t>
            </w:r>
          </w:p>
        </w:tc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FFC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5460E6" w14:textId="77777777" w:rsidR="00A53114" w:rsidRDefault="00000000">
            <w:r>
              <w:t>[____________]</w:t>
            </w:r>
          </w:p>
        </w:tc>
      </w:tr>
      <w:tr w:rsidR="00A53114" w14:paraId="68CF5F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FFC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FFCB98" w14:textId="77777777" w:rsidR="00A53114" w:rsidRDefault="00000000">
            <w:r>
              <w:t>Land Financier / Grondfinancier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FFC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3278EF" w14:textId="77777777" w:rsidR="00A53114" w:rsidRDefault="00000000">
            <w:r>
              <w:t>[per D.10]</w:t>
            </w:r>
          </w:p>
        </w:tc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FFC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56462F" w14:textId="77777777" w:rsidR="00A53114" w:rsidRDefault="00000000">
            <w:r>
              <w:t>[____________]</w:t>
            </w:r>
          </w:p>
        </w:tc>
      </w:tr>
    </w:tbl>
    <w:p w14:paraId="7689D735" w14:textId="77777777" w:rsidR="00A53114" w:rsidRDefault="00000000">
      <w:pPr>
        <w:spacing w:before="200" w:after="100"/>
      </w:pPr>
      <w:r>
        <w:rPr>
          <w:b/>
          <w:bCs/>
          <w:sz w:val="20"/>
          <w:szCs w:val="20"/>
        </w:rPr>
        <w:t>Execution / Ondertekening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60"/>
        <w:gridCol w:w="4404"/>
      </w:tblGrid>
      <w:tr w:rsidR="00A53114" w14:paraId="04609E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121274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>Digital Energy Group AG</w:t>
            </w:r>
          </w:p>
          <w:p w14:paraId="4D5AABE7" w14:textId="77777777" w:rsidR="00A53114" w:rsidRDefault="00000000">
            <w:pPr>
              <w:spacing w:before="80" w:after="30"/>
            </w:pPr>
            <w:r>
              <w:t>____________________________</w:t>
            </w:r>
          </w:p>
          <w:p w14:paraId="2A81ACDD" w14:textId="77777777" w:rsidR="00A53114" w:rsidRDefault="00000000">
            <w:pPr>
              <w:spacing w:after="20"/>
            </w:pPr>
            <w:r>
              <w:rPr>
                <w:sz w:val="14"/>
                <w:szCs w:val="14"/>
              </w:rPr>
              <w:t>Name: Jonathan Mattis Glender | Title: Chairman | Date: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D15BFF" w14:textId="77777777" w:rsidR="00A53114" w:rsidRDefault="00000000">
            <w:pPr>
              <w:spacing w:after="30"/>
            </w:pPr>
            <w:r>
              <w:rPr>
                <w:b/>
                <w:bCs/>
              </w:rPr>
              <w:t xml:space="preserve">Grower / Teler: </w:t>
            </w:r>
            <w:r>
              <w:rPr>
                <w:sz w:val="14"/>
                <w:szCs w:val="14"/>
              </w:rPr>
              <w:t>[A.1]</w:t>
            </w:r>
          </w:p>
          <w:p w14:paraId="39C32AF1" w14:textId="77777777" w:rsidR="00A53114" w:rsidRDefault="00000000">
            <w:pPr>
              <w:spacing w:before="80" w:after="30"/>
            </w:pPr>
            <w:r>
              <w:t>____________________________</w:t>
            </w:r>
          </w:p>
          <w:p w14:paraId="0F532935" w14:textId="77777777" w:rsidR="00A53114" w:rsidRDefault="00000000">
            <w:pPr>
              <w:spacing w:after="20"/>
            </w:pPr>
            <w:r>
              <w:rPr>
                <w:sz w:val="14"/>
                <w:szCs w:val="14"/>
              </w:rPr>
              <w:t>Name: [A.4] | Title: [A.5] | Date:</w:t>
            </w:r>
          </w:p>
        </w:tc>
      </w:tr>
    </w:tbl>
    <w:p w14:paraId="09BE1803" w14:textId="77777777" w:rsidR="00A53114" w:rsidRDefault="00000000">
      <w:pPr>
        <w:spacing w:before="150"/>
        <w:jc w:val="center"/>
      </w:pPr>
      <w:r>
        <w:rPr>
          <w:i/>
          <w:iCs/>
          <w:sz w:val="14"/>
          <w:szCs w:val="14"/>
        </w:rPr>
        <w:t>— End of Annex A / Einde Bijlage A —</w:t>
      </w:r>
    </w:p>
    <w:sectPr w:rsidR="00A53114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55335"/>
    <w:multiLevelType w:val="hybridMultilevel"/>
    <w:tmpl w:val="C1EC352A"/>
    <w:lvl w:ilvl="0" w:tplc="01DED9B4">
      <w:start w:val="1"/>
      <w:numFmt w:val="bullet"/>
      <w:lvlText w:val="●"/>
      <w:lvlJc w:val="left"/>
      <w:pPr>
        <w:ind w:left="720" w:hanging="360"/>
      </w:pPr>
    </w:lvl>
    <w:lvl w:ilvl="1" w:tplc="6A5CE6F8">
      <w:start w:val="1"/>
      <w:numFmt w:val="bullet"/>
      <w:lvlText w:val="○"/>
      <w:lvlJc w:val="left"/>
      <w:pPr>
        <w:ind w:left="1440" w:hanging="360"/>
      </w:pPr>
    </w:lvl>
    <w:lvl w:ilvl="2" w:tplc="4DEEF904">
      <w:start w:val="1"/>
      <w:numFmt w:val="bullet"/>
      <w:lvlText w:val="■"/>
      <w:lvlJc w:val="left"/>
      <w:pPr>
        <w:ind w:left="2160" w:hanging="360"/>
      </w:pPr>
    </w:lvl>
    <w:lvl w:ilvl="3" w:tplc="9F5AE60A">
      <w:start w:val="1"/>
      <w:numFmt w:val="bullet"/>
      <w:lvlText w:val="●"/>
      <w:lvlJc w:val="left"/>
      <w:pPr>
        <w:ind w:left="2880" w:hanging="360"/>
      </w:pPr>
    </w:lvl>
    <w:lvl w:ilvl="4" w:tplc="8C40FE42">
      <w:start w:val="1"/>
      <w:numFmt w:val="bullet"/>
      <w:lvlText w:val="○"/>
      <w:lvlJc w:val="left"/>
      <w:pPr>
        <w:ind w:left="3600" w:hanging="360"/>
      </w:pPr>
    </w:lvl>
    <w:lvl w:ilvl="5" w:tplc="B77A353C">
      <w:start w:val="1"/>
      <w:numFmt w:val="bullet"/>
      <w:lvlText w:val="■"/>
      <w:lvlJc w:val="left"/>
      <w:pPr>
        <w:ind w:left="4320" w:hanging="360"/>
      </w:pPr>
    </w:lvl>
    <w:lvl w:ilvl="6" w:tplc="96187E5E">
      <w:start w:val="1"/>
      <w:numFmt w:val="bullet"/>
      <w:lvlText w:val="●"/>
      <w:lvlJc w:val="left"/>
      <w:pPr>
        <w:ind w:left="5040" w:hanging="360"/>
      </w:pPr>
    </w:lvl>
    <w:lvl w:ilvl="7" w:tplc="7B48E7DA">
      <w:start w:val="1"/>
      <w:numFmt w:val="bullet"/>
      <w:lvlText w:val="●"/>
      <w:lvlJc w:val="left"/>
      <w:pPr>
        <w:ind w:left="5760" w:hanging="360"/>
      </w:pPr>
    </w:lvl>
    <w:lvl w:ilvl="8" w:tplc="3A483AD0">
      <w:start w:val="1"/>
      <w:numFmt w:val="bullet"/>
      <w:lvlText w:val="●"/>
      <w:lvlJc w:val="left"/>
      <w:pPr>
        <w:ind w:left="6480" w:hanging="360"/>
      </w:pPr>
    </w:lvl>
  </w:abstractNum>
  <w:num w:numId="1" w16cid:durableId="15637863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114"/>
    <w:rsid w:val="00A53114"/>
    <w:rsid w:val="00B557E1"/>
    <w:rsid w:val="00EC4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06C1A5"/>
  <w15:docId w15:val="{D479D48E-40E1-0E46-94C3-44E984793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6"/>
        <w:szCs w:val="16"/>
        <w:lang w:val="en-CH" w:eastAsia="en-GB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695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2026-02-10T13:17:00Z</dcterms:created>
  <dcterms:modified xsi:type="dcterms:W3CDTF">2026-02-10T13:17:00Z</dcterms:modified>
</cp:coreProperties>
</file>