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BusLinker debug board needs to be installed with a driver before it can be used. After opening Bus Servo Terminal.exe, you need to select the correct COM port to connect to the serial port.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 bus servo controller does not need to be driven, and the computer does not need to be driven. When you use it for the first time, you only need to connect the controller to the computer. Wait for a second, the driver will be automatically installed and ready to use.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