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operating system is XP, dotNetFx40_Client_x86_x64.exe needs to be installed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already installed, please ignore 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it's still doesn't work, please right-click and use "Run as Administrator"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