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9CAC" w14:textId="4E63B0CA" w:rsidR="00FE1736" w:rsidRDefault="0027716D">
      <w:r w:rsidRPr="0027716D">
        <w:t>https://github.com/carlos-hernandez1993/BOOTCAMP_EDA.git</w:t>
      </w:r>
    </w:p>
    <w:sectPr w:rsidR="00FE1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6D"/>
    <w:rsid w:val="0027716D"/>
    <w:rsid w:val="00FE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0F7D"/>
  <w15:chartTrackingRefBased/>
  <w15:docId w15:val="{41EE983C-F17A-40B2-8BD6-721AB2D1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Hernandez</dc:creator>
  <cp:keywords/>
  <dc:description/>
  <cp:lastModifiedBy>Carlos Hernandez</cp:lastModifiedBy>
  <cp:revision>1</cp:revision>
  <dcterms:created xsi:type="dcterms:W3CDTF">2021-10-27T14:57:00Z</dcterms:created>
  <dcterms:modified xsi:type="dcterms:W3CDTF">2021-10-27T14:59:00Z</dcterms:modified>
</cp:coreProperties>
</file>