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DA5F8" w14:textId="1320BCD3" w:rsidR="005D7D2F" w:rsidRDefault="00B31A6B">
      <w:r>
        <w:t xml:space="preserve">This is the test document, </w:t>
      </w:r>
      <w:proofErr w:type="spellStart"/>
      <w:r>
        <w:t>ajd</w:t>
      </w:r>
      <w:proofErr w:type="spellEnd"/>
      <w:r>
        <w:t xml:space="preserve"> </w:t>
      </w:r>
      <w:proofErr w:type="spellStart"/>
      <w:r>
        <w:t>dkak</w:t>
      </w:r>
      <w:proofErr w:type="spellEnd"/>
      <w:r>
        <w:t xml:space="preserve"> </w:t>
      </w:r>
      <w:proofErr w:type="spellStart"/>
      <w:r>
        <w:t>djsb</w:t>
      </w:r>
      <w:proofErr w:type="spellEnd"/>
      <w:r>
        <w:t xml:space="preserve"> </w:t>
      </w:r>
    </w:p>
    <w:sectPr w:rsidR="005D7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6B"/>
    <w:rsid w:val="001971C0"/>
    <w:rsid w:val="004E3981"/>
    <w:rsid w:val="00B3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D84AF"/>
  <w15:chartTrackingRefBased/>
  <w15:docId w15:val="{37C50A1F-8B64-4161-BA8D-EEF6D24D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Aumbullanii Kawaguchi</dc:creator>
  <cp:keywords/>
  <dc:description/>
  <cp:lastModifiedBy>Aumbullanii Kawaguchi</cp:lastModifiedBy>
  <cp:revision>1</cp:revision>
  <dcterms:created xsi:type="dcterms:W3CDTF">2022-09-28T02:36:00Z</dcterms:created>
  <dcterms:modified xsi:type="dcterms:W3CDTF">2022-09-28T02:37:00Z</dcterms:modified>
</cp:coreProperties>
</file>