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FC3EC" w14:textId="2DBB2A4B" w:rsidR="00816687" w:rsidRPr="00133C2B" w:rsidRDefault="00E75541" w:rsidP="007B4482">
      <w:pPr>
        <w:rPr>
          <w:rFonts w:asciiTheme="minorHAnsi" w:hAnsiTheme="minorHAnsi" w:cstheme="minorHAnsi"/>
          <w:noProof/>
          <w:lang w:eastAsia="es-ES_tradnl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14EBE7AA" wp14:editId="6F9E3047">
                <wp:simplePos x="0" y="0"/>
                <wp:positionH relativeFrom="page">
                  <wp:posOffset>304800</wp:posOffset>
                </wp:positionH>
                <wp:positionV relativeFrom="paragraph">
                  <wp:posOffset>57150</wp:posOffset>
                </wp:positionV>
                <wp:extent cx="2446020" cy="9993600"/>
                <wp:effectExtent l="0" t="0" r="0" b="8255"/>
                <wp:wrapNone/>
                <wp:docPr id="4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6020" cy="9993600"/>
                        </a:xfrm>
                        <a:prstGeom prst="rect">
                          <a:avLst/>
                        </a:prstGeom>
                        <a:solidFill>
                          <a:srgbClr val="233559">
                            <a:alpha val="6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18ED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C6FD96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FB33E4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0287D8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225765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7F5CB6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149399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6F48DF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4B6940" w14:textId="4C000825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11BF12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DC1B70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1561F1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5B349E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FE519C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8DC110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345229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5541"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3D40D672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6FAE4C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5541"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67EA67A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55C61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75C8B6" w14:textId="77777777" w:rsidR="00816687" w:rsidRPr="00E75541" w:rsidRDefault="00816687" w:rsidP="00816687">
                            <w:pPr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5541">
                              <w:rPr>
                                <w:rFonts w:ascii="Century Gothic" w:hAnsi="Century Gothic"/>
                                <w:b/>
                                <w:color w:val="233559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BE7AA" id="Rectangle 69" o:spid="_x0000_s1026" style="position:absolute;margin-left:24pt;margin-top:4.5pt;width:192.6pt;height:786.9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MH+wEAAOEDAAAOAAAAZHJzL2Uyb0RvYy54bWysU9uO0zAQfUfiHyy/0yS9QaOmq1VXi5AW&#10;FmnhAxzHuQjHY8Zuk/L1jJ22W8Eb4sWai31mzpnx9m7sNTsqdB2YgmezlDNlJFSdaQr+/dvjuw+c&#10;OS9MJTQYVfCTcvxu9/bNdrC5mkMLulLICMS4fLAFb723eZI42apeuBlYZShZA/bCk4tNUqEYCL3X&#10;yTxN18kAWFkEqZyj6MOU5LuIX9dK+ue6dsozXXDqzccT41mGM9ltRd6gsG0nz22If+iiF52holeo&#10;B+EFO2D3F1TfSQQHtZ9J6BOo606qyIHYZOkfbF5aYVXkQuI4e5XJ/T9Y+eX4Yr9iaN3ZJ5A/HDOw&#10;b4Vp1D0iDK0SFZXLglDJYF1+fRAcR09ZOXyGikYrDh6iBmONfQAkdmyMUp+uUqvRM0nB+XK5Tuc0&#10;EUm5zWazWKdxGInIL88tOv9RQc+CUXCkWUZ4cXxyPrQj8suV2D7ornrstI4ONuVeIzsKmvt8sVit&#10;NtNbbVsxRangpaKbbkdIdwujTQAzEGCniiESdQjUw5a53I/lSMlgllCdSBGEac/oX5DRAv7ibKAd&#10;K7j7eRCoONOfDKm6yZbLsJTRWa7eBz3wNlPeZoSRBFVwz9lk7v20yAeLXdNSpSxyNHBPk6i7qNFr&#10;V+e+aY8iz/POh0W99eOt15+5+w0AAP//AwBQSwMEFAAGAAgAAAAhABkLe8HfAAAACQEAAA8AAABk&#10;cnMvZG93bnJldi54bWxMj8FuwjAQRO9I/QdrK/UGTgOkaRoHVZV6qwSEXnoz8TaJiNdRbEj4+25P&#10;cFqNZjT7Jt9MthMXHHzrSMHzIgKBVDnTUq3g+/A5T0H4oMnozhEquKKHTfEwy3Vm3Eh7vJShFlxC&#10;PtMKmhD6TEpfNWi1X7geib1fN1gdWA61NIMeudx2Mo6iRFrdEn9odI8fDVan8mwVfL0c7LWs1vXP&#10;GMXJyW/HZNrulHp6nN7fQAScwi0M//iMDgUzHd2ZjBedglXKU4KCVz5sr5bLGMSRc+s0TkEWubxf&#10;UPwBAAD//wMAUEsBAi0AFAAGAAgAAAAhALaDOJL+AAAA4QEAABMAAAAAAAAAAAAAAAAAAAAAAFtD&#10;b250ZW50X1R5cGVzXS54bWxQSwECLQAUAAYACAAAACEAOP0h/9YAAACUAQAACwAAAAAAAAAAAAAA&#10;AAAvAQAAX3JlbHMvLnJlbHNQSwECLQAUAAYACAAAACEAojlTB/sBAADhAwAADgAAAAAAAAAAAAAA&#10;AAAuAgAAZHJzL2Uyb0RvYy54bWxQSwECLQAUAAYACAAAACEAGQt7wd8AAAAJAQAADwAAAAAAAAAA&#10;AAAAAABVBAAAZHJzL2Rvd25yZXYueG1sUEsFBgAAAAAEAAQA8wAAAGEFAAAAAA==&#10;" fillcolor="#233559" stroked="f">
                <v:fill opacity="3855f"/>
                <v:textbox>
                  <w:txbxContent>
                    <w:p w14:paraId="061618ED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18C6FD96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24FB33E4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540287D8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00225765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407F5CB6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71149399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3D6F48DF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714B6940" w14:textId="4C000825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7511BF12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44DC1B70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4B1561F1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0E5B349E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5BFE519C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468DC110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47345229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  <w:r w:rsidRPr="00E75541"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3D40D672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7B6FAE4C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  <w:r w:rsidRPr="00E75541"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67EA67A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43C55C61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</w:p>
                    <w:p w14:paraId="0575C8B6" w14:textId="77777777" w:rsidR="00816687" w:rsidRPr="00E75541" w:rsidRDefault="00816687" w:rsidP="00816687">
                      <w:pPr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</w:pPr>
                      <w:r w:rsidRPr="00E75541">
                        <w:rPr>
                          <w:rFonts w:ascii="Century Gothic" w:hAnsi="Century Gothic"/>
                          <w:b/>
                          <w:color w:val="233559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C9C2A6" w14:textId="1A01D4A8" w:rsidR="009A3765" w:rsidRPr="00133C2B" w:rsidRDefault="00DE077C" w:rsidP="007B4482">
      <w:pPr>
        <w:rPr>
          <w:rFonts w:asciiTheme="minorHAnsi" w:hAnsiTheme="minorHAnsi" w:cstheme="minorHAnsi"/>
          <w:noProof/>
          <w:lang w:eastAsia="es-ES_tradnl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533C631E">
                <wp:simplePos x="0" y="0"/>
                <wp:positionH relativeFrom="margin">
                  <wp:posOffset>2029013</wp:posOffset>
                </wp:positionH>
                <wp:positionV relativeFrom="paragraph">
                  <wp:posOffset>120355</wp:posOffset>
                </wp:positionV>
                <wp:extent cx="3830955" cy="3810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95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7AA644AD" w:rsidR="009A5E06" w:rsidRPr="00DE077C" w:rsidRDefault="00FB1D7C" w:rsidP="009A5E0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E077C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ES"/>
                              </w:rPr>
                              <w:t>PAREDES VELASQUEZ JAVIER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59.75pt;margin-top:9.5pt;width:301.6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yYZAIAADsFAAAOAAAAZHJzL2Uyb0RvYy54bWysVEtv2zAMvg/YfxB0X+0k7ZYGdYqsRYcB&#10;RVssHXpWZCkxJouaxMTOfn0p2Xks26XDLhLFNz+Surpua8M2yocKbMEHZzlnykooK7ss+Pfnuw9j&#10;zgIKWwoDVhV8qwK/nr5/d9W4iRrCCkypPCMnNkwaV/AVoptkWZArVYtwBk5ZEmrwtUB6+mVWetGQ&#10;99pkwzz/mDXgS+dBqhCIe9sJ+TT511pJfNQ6KGSm4JQbptOncxHPbHolJksv3KqSfRriH7KoRWUp&#10;6N7VrUDB1r76w1VdSQ8BNJ5JqDPQupIq1UDVDPKTauYr4VSqhcAJbg9T+H9u5cNm7p48w/YztNTA&#10;CEjjwiQQM9bTal/HmzJlJCcIt3vYVItMEnM0HuWXFxecSZKNxoM8T7hmB2vnA35RULNIFNxTWxJa&#10;YnMfkCKS6k4lBrNwVxmTWmPsbwxS7Dgq9ba3PiScKNwaFa2M/aY0q8qUd2SkqVI3xrONoHkQUiqL&#10;qeTkl7SjlqbYbzHs9aNpl9VbjPcWKTJY3BvXlQWfUDpJu/yxS1l3+oTfUd2RxHbRUuFH/VxAuaU2&#10;e+g2IDh5V1Ev7kXAJ+Fp5KmztMb4SIc20BQceoqzFfhff+NHfZpEknLW0AoVPPxcC684M18tzejl&#10;4Pw87lx6nF98GtLDH0sWxxK7rm+AujKgD8PJREZ9NDtSe6hfaNtnMSqJhJUUu+C4I2+wW2z6LaSa&#10;zZISbZkTeG/nTkbXEeU4ac/ti/CuH0ekQX6A3bKJyclUdrrR0sJsjaCrNLIR5w7VHn/a0DTJ/W8S&#10;v4Djd9I6/HnTVwAAAP//AwBQSwMEFAAGAAgAAAAhALpbfnLcAAAACQEAAA8AAABkcnMvZG93bnJl&#10;di54bWxMj81OwzAQhO9IvIO1SNyo3UCBhDgVAnEFtfxI3LbxNomI11HsNuHtWU5w3JlPszPleva9&#10;OtIYu8AWlgsDirgOruPGwtvr08UtqJiQHfaBycI3RVhXpyclFi5MvKHjNjVKQjgWaKFNaSi0jnVL&#10;HuMiDMTi7cPoMck5NtqNOEm473VmzLX22LF8aHGgh5bqr+3BW3h/3n9+XJmX5tGvhinMRrPPtbXn&#10;Z/P9HahEc/qD4be+VIdKOu3CgV1UvYXLZb4SVIxcNgmQZ5ls2Vm4EUFXpf6/oPoBAAD//wMAUEsB&#10;Ai0AFAAGAAgAAAAhALaDOJL+AAAA4QEAABMAAAAAAAAAAAAAAAAAAAAAAFtDb250ZW50X1R5cGVz&#10;XS54bWxQSwECLQAUAAYACAAAACEAOP0h/9YAAACUAQAACwAAAAAAAAAAAAAAAAAvAQAAX3JlbHMv&#10;LnJlbHNQSwECLQAUAAYACAAAACEADI2cmGQCAAA7BQAADgAAAAAAAAAAAAAAAAAuAgAAZHJzL2Uy&#10;b0RvYy54bWxQSwECLQAUAAYACAAAACEAult+ctwAAAAJAQAADwAAAAAAAAAAAAAAAAC+BAAAZHJz&#10;L2Rvd25yZXYueG1sUEsFBgAAAAAEAAQA8wAAAMcFAAAAAA==&#10;" filled="f" stroked="f">
                <v:textbox>
                  <w:txbxContent>
                    <w:p w14:paraId="06A09275" w14:textId="7AA644AD" w:rsidR="009A5E06" w:rsidRPr="00DE077C" w:rsidRDefault="00FB1D7C" w:rsidP="009A5E06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DE077C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ES"/>
                        </w:rPr>
                        <w:t>PAREDES VELASQUEZ JAVIER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ABB"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3B0B8FA" wp14:editId="04F2FF05">
                <wp:simplePos x="0" y="0"/>
                <wp:positionH relativeFrom="column">
                  <wp:posOffset>-343460</wp:posOffset>
                </wp:positionH>
                <wp:positionV relativeFrom="paragraph">
                  <wp:posOffset>79375</wp:posOffset>
                </wp:positionV>
                <wp:extent cx="1556684" cy="1884680"/>
                <wp:effectExtent l="0" t="0" r="24765" b="2032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84" cy="1884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D983E" w14:textId="3D4A1232" w:rsidR="00FB1D7C" w:rsidRDefault="00795B96" w:rsidP="00FB1D7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A8D989" wp14:editId="6CF76B63">
                                  <wp:extent cx="1368000" cy="1756800"/>
                                  <wp:effectExtent l="0" t="0" r="3810" b="0"/>
                                  <wp:docPr id="1382819485" name="Imagen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2819485" name="Imagen 1382819485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8000" cy="175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B0B8FA" id="Rectángulo 55" o:spid="_x0000_s1028" style="position:absolute;margin-left:-27.05pt;margin-top:6.25pt;width:122.55pt;height:148.4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gJlQIAAKIFAAAOAAAAZHJzL2Uyb0RvYy54bWysVE1v2zAMvQ/YfxB0Xx1nSZYFdYqgRYcB&#10;RVu0HXpWZCkWIIuapMTOfv0o+SNtV+wwzAdZEslH8onk+UVba3IQziswBc3PJpQIw6FUZlfQH0/X&#10;n5aU+MBMyTQYUdCj8PRi/fHDeWNXYgoV6FI4giDGrxpb0CoEu8oyzytRM38GVhgUSnA1C3h0u6x0&#10;rEH0WmfTyWSRNeBK64AL7/H2qhPSdcKXUvBwJ6UXgeiCYmwhrS6t27hm63O22jlmK8X7MNg/RFEz&#10;ZdDpCHXFAiN7p/6AqhV34EGGMw51BlIqLlIOmE0+eZPNY8WsSLkgOd6ONPn/B8tvD4/23iENjfUr&#10;j9uYRStdHf8YH2kTWceRLNEGwvEyn88Xi+WMEo6yfLmcLZaJzuxkbp0P3wTUJG4K6vA1EknscOMD&#10;ukTVQSV686BVea20TodYAeJSO3Jg+HbbXR7fCi1eaWlDmoIuPs8nCfiVLNXQCSG07yAgnjYIe0o+&#10;7cJRixiENg9CElViutPOweuoGOfChLwTVawUXbDzCX5DuINFCj4BRmSJaY7YPcCg2YEM2F3WvX40&#10;FamsR+M+878ZjxbJM5gwGtfKgHsvM41Z9Z47/YGkjprIUmi3LXITqUHNeLOF8njviIOuzbzl1wpf&#10;/ob5cM8c9hV2IM6KcIeL1IAvB/2Okgrcr/fuoz6WO0opabBPC+p/7pkTlOjvBhvhaz6bxcZOh9n8&#10;yxQP7qVk+1Ji9vUlYDnlOJUsT9uoH/SwlQ7qZxwpm+gVRcxw9F1QHtxwuAzd/MChxMVmk9SwmS0L&#10;N+bR8ggeeY6V/dQ+M2f78g/YObcw9DRbvemCTjdaGtjsA0iVWuTEa/8COAhSKfVDK06al+ekdRqt&#10;698AAAD//wMAUEsDBBQABgAIAAAAIQATOJ0e4QAAAAoBAAAPAAAAZHJzL2Rvd25yZXYueG1sTI/L&#10;TsMwEEX3SPyDNUjsWjt9iYY4FSAhFoDUNiC2bjwkUeNxiN028PVMV7Ac3aM752arwbXiiH1oPGlI&#10;xgoEUultQ5WGt+JxdAMiREPWtJ5QwzcGWOWXF5lJrT/RBo/bWAkuoZAaDXWMXSplKGt0Jox9h8TZ&#10;p++diXz2lbS9OXG5a+VEqYV0piH+UJsOH2os99uD0xDXxdds79Xi/fl+/VS8fNifTXzV+vpquLsF&#10;EXGIfzCc9Vkdcnba+QPZIFoNo/ksYZSDyRzEGVgmPG6nYaqWU5B5Jv9PyH8BAAD//wMAUEsBAi0A&#10;FAAGAAgAAAAhALaDOJL+AAAA4QEAABMAAAAAAAAAAAAAAAAAAAAAAFtDb250ZW50X1R5cGVzXS54&#10;bWxQSwECLQAUAAYACAAAACEAOP0h/9YAAACUAQAACwAAAAAAAAAAAAAAAAAvAQAAX3JlbHMvLnJl&#10;bHNQSwECLQAUAAYACAAAACEAzu3ICZUCAACiBQAADgAAAAAAAAAAAAAAAAAuAgAAZHJzL2Uyb0Rv&#10;Yy54bWxQSwECLQAUAAYACAAAACEAEzidHuEAAAAKAQAADwAAAAAAAAAAAAAAAADvBAAAZHJzL2Rv&#10;d25yZXYueG1sUEsFBgAAAAAEAAQA8wAAAP0FAAAAAA==&#10;" fillcolor="white [3212]" strokecolor="black [3213]" strokeweight=".5pt">
                <v:textbox>
                  <w:txbxContent>
                    <w:p w14:paraId="340D983E" w14:textId="3D4A1232" w:rsidR="00FB1D7C" w:rsidRDefault="00795B96" w:rsidP="00FB1D7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A8D989" wp14:editId="6CF76B63">
                            <wp:extent cx="1368000" cy="1756800"/>
                            <wp:effectExtent l="0" t="0" r="3810" b="0"/>
                            <wp:docPr id="1382819485" name="Imagen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2819485" name="Imagen 1382819485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8000" cy="175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A532F"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9DBB01" wp14:editId="0B633AE1">
                <wp:simplePos x="0" y="0"/>
                <wp:positionH relativeFrom="column">
                  <wp:posOffset>1906905</wp:posOffset>
                </wp:positionH>
                <wp:positionV relativeFrom="paragraph">
                  <wp:posOffset>8255</wp:posOffset>
                </wp:positionV>
                <wp:extent cx="4069080" cy="2087880"/>
                <wp:effectExtent l="0" t="0" r="2667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2087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35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CC3D" id="Rectángulo 3" o:spid="_x0000_s1026" style="position:absolute;margin-left:150.15pt;margin-top:.65pt;width:320.4pt;height:164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KdhwIAAGoFAAAOAAAAZHJzL2Uyb0RvYy54bWysVEtv2zAMvg/YfxB0X+24SZsGdYqgRYcB&#10;RVusHXpWZCkWIIuapMTJfv0o+ZGgK3YYloMimeRH8uPj+mbfaLITziswJZ2c5ZQIw6FSZlPSH6/3&#10;X+aU+MBMxTQYUdKD8PRm+fnTdWsXooAadCUcQRDjF60taR2CXWSZ57VomD8DKwwKJbiGBXy6TVY5&#10;1iJ6o7Mizy+yFlxlHXDhPX6964R0mfClFDw8SelFILqkGFtIp0vnOp7Z8potNo7ZWvE+DPYPUTRM&#10;GXQ6Qt2xwMjWqT+gGsUdeJDhjEOTgZSKi5QDZjPJ32XzUjMrUi5IjrcjTf7/wfLH3Yt9dkhDa/3C&#10;4zVmsZeuif8YH9knsg4jWWIfCMeP0/ziKp8jpxxlRT6/nOMDcbKjuXU+fBXQkHgpqcNqJJLY7sGH&#10;TnVQid4M3CutU0W0IS22U3GZ58nCg1ZVlEY97zbrW+3IjmFRi/Pz2eyqd3yihmFog9Ec00q3cNAi&#10;YmjzXUiiKkyk6DzEjhMjLONcmDDpRDWrROdtluNvcDZYpJwTYESWGOWI3QMMmh3IgN0x0OtHU5Ea&#10;djTuU/+b8WiRPIMJo3GjDLiPMtOYVe+50x9I6qiJLK2hOjw74qAbF2/5vcIKPjAfnpnD+cCq48yH&#10;JzykBqwU9DdKanC/Pvoe9bFtUUpJi/NWUv9zy5ygRH8z2NBXk+k0Dmh6TGeXBT7cqWR9KjHb5haw&#10;+hPcLpana9QPerhKB80broZV9IoiZjj6LikPbnjchm4P4HLhYrVKajiUloUH82J5BI+sxg593b8x&#10;Z/s2DjgBjzDMJlu86+ZON1oaWG0DSJVa/chrzzcOdGqcfvnEjXH6TlrHFbn8DQAA//8DAFBLAwQU&#10;AAYACAAAACEA5CD5ZN8AAAAJAQAADwAAAGRycy9kb3ducmV2LnhtbEyPQU/DMAyF70j8h8hI3FhS&#10;OsEoTSeGAO2yA2NCO2aJaas1TtVkW/n3805wsqzv+fm9cj76ThxxiG0gDdlEgUCywbVUa9h8vd/N&#10;QMRkyJkuEGr4xQjz6vqqNIULJ/rE4zrVgk0oFkZDk1JfSBltg97ESeiRmP2EwZvE61BLN5gTm/tO&#10;3iv1IL1piT80psfXBu1+ffAcY7X4Xi62j+10az9Wy1n/tg92o/XtzfjyDCLhmP7EcInPN1Bxpl04&#10;kIui05ArlbOUAQ/mT9MsA7FjkKsMZFXK/w2qMwAAAP//AwBQSwECLQAUAAYACAAAACEAtoM4kv4A&#10;AADhAQAAEwAAAAAAAAAAAAAAAAAAAAAAW0NvbnRlbnRfVHlwZXNdLnhtbFBLAQItABQABgAIAAAA&#10;IQA4/SH/1gAAAJQBAAALAAAAAAAAAAAAAAAAAC8BAABfcmVscy8ucmVsc1BLAQItABQABgAIAAAA&#10;IQCgSaKdhwIAAGoFAAAOAAAAAAAAAAAAAAAAAC4CAABkcnMvZTJvRG9jLnhtbFBLAQItABQABgAI&#10;AAAAIQDkIPlk3wAAAAkBAAAPAAAAAAAAAAAAAAAAAOEEAABkcnMvZG93bnJldi54bWxQSwUGAAAA&#10;AAQABADzAAAA7QUAAAAA&#10;" filled="f" strokecolor="#233559" strokeweight="1pt"/>
            </w:pict>
          </mc:Fallback>
        </mc:AlternateContent>
      </w:r>
    </w:p>
    <w:p w14:paraId="79A6BC61" w14:textId="0B67314C" w:rsidR="00FC1B7E" w:rsidRPr="00133C2B" w:rsidRDefault="00FC1B7E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i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D45B8A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03E9F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802113">
                              <w:fldChar w:fldCharType="begin"/>
                            </w:r>
                            <w:r w:rsidR="0080211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02113">
                              <w:fldChar w:fldCharType="separate"/>
                            </w:r>
                            <w:r w:rsidR="00A82D38">
                              <w:fldChar w:fldCharType="begin"/>
                            </w:r>
                            <w:r w:rsidR="00A82D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D38">
                              <w:fldChar w:fldCharType="separate"/>
                            </w:r>
                            <w:r w:rsidR="003D0CB3">
                              <w:fldChar w:fldCharType="begin"/>
                            </w:r>
                            <w:r w:rsidR="003D0CB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D0CB3">
                              <w:fldChar w:fldCharType="separate"/>
                            </w:r>
                            <w:r w:rsidR="00654F84">
                              <w:fldChar w:fldCharType="begin"/>
                            </w:r>
                            <w:r w:rsidR="00654F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4F84">
                              <w:fldChar w:fldCharType="separate"/>
                            </w:r>
                            <w:r w:rsidR="0018699B">
                              <w:fldChar w:fldCharType="begin"/>
                            </w:r>
                            <w:r w:rsidR="0018699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699B">
                              <w:fldChar w:fldCharType="separate"/>
                            </w:r>
                            <w:r w:rsidR="00B22B21">
                              <w:fldChar w:fldCharType="begin"/>
                            </w:r>
                            <w:r w:rsidR="00B22B2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2B21">
                              <w:fldChar w:fldCharType="separate"/>
                            </w:r>
                            <w:r w:rsidR="001811A1">
                              <w:fldChar w:fldCharType="begin"/>
                            </w:r>
                            <w:r w:rsidR="00181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11A1">
                              <w:fldChar w:fldCharType="separate"/>
                            </w:r>
                            <w:r w:rsidR="00780A00">
                              <w:fldChar w:fldCharType="begin"/>
                            </w:r>
                            <w:r w:rsidR="00780A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A00">
                              <w:fldChar w:fldCharType="separate"/>
                            </w:r>
                            <w:r w:rsidR="00334EA5">
                              <w:fldChar w:fldCharType="begin"/>
                            </w:r>
                            <w:r w:rsidR="00334E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4EA5">
                              <w:fldChar w:fldCharType="separate"/>
                            </w:r>
                            <w:r w:rsidR="005B5EF4">
                              <w:fldChar w:fldCharType="begin"/>
                            </w:r>
                            <w:r w:rsidR="005B5EF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5EF4">
                              <w:fldChar w:fldCharType="separate"/>
                            </w:r>
                            <w:r w:rsidR="001F386E">
                              <w:fldChar w:fldCharType="begin"/>
                            </w:r>
                            <w:r w:rsidR="001F38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386E">
                              <w:fldChar w:fldCharType="separate"/>
                            </w:r>
                            <w:r w:rsidR="009B6E32">
                              <w:fldChar w:fldCharType="begin"/>
                            </w:r>
                            <w:r w:rsidR="009B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B6E32">
                              <w:fldChar w:fldCharType="separate"/>
                            </w:r>
                            <w:r w:rsidR="00EE533C">
                              <w:fldChar w:fldCharType="begin"/>
                            </w:r>
                            <w:r w:rsidR="00EE53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E533C">
                              <w:fldChar w:fldCharType="separate"/>
                            </w:r>
                            <w:r w:rsidR="003C4F48">
                              <w:fldChar w:fldCharType="begin"/>
                            </w:r>
                            <w:r w:rsidR="003C4F4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C4F48">
                              <w:fldChar w:fldCharType="separate"/>
                            </w:r>
                            <w:r w:rsidR="00C50AB8">
                              <w:fldChar w:fldCharType="begin"/>
                            </w:r>
                            <w:r w:rsidR="00C50AB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50AB8">
                              <w:fldChar w:fldCharType="separate"/>
                            </w:r>
                            <w:r w:rsidR="00B14394">
                              <w:fldChar w:fldCharType="begin"/>
                            </w:r>
                            <w:r w:rsidR="00B143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4394">
                              <w:fldChar w:fldCharType="separate"/>
                            </w:r>
                            <w:r w:rsidR="00166B53">
                              <w:fldChar w:fldCharType="begin"/>
                            </w:r>
                            <w:r w:rsidR="00166B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6B53">
                              <w:fldChar w:fldCharType="separate"/>
                            </w:r>
                            <w:r w:rsidR="00A0697E">
                              <w:fldChar w:fldCharType="begin"/>
                            </w:r>
                            <w:r w:rsidR="00A0697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0697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A0697E">
                              <w:fldChar w:fldCharType="end"/>
                            </w:r>
                            <w:r w:rsidR="00166B53">
                              <w:fldChar w:fldCharType="end"/>
                            </w:r>
                            <w:r w:rsidR="00B14394">
                              <w:fldChar w:fldCharType="end"/>
                            </w:r>
                            <w:r w:rsidR="00C50AB8">
                              <w:fldChar w:fldCharType="end"/>
                            </w:r>
                            <w:r w:rsidR="003C4F48">
                              <w:fldChar w:fldCharType="end"/>
                            </w:r>
                            <w:r w:rsidR="00EE533C">
                              <w:fldChar w:fldCharType="end"/>
                            </w:r>
                            <w:r w:rsidR="009B6E32">
                              <w:fldChar w:fldCharType="end"/>
                            </w:r>
                            <w:r w:rsidR="001F386E">
                              <w:fldChar w:fldCharType="end"/>
                            </w:r>
                            <w:r w:rsidR="005B5EF4">
                              <w:fldChar w:fldCharType="end"/>
                            </w:r>
                            <w:r w:rsidR="00334EA5">
                              <w:fldChar w:fldCharType="end"/>
                            </w:r>
                            <w:r w:rsidR="00780A00">
                              <w:fldChar w:fldCharType="end"/>
                            </w:r>
                            <w:r w:rsidR="001811A1">
                              <w:fldChar w:fldCharType="end"/>
                            </w:r>
                            <w:r w:rsidR="00B22B21">
                              <w:fldChar w:fldCharType="end"/>
                            </w:r>
                            <w:r w:rsidR="0018699B">
                              <w:fldChar w:fldCharType="end"/>
                            </w:r>
                            <w:r w:rsidR="00654F84">
                              <w:fldChar w:fldCharType="end"/>
                            </w:r>
                            <w:r w:rsidR="003D0CB3">
                              <w:fldChar w:fldCharType="end"/>
                            </w:r>
                            <w:r w:rsidR="00A82D38">
                              <w:fldChar w:fldCharType="end"/>
                            </w:r>
                            <w:r w:rsidR="00802113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802113">
                        <w:fldChar w:fldCharType="begin"/>
                      </w:r>
                      <w:r w:rsidR="00802113">
                        <w:instrText xml:space="preserve"> INCLUDEPICTURE  "https://lh3.googleusercontent.com/-zZva6319EVE/AAAAAAAAAAI/AAAAAAAAAAA/zKFGBYMviqc/photo.jpg" \* MERGEFORMATINET </w:instrText>
                      </w:r>
                      <w:r w:rsidR="00802113">
                        <w:fldChar w:fldCharType="separate"/>
                      </w:r>
                      <w:r w:rsidR="00A82D38">
                        <w:fldChar w:fldCharType="begin"/>
                      </w:r>
                      <w:r w:rsidR="00A82D38">
                        <w:instrText xml:space="preserve"> INCLUDEPICTURE  "https://lh3.googleusercontent.com/-zZva6319EVE/AAAAAAAAAAI/AAAAAAAAAAA/zKFGBYMviqc/photo.jpg" \* MERGEFORMATINET </w:instrText>
                      </w:r>
                      <w:r w:rsidR="00A82D38">
                        <w:fldChar w:fldCharType="separate"/>
                      </w:r>
                      <w:r w:rsidR="003D0CB3">
                        <w:fldChar w:fldCharType="begin"/>
                      </w:r>
                      <w:r w:rsidR="003D0CB3">
                        <w:instrText xml:space="preserve"> INCLUDEPICTURE  "https://lh3.googleusercontent.com/-zZva6319EVE/AAAAAAAAAAI/AAAAAAAAAAA/zKFGBYMviqc/photo.jpg" \* MERGEFORMATINET </w:instrText>
                      </w:r>
                      <w:r w:rsidR="003D0CB3">
                        <w:fldChar w:fldCharType="separate"/>
                      </w:r>
                      <w:r w:rsidR="00654F84">
                        <w:fldChar w:fldCharType="begin"/>
                      </w:r>
                      <w:r w:rsidR="00654F84">
                        <w:instrText xml:space="preserve"> INCLUDEPICTURE  "https://lh3.googleusercontent.com/-zZva6319EVE/AAAAAAAAAAI/AAAAAAAAAAA/zKFGBYMviqc/photo.jpg" \* MERGEFORMATINET </w:instrText>
                      </w:r>
                      <w:r w:rsidR="00654F84">
                        <w:fldChar w:fldCharType="separate"/>
                      </w:r>
                      <w:r w:rsidR="0018699B">
                        <w:fldChar w:fldCharType="begin"/>
                      </w:r>
                      <w:r w:rsidR="0018699B">
                        <w:instrText xml:space="preserve"> INCLUDEPICTURE  "https://lh3.googleusercontent.com/-zZva6319EVE/AAAAAAAAAAI/AAAAAAAAAAA/zKFGBYMviqc/photo.jpg" \* MERGEFORMATINET </w:instrText>
                      </w:r>
                      <w:r w:rsidR="0018699B">
                        <w:fldChar w:fldCharType="separate"/>
                      </w:r>
                      <w:r w:rsidR="00B22B21">
                        <w:fldChar w:fldCharType="begin"/>
                      </w:r>
                      <w:r w:rsidR="00B22B21">
                        <w:instrText xml:space="preserve"> INCLUDEPICTURE  "https://lh3.googleusercontent.com/-zZva6319EVE/AAAAAAAAAAI/AAAAAAAAAAA/zKFGBYMviqc/photo.jpg" \* MERGEFORMATINET </w:instrText>
                      </w:r>
                      <w:r w:rsidR="00B22B21">
                        <w:fldChar w:fldCharType="separate"/>
                      </w:r>
                      <w:r w:rsidR="001811A1">
                        <w:fldChar w:fldCharType="begin"/>
                      </w:r>
                      <w:r w:rsidR="001811A1">
                        <w:instrText xml:space="preserve"> INCLUDEPICTURE  "https://lh3.googleusercontent.com/-zZva6319EVE/AAAAAAAAAAI/AAAAAAAAAAA/zKFGBYMviqc/photo.jpg" \* MERGEFORMATINET </w:instrText>
                      </w:r>
                      <w:r w:rsidR="001811A1">
                        <w:fldChar w:fldCharType="separate"/>
                      </w:r>
                      <w:r w:rsidR="00780A00">
                        <w:fldChar w:fldCharType="begin"/>
                      </w:r>
                      <w:r w:rsidR="00780A00">
                        <w:instrText xml:space="preserve"> INCLUDEPICTURE  "https://lh3.googleusercontent.com/-zZva6319EVE/AAAAAAAAAAI/AAAAAAAAAAA/zKFGBYMviqc/photo.jpg" \* MERGEFORMATINET </w:instrText>
                      </w:r>
                      <w:r w:rsidR="00780A00">
                        <w:fldChar w:fldCharType="separate"/>
                      </w:r>
                      <w:r w:rsidR="00334EA5">
                        <w:fldChar w:fldCharType="begin"/>
                      </w:r>
                      <w:r w:rsidR="00334EA5">
                        <w:instrText xml:space="preserve"> INCLUDEPICTURE  "https://lh3.googleusercontent.com/-zZva6319EVE/AAAAAAAAAAI/AAAAAAAAAAA/zKFGBYMviqc/photo.jpg" \* MERGEFORMATINET </w:instrText>
                      </w:r>
                      <w:r w:rsidR="00334EA5">
                        <w:fldChar w:fldCharType="separate"/>
                      </w:r>
                      <w:r w:rsidR="005B5EF4">
                        <w:fldChar w:fldCharType="begin"/>
                      </w:r>
                      <w:r w:rsidR="005B5EF4">
                        <w:instrText xml:space="preserve"> INCLUDEPICTURE  "https://lh3.googleusercontent.com/-zZva6319EVE/AAAAAAAAAAI/AAAAAAAAAAA/zKFGBYMviqc/photo.jpg" \* MERGEFORMATINET </w:instrText>
                      </w:r>
                      <w:r w:rsidR="005B5EF4">
                        <w:fldChar w:fldCharType="separate"/>
                      </w:r>
                      <w:r w:rsidR="001F386E">
                        <w:fldChar w:fldCharType="begin"/>
                      </w:r>
                      <w:r w:rsidR="001F386E">
                        <w:instrText xml:space="preserve"> INCLUDEPICTURE  "https://lh3.googleusercontent.com/-zZva6319EVE/AAAAAAAAAAI/AAAAAAAAAAA/zKFGBYMviqc/photo.jpg" \* MERGEFORMATINET </w:instrText>
                      </w:r>
                      <w:r w:rsidR="001F386E">
                        <w:fldChar w:fldCharType="separate"/>
                      </w:r>
                      <w:r w:rsidR="009B6E32">
                        <w:fldChar w:fldCharType="begin"/>
                      </w:r>
                      <w:r w:rsidR="009B6E32">
                        <w:instrText xml:space="preserve"> INCLUDEPICTURE  "https://lh3.googleusercontent.com/-zZva6319EVE/AAAAAAAAAAI/AAAAAAAAAAA/zKFGBYMviqc/photo.jpg" \* MERGEFORMATINET </w:instrText>
                      </w:r>
                      <w:r w:rsidR="009B6E32">
                        <w:fldChar w:fldCharType="separate"/>
                      </w:r>
                      <w:r w:rsidR="00EE533C">
                        <w:fldChar w:fldCharType="begin"/>
                      </w:r>
                      <w:r w:rsidR="00EE533C">
                        <w:instrText xml:space="preserve"> INCLUDEPICTURE  "https://lh3.googleusercontent.com/-zZva6319EVE/AAAAAAAAAAI/AAAAAAAAAAA/zKFGBYMviqc/photo.jpg" \* MERGEFORMATINET </w:instrText>
                      </w:r>
                      <w:r w:rsidR="00EE533C">
                        <w:fldChar w:fldCharType="separate"/>
                      </w:r>
                      <w:r w:rsidR="003C4F48">
                        <w:fldChar w:fldCharType="begin"/>
                      </w:r>
                      <w:r w:rsidR="003C4F48">
                        <w:instrText xml:space="preserve"> INCLUDEPICTURE  "https://lh3.googleusercontent.com/-zZva6319EVE/AAAAAAAAAAI/AAAAAAAAAAA/zKFGBYMviqc/photo.jpg" \* MERGEFORMATINET </w:instrText>
                      </w:r>
                      <w:r w:rsidR="003C4F48">
                        <w:fldChar w:fldCharType="separate"/>
                      </w:r>
                      <w:r w:rsidR="00C50AB8">
                        <w:fldChar w:fldCharType="begin"/>
                      </w:r>
                      <w:r w:rsidR="00C50AB8">
                        <w:instrText xml:space="preserve"> INCLUDEPICTURE  "https://lh3.googleusercontent.com/-zZva6319EVE/AAAAAAAAAAI/AAAAAAAAAAA/zKFGBYMviqc/photo.jpg" \* MERGEFORMATINET </w:instrText>
                      </w:r>
                      <w:r w:rsidR="00C50AB8">
                        <w:fldChar w:fldCharType="separate"/>
                      </w:r>
                      <w:r w:rsidR="00B14394">
                        <w:fldChar w:fldCharType="begin"/>
                      </w:r>
                      <w:r w:rsidR="00B14394">
                        <w:instrText xml:space="preserve"> INCLUDEPICTURE  "https://lh3.googleusercontent.com/-zZva6319EVE/AAAAAAAAAAI/AAAAAAAAAAA/zKFGBYMviqc/photo.jpg" \* MERGEFORMATINET </w:instrText>
                      </w:r>
                      <w:r w:rsidR="00B14394">
                        <w:fldChar w:fldCharType="separate"/>
                      </w:r>
                      <w:r w:rsidR="00166B53">
                        <w:fldChar w:fldCharType="begin"/>
                      </w:r>
                      <w:r w:rsidR="00166B53">
                        <w:instrText xml:space="preserve"> INCLUDEPICTURE  "https://lh3.googleusercontent.com/-zZva6319EVE/AAAAAAAAAAI/AAAAAAAAAAA/zKFGBYMviqc/photo.jpg" \* MERGEFORMATINET </w:instrText>
                      </w:r>
                      <w:r w:rsidR="00166B53">
                        <w:fldChar w:fldCharType="separate"/>
                      </w:r>
                      <w:r w:rsidR="00A0697E">
                        <w:fldChar w:fldCharType="begin"/>
                      </w:r>
                      <w:r w:rsidR="00A0697E">
                        <w:instrText xml:space="preserve"> INCLUDEPICTURE  "https://lh3.googleusercontent.com/-zZva6319EVE/AAAAAAAAAAI/AAAAAAAAAAA/zKFGBYMviqc/photo.jpg" \* MERGEFORMATINET </w:instrText>
                      </w:r>
                      <w:r w:rsidR="00A0697E"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00000">
                        <w:rPr>
                          <w:noProof/>
                        </w:rPr>
                        <w:fldChar w:fldCharType="begin"/>
                      </w:r>
                      <w:r w:rsidR="00000000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 w:rsidR="00000000">
                        <w:rPr>
                          <w:noProof/>
                        </w:rPr>
                        <w:pict w14:anchorId="0EEBD547">
                          <v:shape id="_x0000_i1026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A0697E">
                        <w:fldChar w:fldCharType="end"/>
                      </w:r>
                      <w:r w:rsidR="00166B53">
                        <w:fldChar w:fldCharType="end"/>
                      </w:r>
                      <w:r w:rsidR="00B14394">
                        <w:fldChar w:fldCharType="end"/>
                      </w:r>
                      <w:r w:rsidR="00C50AB8">
                        <w:fldChar w:fldCharType="end"/>
                      </w:r>
                      <w:r w:rsidR="003C4F48">
                        <w:fldChar w:fldCharType="end"/>
                      </w:r>
                      <w:r w:rsidR="00EE533C">
                        <w:fldChar w:fldCharType="end"/>
                      </w:r>
                      <w:r w:rsidR="009B6E32">
                        <w:fldChar w:fldCharType="end"/>
                      </w:r>
                      <w:r w:rsidR="001F386E">
                        <w:fldChar w:fldCharType="end"/>
                      </w:r>
                      <w:r w:rsidR="005B5EF4">
                        <w:fldChar w:fldCharType="end"/>
                      </w:r>
                      <w:r w:rsidR="00334EA5">
                        <w:fldChar w:fldCharType="end"/>
                      </w:r>
                      <w:r w:rsidR="00780A00">
                        <w:fldChar w:fldCharType="end"/>
                      </w:r>
                      <w:r w:rsidR="001811A1">
                        <w:fldChar w:fldCharType="end"/>
                      </w:r>
                      <w:r w:rsidR="00B22B21">
                        <w:fldChar w:fldCharType="end"/>
                      </w:r>
                      <w:r w:rsidR="0018699B">
                        <w:fldChar w:fldCharType="end"/>
                      </w:r>
                      <w:r w:rsidR="00654F84">
                        <w:fldChar w:fldCharType="end"/>
                      </w:r>
                      <w:r w:rsidR="003D0CB3">
                        <w:fldChar w:fldCharType="end"/>
                      </w:r>
                      <w:r w:rsidR="00A82D38">
                        <w:fldChar w:fldCharType="end"/>
                      </w:r>
                      <w:r w:rsidR="00802113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133C2B">
        <w:rPr>
          <w:rFonts w:asciiTheme="minorHAnsi" w:hAnsiTheme="minorHAnsi" w:cstheme="minorHAnsi"/>
        </w:rPr>
        <w:t xml:space="preserve"> </w:t>
      </w:r>
    </w:p>
    <w:p w14:paraId="26660F43" w14:textId="5B37611A" w:rsidR="0063186C" w:rsidRPr="00133C2B" w:rsidRDefault="00DE077C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08B49F8" wp14:editId="02AFCCA5">
                <wp:simplePos x="0" y="0"/>
                <wp:positionH relativeFrom="column">
                  <wp:posOffset>2345333</wp:posOffset>
                </wp:positionH>
                <wp:positionV relativeFrom="paragraph">
                  <wp:posOffset>6350</wp:posOffset>
                </wp:positionV>
                <wp:extent cx="3200400" cy="268941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8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D47CD" w14:textId="0A367802" w:rsidR="005A532F" w:rsidRPr="00E70017" w:rsidRDefault="00116585" w:rsidP="00116585">
                            <w:pPr>
                              <w:jc w:val="center"/>
                              <w:rPr>
                                <w:rFonts w:ascii="Consolas" w:hAnsi="Consolas" w:cs="Consolas"/>
                                <w:b/>
                                <w:color w:val="23355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DESARROLLADOR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49F8" id="Cuadro de texto 13" o:spid="_x0000_s1031" type="#_x0000_t202" style="position:absolute;margin-left:184.65pt;margin-top:.5pt;width:252pt;height:21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mdYgIAADsFAAAOAAAAZHJzL2Uyb0RvYy54bWysVF9v2jAQf5+072D5fQQY7VrUUDEqpkmo&#10;rUanPhvHLtEcn2cfJOzT9+wklHV76bQX+3z/73d3vrpuKsP2yocSbM5HgyFnykooSvuU8+8Pyw8X&#10;nAUUthAGrMr5QQV+PXv/7qp2UzWGLZhCeUZObJjWLudbRDfNsiC3qhJhAE5ZEmrwlUB6+qes8KIm&#10;75XJxsPheVaDL5wHqUIg7k0r5LPkX2sl8U7roJCZnFNumE6fzk08s9mVmD554bal7NIQ/5BFJUpL&#10;QY+ubgQKtvPlH66qUnoIoHEgocpA61KqVANVMxq+qma9FU6lWgic4I4whf/nVt7u1+7eM2w+Q0MN&#10;jIDULkwDMWM9jfZVvClTRnKC8HCETTXIJDE/UiMmQxJJko3PLy4nyU32Yu18wC8KKhaJnHtqS0JL&#10;7FcBKSKp9ioxmIVlaUxqjbG/MUix5ajU2876JeFE4cGoaGXsN6VZWaS8IyNNlVoYz/aC5kFIqSz2&#10;uSbtqKUp9lsMO/1o2mb1FuOjRYoMFo/GVWnBJ5RepV386FPWrT7hd1J3JLHZNFR4zs/6fm6gOFCb&#10;PbQbEJxcltSLlQh4LzyNPLWP1hjv6NAG6pxDR3G2Bf/rb/yoT5NIUs5qWqGch5874RVn5qulGb0c&#10;TSZx59JjcvZpTA9/KtmcSuyuWgB1ZUQfhpOJjPpoelJ7qB5p2+cxKomElRQ759iTC2wXm34Lqebz&#10;pERb5gSu7NrJ6DqiHCftoXkU3nXjiDTIt9Avm5i+mspWN1pamO8QdJlGNuLcotrhTxuaJrn7TeIX&#10;cPpOWi9/3uwZAAD//wMAUEsDBBQABgAIAAAAIQA0KaR/2wAAAAgBAAAPAAAAZHJzL2Rvd25yZXYu&#10;eG1sTI/LTsMwEEX3SPyDNUjsqA0JpQ1xKgRiC6I8JHbTeJpExOModpvw9wwrWF6dq/soN7Pv1ZHG&#10;2AW2cLkwoIjr4DpuLLy9Pl6sQMWE7LAPTBa+KcKmOj0psXBh4hc6blOjJIRjgRbalIZC61i35DEu&#10;wkAsbB9Gj0nk2Gg34iThvtdXxiy1x46locWB7luqv7YHb+H9af/5kZvn5sFfD1OYjWa/1taen813&#10;t6ASzenPDL/zZTpUsmkXDuyi6i1ky3UmVgFySfjqJhO9s5BnOeiq1P8PVD8AAAD//wMAUEsBAi0A&#10;FAAGAAgAAAAhALaDOJL+AAAA4QEAABMAAAAAAAAAAAAAAAAAAAAAAFtDb250ZW50X1R5cGVzXS54&#10;bWxQSwECLQAUAAYACAAAACEAOP0h/9YAAACUAQAACwAAAAAAAAAAAAAAAAAvAQAAX3JlbHMvLnJl&#10;bHNQSwECLQAUAAYACAAAACEAr71ZnWICAAA7BQAADgAAAAAAAAAAAAAAAAAuAgAAZHJzL2Uyb0Rv&#10;Yy54bWxQSwECLQAUAAYACAAAACEANCmkf9sAAAAIAQAADwAAAAAAAAAAAAAAAAC8BAAAZHJzL2Rv&#10;d25yZXYueG1sUEsFBgAAAAAEAAQA8wAAAMQFAAAAAA==&#10;" filled="f" stroked="f">
                <v:textbox>
                  <w:txbxContent>
                    <w:p w14:paraId="1A3D47CD" w14:textId="0A367802" w:rsidR="005A532F" w:rsidRPr="00E70017" w:rsidRDefault="00116585" w:rsidP="00116585">
                      <w:pPr>
                        <w:jc w:val="center"/>
                        <w:rPr>
                          <w:rFonts w:ascii="Consolas" w:hAnsi="Consolas" w:cs="Consolas"/>
                          <w:b/>
                          <w:color w:val="23355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DESARROLLADOR WEB</w:t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631AFF0" w:rsidR="00FC1B7E" w:rsidRPr="00133C2B" w:rsidRDefault="00DE077C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0AA1FA2">
                <wp:simplePos x="0" y="0"/>
                <wp:positionH relativeFrom="column">
                  <wp:posOffset>2210167</wp:posOffset>
                </wp:positionH>
                <wp:positionV relativeFrom="paragraph">
                  <wp:posOffset>105195</wp:posOffset>
                </wp:positionV>
                <wp:extent cx="3569970" cy="1320084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1320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44F58" w14:textId="4D1EED02" w:rsidR="008E2E77" w:rsidRPr="00133C2B" w:rsidRDefault="00E75541" w:rsidP="005823F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23355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233559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 w:rsidR="005A532F" w:rsidRPr="00133C2B">
                              <w:rPr>
                                <w:rFonts w:asciiTheme="minorHAnsi" w:hAnsiTheme="minorHAnsi" w:cstheme="minorHAnsi"/>
                                <w:b/>
                                <w:color w:val="233559"/>
                                <w:sz w:val="20"/>
                                <w:szCs w:val="20"/>
                                <w:lang w:val="es-ES"/>
                              </w:rPr>
                              <w:t>BJETIVO</w:t>
                            </w: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233559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14:paraId="168F5DB5" w14:textId="4F1FB113" w:rsidR="00DE077C" w:rsidRPr="00DE077C" w:rsidRDefault="00DE077C" w:rsidP="00DE077C">
                            <w:pPr>
                              <w:rPr>
                                <w:rFonts w:ascii="Messina Sans" w:hAnsi="Messina Sans" w:cstheme="minorHAnsi"/>
                                <w:b/>
                                <w:color w:val="233559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DE077C">
                              <w:rPr>
                                <w:sz w:val="18"/>
                                <w:szCs w:val="18"/>
                              </w:rPr>
                              <w:t>Consolidarme como un profesional destacado, aportando mis habilidades y competencias para el desarrollo óptimo de la organización. Soy proactivo, organizado y me comunico efectivamente en equipo. Mis habilidades blandas incluyen empatía, pensamiento crítico y adaptabilidad, lo que me permite resolver problemas de manera eficiente. Destaco por mi compromiso y responsabilidad, asegurando una gestión efectiva del tiempo y el cumplimiento de objetivos.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2" type="#_x0000_t202" style="position:absolute;margin-left:174.05pt;margin-top:8.3pt;width:281.1pt;height:103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55ZQIAADwFAAAOAAAAZHJzL2Uyb0RvYy54bWysVEtvGjEQvlfqf7B8bxYIeYBYIkqUqlKU&#10;RCVVzsZrw6pej2sP7NJfn7F3IZT2kqoXezzv+WbGk5umMmyrfCjB5rx/1uNMWQlFaVc5//589+ma&#10;s4DCFsKAVTnfqcBvph8/TGo3VgNYgymUZ+TEhnHtcr5GdOMsC3KtKhHOwClLQg2+EkhPv8oKL2ry&#10;Xpls0OtdZjX4wnmQKgTi3rZCPk3+tVYSH7UOCpnJOeWG6fTpXMYzm07EeOWFW5eyS0P8QxaVKC0F&#10;Pbi6FSjYxpd/uKpK6SGAxjMJVQZal1KlGqiafu+kmsVaOJVqIXCCO8AU/p9b+bBduCfPsPkMDTUw&#10;AlK7MA7EjPU02lfxpkwZyQnC3QE21SCTxDy/uByNrkgkSdY/p7ZcD6Of7M3c+YBfFFQsEjn31JcE&#10;l9jeB2xV9yoxmoW70pjUG2N/Y5DPlqNSczvrt4wThTujopWx35RmZZESj4w0VmpuPNsKGgghpbKY&#10;ak5+STtqaYr9HsNOP5q2Wb3H+GCRIoPFg3FVWvAJpZO0ix/7lHWrT1Af1R1JbJYNFZ7zy31Dl1Ds&#10;qM8e2hUITt6V1It7EfBJeJp56h/tMT7SoQ3UOYeO4mwN/tff+FGfRpGknNW0QzkPPzfCK87MV0tD&#10;OuoPh3Hp0mN4cTWghz+WLI8ldlPNgbrSpx/DyURGfTR7UnuoXmjdZzEqiYSVFDvnuCfn2G42fRdS&#10;zWZJidbMCby3Cyej64hynLTn5kV4140j0iQ/wH7bxPhkKlvdaGlhtkHQZRrZiHOLaoc/rWga+u47&#10;iX/A8TtpvX1601cAAAD//wMAUEsDBBQABgAIAAAAIQDI3VFF3gAAAAoBAAAPAAAAZHJzL2Rvd25y&#10;ZXYueG1sTI/BTsMwEETvSPyDtUjcqJ00jdoQp0IgriAKVOrNjbdJRLyOYrcJf89yguNqnmbeltvZ&#10;9eKCY+g8aUgWCgRS7W1HjYaP9+e7NYgQDVnTe0IN3xhgW11flaawfqI3vOxiI7iEQmE0tDEOhZSh&#10;btGZsPADEmcnPzoT+RwbaUczcbnrZapULp3piBdaM+Bji/XX7uw0fL6cDvtMvTZPbjVMflaS3EZq&#10;fXszP9yDiDjHPxh+9VkdKnY6+jPZIHoNy2ydMMpBnoNgYJOoJYijhjTNViCrUv5/ofoBAAD//wMA&#10;UEsBAi0AFAAGAAgAAAAhALaDOJL+AAAA4QEAABMAAAAAAAAAAAAAAAAAAAAAAFtDb250ZW50X1R5&#10;cGVzXS54bWxQSwECLQAUAAYACAAAACEAOP0h/9YAAACUAQAACwAAAAAAAAAAAAAAAAAvAQAAX3Jl&#10;bHMvLnJlbHNQSwECLQAUAAYACAAAACEAihtueWUCAAA8BQAADgAAAAAAAAAAAAAAAAAuAgAAZHJz&#10;L2Uyb0RvYy54bWxQSwECLQAUAAYACAAAACEAyN1RRd4AAAAKAQAADwAAAAAAAAAAAAAAAAC/BAAA&#10;ZHJzL2Rvd25yZXYueG1sUEsFBgAAAAAEAAQA8wAAAMoFAAAAAA==&#10;" filled="f" stroked="f">
                <v:textbox>
                  <w:txbxContent>
                    <w:p w14:paraId="39144F58" w14:textId="4D1EED02" w:rsidR="008E2E77" w:rsidRPr="00133C2B" w:rsidRDefault="00E75541" w:rsidP="005823FC">
                      <w:pPr>
                        <w:rPr>
                          <w:rFonts w:asciiTheme="minorHAnsi" w:hAnsiTheme="minorHAnsi" w:cstheme="minorHAnsi"/>
                          <w:b/>
                          <w:color w:val="233559"/>
                          <w:sz w:val="20"/>
                          <w:szCs w:val="20"/>
                          <w:lang w:val="es-E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233559"/>
                          <w:sz w:val="20"/>
                          <w:szCs w:val="20"/>
                          <w:lang w:val="es-ES"/>
                        </w:rPr>
                        <w:t>O</w:t>
                      </w:r>
                      <w:r w:rsidR="005A532F" w:rsidRPr="00133C2B">
                        <w:rPr>
                          <w:rFonts w:asciiTheme="minorHAnsi" w:hAnsiTheme="minorHAnsi" w:cstheme="minorHAnsi"/>
                          <w:b/>
                          <w:color w:val="233559"/>
                          <w:sz w:val="20"/>
                          <w:szCs w:val="20"/>
                          <w:lang w:val="es-ES"/>
                        </w:rPr>
                        <w:t>BJETIVO</w:t>
                      </w:r>
                      <w:r w:rsidRPr="00133C2B">
                        <w:rPr>
                          <w:rFonts w:asciiTheme="minorHAnsi" w:hAnsiTheme="minorHAnsi" w:cstheme="minorHAnsi"/>
                          <w:b/>
                          <w:color w:val="233559"/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  <w:p w14:paraId="168F5DB5" w14:textId="4F1FB113" w:rsidR="00DE077C" w:rsidRPr="00DE077C" w:rsidRDefault="00DE077C" w:rsidP="00DE077C">
                      <w:pPr>
                        <w:rPr>
                          <w:rFonts w:ascii="Messina Sans" w:hAnsi="Messina Sans" w:cstheme="minorHAnsi"/>
                          <w:b/>
                          <w:color w:val="233559"/>
                          <w:sz w:val="18"/>
                          <w:szCs w:val="18"/>
                          <w:lang w:val="es-ES"/>
                        </w:rPr>
                      </w:pPr>
                      <w:r w:rsidRPr="00DE077C">
                        <w:rPr>
                          <w:sz w:val="18"/>
                          <w:szCs w:val="18"/>
                        </w:rPr>
                        <w:t>Consolidarme como un profesional destacado, aportando mis habilidades y competencias para el desarrollo óptimo de la organización. Soy proactivo, organizado y me comunico efectivamente en equipo. Mis habilidades blandas incluyen empatía, pensamiento crítico y adaptabilidad, lo que me permite resolver problemas de manera eficiente. Destaco por mi compromiso y responsabilidad, asegurando una gestión efectiva del tiempo y el cumplimiento de objetivos.</w:t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5D093636" w:rsidR="007B4482" w:rsidRPr="00133C2B" w:rsidRDefault="007B4482" w:rsidP="007B4482">
      <w:pPr>
        <w:rPr>
          <w:rFonts w:asciiTheme="minorHAnsi" w:hAnsiTheme="minorHAnsi" w:cstheme="minorHAnsi"/>
        </w:rPr>
      </w:pPr>
    </w:p>
    <w:p w14:paraId="62F4AB94" w14:textId="06064DB8" w:rsidR="007B4482" w:rsidRPr="00133C2B" w:rsidRDefault="007B4482" w:rsidP="007B4482">
      <w:pPr>
        <w:rPr>
          <w:rFonts w:asciiTheme="minorHAnsi" w:hAnsiTheme="minorHAnsi" w:cstheme="minorHAnsi"/>
        </w:rPr>
      </w:pPr>
    </w:p>
    <w:p w14:paraId="55BDC847" w14:textId="362DA6AD" w:rsidR="007B4482" w:rsidRPr="00133C2B" w:rsidRDefault="005E7EB5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99B9B6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3F14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231829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E2EC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07D3732B" w:rsidR="007B4482" w:rsidRPr="00133C2B" w:rsidRDefault="005E7EB5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2CA852A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C4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92F27BD" w:rsidR="007B4482" w:rsidRPr="00133C2B" w:rsidRDefault="007B4482" w:rsidP="007B4482">
      <w:pPr>
        <w:rPr>
          <w:rFonts w:asciiTheme="minorHAnsi" w:hAnsiTheme="minorHAnsi" w:cstheme="minorHAnsi"/>
        </w:rPr>
      </w:pPr>
    </w:p>
    <w:p w14:paraId="0B8BD303" w14:textId="76D3306A" w:rsidR="007B4482" w:rsidRPr="00133C2B" w:rsidRDefault="007B4482" w:rsidP="007B4482">
      <w:pPr>
        <w:rPr>
          <w:rFonts w:asciiTheme="minorHAnsi" w:hAnsiTheme="minorHAnsi" w:cstheme="minorHAnsi"/>
        </w:rPr>
      </w:pPr>
    </w:p>
    <w:p w14:paraId="0E2AC780" w14:textId="40382413" w:rsidR="007B4482" w:rsidRPr="00133C2B" w:rsidRDefault="007B4482" w:rsidP="007B4482">
      <w:pPr>
        <w:rPr>
          <w:rFonts w:asciiTheme="minorHAnsi" w:hAnsiTheme="minorHAnsi" w:cstheme="minorHAnsi"/>
        </w:rPr>
      </w:pPr>
    </w:p>
    <w:p w14:paraId="1A342FD3" w14:textId="3EFCC8D4" w:rsidR="007B4482" w:rsidRPr="00133C2B" w:rsidRDefault="0030160E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A2B837D" wp14:editId="67E02AD7">
                <wp:simplePos x="0" y="0"/>
                <wp:positionH relativeFrom="column">
                  <wp:posOffset>1899285</wp:posOffset>
                </wp:positionH>
                <wp:positionV relativeFrom="paragraph">
                  <wp:posOffset>187044</wp:posOffset>
                </wp:positionV>
                <wp:extent cx="4076700" cy="281940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281940"/>
                        </a:xfrm>
                        <a:prstGeom prst="rect">
                          <a:avLst/>
                        </a:prstGeom>
                        <a:solidFill>
                          <a:srgbClr val="233559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0B3C3" id="Rectángulo 5" o:spid="_x0000_s1026" style="position:absolute;margin-left:149.55pt;margin-top:14.75pt;width:321pt;height:22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gNpwIAAJEFAAAOAAAAZHJzL2Uyb0RvYy54bWysVEtu2zAQ3RfoHQjuG8mKnY8ROTASpCgQ&#10;JEaSImuaIi0BFIclacvubXqWXqxDUlLSNN0U9YLmaN78Hmfm4nLfKrIT1jWgSzo5yikRmkPV6E1J&#10;vz7dfDqjxHmmK6ZAi5IehKOXi48fLjozFwXUoCphCTrRbt6Zktbem3mWOV6LlrkjMEKjUoJtmUfR&#10;brLKsg69tyor8vwk68BWxgIXzuHX66Ski+hfSsH9vZROeKJKirn5eNp4rsOZLS7YfGOZqRvep8H+&#10;IYuWNRqDjq6umWdka5s/XLUNt+BA+iMObQZSNlzEGrCaSf6mmseaGRFrQXKcGWly/88tv9utLGmq&#10;ks4o0azFJ3pA0n7+0JutAjILBHXGzRH3aFa2lxxeQ7V7advwj3WQfST1MJIq9p5w/DjNT09Oc+Se&#10;o644m5xPI+vZi7Wxzn8W0JJwKanF+JFLtrt1HiMidICEYA5UU900SkXBbtZXypIdwwcujo9ns/OQ&#10;Mpr8BlOadNieRUgkmGkIDhJQacSHGlNV8eYPSgSc0g9CIj1YRxENY2OKMSLjXGg/SaqaVSIlMsvx&#10;N+QRWjlYxKyiw+BZYvzRd+9gQCYng++UZY8PpiL29WicKvpLYsl4tIiRQfvRuG002PcqU1hVHznh&#10;B5ISNYGlNVQHbB4Laaqc4TcNvuAtc37FLI4RPjquBn+Ph1SADwD9jZIa7Pf3vgc8djdqKelwLEvq&#10;vm2ZFZSoLxr7/nwyxf4hPgrT2WmBgn2tWb/W6G17BdgYE1xChsdrwHs1XKWF9hk3yDJERRXTHGOX&#10;lHs7CFc+rQvcQVwslxGGs2uYv9WPhgfngdXQoU/7Z2ZN38YeB+AOhhFm8zfdnLDBUsNy60E2sdVf&#10;eO35xrmPjdPvqLBYXssR9bJJF78AAAD//wMAUEsDBBQABgAIAAAAIQBi09Uh3AAAAAkBAAAPAAAA&#10;ZHJzL2Rvd25yZXYueG1sTI89T8MwEIZ3JP6DdZXYqJ1CgIQ4FUJigoUSdXbja2LVPke22wZ+Pe4E&#10;2308eu+5Zj07y04YovEkoVgKYEi914YGCd3X2+0TsJgUaWU9oYRvjLBur68aVWt/pk88bdLAcgjF&#10;WkkYU5pqzmM/olNx6SekvNv74FTKbRi4Duqcw53lKyEeuFOG8oVRTfg6Yn/YHJ0EFJ3ebssfY+K+&#10;K4NV8Z3Eh5Q3i/nlGVjCOf3BcNHP6tBmp50/ko7MSlhVVZHRS1ECy0B1X+TBTsLjXQW8bfj/D9pf&#10;AAAA//8DAFBLAQItABQABgAIAAAAIQC2gziS/gAAAOEBAAATAAAAAAAAAAAAAAAAAAAAAABbQ29u&#10;dGVudF9UeXBlc10ueG1sUEsBAi0AFAAGAAgAAAAhADj9If/WAAAAlAEAAAsAAAAAAAAAAAAAAAAA&#10;LwEAAF9yZWxzLy5yZWxzUEsBAi0AFAAGAAgAAAAhAKnfOA2nAgAAkQUAAA4AAAAAAAAAAAAAAAAA&#10;LgIAAGRycy9lMm9Eb2MueG1sUEsBAi0AFAAGAAgAAAAhAGLT1SHcAAAACQEAAA8AAAAAAAAAAAAA&#10;AAAAAQUAAGRycy9kb3ducmV2LnhtbFBLBQYAAAAABAAEAPMAAAAKBgAAAAA=&#10;" fillcolor="#233559" stroked="f" strokeweight="1pt"/>
            </w:pict>
          </mc:Fallback>
        </mc:AlternateContent>
      </w:r>
      <w:r w:rsidR="0053296C"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713E0BB" wp14:editId="5020B9A6">
                <wp:simplePos x="0" y="0"/>
                <wp:positionH relativeFrom="margin">
                  <wp:posOffset>-563300</wp:posOffset>
                </wp:positionH>
                <wp:positionV relativeFrom="paragraph">
                  <wp:posOffset>191660</wp:posOffset>
                </wp:positionV>
                <wp:extent cx="1971482" cy="251460"/>
                <wp:effectExtent l="0" t="0" r="0" b="0"/>
                <wp:wrapNone/>
                <wp:docPr id="1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482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561D5" w14:textId="31ABBD7E" w:rsidR="0053296C" w:rsidRPr="00133C2B" w:rsidRDefault="0053296C" w:rsidP="0053296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3E0BB" id="Rectangle 70" o:spid="_x0000_s1033" style="position:absolute;margin-left:-44.35pt;margin-top:15.1pt;width:155.25pt;height:19.8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9Mu3gEAAJ4DAAAOAAAAZHJzL2Uyb0RvYy54bWysU8tu2zAQvBfoPxC817IEJU4Ey0GQIEWB&#10;9AGk/QCKIiWiEpdd0pbcr++Sdhw3uRW9ENxdcnZmOVzfzOPAdgq9AVvzfLHkTFkJrbFdzX98f/hw&#10;xZkPwrZiAKtqvlee32zev1tPrlIF9DC0ChmBWF9NruZ9CK7KMi97NQq/AKcsFTXgKAKF2GUtionQ&#10;xyErlsvLbAJsHYJU3lP2/lDkm4SvtZLhq9ZeBTbUnLiFtGJam7hmm7WoOhSuN/JIQ/wDi1EYS01P&#10;UPciCLZF8wZqNBLBgw4LCWMGWhupkgZSky9fqXnqhVNJCw3Hu9OY/P+DlV92T+4bRurePYL86ZmF&#10;u17YTt0iwtQr0VK7PA4qm5yvThdi4Okqa6bP0NLTim2ANINZ4xgBSR2b06j3p1GrOTBJyfx6lZdX&#10;BWeSasVFXl6mt8hE9XzboQ8fFYwsbmqO9JQJXewefYhsRPV8JDaz8GCGIT3nYP9K0MGYSewj4egN&#10;X4W5mZlpa76K0mKmgXZPchAOJiFT06YH/M3ZRAapuf+1Fag4Gz5ZGsl1XpbRUSkoL1YFBXheac4r&#10;wkqCqnng7LC9CwcXbh2arqdOeVJn4ZbGqE1S+MLqSJ9MkIQfDRtddh6nUy/favMHAAD//wMAUEsD&#10;BBQABgAIAAAAIQAfLIjW4QAAAAkBAAAPAAAAZHJzL2Rvd25yZXYueG1sTI9BS8NAEIXvgv9hGcGL&#10;tJtGqDFmU6QgFhGKqfa8zY5JMDubZrdJ+u87nvQ4zMd738tWk23FgL1vHClYzCMQSKUzDVUKPncv&#10;swSED5qMbh2hgjN6WOXXV5lOjRvpA4ciVIJDyKdaQR1Cl0rpyxqt9nPXIfHv2/VWBz77Sppejxxu&#10;WxlH0VJa3RA31LrDdY3lT3GyCsZyO+x3769ye7ffODpujuvi602p25vp+QlEwCn8wfCrz+qQs9PB&#10;nch40SqYJckDowruoxgEA3G84C0HBcvHBGSeyf8L8gsAAAD//wMAUEsBAi0AFAAGAAgAAAAhALaD&#10;OJL+AAAA4QEAABMAAAAAAAAAAAAAAAAAAAAAAFtDb250ZW50X1R5cGVzXS54bWxQSwECLQAUAAYA&#10;CAAAACEAOP0h/9YAAACUAQAACwAAAAAAAAAAAAAAAAAvAQAAX3JlbHMvLnJlbHNQSwECLQAUAAYA&#10;CAAAACEA+RfTLt4BAACeAwAADgAAAAAAAAAAAAAAAAAuAgAAZHJzL2Uyb0RvYy54bWxQSwECLQAU&#10;AAYACAAAACEAHyyI1uEAAAAJAQAADwAAAAAAAAAAAAAAAAA4BAAAZHJzL2Rvd25yZXYueG1sUEsF&#10;BgAAAAAEAAQA8wAAAEYFAAAAAA==&#10;" filled="f" stroked="f">
                <v:textbox>
                  <w:txbxContent>
                    <w:p w14:paraId="67B561D5" w14:textId="31ABBD7E" w:rsidR="0053296C" w:rsidRPr="00133C2B" w:rsidRDefault="0053296C" w:rsidP="0053296C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CONTACTO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296C"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CF330B" wp14:editId="127EE794">
                <wp:simplePos x="0" y="0"/>
                <wp:positionH relativeFrom="column">
                  <wp:posOffset>-698472</wp:posOffset>
                </wp:positionH>
                <wp:positionV relativeFrom="paragraph">
                  <wp:posOffset>191660</wp:posOffset>
                </wp:positionV>
                <wp:extent cx="2266121" cy="281940"/>
                <wp:effectExtent l="0" t="0" r="1270" b="38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1" cy="281940"/>
                        </a:xfrm>
                        <a:prstGeom prst="rect">
                          <a:avLst/>
                        </a:prstGeom>
                        <a:solidFill>
                          <a:srgbClr val="233559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3C57C" id="Rectángulo 15" o:spid="_x0000_s1026" style="position:absolute;margin-left:-55pt;margin-top:15.1pt;width:178.45pt;height:22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jIqAIAAJMFAAAOAAAAZHJzL2Uyb0RvYy54bWysVM1u2zAMvg/YOwi6r/5p05+gThG06DCg&#10;aIu2Q8+KLMUGZFGTlDjZ2+xZ9mKjJNvtuu4yLAdFNMmP5CeS5xe7TpGtsK4FXdHiIKdEaA51q9cV&#10;/fp0/emUEueZrpkCLSq6F45eLD5+OO/NXJTQgKqFJQii3bw3FW28N/Msc7wRHXMHYIRGpQTbMY+i&#10;XWe1ZT2idyor8/w468HWxgIXzuHXq6Ski4gvpeD+TkonPFEVxdx8PG08V+HMFudsvrbMNC0f0mD/&#10;kEXHWo1BJ6gr5hnZ2PYPqK7lFhxIf8Chy0DKlotYA1ZT5G+qeWyYEbEWJMeZiSb3/2D57fbekrbG&#10;t5tRolmHb/SArP38odcbBQS/IkW9cXO0fDT3dpAcXkO9O2m78I+VkF2kdT/RKnaecPxYlsfHRVlQ&#10;wlFXnhZnR5H37MXbWOc/C+hIuFTUYgKRTba9cR4jouloEoI5UG193SoVBbteXSpLtgyfuDw8nM3O&#10;Qsro8puZ0qTHIsuTPI/QGgJAMlQa7UONqap483slArzSD0IiQaGO6BhbU0wRGedC+yKpGlaLlMgs&#10;x9+YR2jm4BGzioABWWL8CXsAGC0TyIidshzsg6uInT05p4r+klhynjxiZNB+cu5aDfa9yhRWNURO&#10;9iNJiZrA0grqPbaPhTRXzvDrFl/whjl/zywOEo4cLgd/h4dUgA8Aw42SBuz3974He+xv1FLS42BW&#10;1H3bMCsoUV80dv5ZcYT9Q3wUjmYnJQr2tWb1WqM33SVgY2D3YXbxGuy9Gq/SQveMO2QZoqKKaY6x&#10;K8q9HYVLnxYGbiEulstohtNrmL/Rj4YH8MBq6NCn3TOzZmhjjwNwC+MQs/mbbk62wVPDcuNBtrHV&#10;X3gd+MbJj40zbKmwWl7L0eplly5+AQAA//8DAFBLAwQUAAYACAAAACEAKofnXt4AAAAKAQAADwAA&#10;AGRycy9kb3ducmV2LnhtbEyPMU/DMBSEdyT+g/WQ2Fo7oQ0Q4lQIiQkWStTZjV8TC/s5st028Osx&#10;Ex1Pd7r7rtnMzrIThmg8SSiWAhhS77WhQUL3+bp4ABaTIq2sJ5TwjRE27fVVo2rtz/SBp20aWC6h&#10;WCsJY0pTzXnsR3QqLv2ElL2DD06lLMPAdVDnXO4sL4WouFOG8sKoJnwZsf/aHp0EFJ3e7dY/xsRD&#10;tw5WxTcS71Le3szPT8ASzuk/DH/4GR3azLT3R9KRWQmLohD5TJJwJ0pgOVGuqkdgewn3qwp42/DL&#10;C+0vAAAA//8DAFBLAQItABQABgAIAAAAIQC2gziS/gAAAOEBAAATAAAAAAAAAAAAAAAAAAAAAABb&#10;Q29udGVudF9UeXBlc10ueG1sUEsBAi0AFAAGAAgAAAAhADj9If/WAAAAlAEAAAsAAAAAAAAAAAAA&#10;AAAALwEAAF9yZWxzLy5yZWxzUEsBAi0AFAAGAAgAAAAhAHMPuMioAgAAkwUAAA4AAAAAAAAAAAAA&#10;AAAALgIAAGRycy9lMm9Eb2MueG1sUEsBAi0AFAAGAAgAAAAhACqH517eAAAACgEAAA8AAAAAAAAA&#10;AAAAAAAAAgUAAGRycy9kb3ducmV2LnhtbFBLBQYAAAAABAAEAPMAAAANBgAAAAA=&#10;" fillcolor="#233559" stroked="f" strokeweight="1pt"/>
            </w:pict>
          </mc:Fallback>
        </mc:AlternateContent>
      </w:r>
    </w:p>
    <w:p w14:paraId="5F1B7F94" w14:textId="5D817725" w:rsidR="007B4482" w:rsidRPr="00133C2B" w:rsidRDefault="005724BF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A7E611" wp14:editId="35DFDAF8">
                <wp:simplePos x="0" y="0"/>
                <wp:positionH relativeFrom="margin">
                  <wp:posOffset>2432685</wp:posOffset>
                </wp:positionH>
                <wp:positionV relativeFrom="paragraph">
                  <wp:posOffset>16229</wp:posOffset>
                </wp:positionV>
                <wp:extent cx="3002280" cy="251460"/>
                <wp:effectExtent l="0" t="0" r="0" b="0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684CB" w14:textId="133CB116" w:rsidR="004A78C7" w:rsidRPr="00133C2B" w:rsidRDefault="005A532F" w:rsidP="005A532F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E611" id="_x0000_s1034" style="position:absolute;margin-left:191.55pt;margin-top:1.3pt;width:236.4pt;height:19.8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Q3gEAAJ4DAAAOAAAAZHJzL2Uyb0RvYy54bWysU9tuEzEQfUfiHyy/k72QlrDKpqpaFSEV&#10;ilT4AK/X3rXY9Zixk93w9YydNA30reLF8szYx+fMHK+v5nFgO4XegK15scg5U1ZCa2xX8x/f796t&#10;OPNB2FYMYFXN98rzq83bN+vJVaqEHoZWISMQ66vJ1bwPwVVZ5mWvRuEX4JSlogYcRaAQu6xFMRH6&#10;OGRlnl9mE2DrEKTynrK3hyLfJHytlQwPWnsV2FBz4hbSimlt4ppt1qLqULjeyCMN8QoWozCWHj1B&#10;3Yog2BbNC6jRSAQPOiwkjBlobaRKGkhNkf+j5rEXTiUt1BzvTm3y/w9Wft09um8YqXt3D/KnZxZu&#10;emE7dY0IU69ES88VsVHZ5Hx1uhADT1dZM32BlkYrtgFSD2aNYwQkdWxOrd6fWq3mwCQl3+d5Wa5o&#10;IpJq5UWxvEyzyET1dNuhD58UjCxuao40yoQudvc+RDaiejoSH7NwZ4YhjXOwfyXoYMwk9pFw9Iav&#10;wtzMzLQ1X0VpMdNAuyc5CAeTkKlp0wP+5mwig9Tc/9oKVJwNny215GOxXEZHpWB58aGkAM8rzXlF&#10;WElQNQ+cHbY34eDCrUPT9fRSkdRZuKY2apMUPrM60icTJOFHw0aXncfp1PO32vwBAAD//wMAUEsD&#10;BBQABgAIAAAAIQBTQCF04AAAAAgBAAAPAAAAZHJzL2Rvd25yZXYueG1sTI9BS8NAFITvgv9heYIX&#10;sZumtsSYlyIFsYhQTLXnbfaZBLNv0+w2if/e9aTHYYaZb7L1ZFoxUO8aywjzWQSCuLS64Qrhff90&#10;m4BwXrFWrWVC+CYH6/zyIlOptiO/0VD4SoQSdqlCqL3vUildWZNRbmY74uB92t4oH2RfSd2rMZSb&#10;VsZRtJJGNRwWatXRpqbyqzgbhLHcDYf967Pc3Ry2lk/b06b4eEG8vpoeH0B4mvxfGH7xAzrkgelo&#10;z6ydaBEWyWIeogjxCkTwk+XyHsQR4S6OQeaZ/H8g/wEAAP//AwBQSwECLQAUAAYACAAAACEAtoM4&#10;kv4AAADhAQAAEwAAAAAAAAAAAAAAAAAAAAAAW0NvbnRlbnRfVHlwZXNdLnhtbFBLAQItABQABgAI&#10;AAAAIQA4/SH/1gAAAJQBAAALAAAAAAAAAAAAAAAAAC8BAABfcmVscy8ucmVsc1BLAQItABQABgAI&#10;AAAAIQCfzh2Q3gEAAJ4DAAAOAAAAAAAAAAAAAAAAAC4CAABkcnMvZTJvRG9jLnhtbFBLAQItABQA&#10;BgAIAAAAIQBTQCF04AAAAAgBAAAPAAAAAAAAAAAAAAAAADgEAABkcnMvZG93bnJldi54bWxQSwUG&#10;AAAAAAQABADzAAAARQUAAAAA&#10;" filled="f" stroked="f">
                <v:textbox>
                  <w:txbxContent>
                    <w:p w14:paraId="743684CB" w14:textId="133CB116" w:rsidR="004A78C7" w:rsidRPr="00133C2B" w:rsidRDefault="005A532F" w:rsidP="005A532F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FORMACIÓN ACADÉMICA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FA2702" w14:textId="736D3824" w:rsidR="007B4482" w:rsidRPr="00133C2B" w:rsidRDefault="005868BF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64EFCC79" wp14:editId="2106E70F">
                <wp:simplePos x="0" y="0"/>
                <wp:positionH relativeFrom="margin">
                  <wp:posOffset>1967363</wp:posOffset>
                </wp:positionH>
                <wp:positionV relativeFrom="paragraph">
                  <wp:posOffset>56864</wp:posOffset>
                </wp:positionV>
                <wp:extent cx="4016188" cy="1712259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188" cy="171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71F43B" w14:textId="2524357D" w:rsidR="004A78C7" w:rsidRDefault="008E2E77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UNIVERSIDAD CÉSAR VALLEJO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2024)</w:t>
                            </w:r>
                          </w:p>
                          <w:p w14:paraId="1F2A5A80" w14:textId="00787AC9" w:rsidR="008E2E77" w:rsidRDefault="008E2E77" w:rsidP="004A78C7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E2E77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Ingeniería de Sistemas e Información</w:t>
                            </w:r>
                            <w:r w:rsidR="000417F2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(XI Ciclo)</w:t>
                            </w:r>
                          </w:p>
                          <w:p w14:paraId="4837EDEB" w14:textId="77777777" w:rsidR="008E2E77" w:rsidRDefault="008E2E77" w:rsidP="004A78C7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C5B2929" w14:textId="493FF524" w:rsidR="008E2E77" w:rsidRPr="008E2E77" w:rsidRDefault="008E2E77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INSTITUTO </w:t>
                            </w:r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CERTUS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                                                      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2023)</w:t>
                            </w:r>
                          </w:p>
                          <w:p w14:paraId="03F719C8" w14:textId="3814912A" w:rsidR="004A78C7" w:rsidRDefault="008E2E7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8E2E7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Desarrollador</w:t>
                            </w:r>
                            <w:proofErr w:type="spellEnd"/>
                            <w:r w:rsidRPr="008E2E7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Web </w:t>
                            </w:r>
                            <w:proofErr w:type="spellStart"/>
                            <w:r w:rsidRPr="008E2E7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Front-End</w:t>
                            </w:r>
                            <w:proofErr w:type="spellEnd"/>
                          </w:p>
                          <w:p w14:paraId="0F236CC0" w14:textId="58FF0319" w:rsidR="008E2E77" w:rsidRDefault="008E2E77" w:rsidP="004A78C7">
                            <w:pP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B8B3F3A" w14:textId="407DFCE9" w:rsidR="008E2E77" w:rsidRDefault="008E2E77" w:rsidP="004A78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UNIVERSIDAD</w:t>
                            </w:r>
                            <w:r w:rsidR="00F5780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PRIVADA</w:t>
                            </w:r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TELESUP</w:t>
                            </w:r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  <w:t xml:space="preserve">       </w:t>
                            </w:r>
                            <w:proofErr w:type="gramStart"/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  (</w:t>
                            </w:r>
                            <w:proofErr w:type="gramEnd"/>
                            <w:r w:rsidRPr="008E2E7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2022)</w:t>
                            </w:r>
                          </w:p>
                          <w:p w14:paraId="6CA4A8CC" w14:textId="3ED8EC65" w:rsidR="008E2E77" w:rsidRPr="008E2E77" w:rsidRDefault="008E2E77" w:rsidP="004A78C7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8E2E7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Ingenier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í</w:t>
                            </w:r>
                            <w:r w:rsidRPr="008E2E7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8E2E7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de Sistemas e </w:t>
                            </w:r>
                            <w:proofErr w:type="spellStart"/>
                            <w:r w:rsidRPr="008E2E77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CC79" id="Cuadro de texto 10" o:spid="_x0000_s1035" type="#_x0000_t202" style="position:absolute;margin-left:154.9pt;margin-top:4.5pt;width:316.25pt;height:134.8pt;z-index:2516182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8QJAIAAFIEAAAOAAAAZHJzL2Uyb0RvYy54bWysVEtv2zAMvg/YfxB0XxwH6cuIU2QtMgwI&#10;2gLp0LMiS7EwS9QkJXb260fJzmPdTsMuNEVSFMnvo2f3nW7IXjivwJQ0H40pEYZDpcy2pN9el59u&#10;KfGBmYo1YERJD8LT+/nHD7PWFmICNTSVcASTGF+0tqR1CLbIMs9roZkfgRUGnRKcZgGPbptVjrWY&#10;XTfZZDy+zlpwlXXAhfdofeyddJ7ySyl4eJbSi0CakmJtIUmX5CbKbD5jxdYxWys+lMH+oQrNlMFH&#10;T6keWWBk59QfqbTiDjzIMOKgM5BScZF6wG7y8btu1jWzIvWCw/H2NCb//9Lyp/3avjgSus/QIYCp&#10;CW9XwL97nE3WWl8MMXGmvvAYHRvtpNPxiy0QvIizPZzmKbpAOBqn4/w6v0UGcPTlN/lkcnUXJ56d&#10;r1vnwxcBmkSlpA4BSyWw/cqHPvQYEl8zsFRNk0BrzG8GzNlbREJ9uH2uOGqh23REVSVNVUTLBqoD&#10;du+gJ4a3fKmwkBXz4YU5ZAL2hewOzyhkA21JYdAoqcH9/Js9xiNA6KWkRWaV1P/YMScoab4ahO4u&#10;n04jFdNhenUzwYO79GwuPWanHwDJm+MeWZ7UGB+aoyod6DdcgkV8FV3McHy7pOGoPoSe77hEXCwW&#10;KQjJZ1lYmbXlR9DjmF+7N+bsgEVAGJ/gyEFWvIOkj+0xWOwCSJXwOk91YA8SNyE+LFncjMtzijr/&#10;Cua/AAAA//8DAFBLAwQUAAYACAAAACEAevbapt4AAAAJAQAADwAAAGRycy9kb3ducmV2LnhtbEyP&#10;wU7DMBBE70j8g7VI3KhNWkoTsqkQiCuohVbi5ibbJCJeR7HbhL9nOcFxNKOZN/l6cp060xBazwi3&#10;MwOKuPRVyzXCx/vLzQpUiJYr23kmhG8KsC4uL3KbVX7kDZ23sVZSwiGzCE2MfaZ1KBtyNsx8Tyze&#10;0Q/ORpFDravBjlLuOp0Ys9TOtiwLje3pqaHya3tyCLvX4+d+Yd7qZ3fXj34yml2qEa+vpscHUJGm&#10;+BeGX3xBh0KYDv7EVVAdwtykgh4RUrkkfrpI5qAOCMn9agm6yPX/B8UPAAAA//8DAFBLAQItABQA&#10;BgAIAAAAIQC2gziS/gAAAOEBAAATAAAAAAAAAAAAAAAAAAAAAABbQ29udGVudF9UeXBlc10ueG1s&#10;UEsBAi0AFAAGAAgAAAAhADj9If/WAAAAlAEAAAsAAAAAAAAAAAAAAAAALwEAAF9yZWxzLy5yZWxz&#10;UEsBAi0AFAAGAAgAAAAhANbVjxAkAgAAUgQAAA4AAAAAAAAAAAAAAAAALgIAAGRycy9lMm9Eb2Mu&#10;eG1sUEsBAi0AFAAGAAgAAAAhAHr22qbeAAAACQEAAA8AAAAAAAAAAAAAAAAAfgQAAGRycy9kb3du&#10;cmV2LnhtbFBLBQYAAAAABAAEAPMAAACJBQAAAAA=&#10;" filled="f" stroked="f">
                <v:textbox>
                  <w:txbxContent>
                    <w:p w14:paraId="1A71F43B" w14:textId="2524357D" w:rsidR="004A78C7" w:rsidRDefault="008E2E77" w:rsidP="004A78C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UNIVERSIDAD CÉSAR VALLEJO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  <w:t xml:space="preserve">      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2024)</w:t>
                      </w:r>
                    </w:p>
                    <w:p w14:paraId="1F2A5A80" w14:textId="00787AC9" w:rsidR="008E2E77" w:rsidRDefault="008E2E77" w:rsidP="004A78C7">
                      <w:pP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8E2E77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Ingeniería de Sistemas e Información</w:t>
                      </w:r>
                      <w:r w:rsidR="000417F2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(XI Ciclo)</w:t>
                      </w:r>
                    </w:p>
                    <w:p w14:paraId="4837EDEB" w14:textId="77777777" w:rsidR="008E2E77" w:rsidRDefault="008E2E77" w:rsidP="004A78C7">
                      <w:pP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6C5B2929" w14:textId="493FF524" w:rsidR="008E2E77" w:rsidRPr="008E2E77" w:rsidRDefault="008E2E77" w:rsidP="004A78C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INSTITUTO </w:t>
                      </w:r>
                      <w:r w:rsidRPr="008E2E7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CERTUS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                                                                               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  <w:r w:rsidRPr="008E2E7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8E2E7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2023)</w:t>
                      </w:r>
                    </w:p>
                    <w:p w14:paraId="03F719C8" w14:textId="3814912A" w:rsidR="004A78C7" w:rsidRDefault="008E2E7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8E2E7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Desarrollador</w:t>
                      </w:r>
                      <w:proofErr w:type="spellEnd"/>
                      <w:r w:rsidRPr="008E2E7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Web </w:t>
                      </w:r>
                      <w:proofErr w:type="spellStart"/>
                      <w:r w:rsidRPr="008E2E7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Front-End</w:t>
                      </w:r>
                      <w:proofErr w:type="spellEnd"/>
                    </w:p>
                    <w:p w14:paraId="0F236CC0" w14:textId="58FF0319" w:rsidR="008E2E77" w:rsidRDefault="008E2E77" w:rsidP="004A78C7">
                      <w:pPr>
                        <w:rPr>
                          <w:rFonts w:asciiTheme="minorHAnsi" w:hAnsiTheme="minorHAnsi" w:cstheme="minorHAnsi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</w:p>
                    <w:p w14:paraId="2B8B3F3A" w14:textId="407DFCE9" w:rsidR="008E2E77" w:rsidRDefault="008E2E77" w:rsidP="004A78C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8E2E7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UNIVERSIDAD</w:t>
                      </w:r>
                      <w:r w:rsidR="00F5780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PRIVADA</w:t>
                      </w:r>
                      <w:r w:rsidRPr="008E2E7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TELESUP</w:t>
                      </w:r>
                      <w:r w:rsidRPr="008E2E7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8E2E7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8E2E7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8E2E7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  <w:t xml:space="preserve">       </w:t>
                      </w:r>
                      <w:proofErr w:type="gramStart"/>
                      <w:r w:rsidRPr="008E2E7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  (</w:t>
                      </w:r>
                      <w:proofErr w:type="gramEnd"/>
                      <w:r w:rsidRPr="008E2E77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2022)</w:t>
                      </w:r>
                    </w:p>
                    <w:p w14:paraId="6CA4A8CC" w14:textId="3ED8EC65" w:rsidR="008E2E77" w:rsidRPr="008E2E77" w:rsidRDefault="008E2E77" w:rsidP="004A78C7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8E2E7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Ingenier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í</w:t>
                      </w:r>
                      <w:r w:rsidRPr="008E2E7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a</w:t>
                      </w:r>
                      <w:proofErr w:type="spellEnd"/>
                      <w:r w:rsidRPr="008E2E7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de Sistemas e </w:t>
                      </w:r>
                      <w:proofErr w:type="spellStart"/>
                      <w:r w:rsidRPr="008E2E77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Información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3296C" w:rsidRPr="00133C2B">
        <w:rPr>
          <w:rFonts w:asciiTheme="minorHAnsi" w:hAnsiTheme="minorHAnsi" w:cstheme="minorHAnsi"/>
          <w:noProof/>
          <w:lang w:val="es-PE" w:eastAsia="es-PE"/>
        </w:rPr>
        <w:drawing>
          <wp:anchor distT="0" distB="0" distL="114300" distR="114300" simplePos="0" relativeHeight="251894784" behindDoc="0" locked="0" layoutInCell="1" allowOverlap="1" wp14:anchorId="43AFF964" wp14:editId="2E3CA994">
            <wp:simplePos x="0" y="0"/>
            <wp:positionH relativeFrom="column">
              <wp:posOffset>-706755</wp:posOffset>
            </wp:positionH>
            <wp:positionV relativeFrom="paragraph">
              <wp:posOffset>173430</wp:posOffset>
            </wp:positionV>
            <wp:extent cx="461010" cy="1844675"/>
            <wp:effectExtent l="0" t="0" r="0" b="3175"/>
            <wp:wrapThrough wrapText="bothSides">
              <wp:wrapPolygon edited="0">
                <wp:start x="0" y="0"/>
                <wp:lineTo x="0" y="21414"/>
                <wp:lineTo x="20529" y="21414"/>
                <wp:lineTo x="2052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75430" w14:textId="35FD3B70" w:rsidR="007B4482" w:rsidRPr="00133C2B" w:rsidRDefault="000417F2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1448DF" wp14:editId="68AE412B">
                <wp:simplePos x="0" y="0"/>
                <wp:positionH relativeFrom="column">
                  <wp:posOffset>-262348</wp:posOffset>
                </wp:positionH>
                <wp:positionV relativeFrom="paragraph">
                  <wp:posOffset>127341</wp:posOffset>
                </wp:positionV>
                <wp:extent cx="1866900" cy="245327"/>
                <wp:effectExtent l="0" t="0" r="0" b="254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42F5B" w14:textId="513316D1" w:rsidR="00FB1D7C" w:rsidRPr="00133C2B" w:rsidRDefault="00000000" w:rsidP="006122A8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hyperlink r:id="rId13" w:history="1">
                              <w:r w:rsidR="00FB1D7C" w:rsidRPr="003006EC">
                                <w:rPr>
                                  <w:rStyle w:val="Hipervnculo"/>
                                  <w:rFonts w:asciiTheme="minorHAnsi" w:hAnsiTheme="minorHAnsi" w:cstheme="minorHAnsi"/>
                                  <w:sz w:val="18"/>
                                  <w:szCs w:val="18"/>
                                  <w:lang w:val="es-ES"/>
                                </w:rPr>
                                <w:t>velasquezparedesjavier@gmail.com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48DF" id="Cuadro de texto 1069" o:spid="_x0000_s1036" type="#_x0000_t202" style="position:absolute;margin-left:-20.65pt;margin-top:10.05pt;width:147pt;height:19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SqYgIAADwFAAAOAAAAZHJzL2Uyb0RvYy54bWysVEtvGjEQvlfqf7B8LwuUkASxRJSIqlKU&#10;RE2qnI3XhlW9Htce2KW/vmPv8mjaS6pe7PG8H994etNUhu2UDyXYnA96fc6UlVCUdp3zb8/LD1ec&#10;BRS2EAasyvleBX4ze/9uWruJGsIGTKE8Iyc2TGqX8w2im2RZkBtVidADpywJNfhKID39Oiu8qMl7&#10;ZbJhvz/OavCF8yBVCMS9bYV8lvxrrSQ+aB0UMpNzyg3T6dO5imc2m4rJ2gu3KWWXhviHLCpRWgp6&#10;dHUrULCtL/9wVZXSQwCNPQlVBlqXUqUaqJpB/1U1TxvhVKqFmhPcsU3h/7mV97sn9+gZNp+goQHG&#10;htQuTAIxYz2N9lW8KVNGcmrh/tg21SCT0ehqPL7uk0iSbDi6+Di8jG6yk7XzAT8rqFgkcu5pLKlb&#10;YncXsFU9qMRgFpalMWk0xv7GIJ8tR6XZdtanhBOFe6OilbFflWZlkfKOjIQqtTCe7QThQUipLKaS&#10;k1/SjlqaYr/FsNOPpm1WbzE+WqTIYPFoXJUWfOrSq7SL74eUdatPrT6rO5LYrBoqnEaTEB5ZKyj2&#10;NGcP7QoEJ5clDeNOBHwUnjBP86M9xgc6tIE659BRnG3A//wbP+oTFEnKWU07lPPwYyu84sx8sQTS&#10;68FoFJcuPUYXl0N6+HPJ6lxit9UCaCwD+jGcTGTUR3MgtYfqhdZ9HqOSSFhJsXOOB3KB7WbTdyHV&#10;fJ6UaM2cwDv75GR0HdscofbcvAjvOjwiIfkeDtsmJq9g2epGSwvzLYIuE2ZPXe0GQCuaUN99J/EP&#10;OH8nrdOnN/sFAAD//wMAUEsDBBQABgAIAAAAIQAk1ito3wAAAAkBAAAPAAAAZHJzL2Rvd25yZXYu&#10;eG1sTI/LTsMwEEX3SPyDNUjsWjuhoW2aSYVAbIsoD4mdG0+TiHgcxW4T/h53BcvRPbr3TLGdbCfO&#10;NPjWMUIyVyCIK2darhHe355nKxA+aDa6c0wIP+RhW15fFTo3buRXOu9DLWIJ+1wjNCH0uZS+ashq&#10;P3c9ccyObrA6xHOopRn0GMttJ1Ol7qXVLceFRvf02FD1vT9ZhI/d8etzoV7qJ5v1o5uUZLuWiLc3&#10;08MGRKAp/MFw0Y/qUEangzux8aJDmC2Su4gipCoBEYE0S5cgDgjZagmyLOT/D8pfAAAA//8DAFBL&#10;AQItABQABgAIAAAAIQC2gziS/gAAAOEBAAATAAAAAAAAAAAAAAAAAAAAAABbQ29udGVudF9UeXBl&#10;c10ueG1sUEsBAi0AFAAGAAgAAAAhADj9If/WAAAAlAEAAAsAAAAAAAAAAAAAAAAALwEAAF9yZWxz&#10;Ly5yZWxzUEsBAi0AFAAGAAgAAAAhAPLPFKpiAgAAPAUAAA4AAAAAAAAAAAAAAAAALgIAAGRycy9l&#10;Mm9Eb2MueG1sUEsBAi0AFAAGAAgAAAAhACTWK2jfAAAACQEAAA8AAAAAAAAAAAAAAAAAvAQAAGRy&#10;cy9kb3ducmV2LnhtbFBLBQYAAAAABAAEAPMAAADIBQAAAAA=&#10;" filled="f" stroked="f">
                <v:textbox>
                  <w:txbxContent>
                    <w:p w14:paraId="06042F5B" w14:textId="513316D1" w:rsidR="00FB1D7C" w:rsidRPr="00133C2B" w:rsidRDefault="00000000" w:rsidP="006122A8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hyperlink r:id="rId14" w:history="1">
                        <w:r w:rsidR="00FB1D7C" w:rsidRPr="003006EC">
                          <w:rPr>
                            <w:rStyle w:val="Hipervnculo"/>
                            <w:rFonts w:asciiTheme="minorHAnsi" w:hAnsiTheme="minorHAnsi" w:cstheme="minorHAnsi"/>
                            <w:sz w:val="18"/>
                            <w:szCs w:val="18"/>
                            <w:lang w:val="es-ES"/>
                          </w:rPr>
                          <w:t>velasquezparedesjavier@gmail.com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E7EB5"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4713DA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F7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342C2ACE" w:rsidR="007B4482" w:rsidRPr="00133C2B" w:rsidRDefault="000417F2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A2177A" wp14:editId="1BF43840">
                <wp:simplePos x="0" y="0"/>
                <wp:positionH relativeFrom="column">
                  <wp:posOffset>-254713</wp:posOffset>
                </wp:positionH>
                <wp:positionV relativeFrom="paragraph">
                  <wp:posOffset>172225</wp:posOffset>
                </wp:positionV>
                <wp:extent cx="1866900" cy="394010"/>
                <wp:effectExtent l="0" t="0" r="0" b="6350"/>
                <wp:wrapNone/>
                <wp:docPr id="168938481" name="Cuadro de texto 168938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9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357" w14:textId="75CA6E3F" w:rsidR="000417F2" w:rsidRPr="00133C2B" w:rsidRDefault="00000000" w:rsidP="000417F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hyperlink r:id="rId15" w:history="1">
                              <w:r w:rsidR="000417F2" w:rsidRPr="000417F2">
                                <w:rPr>
                                  <w:rStyle w:val="Hipervnculo"/>
                                  <w:rFonts w:asciiTheme="minorHAnsi" w:hAnsiTheme="minorHAnsi" w:cstheme="minorHAnsi"/>
                                  <w:sz w:val="18"/>
                                  <w:szCs w:val="18"/>
                                  <w:lang w:val="es-ES"/>
                                </w:rPr>
                                <w:t>https://www.linkedin.com/in/javier-paredes-velasquez/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177A" id="Cuadro de texto 168938481" o:spid="_x0000_s1037" type="#_x0000_t202" style="position:absolute;margin-left:-20.05pt;margin-top:13.55pt;width:147pt;height:3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8xYgIAADwFAAAOAAAAZHJzL2Uyb0RvYy54bWysVN1v0zAQf0fif7D8ztKWMrZq6VQ6FSFN&#10;28SG9uw6dhPh+Ix9bVL+es5OmpbByxAv9vm+P37nq+u2NmynfKjA5nx8NuJMWQlFZTc5//a0enfB&#10;WUBhC2HAqpzvVeDX87dvrho3UxMowRTKM3Jiw6xxOS8R3SzLgixVLcIZOGVJqMHXAunpN1nhRUPe&#10;a5NNRqPzrAFfOA9ShUDcm07I58m/1krivdZBITM5p9wwnT6d63hm8ysx23jhykr2aYh/yKIWlaWg&#10;g6sbgYJtffWHq7qSHgJoPJNQZ6B1JVWqgaoZj15U81gKp1It1JzghjaF/+dW3u0e3YNn2H6ClgYY&#10;G9K4MAvEjPW02tfxpkwZyamF+6FtqkUmo9HF+fnliESSZO8vp1RIdJMdrZ0P+FlBzSKRc09jSd0S&#10;u9uAnepBJQazsKqMSaMx9jcG+ew4Ks22tz4mnCjcGxWtjP2qNKuKlHdkJFSppfFsJwgPQkplMZWc&#10;/JJ21NIU+zWGvX407bJ6jfFgkSKDxcG4riz41KUXaRffDynrTp9afVJ3JLFdt1Q4jWYY6BqKPc3Z&#10;Q7cCwclVRcO4FQEfhCfM0/xoj/GeDm2gyTn0FGcl+J9/40d9giJJOWtoh3IefmyFV5yZL5ZAejme&#10;TuPSpcf0w8cJPfypZH0qsdt6CTSWMf0YTiYy6qM5kNpD/UzrvohRSSSspNg5xwO5xG6z6buQarFI&#10;SrRmTuCtfXQyuo5tjlB7ap+Fdz0ekZB8B4dtE7MXsOx0o6WFxRZBVwmzsdFdV/sB0Iom1PffSfwD&#10;Tt9J6/jpzX8BAAD//wMAUEsDBBQABgAIAAAAIQAlL9uE3gAAAAkBAAAPAAAAZHJzL2Rvd25yZXYu&#10;eG1sTI9NT8MwDIbvSPyHyEjctqRlg7XUnRCIK4jxIXHLWq+taJyqydby7zEnOFmWH71+3mI7u16d&#10;aAydZ4RkaUARV77uuEF4e31cbECFaLm2vWdC+KYA2/L8rLB57Sd+odMuNkpCOOQWoY1xyLUOVUvO&#10;hqUfiOV28KOzUdax0fVoJwl3vU6NudbOdiwfWjvQfUvV1+7oEN6fDp8fK/PcPLj1MPnZaHaZRry8&#10;mO9uQUWa4x8Mv/qiDqU47f2R66B6hMXKJIIipDcyBUjXVxmoPcImS0CXhf7foPwBAAD//wMAUEsB&#10;Ai0AFAAGAAgAAAAhALaDOJL+AAAA4QEAABMAAAAAAAAAAAAAAAAAAAAAAFtDb250ZW50X1R5cGVz&#10;XS54bWxQSwECLQAUAAYACAAAACEAOP0h/9YAAACUAQAACwAAAAAAAAAAAAAAAAAvAQAAX3JlbHMv&#10;LnJlbHNQSwECLQAUAAYACAAAACEAVdovMWICAAA8BQAADgAAAAAAAAAAAAAAAAAuAgAAZHJzL2Uy&#10;b0RvYy54bWxQSwECLQAUAAYACAAAACEAJS/bhN4AAAAJAQAADwAAAAAAAAAAAAAAAAC8BAAAZHJz&#10;L2Rvd25yZXYueG1sUEsFBgAAAAAEAAQA8wAAAMcFAAAAAA==&#10;" filled="f" stroked="f">
                <v:textbox>
                  <w:txbxContent>
                    <w:p w14:paraId="26FB6357" w14:textId="75CA6E3F" w:rsidR="000417F2" w:rsidRPr="00133C2B" w:rsidRDefault="00000000" w:rsidP="000417F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hyperlink r:id="rId16" w:history="1">
                        <w:r w:rsidR="000417F2" w:rsidRPr="000417F2">
                          <w:rPr>
                            <w:rStyle w:val="Hipervnculo"/>
                            <w:rFonts w:asciiTheme="minorHAnsi" w:hAnsiTheme="minorHAnsi" w:cstheme="minorHAnsi"/>
                            <w:sz w:val="18"/>
                            <w:szCs w:val="18"/>
                            <w:lang w:val="es-ES"/>
                          </w:rPr>
                          <w:t>https://www.linkedin.com/in/javier-paredes-velasquez/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61220C1" w14:textId="65023A83" w:rsidR="00FC1B7E" w:rsidRPr="00133C2B" w:rsidRDefault="00FC1B7E" w:rsidP="007B4482">
      <w:pPr>
        <w:rPr>
          <w:rFonts w:asciiTheme="minorHAnsi" w:hAnsiTheme="minorHAnsi" w:cstheme="minorHAnsi"/>
        </w:rPr>
      </w:pPr>
    </w:p>
    <w:p w14:paraId="007F4FDA" w14:textId="6010641C" w:rsidR="00FC1B7E" w:rsidRPr="00133C2B" w:rsidRDefault="000417F2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63D3A6" wp14:editId="06CB69D5">
                <wp:simplePos x="0" y="0"/>
                <wp:positionH relativeFrom="column">
                  <wp:posOffset>-246488</wp:posOffset>
                </wp:positionH>
                <wp:positionV relativeFrom="paragraph">
                  <wp:posOffset>227965</wp:posOffset>
                </wp:positionV>
                <wp:extent cx="1866900" cy="245327"/>
                <wp:effectExtent l="0" t="0" r="0" b="2540"/>
                <wp:wrapNone/>
                <wp:docPr id="1167615118" name="Cuadro de texto 1167615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DB9B2" w14:textId="6C1916A1" w:rsidR="000417F2" w:rsidRPr="000417F2" w:rsidRDefault="000417F2" w:rsidP="000417F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417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+51 974597161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D3A6" id="Cuadro de texto 1167615118" o:spid="_x0000_s1038" type="#_x0000_t202" style="position:absolute;margin-left:-19.4pt;margin-top:17.95pt;width:147pt;height:19.3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rbZAIAADwFAAAOAAAAZHJzL2Uyb0RvYy54bWysVEtvGjEQvlfqf7B8LwuUkARliShRqkpR&#10;EpVUORuvDat6Pa49sEt/fcfe5VHaS6pe7PG8H9/45rapDNsqH0qwOR/0+pwpK6Eo7Srn317uP1xx&#10;FlDYQhiwKuc7Ffjt9P27m9pN1BDWYArlGTmxYVK7nK8R3STLglyrSoQeOGVJqMFXAunpV1nhRU3e&#10;K5MN+/1xVoMvnAepQiDuXSvk0+RfayXxSeugkJmcU26YTp/OZTyz6Y2YrLxw61J2aYh/yKISpaWg&#10;B1d3AgXb+PIPV1UpPQTQ2JNQZaB1KVWqgaoZ9M+qWayFU6kWak5whzaF/+dWPm4X7tkzbD5BQwOM&#10;DaldmARixnoa7at4U6aM5NTC3aFtqkEmo9HVeHzdJ5Ek2XB08XF4Gd1kR2vnA35WULFI5NzTWFK3&#10;xPYhYKu6V4nBLNyXxqTRGPsbg3y2HJVm21kfE04U7oyKVsZ+VZqVRco7MhKq1Nx4thWEByGlsphK&#10;Tn5JO2ppiv0Ww04/mrZZvcX4YJEig8WDcVVa8KlLZ2kX3/cp61afWn1SdySxWTZUOI1muB/oEood&#10;zdlDuwLByfuShvEgAj4LT5in+dEe4xMd2kCdc+goztbgf/6NH/UJiiTlrKYdynn4sRFecWa+WALp&#10;9WA0ikuXHqOLyyE9/KlkeSqxm2oONJYB/RhOJjLqo9mT2kP1Sus+i1FJJKyk2DnHPTnHdrPpu5Bq&#10;NktKtGZO4INdOBldxzZHqL00r8K7Do9ISH6E/baJyRksW91oaWG2QdBlwmxsdNvVbgC0ogn13XcS&#10;/4DTd9I6fnrTXwAAAP//AwBQSwMEFAAGAAgAAAAhANxSF9zeAAAACQEAAA8AAABkcnMvZG93bnJl&#10;di54bWxMj8FOwzAQRO9I/IO1SNxam7SGNmRTIRBXEIVW4ubG2yQiXkex24S/x5zgOJrRzJtiM7lO&#10;nGkIrWeEm7kCQVx523KN8PH+PFuBCNGwNZ1nQvimAJvy8qIwufUjv9F5G2uRSjjkBqGJsc+lDFVD&#10;zoS574mTd/SDMzHJoZZ2MGMqd53MlLqVzrScFhrT02ND1df25BB2L8fP/VK91k9O96OflGS3lojX&#10;V9PDPYhIU/wLwy9+QocyMR38iW0QHcJssUroEWGh1yBSINM6A3FAuFtqkGUh/z8ofwAAAP//AwBQ&#10;SwECLQAUAAYACAAAACEAtoM4kv4AAADhAQAAEwAAAAAAAAAAAAAAAAAAAAAAW0NvbnRlbnRfVHlw&#10;ZXNdLnhtbFBLAQItABQABgAIAAAAIQA4/SH/1gAAAJQBAAALAAAAAAAAAAAAAAAAAC8BAABfcmVs&#10;cy8ucmVsc1BLAQItABQABgAIAAAAIQBNrfrbZAIAADwFAAAOAAAAAAAAAAAAAAAAAC4CAABkcnMv&#10;ZTJvRG9jLnhtbFBLAQItABQABgAIAAAAIQDcUhfc3gAAAAkBAAAPAAAAAAAAAAAAAAAAAL4EAABk&#10;cnMvZG93bnJldi54bWxQSwUGAAAAAAQABADzAAAAyQUAAAAA&#10;" filled="f" stroked="f">
                <v:textbox>
                  <w:txbxContent>
                    <w:p w14:paraId="177DB9B2" w14:textId="6C1916A1" w:rsidR="000417F2" w:rsidRPr="000417F2" w:rsidRDefault="000417F2" w:rsidP="000417F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0417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+51 974597161</w:t>
                      </w:r>
                    </w:p>
                  </w:txbxContent>
                </v:textbox>
              </v:shape>
            </w:pict>
          </mc:Fallback>
        </mc:AlternateContent>
      </w:r>
    </w:p>
    <w:p w14:paraId="75821A1E" w14:textId="674E51FA" w:rsidR="007B4482" w:rsidRPr="00133C2B" w:rsidRDefault="007B4482" w:rsidP="007B4482">
      <w:pPr>
        <w:rPr>
          <w:rFonts w:asciiTheme="minorHAnsi" w:hAnsiTheme="minorHAnsi" w:cstheme="minorHAnsi"/>
        </w:rPr>
      </w:pPr>
    </w:p>
    <w:p w14:paraId="1B30D48E" w14:textId="6C475D95" w:rsidR="007B4482" w:rsidRPr="00133C2B" w:rsidRDefault="000417F2" w:rsidP="007B4482">
      <w:pPr>
        <w:rPr>
          <w:rFonts w:asciiTheme="minorHAnsi" w:hAnsiTheme="minorHAnsi" w:cstheme="minorHAnsi"/>
          <w:i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FE87775" wp14:editId="04F7FE16">
                <wp:simplePos x="0" y="0"/>
                <wp:positionH relativeFrom="column">
                  <wp:posOffset>-218821</wp:posOffset>
                </wp:positionH>
                <wp:positionV relativeFrom="paragraph">
                  <wp:posOffset>188341</wp:posOffset>
                </wp:positionV>
                <wp:extent cx="1866900" cy="245327"/>
                <wp:effectExtent l="0" t="0" r="0" b="2540"/>
                <wp:wrapNone/>
                <wp:docPr id="867598759" name="Cuadro de texto 867598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FD78F" w14:textId="42385066" w:rsidR="000417F2" w:rsidRPr="000417F2" w:rsidRDefault="000417F2" w:rsidP="000417F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417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N°</w:t>
                            </w:r>
                            <w:proofErr w:type="spellEnd"/>
                            <w:r w:rsidRPr="000417F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DNI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77420999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7775" id="Cuadro de texto 867598759" o:spid="_x0000_s1039" type="#_x0000_t202" style="position:absolute;margin-left:-17.25pt;margin-top:14.85pt;width:147pt;height:19.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7UOZAIAADwFAAAOAAAAZHJzL2Uyb0RvYy54bWysVEtvGjEQvlfqf7B8LwuEkASxRJSIqlKU&#10;RE2qnI3XhlW9Htce2KW/PmPvQmjaS6pe7PG8H994et1Uhu2UDyXYnA96fc6UlVCUdp3z70/LT5ec&#10;BRS2EAasyvleBX49+/hhWruJGsIGTKE8Iyc2TGqX8w2im2RZkBtVidADpywJNfhKID39Oiu8qMl7&#10;ZbJhvz/OavCF8yBVCMS9aYV8lvxrrSTeax0UMpNzyg3T6dO5imc2m4rJ2gu3KWWXhviHLCpRWgp6&#10;dHUjULCtL/9wVZXSQwCNPQlVBlqXUqUaqJpB/001jxvhVKqFmhPcsU3h/7mVd7tH9+AZNp+hoQHG&#10;htQuTAIxYz2N9lW8KVNGcmrh/tg21SCT0ehyPL7qk0iSbDg6PxteRDfZq7XzAb8oqFgkcu5pLKlb&#10;YncbsFU9qMRgFpalMWk0xv7GIJ8tR6XZdtavCScK90ZFK2O/Kc3KIuUdGQlVamE82wnCg5BSWUwl&#10;J7+kHbU0xX6PYacfTdus3mN8tEiRweLRuCot+NSlN2kXPw4p61afWn1SdySxWTVUOI3m7DDQFRR7&#10;mrOHdgWCk8uShnErAj4IT5in+dEe4z0d2kCdc+gozjbgf/2NH/UJiiTlrKYdynn4uRVecWa+WgLp&#10;1WA0ikuXHqPziyE9/KlkdSqx22oBNJYB/RhOJjLqozmQ2kP1TOs+j1FJJKyk2DnHA7nAdrPpu5Bq&#10;Pk9KtGZO4K19dDK6jm2OUHtqnoV3HR6RkHwHh20TkzewbHWjpYX5FkGXCbOx0W1XuwHQiibUd99J&#10;/ANO30nr9dObvQAAAP//AwBQSwMEFAAGAAgAAAAhAL4bAqXeAAAACQEAAA8AAABkcnMvZG93bnJl&#10;di54bWxMj8FOwzAMhu9IvENkJG5bQreOtdSdEIgraINN4pY1WVvROFWTreXtMSc42v70+/uLzeQ6&#10;cbFDaD0h3M0VCEuVNy3VCB/vL7M1iBA1Gd15sgjfNsCmvL4qdG78SFt72cVacAiFXCM0Mfa5lKFq&#10;rNNh7ntLfDv5wenI41BLM+iRw10nE6VW0umW+EOje/vU2Oprd3YI+9fT52Gp3upnl/ajn5Qkl0nE&#10;25vp8QFEtFP8g+FXn9WhZKejP5MJokOYLZYpowhJdg+CgSTNeHFEWK0XIMtC/m9Q/gAAAP//AwBQ&#10;SwECLQAUAAYACAAAACEAtoM4kv4AAADhAQAAEwAAAAAAAAAAAAAAAAAAAAAAW0NvbnRlbnRfVHlw&#10;ZXNdLnhtbFBLAQItABQABgAIAAAAIQA4/SH/1gAAAJQBAAALAAAAAAAAAAAAAAAAAC8BAABfcmVs&#10;cy8ucmVsc1BLAQItABQABgAIAAAAIQAyH7UOZAIAADwFAAAOAAAAAAAAAAAAAAAAAC4CAABkcnMv&#10;ZTJvRG9jLnhtbFBLAQItABQABgAIAAAAIQC+GwKl3gAAAAkBAAAPAAAAAAAAAAAAAAAAAL4EAABk&#10;cnMvZG93bnJldi54bWxQSwUGAAAAAAQABADzAAAAyQUAAAAA&#10;" filled="f" stroked="f">
                <v:textbox>
                  <w:txbxContent>
                    <w:p w14:paraId="070FD78F" w14:textId="42385066" w:rsidR="000417F2" w:rsidRPr="000417F2" w:rsidRDefault="000417F2" w:rsidP="000417F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proofErr w:type="spellStart"/>
                      <w:r w:rsidRPr="000417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N°</w:t>
                      </w:r>
                      <w:proofErr w:type="spellEnd"/>
                      <w:r w:rsidRPr="000417F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DNI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77420999</w:t>
                      </w:r>
                    </w:p>
                  </w:txbxContent>
                </v:textbox>
              </v:shape>
            </w:pict>
          </mc:Fallback>
        </mc:AlternateContent>
      </w:r>
    </w:p>
    <w:p w14:paraId="1E5C890F" w14:textId="0C0D6754" w:rsidR="00EE694D" w:rsidRPr="00133C2B" w:rsidRDefault="000417F2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5B24AC0" wp14:editId="3D6BB420">
                <wp:simplePos x="0" y="0"/>
                <wp:positionH relativeFrom="margin">
                  <wp:posOffset>2245360</wp:posOffset>
                </wp:positionH>
                <wp:positionV relativeFrom="paragraph">
                  <wp:posOffset>169545</wp:posOffset>
                </wp:positionV>
                <wp:extent cx="3408680" cy="251460"/>
                <wp:effectExtent l="0" t="0" r="0" b="0"/>
                <wp:wrapNone/>
                <wp:docPr id="3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86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305447" w14:textId="2711B385" w:rsidR="0030160E" w:rsidRPr="00133C2B" w:rsidRDefault="00AE1FB4" w:rsidP="0030160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EXPERIENCIA </w:t>
                            </w:r>
                            <w:r w:rsidR="00FF2C24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PRE </w:t>
                            </w:r>
                            <w:r w:rsidR="00133C2B"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PROFESIONAL /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24AC0" id="_x0000_s1040" style="position:absolute;margin-left:176.8pt;margin-top:13.35pt;width:268.4pt;height:19.8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Ll3gEAAJ8DAAAOAAAAZHJzL2Uyb0RvYy54bWysU8GO0zAQvSPxD5bvNEnJlhI1Xa12tQhp&#10;YZEWPsBx7MQi8Zix26R8PWO32y1wQ1wsz4z9/N7M8+Z6Hge2V+gN2JoXi5wzZSW0xnY1//b1/s2a&#10;Mx+EbcUAVtX8oDy/3r5+tZlcpZbQw9AqZARifTW5mvchuCrLvOzVKPwCnLJU1ICjCBRil7UoJkIf&#10;h2yZ56tsAmwdglTeU/buWOTbhK+1kuFRa68CG2pO3EJaMa1NXLPtRlQdCtcbeaIh/oHFKIylR89Q&#10;dyIItkPzF9RoJIIHHRYSxgy0NlIlDaSmyP9Q89QLp5IWao535zb5/wcrP++f3BeM1L17APndMwu3&#10;vbCdukGEqVeipeeK2Khscr46X4iBp6usmT5BS6MVuwCpB7PGMQKSOjanVh/OrVZzYJKSb8t8vVrT&#10;RCTVlldFuUqzyET1fNuhDx8UjCxuao40yoQu9g8+RDaiej4SH7Nwb4YhjXOwvyXoYMwk9pFw9Iav&#10;wtzMzLQkrYzaYqqB9kB6EI4uIVfTpgf8ydlEDqm5/7ETqDgbPlrqyfuiLKOlUlBevVtSgJeV5rIi&#10;rCSomgfOjtvbcLThzqHpenqpSPIs3FAftUkSX1id+JMLkvKTY6PNLuN06uVfbX8BAAD//wMAUEsD&#10;BBQABgAIAAAAIQBLCcIX4QAAAAkBAAAPAAAAZHJzL2Rvd25yZXYueG1sTI9BS8NAEIXvgv9hGcGL&#10;2I2NrjVmUqQgliIUU+15m4xJMDubZrdJ/PeuJz0O7+O9b9LlZFoxUO8aywg3swgEcWHLhiuE993z&#10;9QKE85pL3VomhG9ysMzOz1KdlHbkNxpyX4lQwi7RCLX3XSKlK2oy2s1sRxyyT9sb7cPZV7Ls9RjK&#10;TSvnUaSk0Q2HhVp3tKqp+MpPBmEstsN+9/oit1f7teXj+rjKPzaIlxfT0yMIT5P/g+FXP6hDFpwO&#10;9sSlEy1CfBergCLM1T2IACweolsQBwSlYpBZKv9/kP0AAAD//wMAUEsBAi0AFAAGAAgAAAAhALaD&#10;OJL+AAAA4QEAABMAAAAAAAAAAAAAAAAAAAAAAFtDb250ZW50X1R5cGVzXS54bWxQSwECLQAUAAYA&#10;CAAAACEAOP0h/9YAAACUAQAACwAAAAAAAAAAAAAAAAAvAQAAX3JlbHMvLnJlbHNQSwECLQAUAAYA&#10;CAAAACEAdQTi5d4BAACfAwAADgAAAAAAAAAAAAAAAAAuAgAAZHJzL2Uyb0RvYy54bWxQSwECLQAU&#10;AAYACAAAACEASwnCF+EAAAAJAQAADwAAAAAAAAAAAAAAAAA4BAAAZHJzL2Rvd25yZXYueG1sUEsF&#10;BgAAAAAEAAQA8wAAAEYFAAAAAA==&#10;" filled="f" stroked="f">
                <v:textbox>
                  <w:txbxContent>
                    <w:p w14:paraId="08305447" w14:textId="2711B385" w:rsidR="0030160E" w:rsidRPr="00133C2B" w:rsidRDefault="00AE1FB4" w:rsidP="0030160E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EXPERIENCIA </w:t>
                      </w:r>
                      <w:r w:rsidR="00FF2C24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PRE </w:t>
                      </w:r>
                      <w:r w:rsidR="00133C2B"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PROFESIONAL / LABORAL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2438E4C" wp14:editId="2D5F55CF">
                <wp:simplePos x="0" y="0"/>
                <wp:positionH relativeFrom="column">
                  <wp:posOffset>1922236</wp:posOffset>
                </wp:positionH>
                <wp:positionV relativeFrom="paragraph">
                  <wp:posOffset>137160</wp:posOffset>
                </wp:positionV>
                <wp:extent cx="4076700" cy="281940"/>
                <wp:effectExtent l="0" t="0" r="0" b="38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281940"/>
                        </a:xfrm>
                        <a:prstGeom prst="rect">
                          <a:avLst/>
                        </a:prstGeom>
                        <a:solidFill>
                          <a:srgbClr val="233559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3304" id="Rectángulo 34" o:spid="_x0000_s1026" style="position:absolute;margin-left:151.35pt;margin-top:10.8pt;width:321pt;height:22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EbigIAAGkFAAAOAAAAZHJzL2Uyb0RvYy54bWysVE1v2zAMvQ/YfxB0X+24ST+COkXQosOA&#10;oivWDj0rspQYkEWNUuJkv36U/JGu6y7DclAk8/GRfCJ1db1vDNsp9DXYkk9Ocs6UlVDVdl3y7893&#10;ny4480HYShiwquQH5fn14uOHq9bNVQEbMJVCRiTWz1tX8k0Ibp5lXm5UI/wJOGXJqAEbEeiI66xC&#10;0RJ7Y7Iiz8+yFrByCFJ5T19vOyNfJH6tlQxftfYqMFNyyi2kFdO6imu2uBLzNQq3qWWfhviHLBpR&#10;Wwo6Ut2KINgW6z+omloieNDhREKTgda1VKkGqmaSv6nmaSOcSrWQON6NMvn/Rysfdk/uEUmG1vm5&#10;p22sYq+xif+UH9snsQ6jWGofmKSP0/z87DwnTSXZiovJ5TSpmR29HfrwWUHD4qbkSJeRNBK7ex8o&#10;IkEHSAzmwdTVXW1MOuB6dWOQ7QRdXHF6Optdxrsil99gxrKW2q6IiUQ3C5GgAxpL+GNVaRcORkWc&#10;sd+UZnVFdRTJMTWcGiMKKZUNk860EZXqEpnl9BvyiC0aPVJWiTAya4o/cvcEA7IjGbi7LHt8dFWp&#10;X0fnrqK/JNY5jx4pMtgwOje1BXyvMkNV9ZE7/CBSJ01UaQXV4REZQjct3sm7mm7wXvjwKJDGgy6d&#10;Rj58pUUboAuAfsfZBvDne98jnrqWrJy1NG4l9z+2AhVn5oulfr6cTKl/WEiH6ey8oAO+tqxeW+y2&#10;uQFqjAk9Lk6mbcQHM2w1QvNCL8MyRiWTsJJil1wGHA43oXsG6G2RarlMMJpJJ8K9fXIykkdVY4c+&#10;718Eur6NAw3AAwyjKeZvurnDRk8Ly20AXadWP+ra603znBqnf3vig/H6nFDHF3LxCwAA//8DAFBL&#10;AwQUAAYACAAAACEAgmF4ydwAAAAJAQAADwAAAGRycy9kb3ducmV2LnhtbEyPwU7DMAyG70i8Q2Qk&#10;bixZ2QqUuhNC4gQXRrVz1nhtROJUTbYVnp5wgqPtT7+/v97M3okTTdEGRlguFAjiLhjLPUL78XJz&#10;DyImzUa7wITwRRE2zeVFrSsTzvxOp23qRQ7hWGmEIaWxkjJ2A3kdF2EkzrdDmLxOeZx6aSZ9zuHe&#10;yUKpUnptOX8Y9EjPA3Wf26NHINWa3W79bW08tOvJ6fjK6g3x+mp+egSRaE5/MPzqZ3VostM+HNlE&#10;4RBuVXGXUYRiWYLIwMNqlRd7hLJUIJta/m/Q/AAAAP//AwBQSwECLQAUAAYACAAAACEAtoM4kv4A&#10;AADhAQAAEwAAAAAAAAAAAAAAAAAAAAAAW0NvbnRlbnRfVHlwZXNdLnhtbFBLAQItABQABgAIAAAA&#10;IQA4/SH/1gAAAJQBAAALAAAAAAAAAAAAAAAAAC8BAABfcmVscy8ucmVsc1BLAQItABQABgAIAAAA&#10;IQCGlBEbigIAAGkFAAAOAAAAAAAAAAAAAAAAAC4CAABkcnMvZTJvRG9jLnhtbFBLAQItABQABgAI&#10;AAAAIQCCYXjJ3AAAAAkBAAAPAAAAAAAAAAAAAAAAAOQEAABkcnMvZG93bnJldi54bWxQSwUGAAAA&#10;AAQABADzAAAA7QUAAAAA&#10;" fillcolor="#233559" stroked="f" strokeweight="1pt"/>
            </w:pict>
          </mc:Fallback>
        </mc:AlternateContent>
      </w:r>
    </w:p>
    <w:p w14:paraId="3B57158A" w14:textId="0774AA15" w:rsidR="007B4482" w:rsidRPr="00133C2B" w:rsidRDefault="000417F2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69CEE47" wp14:editId="6FAD35B6">
                <wp:simplePos x="0" y="0"/>
                <wp:positionH relativeFrom="column">
                  <wp:posOffset>-223012</wp:posOffset>
                </wp:positionH>
                <wp:positionV relativeFrom="paragraph">
                  <wp:posOffset>136779</wp:posOffset>
                </wp:positionV>
                <wp:extent cx="1866900" cy="245327"/>
                <wp:effectExtent l="0" t="0" r="0" b="2540"/>
                <wp:wrapNone/>
                <wp:docPr id="580667023" name="Cuadro de texto 58066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3C2DF" w14:textId="120F84DD" w:rsidR="000417F2" w:rsidRPr="000417F2" w:rsidRDefault="000417F2" w:rsidP="000417F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s-ES"/>
                              </w:rPr>
                              <w:t>Lima, Perú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EE47" id="Cuadro de texto 580667023" o:spid="_x0000_s1041" type="#_x0000_t202" style="position:absolute;margin-left:-17.55pt;margin-top:10.75pt;width:147pt;height:19.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ecYwIAADwFAAAOAAAAZHJzL2Uyb0RvYy54bWysVEtvGjEQvlfqf7B8LwuUvFCWiBJRVYqS&#10;qKTK2XhtWNXrce2BXfrrO/Yuj9JeUvVij+f9+Ma3d01l2Fb5UILN+aDX50xZCUVpVzn/9jL/cM1Z&#10;QGELYcCqnO9U4HeT9+9uazdWQ1iDKZRn5MSGce1yvkZ04ywLcq0qEXrglCWhBl8JpKdfZYUXNXmv&#10;TDbs9y+zGnzhPEgVAnHvWyGfJP9aK4lPWgeFzOSccsN0+nQu45lNbsV45YVbl7JLQ/xDFpUoLQU9&#10;uLoXKNjGl3+4qkrpIYDGnoQqA61LqVINVM2gf1bNYi2cSrVQc4I7tCn8P7fycbtwz55h8wkaGmBs&#10;SO3COBAz1tNoX8WbMmUkpxbuDm1TDTIZja4vL2/6JJIkG44uPg6vopvsaO18wM8KKhaJnHsaS+qW&#10;2D4EbFX3KjGYhXlpTBqNsb8xyGfLUWm2nfUx4UThzqhoZexXpVlZpLwjI6FKzYxnW0F4EFIqi6nk&#10;5Je0o5am2G8x7PSjaZvVW4wPFikyWDwYV6UFn7p0lnbxfZ+ybvWp1Sd1RxKbZUOF02gu9gNdQrGj&#10;OXtoVyA4OS9pGA8i4LPwhHmaH+0xPtGhDdQ5h47ibA3+59/4UZ+gSFLOatqhnIcfG+EVZ+aLJZDe&#10;DEajuHTpMbq4GtLDn0qWpxK7qWZAYxnQj+FkIqM+mj2pPVSvtO7TGJVEwkqKnXPckzNsN5u+C6mm&#10;06REa+YEPtiFk9F1bHOE2kvzKrzr8IiE5EfYb5sYn8Gy1Y2WFqYbBF0mzMZGt13tBkArmlDffSfx&#10;Dzh9J63jpzf5BQAA//8DAFBLAwQUAAYACAAAACEA/kAbyN4AAAAJAQAADwAAAGRycy9kb3ducmV2&#10;LnhtbEyPwU7DMBBE70j8g7VI3Fo7gVRtyKZCIK5UtAWJmxtvk4h4HcVuE/6+5kSPq3maeVusJ9uJ&#10;Mw2+dYyQzBUI4sqZlmuE/e5ttgThg2ajO8eE8Ese1uXtTaFz40b+oPM21CKWsM81QhNCn0vpq4as&#10;9nPXE8fs6AarQzyHWppBj7HcdjJVaiGtbjkuNLqnl4aqn+3JIny+H7+/HtWmfrVZP7pJSbYriXh/&#10;Nz0/gQg0hX8Y/vSjOpTR6eBObLzoEGYPWRJRhDTJQEQgzZYrEAeEhUpAloW8/qC8AAAA//8DAFBL&#10;AQItABQABgAIAAAAIQC2gziS/gAAAOEBAAATAAAAAAAAAAAAAAAAAAAAAABbQ29udGVudF9UeXBl&#10;c10ueG1sUEsBAi0AFAAGAAgAAAAhADj9If/WAAAAlAEAAAsAAAAAAAAAAAAAAAAALwEAAF9yZWxz&#10;Ly5yZWxzUEsBAi0AFAAGAAgAAAAhAPO4h5xjAgAAPAUAAA4AAAAAAAAAAAAAAAAALgIAAGRycy9l&#10;Mm9Eb2MueG1sUEsBAi0AFAAGAAgAAAAhAP5AG8jeAAAACQEAAA8AAAAAAAAAAAAAAAAAvQQAAGRy&#10;cy9kb3ducmV2LnhtbFBLBQYAAAAABAAEAPMAAADIBQAAAAA=&#10;" filled="f" stroked="f">
                <v:textbox>
                  <w:txbxContent>
                    <w:p w14:paraId="22A3C2DF" w14:textId="120F84DD" w:rsidR="000417F2" w:rsidRPr="000417F2" w:rsidRDefault="000417F2" w:rsidP="000417F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s-ES"/>
                        </w:rPr>
                        <w:t>Lima, Perú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21AD9078" w:rsidR="007B4482" w:rsidRPr="00133C2B" w:rsidRDefault="000417F2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D6D1A48" wp14:editId="2376C08C">
                <wp:simplePos x="0" y="0"/>
                <wp:positionH relativeFrom="margin">
                  <wp:posOffset>2007054</wp:posOffset>
                </wp:positionH>
                <wp:positionV relativeFrom="paragraph">
                  <wp:posOffset>91077</wp:posOffset>
                </wp:positionV>
                <wp:extent cx="4015740" cy="3004457"/>
                <wp:effectExtent l="0" t="0" r="0" b="5715"/>
                <wp:wrapNone/>
                <wp:docPr id="4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5740" cy="3004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48C008B" w14:textId="620D224A" w:rsidR="00F63ABB" w:rsidRPr="00F90F30" w:rsidRDefault="005868BF" w:rsidP="00F63ABB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DESPACHOS ADUANEROS CHAVIMOCHIC</w:t>
                            </w:r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     </w:t>
                            </w:r>
                            <w:proofErr w:type="gramStart"/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Mayo </w:t>
                            </w:r>
                            <w:r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2023 </w:t>
                            </w:r>
                            <w:r w:rsid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–</w:t>
                            </w:r>
                            <w:r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Enero </w:t>
                            </w:r>
                            <w:r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2024</w:t>
                            </w:r>
                            <w:r w:rsid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09FD85CD" w14:textId="332D3274" w:rsidR="00F63ABB" w:rsidRPr="00F90F30" w:rsidRDefault="005868BF" w:rsidP="005868BF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Cargo : Desarrollador de Software y </w:t>
                            </w:r>
                            <w:proofErr w:type="spellStart"/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Soporte</w:t>
                            </w:r>
                            <w:proofErr w:type="spellEnd"/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</w:t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cnico</w:t>
                            </w:r>
                            <w:proofErr w:type="spellEnd"/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JR</w:t>
                            </w:r>
                          </w:p>
                          <w:p w14:paraId="7B21BA0F" w14:textId="045ECEA9" w:rsidR="005868BF" w:rsidRPr="00F90F30" w:rsidRDefault="006F0984" w:rsidP="005868BF">
                            <w:pP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0F30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F90F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Implementación de tecnologías </w:t>
                            </w:r>
                            <w:proofErr w:type="spellStart"/>
                            <w:r w:rsidRPr="00F90F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 w:rsidRPr="00F90F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como Bootstrap 5.2.3, HTML, CSS, JS, y jQuery.</w:t>
                            </w:r>
                          </w:p>
                          <w:p w14:paraId="78098528" w14:textId="371AD911" w:rsidR="006F0984" w:rsidRPr="00F90F30" w:rsidRDefault="006F0984" w:rsidP="005868BF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r w:rsidRPr="00F90F30">
                              <w:rPr>
                                <w:sz w:val="20"/>
                                <w:szCs w:val="20"/>
                              </w:rPr>
                              <w:t>Desarrollo de aplicaciones web utilizando PHP nativo.</w:t>
                            </w:r>
                          </w:p>
                          <w:p w14:paraId="45E6402D" w14:textId="681D21DB" w:rsidR="006F0984" w:rsidRPr="00F90F30" w:rsidRDefault="006F0984" w:rsidP="005868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F90F30">
                              <w:rPr>
                                <w:sz w:val="20"/>
                                <w:szCs w:val="20"/>
                              </w:rPr>
                              <w:t xml:space="preserve"> Integración de buenas prácticas como funciones y Ajax.</w:t>
                            </w:r>
                          </w:p>
                          <w:p w14:paraId="48D24019" w14:textId="30914329" w:rsidR="00F90F30" w:rsidRPr="00F90F30" w:rsidRDefault="006F0984" w:rsidP="005868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F30">
                              <w:rPr>
                                <w:sz w:val="20"/>
                                <w:szCs w:val="20"/>
                              </w:rPr>
                              <w:t>- Diseño y desarrollo de interfaces de usuario responsivas.</w:t>
                            </w:r>
                          </w:p>
                          <w:p w14:paraId="035A6F5B" w14:textId="0A684CC2" w:rsidR="005868BF" w:rsidRPr="00F90F30" w:rsidRDefault="005868BF" w:rsidP="005868B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CODENEST </w:t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    </w:t>
                            </w:r>
                            <w:proofErr w:type="gramStart"/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  <w:r w:rsid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Febrero </w:t>
                            </w:r>
                            <w:r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2022 – </w:t>
                            </w:r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Abril </w:t>
                            </w:r>
                            <w:r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2023</w:t>
                            </w:r>
                            <w:r w:rsid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3F6EAEEE" w14:textId="3B1C45B6" w:rsidR="005868BF" w:rsidRPr="00F90F30" w:rsidRDefault="005868BF" w:rsidP="005868BF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Cargo : Desarrollador Web Full Stack</w:t>
                            </w:r>
                          </w:p>
                          <w:p w14:paraId="7A65889D" w14:textId="3E528AF6" w:rsidR="006F0984" w:rsidRPr="00F90F30" w:rsidRDefault="006F0984" w:rsidP="005868BF">
                            <w:pP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0F30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F90F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Analizar el Desarrollo del diseño, Maquetación web del Front y </w:t>
                            </w:r>
                            <w:proofErr w:type="spellStart"/>
                            <w:r w:rsidRPr="00F90F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Dashboard</w:t>
                            </w:r>
                            <w:proofErr w:type="spellEnd"/>
                            <w:r w:rsidRPr="00F90F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br/>
                              <w:t xml:space="preserve">JavaScript / PHP / </w:t>
                            </w:r>
                            <w:proofErr w:type="spellStart"/>
                            <w:r w:rsidRPr="00F90F30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</w:p>
                          <w:p w14:paraId="685FC188" w14:textId="2960CDBB" w:rsidR="006F0984" w:rsidRPr="00F90F30" w:rsidRDefault="006F0984" w:rsidP="005868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F90F30">
                              <w:rPr>
                                <w:sz w:val="20"/>
                                <w:szCs w:val="20"/>
                              </w:rPr>
                              <w:t xml:space="preserve"> Desarrollo de </w:t>
                            </w:r>
                            <w:proofErr w:type="spellStart"/>
                            <w:r w:rsidRPr="00F90F30">
                              <w:rPr>
                                <w:sz w:val="20"/>
                                <w:szCs w:val="20"/>
                              </w:rPr>
                              <w:t>Landing</w:t>
                            </w:r>
                            <w:proofErr w:type="spellEnd"/>
                            <w:r w:rsidRPr="00F90F30">
                              <w:rPr>
                                <w:sz w:val="20"/>
                                <w:szCs w:val="20"/>
                              </w:rPr>
                              <w:t xml:space="preserve"> Page, portales, interfaces de pruebas.</w:t>
                            </w:r>
                          </w:p>
                          <w:p w14:paraId="0FB3A989" w14:textId="1BFF69F9" w:rsidR="00F90F30" w:rsidRPr="00F90F30" w:rsidRDefault="006F0984" w:rsidP="005868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F30">
                              <w:rPr>
                                <w:sz w:val="20"/>
                                <w:szCs w:val="20"/>
                              </w:rPr>
                              <w:t>- Control de versiones (GIT)</w:t>
                            </w:r>
                          </w:p>
                          <w:p w14:paraId="67F556B1" w14:textId="0B87ABBB" w:rsidR="006F0984" w:rsidRPr="00F90F30" w:rsidRDefault="00F63ABB" w:rsidP="006F098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SHINE ARMOR</w:t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proofErr w:type="gramEnd"/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Marzo </w:t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2021 </w:t>
                            </w:r>
                            <w:r w:rsid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–</w:t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417F2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Enero </w:t>
                            </w:r>
                            <w:r w:rsidR="006F0984" w:rsidRP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2022</w:t>
                            </w:r>
                            <w:r w:rsidR="00F90F3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4A0BBA3D" w14:textId="75565ED5" w:rsidR="006F0984" w:rsidRPr="00F90F30" w:rsidRDefault="006F0984" w:rsidP="006F0984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Cargo : Desarrollador Web</w:t>
                            </w:r>
                          </w:p>
                          <w:p w14:paraId="2D14258D" w14:textId="6019CA25" w:rsidR="00F63ABB" w:rsidRPr="00F90F30" w:rsidRDefault="006F0984" w:rsidP="00F63A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0F3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F90F30">
                              <w:rPr>
                                <w:sz w:val="20"/>
                                <w:szCs w:val="20"/>
                              </w:rPr>
                              <w:t xml:space="preserve"> Analizar las herramientas de software que serán necesarias para la estructura de sistemas.</w:t>
                            </w:r>
                          </w:p>
                          <w:p w14:paraId="479046C1" w14:textId="17EFF21D" w:rsidR="006F0984" w:rsidRPr="00F90F30" w:rsidRDefault="006F0984" w:rsidP="00F63AB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0F30">
                              <w:rPr>
                                <w:sz w:val="20"/>
                                <w:szCs w:val="20"/>
                              </w:rPr>
                              <w:t xml:space="preserve">- Creación de </w:t>
                            </w:r>
                            <w:r w:rsidR="000417F2" w:rsidRPr="00F90F30">
                              <w:rPr>
                                <w:sz w:val="20"/>
                                <w:szCs w:val="20"/>
                              </w:rPr>
                              <w:t>páginas</w:t>
                            </w:r>
                            <w:r w:rsidRPr="00F90F30">
                              <w:rPr>
                                <w:sz w:val="20"/>
                                <w:szCs w:val="20"/>
                              </w:rPr>
                              <w:t xml:space="preserve"> Administrables con PHP, MySQL y </w:t>
                            </w:r>
                            <w:proofErr w:type="spellStart"/>
                            <w:r w:rsidRPr="00F90F30">
                              <w:rPr>
                                <w:sz w:val="20"/>
                                <w:szCs w:val="20"/>
                              </w:rPr>
                              <w:t>Boostrap</w:t>
                            </w:r>
                            <w:proofErr w:type="spellEnd"/>
                            <w:r w:rsidRPr="00F90F30">
                              <w:rPr>
                                <w:sz w:val="20"/>
                                <w:szCs w:val="20"/>
                              </w:rPr>
                              <w:t xml:space="preserve">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1A48" id="_x0000_s1042" type="#_x0000_t202" style="position:absolute;margin-left:158.05pt;margin-top:7.15pt;width:316.2pt;height:236.5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nHJAIAAFMEAAAOAAAAZHJzL2Uyb0RvYy54bWysVE1v2zAMvQ/YfxB0X+xk6ceMOEXWIsOA&#10;oC2QDj0rshQbs0VNYmJnv36U7Hys22nYRaZIiiLfe/LsrmtqtlfOV2ByPh6lnCkjoajMNuffXpYf&#10;bjnzKEwhajAq5wfl+d38/btZazM1gRLqQjlGRYzPWpvzEtFmSeJlqRrhR2CVoaAG1wikrdsmhRMt&#10;VW/qZJKm10kLrrAOpPKevA99kM9jfa2VxCetvUJW55x6w7i6uG7CmsxnIts6YctKDm2If+iiEZWh&#10;S0+lHgQKtnPVH6WaSjrwoHEkoUlA60qqOANNM07fTLMuhVVxFgLH2xNM/v+VlY/7tX12DLvP0BGB&#10;cQhvVyC/e8Imaa3PhpyAqc88ZYdBO+2a8KURGB0kbA8nPFWHTJJzmo6vbqYUkhT7mKbT6dVNQDw5&#10;H7fO4xcFDQtGzh0RFlsQ+5XHPvWYEm4zsKzqOpJWm98cVLP3qMj6cPrccbCw23SsKmjM69BGcG2g&#10;OND4DnpleCuXFXWyEh6fhSMpUPckb3yiRdfQ5hwGi7MS3M+/+UM+MURRzlqSVs79j51wirP6qyHu&#10;Po2nARSMG4JkQht3GdlcRsyuuQdS75gekpXRDPlYH03toHmlV7AIt1JIGEl35xyP5j32gqdXJNVi&#10;EZNIfVbgyqytPLIecH7pXoWzAxlIPD7CUYQie8NJn9uTsNgh6CoSdkZ1kA8pN1I+vLLwNC73Mev8&#10;L5j/AgAA//8DAFBLAwQUAAYACAAAACEAsfUbQt4AAAAKAQAADwAAAGRycy9kb3ducmV2LnhtbEyP&#10;y07DMBBF90j8gzVI7Kgd6pY0xKkQiC2I8pDYufE0iYjHUew24e8ZVrAc3aN7z5Tb2ffihGPsAhnI&#10;FgoEUh1cR42Bt9fHqxxETJac7QOhgW+MsK3Oz0pbuDDRC552qRFcQrGwBtqUhkLKWLfobVyEAYmz&#10;Qxi9TXyOjXSjnbjc9/JaqbX0tiNeaO2A9y3WX7ujN/D+dPj80Oq5efCrYQqzkuQ30pjLi/nuFkTC&#10;Of3B8KvP6lCx0z4cyUXRG1hm64xRDvQSBAMbna9A7A3o/EaDrEr5/4XqBwAA//8DAFBLAQItABQA&#10;BgAIAAAAIQC2gziS/gAAAOEBAAATAAAAAAAAAAAAAAAAAAAAAABbQ29udGVudF9UeXBlc10ueG1s&#10;UEsBAi0AFAAGAAgAAAAhADj9If/WAAAAlAEAAAsAAAAAAAAAAAAAAAAALwEAAF9yZWxzLy5yZWxz&#10;UEsBAi0AFAAGAAgAAAAhAMKcScckAgAAUwQAAA4AAAAAAAAAAAAAAAAALgIAAGRycy9lMm9Eb2Mu&#10;eG1sUEsBAi0AFAAGAAgAAAAhALH1G0LeAAAACgEAAA8AAAAAAAAAAAAAAAAAfgQAAGRycy9kb3du&#10;cmV2LnhtbFBLBQYAAAAABAAEAPMAAACJBQAAAAA=&#10;" filled="f" stroked="f">
                <v:textbox>
                  <w:txbxContent>
                    <w:p w14:paraId="048C008B" w14:textId="620D224A" w:rsidR="00F63ABB" w:rsidRPr="00F90F30" w:rsidRDefault="005868BF" w:rsidP="00F63ABB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DESPACHOS ADUANEROS CHAVIMOCHIC</w:t>
                      </w:r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     </w:t>
                      </w:r>
                      <w:proofErr w:type="gramStart"/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Mayo </w:t>
                      </w:r>
                      <w:r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2023 </w:t>
                      </w:r>
                      <w:r w:rsid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–</w:t>
                      </w:r>
                      <w:r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Enero </w:t>
                      </w:r>
                      <w:r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2024</w:t>
                      </w:r>
                      <w:r w:rsid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09FD85CD" w14:textId="332D3274" w:rsidR="00F63ABB" w:rsidRPr="00F90F30" w:rsidRDefault="005868BF" w:rsidP="005868BF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Cargo : Desarrollador de Software y </w:t>
                      </w:r>
                      <w:proofErr w:type="spellStart"/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Soporte</w:t>
                      </w:r>
                      <w:proofErr w:type="spellEnd"/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</w:t>
                      </w:r>
                      <w:r w:rsidR="006F0984"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cnico</w:t>
                      </w:r>
                      <w:proofErr w:type="spellEnd"/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JR</w:t>
                      </w:r>
                    </w:p>
                    <w:p w14:paraId="7B21BA0F" w14:textId="045ECEA9" w:rsidR="005868BF" w:rsidRPr="00F90F30" w:rsidRDefault="006F0984" w:rsidP="005868BF">
                      <w:pPr>
                        <w:rPr>
                          <w:rFonts w:asciiTheme="majorHAnsi" w:hAnsiTheme="maj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0F30">
                        <w:rPr>
                          <w:rFonts w:asciiTheme="majorHAnsi" w:hAnsiTheme="maj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F90F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Implementación de tecnologías </w:t>
                      </w:r>
                      <w:proofErr w:type="spellStart"/>
                      <w:r w:rsidRPr="00F90F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F90F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como Bootstrap 5.2.3, HTML, CSS, JS, y jQuery.</w:t>
                      </w:r>
                    </w:p>
                    <w:p w14:paraId="78098528" w14:textId="371AD911" w:rsidR="006F0984" w:rsidRPr="00F90F30" w:rsidRDefault="006F0984" w:rsidP="005868BF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- </w:t>
                      </w:r>
                      <w:r w:rsidRPr="00F90F30">
                        <w:rPr>
                          <w:sz w:val="20"/>
                          <w:szCs w:val="20"/>
                        </w:rPr>
                        <w:t>Desarrollo de aplicaciones web utilizando PHP nativo.</w:t>
                      </w:r>
                    </w:p>
                    <w:p w14:paraId="45E6402D" w14:textId="681D21DB" w:rsidR="006F0984" w:rsidRPr="00F90F30" w:rsidRDefault="006F0984" w:rsidP="005868BF">
                      <w:pPr>
                        <w:rPr>
                          <w:sz w:val="20"/>
                          <w:szCs w:val="20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F90F30">
                        <w:rPr>
                          <w:sz w:val="20"/>
                          <w:szCs w:val="20"/>
                        </w:rPr>
                        <w:t xml:space="preserve"> Integración de buenas prácticas como funciones y Ajax.</w:t>
                      </w:r>
                    </w:p>
                    <w:p w14:paraId="48D24019" w14:textId="30914329" w:rsidR="00F90F30" w:rsidRPr="00F90F30" w:rsidRDefault="006F0984" w:rsidP="005868BF">
                      <w:pPr>
                        <w:rPr>
                          <w:sz w:val="20"/>
                          <w:szCs w:val="20"/>
                        </w:rPr>
                      </w:pPr>
                      <w:r w:rsidRPr="00F90F30">
                        <w:rPr>
                          <w:sz w:val="20"/>
                          <w:szCs w:val="20"/>
                        </w:rPr>
                        <w:t>- Diseño y desarrollo de interfaces de usuario responsivas.</w:t>
                      </w:r>
                    </w:p>
                    <w:p w14:paraId="035A6F5B" w14:textId="0A684CC2" w:rsidR="005868BF" w:rsidRPr="00F90F30" w:rsidRDefault="005868BF" w:rsidP="005868BF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CODENEST </w:t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                             </w:t>
                      </w:r>
                      <w:proofErr w:type="gramStart"/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 </w:t>
                      </w:r>
                      <w:r w:rsid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Febrero </w:t>
                      </w:r>
                      <w:r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2022 – </w:t>
                      </w:r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Abril </w:t>
                      </w:r>
                      <w:r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2023</w:t>
                      </w:r>
                      <w:r w:rsid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3F6EAEEE" w14:textId="3B1C45B6" w:rsidR="005868BF" w:rsidRPr="00F90F30" w:rsidRDefault="005868BF" w:rsidP="005868BF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Cargo : Desarrollador Web Full Stack</w:t>
                      </w:r>
                    </w:p>
                    <w:p w14:paraId="7A65889D" w14:textId="3E528AF6" w:rsidR="006F0984" w:rsidRPr="00F90F30" w:rsidRDefault="006F0984" w:rsidP="005868BF">
                      <w:pPr>
                        <w:rPr>
                          <w:rFonts w:asciiTheme="majorHAnsi" w:hAnsiTheme="maj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0F30">
                        <w:rPr>
                          <w:rFonts w:asciiTheme="majorHAnsi" w:hAnsiTheme="maj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F90F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Analizar el Desarrollo del diseño, Maquetación web del Front y </w:t>
                      </w:r>
                      <w:proofErr w:type="spellStart"/>
                      <w:r w:rsidRPr="00F90F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Dashboard</w:t>
                      </w:r>
                      <w:proofErr w:type="spellEnd"/>
                      <w:r w:rsidRPr="00F90F30">
                        <w:rPr>
                          <w:rFonts w:asciiTheme="majorHAnsi" w:hAnsiTheme="majorHAnsi"/>
                          <w:sz w:val="20"/>
                          <w:szCs w:val="20"/>
                        </w:rPr>
                        <w:br/>
                        <w:t xml:space="preserve">JavaScript / PHP / </w:t>
                      </w:r>
                      <w:proofErr w:type="spellStart"/>
                      <w:r w:rsidRPr="00F90F30">
                        <w:rPr>
                          <w:rFonts w:asciiTheme="majorHAnsi" w:hAnsiTheme="majorHAnsi"/>
                          <w:sz w:val="20"/>
                          <w:szCs w:val="20"/>
                        </w:rPr>
                        <w:t>Json</w:t>
                      </w:r>
                      <w:proofErr w:type="spellEnd"/>
                    </w:p>
                    <w:p w14:paraId="685FC188" w14:textId="2960CDBB" w:rsidR="006F0984" w:rsidRPr="00F90F30" w:rsidRDefault="006F0984" w:rsidP="005868BF">
                      <w:pPr>
                        <w:rPr>
                          <w:sz w:val="20"/>
                          <w:szCs w:val="20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F90F30">
                        <w:rPr>
                          <w:sz w:val="20"/>
                          <w:szCs w:val="20"/>
                        </w:rPr>
                        <w:t xml:space="preserve"> Desarrollo de </w:t>
                      </w:r>
                      <w:proofErr w:type="spellStart"/>
                      <w:r w:rsidRPr="00F90F30">
                        <w:rPr>
                          <w:sz w:val="20"/>
                          <w:szCs w:val="20"/>
                        </w:rPr>
                        <w:t>Landing</w:t>
                      </w:r>
                      <w:proofErr w:type="spellEnd"/>
                      <w:r w:rsidRPr="00F90F30">
                        <w:rPr>
                          <w:sz w:val="20"/>
                          <w:szCs w:val="20"/>
                        </w:rPr>
                        <w:t xml:space="preserve"> Page, portales, interfaces de pruebas.</w:t>
                      </w:r>
                    </w:p>
                    <w:p w14:paraId="0FB3A989" w14:textId="1BFF69F9" w:rsidR="00F90F30" w:rsidRPr="00F90F30" w:rsidRDefault="006F0984" w:rsidP="005868BF">
                      <w:pPr>
                        <w:rPr>
                          <w:sz w:val="20"/>
                          <w:szCs w:val="20"/>
                        </w:rPr>
                      </w:pPr>
                      <w:r w:rsidRPr="00F90F30">
                        <w:rPr>
                          <w:sz w:val="20"/>
                          <w:szCs w:val="20"/>
                        </w:rPr>
                        <w:t>- Control de versiones (GIT)</w:t>
                      </w:r>
                    </w:p>
                    <w:p w14:paraId="67F556B1" w14:textId="0B87ABBB" w:rsidR="006F0984" w:rsidRPr="00F90F30" w:rsidRDefault="00F63ABB" w:rsidP="006F0984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SHINE ARMOR</w:t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ab/>
                        <w:t xml:space="preserve"> </w:t>
                      </w:r>
                      <w:proofErr w:type="gramStart"/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proofErr w:type="gramEnd"/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Marzo </w:t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2021 </w:t>
                      </w:r>
                      <w:r w:rsid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–</w:t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417F2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Enero </w:t>
                      </w:r>
                      <w:r w:rsidR="006F0984" w:rsidRP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2022</w:t>
                      </w:r>
                      <w:r w:rsidR="00F90F3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4A0BBA3D" w14:textId="75565ED5" w:rsidR="006F0984" w:rsidRPr="00F90F30" w:rsidRDefault="006F0984" w:rsidP="006F0984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Cargo : Desarrollador Web</w:t>
                      </w:r>
                    </w:p>
                    <w:p w14:paraId="2D14258D" w14:textId="6019CA25" w:rsidR="00F63ABB" w:rsidRPr="00F90F30" w:rsidRDefault="006F0984" w:rsidP="00F63ABB">
                      <w:pPr>
                        <w:rPr>
                          <w:sz w:val="20"/>
                          <w:szCs w:val="20"/>
                        </w:rPr>
                      </w:pPr>
                      <w:r w:rsidRPr="00F90F30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F90F30">
                        <w:rPr>
                          <w:sz w:val="20"/>
                          <w:szCs w:val="20"/>
                        </w:rPr>
                        <w:t xml:space="preserve"> Analizar las herramientas de software que serán necesarias para la estructura de sistemas.</w:t>
                      </w:r>
                    </w:p>
                    <w:p w14:paraId="479046C1" w14:textId="17EFF21D" w:rsidR="006F0984" w:rsidRPr="00F90F30" w:rsidRDefault="006F0984" w:rsidP="00F63AB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0F30">
                        <w:rPr>
                          <w:sz w:val="20"/>
                          <w:szCs w:val="20"/>
                        </w:rPr>
                        <w:t xml:space="preserve">- Creación de </w:t>
                      </w:r>
                      <w:r w:rsidR="000417F2" w:rsidRPr="00F90F30">
                        <w:rPr>
                          <w:sz w:val="20"/>
                          <w:szCs w:val="20"/>
                        </w:rPr>
                        <w:t>páginas</w:t>
                      </w:r>
                      <w:r w:rsidRPr="00F90F30">
                        <w:rPr>
                          <w:sz w:val="20"/>
                          <w:szCs w:val="20"/>
                        </w:rPr>
                        <w:t xml:space="preserve"> Administrables con PHP, MySQL y </w:t>
                      </w:r>
                      <w:proofErr w:type="spellStart"/>
                      <w:r w:rsidRPr="00F90F30">
                        <w:rPr>
                          <w:sz w:val="20"/>
                          <w:szCs w:val="20"/>
                        </w:rPr>
                        <w:t>Boostrap</w:t>
                      </w:r>
                      <w:proofErr w:type="spellEnd"/>
                      <w:r w:rsidRPr="00F90F30">
                        <w:rPr>
                          <w:sz w:val="20"/>
                          <w:szCs w:val="20"/>
                        </w:rPr>
                        <w:t xml:space="preserve"> 5.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EB5"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26D47E2B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4C830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51C7DC06" w:rsidR="007B4482" w:rsidRPr="00133C2B" w:rsidRDefault="0030160E" w:rsidP="007B448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4F3A189" wp14:editId="6B4DC908">
                <wp:simplePos x="0" y="0"/>
                <wp:positionH relativeFrom="margin">
                  <wp:posOffset>-601345</wp:posOffset>
                </wp:positionH>
                <wp:positionV relativeFrom="paragraph">
                  <wp:posOffset>224790</wp:posOffset>
                </wp:positionV>
                <wp:extent cx="2059305" cy="281940"/>
                <wp:effectExtent l="0" t="0" r="0" b="3810"/>
                <wp:wrapNone/>
                <wp:docPr id="3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930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6F5D0" w14:textId="369E508E" w:rsidR="0053296C" w:rsidRPr="005724BF" w:rsidRDefault="0053296C" w:rsidP="0053296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Messina Sans" w:hAnsi="Messina Sans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F2C24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IDIOMAS</w:t>
                            </w:r>
                            <w:r>
                              <w:rPr>
                                <w:rFonts w:ascii="Messina Sans" w:hAnsi="Messina Sans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COMPUTACIÓN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3A189" id="_x0000_s1043" style="position:absolute;margin-left:-47.35pt;margin-top:17.7pt;width:162.15pt;height:22.2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oB3wEAAJ8DAAAOAAAAZHJzL2Uyb0RvYy54bWysU8tu2zAQvBfoPxC813rUbmLBchAkSFEg&#10;fQBpP4CiSImoxGWXtCX367ukHcdtb0UvBHeXnJ1ZDjc38ziwvUJvwNa8WOScKSuhNbar+bevD2+u&#10;OfNB2FYMYFXND8rzm+3rV5vJVaqEHoZWISMQ66vJ1bwPwVVZ5mWvRuEX4JSlogYcRaAQu6xFMRH6&#10;OGRlnr/LJsDWIUjlPWXvj0W+TfhaKxk+a+1VYEPNiVtIK6a1iWu23YiqQ+F6I080xD+wGIWx1PQM&#10;dS+CYDs0f0GNRiJ40GEhYcxAayNV0kBqivwPNU+9cCppoeF4dx6T/3+w8tP+yX3BSN27R5DfPbNw&#10;1wvbqVtEmHolWmpXxEFlk/PV+UIMPF1lzfQRWnpasQuQZjBrHCMgqWNzGvXhPGo1ByYpWear9dt8&#10;xZmkWnldrJfpLTJRPd926MN7BSOLm5ojPWVCF/tHHyIbUT0fic0sPJhhSM852N8SdDBmEvtIOHrD&#10;V2FuZmZaknYVtcVUA+2B9CAcXUKupk0P+JOziRxSc/9jJ1BxNnywNJN1sSTSLKRguboqKcDLSnNZ&#10;EVYSVM0DZ8ftXTjacOfQdD11KpI8C7c0R22SxBdWJ/7kgqT85Nhos8s4nXr5V9tfAAAA//8DAFBL&#10;AwQUAAYACAAAACEAvxuhneIAAAAJAQAADwAAAGRycy9kb3ducmV2LnhtbEyPQUvDQBCF74L/YRnB&#10;i7Sbxto2MZMiBbGIUEy1520yJsHsbJrdJvHfdz3pcXgf732TrEfdiJ46WxtGmE0DEMS5KWouET72&#10;z5MVCOsUF6oxTAg/ZGGdXl8lKi7MwO/UZ64UvoRtrBAq59pYSptXpJWdmpbYZ1+m08r5sytl0anB&#10;l+tGhkGwkFrV7Bcq1dKmovw7O2uEId/1h/3bi9zdHbaGT9vTJvt8Rby9GZ8eQTga3R8Mv/peHVLv&#10;dDRnLqxoECbRfOlRhPuHOQgPhGG0AHFEWEYrkGki/3+QXgAAAP//AwBQSwECLQAUAAYACAAAACEA&#10;toM4kv4AAADhAQAAEwAAAAAAAAAAAAAAAAAAAAAAW0NvbnRlbnRfVHlwZXNdLnhtbFBLAQItABQA&#10;BgAIAAAAIQA4/SH/1gAAAJQBAAALAAAAAAAAAAAAAAAAAC8BAABfcmVscy8ucmVsc1BLAQItABQA&#10;BgAIAAAAIQBjpnoB3wEAAJ8DAAAOAAAAAAAAAAAAAAAAAC4CAABkcnMvZTJvRG9jLnhtbFBLAQIt&#10;ABQABgAIAAAAIQC/G6Gd4gAAAAkBAAAPAAAAAAAAAAAAAAAAADkEAABkcnMvZG93bnJldi54bWxQ&#10;SwUGAAAAAAQABADzAAAASAUAAAAA&#10;" filled="f" stroked="f">
                <v:textbox>
                  <w:txbxContent>
                    <w:p w14:paraId="6296F5D0" w14:textId="369E508E" w:rsidR="0053296C" w:rsidRPr="005724BF" w:rsidRDefault="0053296C" w:rsidP="0053296C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Messina Sans" w:hAnsi="Messina Sans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FF2C24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IDIOMAS</w:t>
                      </w:r>
                      <w:r>
                        <w:rPr>
                          <w:rFonts w:ascii="Messina Sans" w:hAnsi="Messina Sans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COMPUTACIÓN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9E666D1" wp14:editId="22262ED2">
                <wp:simplePos x="0" y="0"/>
                <wp:positionH relativeFrom="column">
                  <wp:posOffset>-699754</wp:posOffset>
                </wp:positionH>
                <wp:positionV relativeFrom="paragraph">
                  <wp:posOffset>222250</wp:posOffset>
                </wp:positionV>
                <wp:extent cx="2265680" cy="281940"/>
                <wp:effectExtent l="0" t="0" r="1270" b="381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281940"/>
                        </a:xfrm>
                        <a:prstGeom prst="rect">
                          <a:avLst/>
                        </a:prstGeom>
                        <a:solidFill>
                          <a:srgbClr val="233559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1A690" id="Rectángulo 29" o:spid="_x0000_s1026" style="position:absolute;margin-left:-55.1pt;margin-top:17.5pt;width:178.4pt;height:22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BJigIAAGkFAAAOAAAAZHJzL2Uyb0RvYy54bWysVEtv2zAMvg/YfxB0X+24TR9BnSJo0WFA&#10;0RZth54VWUoMyKJGKXGyXz9KfqTrusuwHBTKJD+Sn0heXu0aw7YKfQ225JOjnDNlJVS1XZX8+8vt&#10;l3POfBC2EgasKvleeX41//zpsnUzVcAaTKWQEYj1s9aVfB2Cm2WZl2vVCH8ETllSasBGBLriKqtQ&#10;tITemKzI89OsBawcglTe09ebTsnnCV9rJcOD1l4FZkpOuYV0YjqX8czml2K2QuHWtezTEP+QRSNq&#10;S0FHqBsRBNtg/QdUU0sEDzocSWgy0LqWKtVA1Uzyd9U8r4VTqRYix7uRJv//YOX99tk9ItHQOj/z&#10;JMYqdhqb+E/5sV0iaz+SpXaBSfpYFKfT03PiVJKuOJ9cnCQ2s4O3Qx++KmhYFEqO9BiJI7G984Ei&#10;kulgEoN5MHV1WxuTLrhaXhtkW0EPVxwfT6cX8a3I5TczY1lLbVec5XmCthABOkNjyf5QVZLC3qgI&#10;b+yT0qyuYh3JMTWcGiMKKZUNk061FpXqEpnm9BvyiC0aPVJWCTAia4o/YvcAg2UHMmB3Wfb20VWl&#10;fh2du4r+kljnPHqkyGDD6NzUFvCjygxV1Ufu7AeSOmoiS0uo9o/IELpp8U7e1vSCd8KHR4E0HvTo&#10;NPLhgQ5tgB4AeomzNeDPj75He+pa0nLW0riV3P/YCFScmW+W+vlickL9w0K6nEzPCrrgW83yrcZu&#10;mmugxpjQcnEyidE+mEHUCM0rbYZFjEoqYSXFLrkMOFyuQ7cGaLdItVgkM5pJJ8KdfXYygkdWY4e+&#10;7F4Fur6NAw3APQyjKWbvurmzjZ4WFpsAuk6tfuC155vmOTVOv3viwnh7T1aHDTn/BQAA//8DAFBL&#10;AwQUAAYACAAAACEAdYk2x94AAAAKAQAADwAAAGRycy9kb3ducmV2LnhtbEyPwU7DMBBE70j8g7VI&#10;3Fo7oQmQxqkQEie4UKKe3XibWLXXUey2ga/HnOhxtU8zb+rN7Cw74xSMJwnZUgBD6rw21Etov94W&#10;T8BCVKSV9YQSvjHAprm9qVWl/YU+8byNPUshFColYYhxrDgP3YBOhaUfkdLv4CenYjqnnutJXVK4&#10;szwXouROGUoNgxrxdcDuuD05CShavdsVP8aEQ1tMVoV3Eh9S3t/NL2tgEef4D8OfflKHJjnt/Yl0&#10;YFbCIstEnlgJD0UalYh8VZbA9hIen1fAm5pfT2h+AQAA//8DAFBLAQItABQABgAIAAAAIQC2gziS&#10;/gAAAOEBAAATAAAAAAAAAAAAAAAAAAAAAABbQ29udGVudF9UeXBlc10ueG1sUEsBAi0AFAAGAAgA&#10;AAAhADj9If/WAAAAlAEAAAsAAAAAAAAAAAAAAAAALwEAAF9yZWxzLy5yZWxzUEsBAi0AFAAGAAgA&#10;AAAhAAClkEmKAgAAaQUAAA4AAAAAAAAAAAAAAAAALgIAAGRycy9lMm9Eb2MueG1sUEsBAi0AFAAG&#10;AAgAAAAhAHWJNsfeAAAACgEAAA8AAAAAAAAAAAAAAAAA5AQAAGRycy9kb3ducmV2LnhtbFBLBQYA&#10;AAAABAAEAPMAAADvBQAAAAA=&#10;" fillcolor="#233559" stroked="f" strokeweight="1pt"/>
            </w:pict>
          </mc:Fallback>
        </mc:AlternateContent>
      </w:r>
    </w:p>
    <w:p w14:paraId="4DC2B3BE" w14:textId="7CA8CE5A" w:rsidR="007B4482" w:rsidRPr="00133C2B" w:rsidRDefault="007B4482" w:rsidP="007B4482">
      <w:pPr>
        <w:rPr>
          <w:rFonts w:asciiTheme="minorHAnsi" w:hAnsiTheme="minorHAnsi" w:cstheme="minorHAnsi"/>
        </w:rPr>
      </w:pPr>
    </w:p>
    <w:p w14:paraId="3A17546A" w14:textId="16F5A756" w:rsidR="00194AE2" w:rsidRPr="00133C2B" w:rsidRDefault="005868BF" w:rsidP="00194AE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63B828" wp14:editId="40526E6F">
                <wp:simplePos x="0" y="0"/>
                <wp:positionH relativeFrom="margin">
                  <wp:posOffset>-662914</wp:posOffset>
                </wp:positionH>
                <wp:positionV relativeFrom="paragraph">
                  <wp:posOffset>196038</wp:posOffset>
                </wp:positionV>
                <wp:extent cx="2217420" cy="2790063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7420" cy="2790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160D8" w14:textId="77777777" w:rsidR="00133C2B" w:rsidRDefault="0053296C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IDIOMA:</w:t>
                            </w:r>
                            <w:r w:rsidR="0030160E" w:rsidRPr="00133C2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                 </w:t>
                            </w:r>
                          </w:p>
                          <w:p w14:paraId="127E7E51" w14:textId="046D51AD" w:rsidR="006C2B89" w:rsidRPr="00133C2B" w:rsidRDefault="00F57807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2023</w:t>
                            </w:r>
                          </w:p>
                          <w:p w14:paraId="7A626B10" w14:textId="4E5820BF" w:rsidR="0053296C" w:rsidRPr="00133C2B" w:rsidRDefault="0053296C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4D98A194" w14:textId="1E8704AF" w:rsidR="0053296C" w:rsidRPr="00133C2B" w:rsidRDefault="0053296C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INSTITUCIÓN:</w:t>
                            </w:r>
                          </w:p>
                          <w:p w14:paraId="08878294" w14:textId="66136054" w:rsidR="0030160E" w:rsidRPr="00133C2B" w:rsidRDefault="00F57807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CID – Centro de Idiomas UCV</w:t>
                            </w:r>
                          </w:p>
                          <w:p w14:paraId="51A91CBD" w14:textId="77777777" w:rsidR="0030160E" w:rsidRPr="00133C2B" w:rsidRDefault="0030160E" w:rsidP="0030160E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14D3832C" w14:textId="70C629AA" w:rsidR="0053296C" w:rsidRPr="00133C2B" w:rsidRDefault="0053296C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NIVEL:</w:t>
                            </w:r>
                          </w:p>
                          <w:p w14:paraId="159052E9" w14:textId="64C76575" w:rsidR="0030160E" w:rsidRPr="00133C2B" w:rsidRDefault="00F57807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Básico</w:t>
                            </w:r>
                          </w:p>
                          <w:p w14:paraId="5CC97A1A" w14:textId="77777777" w:rsidR="0030160E" w:rsidRPr="00133C2B" w:rsidRDefault="0030160E" w:rsidP="0030160E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66E75B85" w14:textId="77777777" w:rsidR="0053296C" w:rsidRPr="00133C2B" w:rsidRDefault="0053296C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0AABF078" w14:textId="77777777" w:rsidR="00133C2B" w:rsidRDefault="0053296C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NOMBRE DEL PROGRAMA INFORMÁTICO:</w:t>
                            </w:r>
                            <w:r w:rsidR="0030160E" w:rsidRPr="00133C2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                         </w:t>
                            </w:r>
                          </w:p>
                          <w:p w14:paraId="34C01D8E" w14:textId="6989C4C9" w:rsidR="0053296C" w:rsidRPr="00133C2B" w:rsidRDefault="00F57807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2023</w:t>
                            </w:r>
                          </w:p>
                          <w:p w14:paraId="1787954D" w14:textId="6DB472EE" w:rsidR="0030160E" w:rsidRPr="00133C2B" w:rsidRDefault="00F57807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Microsoft Office</w:t>
                            </w:r>
                          </w:p>
                          <w:p w14:paraId="48673C01" w14:textId="4B26FFA9" w:rsidR="0053296C" w:rsidRPr="00133C2B" w:rsidRDefault="0053296C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38E05E24" w14:textId="6313F615" w:rsidR="0053296C" w:rsidRPr="00133C2B" w:rsidRDefault="00133C2B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I</w:t>
                            </w:r>
                            <w:r w:rsidR="0053296C" w:rsidRPr="00133C2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NSTITUCIÓN:</w:t>
                            </w:r>
                          </w:p>
                          <w:p w14:paraId="322AE570" w14:textId="49E940CB" w:rsidR="0030160E" w:rsidRPr="00133C2B" w:rsidRDefault="00F57807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Udemy</w:t>
                            </w:r>
                          </w:p>
                          <w:p w14:paraId="327DC92D" w14:textId="35365B7E" w:rsidR="0053296C" w:rsidRPr="00133C2B" w:rsidRDefault="0053296C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60B41EEB" w14:textId="37E7B2AE" w:rsidR="0053296C" w:rsidRPr="00133C2B" w:rsidRDefault="0053296C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NIVEL:</w:t>
                            </w:r>
                          </w:p>
                          <w:p w14:paraId="4EBE9B65" w14:textId="1BCBAFAC" w:rsidR="0030160E" w:rsidRPr="00133C2B" w:rsidRDefault="00F57807" w:rsidP="006C2B89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3B828" id="_x0000_s1044" style="position:absolute;margin-left:-52.2pt;margin-top:15.45pt;width:174.6pt;height:219.7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CA3gEAAKADAAAOAAAAZHJzL2Uyb0RvYy54bWysU8Fu2zAMvQ/YPwi6L469bGmNOEXRosOA&#10;bh3Q7QNoWY6F2aJGKbGzrx+lpGm23YpeBImUHt8jn1ZX09CLnSZv0FYyn82l0FZhY+ymkj++3727&#10;kMIHsA30aHUl99rLq/XbN6vRlbrADvtGk2AQ68vRVbILwZVZ5lWnB/AzdNpyskUaIPCRNllDMDL6&#10;0GfFfP4xG5EaR6i09xy9PSTlOuG3rVbhoW29DqKvJHMLaaW01nHN1isoNwSuM+pIA17AYgBjuegJ&#10;6hYCiC2Z/6AGowg9tmGmcMiwbY3SSQOryef/qHnswOmkhZvj3alN/vVg1dfdo/tGkbp396h+emHx&#10;pgO70ddEOHYaGi6Xx0Zlo/Pl6UE8eH4q6vELNjxa2AZMPZhaGiIgqxNTavX+1Go9BaE4WBT5clHw&#10;RBTniuUlj/J9qgHl03NHPnzSOIi4qSTxLBM87O59iHSgfLoSq1m8M32f5tnbvwJ8MUYS/cg4msOX&#10;YaonYRrWdhELx1CNzZ4FER5swrbmTYf0W4qRLVJJ/2sLpKXoP1tuymW+WERPpcPiwzLKofNMfZ4B&#10;qxiqkkGKw/YmHHy4dWQ2HVfKkzyL19zI1iSJz6yO/NkGSfnRstFn5+d06/ljrf8AAAD//wMAUEsD&#10;BBQABgAIAAAAIQC1zeju4gAAAAsBAAAPAAAAZHJzL2Rvd25yZXYueG1sTI9RS8MwFIXfBf9DuIIv&#10;siXbgtPadMhAHDIYdnPPWXNti81N12Rt/ffGJ3283I9zvpOuRtuwHjtfO1IwmwpgSIUzNZUKDvuX&#10;yQMwHzQZ3ThCBd/oYZVdX6U6MW6gd+zzULIYQj7RCqoQ2oRzX1RotZ+6Fin+Pl1ndYhnV3LT6SGG&#10;24bPhbjnVtcUGyrd4rrC4iu/WAVDseuP++0r390dN47Om/M6/3hT6vZmfH4CFnAMfzD86kd1yKLT&#10;yV3IeNYomMyElJFVsBCPwCIxlzKOOSmQS7EAnqX8/4bsBwAA//8DAFBLAQItABQABgAIAAAAIQC2&#10;gziS/gAAAOEBAAATAAAAAAAAAAAAAAAAAAAAAABbQ29udGVudF9UeXBlc10ueG1sUEsBAi0AFAAG&#10;AAgAAAAhADj9If/WAAAAlAEAAAsAAAAAAAAAAAAAAAAALwEAAF9yZWxzLy5yZWxzUEsBAi0AFAAG&#10;AAgAAAAhAJW/EIDeAQAAoAMAAA4AAAAAAAAAAAAAAAAALgIAAGRycy9lMm9Eb2MueG1sUEsBAi0A&#10;FAAGAAgAAAAhALXN6O7iAAAACwEAAA8AAAAAAAAAAAAAAAAAOAQAAGRycy9kb3ducmV2LnhtbFBL&#10;BQYAAAAABAAEAPMAAABHBQAAAAA=&#10;" filled="f" stroked="f">
                <v:textbox>
                  <w:txbxContent>
                    <w:p w14:paraId="578160D8" w14:textId="77777777" w:rsidR="00133C2B" w:rsidRDefault="0053296C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IDIOMA:</w:t>
                      </w:r>
                      <w:r w:rsidR="0030160E" w:rsidRPr="00133C2B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                                       </w:t>
                      </w:r>
                    </w:p>
                    <w:p w14:paraId="127E7E51" w14:textId="046D51AD" w:rsidR="006C2B89" w:rsidRPr="00133C2B" w:rsidRDefault="00F57807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2023</w:t>
                      </w:r>
                    </w:p>
                    <w:p w14:paraId="7A626B10" w14:textId="4E5820BF" w:rsidR="0053296C" w:rsidRPr="00133C2B" w:rsidRDefault="0053296C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</w:p>
                    <w:p w14:paraId="4D98A194" w14:textId="1E8704AF" w:rsidR="0053296C" w:rsidRPr="00133C2B" w:rsidRDefault="0053296C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INSTITUCIÓN:</w:t>
                      </w:r>
                    </w:p>
                    <w:p w14:paraId="08878294" w14:textId="66136054" w:rsidR="0030160E" w:rsidRPr="00133C2B" w:rsidRDefault="00F57807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CID – Centro de Idiomas UCV</w:t>
                      </w:r>
                    </w:p>
                    <w:p w14:paraId="51A91CBD" w14:textId="77777777" w:rsidR="0030160E" w:rsidRPr="00133C2B" w:rsidRDefault="0030160E" w:rsidP="0030160E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</w:p>
                    <w:p w14:paraId="14D3832C" w14:textId="70C629AA" w:rsidR="0053296C" w:rsidRPr="00133C2B" w:rsidRDefault="0053296C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NIVEL:</w:t>
                      </w:r>
                    </w:p>
                    <w:p w14:paraId="159052E9" w14:textId="64C76575" w:rsidR="0030160E" w:rsidRPr="00133C2B" w:rsidRDefault="00F57807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Básico</w:t>
                      </w:r>
                    </w:p>
                    <w:p w14:paraId="5CC97A1A" w14:textId="77777777" w:rsidR="0030160E" w:rsidRPr="00133C2B" w:rsidRDefault="0030160E" w:rsidP="0030160E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</w:p>
                    <w:p w14:paraId="66E75B85" w14:textId="77777777" w:rsidR="0053296C" w:rsidRPr="00133C2B" w:rsidRDefault="0053296C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</w:p>
                    <w:p w14:paraId="0AABF078" w14:textId="77777777" w:rsidR="00133C2B" w:rsidRDefault="0053296C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NOMBRE DEL PROGRAMA INFORMÁTICO:</w:t>
                      </w:r>
                      <w:r w:rsidR="0030160E" w:rsidRPr="00133C2B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                         </w:t>
                      </w:r>
                    </w:p>
                    <w:p w14:paraId="34C01D8E" w14:textId="6989C4C9" w:rsidR="0053296C" w:rsidRPr="00133C2B" w:rsidRDefault="00F57807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2023</w:t>
                      </w:r>
                    </w:p>
                    <w:p w14:paraId="1787954D" w14:textId="6DB472EE" w:rsidR="0030160E" w:rsidRPr="00133C2B" w:rsidRDefault="00F57807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Microsoft Office</w:t>
                      </w:r>
                    </w:p>
                    <w:p w14:paraId="48673C01" w14:textId="4B26FFA9" w:rsidR="0053296C" w:rsidRPr="00133C2B" w:rsidRDefault="0053296C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</w:p>
                    <w:p w14:paraId="38E05E24" w14:textId="6313F615" w:rsidR="0053296C" w:rsidRPr="00133C2B" w:rsidRDefault="00133C2B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I</w:t>
                      </w:r>
                      <w:r w:rsidR="0053296C" w:rsidRPr="00133C2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NSTITUCIÓN:</w:t>
                      </w:r>
                    </w:p>
                    <w:p w14:paraId="322AE570" w14:textId="49E940CB" w:rsidR="0030160E" w:rsidRPr="00133C2B" w:rsidRDefault="00F57807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Udemy</w:t>
                      </w:r>
                    </w:p>
                    <w:p w14:paraId="327DC92D" w14:textId="35365B7E" w:rsidR="0053296C" w:rsidRPr="00133C2B" w:rsidRDefault="0053296C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</w:p>
                    <w:p w14:paraId="60B41EEB" w14:textId="37E7B2AE" w:rsidR="0053296C" w:rsidRPr="00133C2B" w:rsidRDefault="0053296C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NIVEL:</w:t>
                      </w:r>
                    </w:p>
                    <w:p w14:paraId="4EBE9B65" w14:textId="1BCBAFAC" w:rsidR="0030160E" w:rsidRPr="00133C2B" w:rsidRDefault="00F57807" w:rsidP="006C2B89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Intermedio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2EE359" w14:textId="5C376179" w:rsidR="00194AE2" w:rsidRPr="00133C2B" w:rsidRDefault="00194AE2" w:rsidP="00194AE2">
      <w:pPr>
        <w:rPr>
          <w:rFonts w:asciiTheme="minorHAnsi" w:hAnsiTheme="minorHAnsi" w:cstheme="minorHAnsi"/>
        </w:rPr>
      </w:pPr>
    </w:p>
    <w:p w14:paraId="00D04CA4" w14:textId="4C96ED70" w:rsidR="00194AE2" w:rsidRPr="00133C2B" w:rsidRDefault="00194AE2" w:rsidP="00194AE2">
      <w:pPr>
        <w:rPr>
          <w:rFonts w:asciiTheme="minorHAnsi" w:hAnsiTheme="minorHAnsi" w:cstheme="minorHAnsi"/>
        </w:rPr>
      </w:pPr>
    </w:p>
    <w:p w14:paraId="21AE4C09" w14:textId="344B379E" w:rsidR="00194AE2" w:rsidRPr="00133C2B" w:rsidRDefault="00194AE2" w:rsidP="00194AE2">
      <w:pPr>
        <w:rPr>
          <w:rFonts w:asciiTheme="minorHAnsi" w:hAnsiTheme="minorHAnsi" w:cstheme="minorHAnsi"/>
        </w:rPr>
      </w:pPr>
    </w:p>
    <w:p w14:paraId="5A630926" w14:textId="7D4A91E0" w:rsidR="00194AE2" w:rsidRPr="00133C2B" w:rsidRDefault="00194AE2" w:rsidP="00194AE2">
      <w:pPr>
        <w:rPr>
          <w:rFonts w:asciiTheme="minorHAnsi" w:hAnsiTheme="minorHAnsi" w:cstheme="minorHAnsi"/>
        </w:rPr>
      </w:pPr>
    </w:p>
    <w:p w14:paraId="02604846" w14:textId="511D8892" w:rsidR="00194AE2" w:rsidRPr="00133C2B" w:rsidRDefault="00194AE2" w:rsidP="00194AE2">
      <w:pPr>
        <w:rPr>
          <w:rFonts w:asciiTheme="minorHAnsi" w:hAnsiTheme="minorHAnsi" w:cstheme="minorHAnsi"/>
        </w:rPr>
      </w:pPr>
    </w:p>
    <w:p w14:paraId="10739754" w14:textId="3E90F72A" w:rsidR="00194AE2" w:rsidRPr="00133C2B" w:rsidRDefault="00194AE2" w:rsidP="00194AE2">
      <w:pPr>
        <w:rPr>
          <w:rFonts w:asciiTheme="minorHAnsi" w:hAnsiTheme="minorHAnsi" w:cstheme="minorHAnsi"/>
        </w:rPr>
      </w:pPr>
    </w:p>
    <w:p w14:paraId="1D3E83EA" w14:textId="1064CA4A" w:rsidR="00194AE2" w:rsidRPr="00133C2B" w:rsidRDefault="00194AE2" w:rsidP="00194AE2">
      <w:pPr>
        <w:rPr>
          <w:rFonts w:asciiTheme="minorHAnsi" w:hAnsiTheme="minorHAnsi" w:cstheme="minorHAnsi"/>
        </w:rPr>
      </w:pPr>
    </w:p>
    <w:p w14:paraId="6FC18EA9" w14:textId="00C05BA8" w:rsidR="00194AE2" w:rsidRPr="00133C2B" w:rsidRDefault="00194AE2" w:rsidP="00194AE2">
      <w:pPr>
        <w:rPr>
          <w:rFonts w:asciiTheme="minorHAnsi" w:hAnsiTheme="minorHAnsi" w:cstheme="minorHAnsi"/>
        </w:rPr>
      </w:pPr>
    </w:p>
    <w:p w14:paraId="3C959943" w14:textId="39D13FB7" w:rsidR="00194AE2" w:rsidRPr="00133C2B" w:rsidRDefault="00194AE2" w:rsidP="00194AE2">
      <w:pPr>
        <w:rPr>
          <w:rFonts w:asciiTheme="minorHAnsi" w:hAnsiTheme="minorHAnsi" w:cstheme="minorHAnsi"/>
        </w:rPr>
      </w:pPr>
    </w:p>
    <w:p w14:paraId="00C980DB" w14:textId="426949DD" w:rsidR="00194AE2" w:rsidRPr="00133C2B" w:rsidRDefault="00194AE2" w:rsidP="00194AE2">
      <w:pPr>
        <w:rPr>
          <w:rFonts w:asciiTheme="minorHAnsi" w:hAnsiTheme="minorHAnsi" w:cstheme="minorHAnsi"/>
        </w:rPr>
      </w:pPr>
    </w:p>
    <w:p w14:paraId="1D0287D8" w14:textId="0A73F7A9" w:rsidR="00194AE2" w:rsidRPr="00133C2B" w:rsidRDefault="00194AE2" w:rsidP="00194AE2">
      <w:pPr>
        <w:rPr>
          <w:rFonts w:asciiTheme="minorHAnsi" w:hAnsiTheme="minorHAnsi" w:cstheme="minorHAnsi"/>
        </w:rPr>
      </w:pPr>
    </w:p>
    <w:p w14:paraId="09B75657" w14:textId="0225E67F" w:rsidR="00194AE2" w:rsidRPr="00133C2B" w:rsidRDefault="00194AE2" w:rsidP="00194AE2">
      <w:pPr>
        <w:rPr>
          <w:rFonts w:asciiTheme="minorHAnsi" w:hAnsiTheme="minorHAnsi" w:cstheme="minorHAnsi"/>
        </w:rPr>
      </w:pPr>
    </w:p>
    <w:p w14:paraId="68DA1DF7" w14:textId="6BCEB1D7" w:rsidR="00194AE2" w:rsidRPr="00133C2B" w:rsidRDefault="00F90F30" w:rsidP="00194AE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DAE61B" wp14:editId="5F9C2C86">
                <wp:simplePos x="0" y="0"/>
                <wp:positionH relativeFrom="margin">
                  <wp:posOffset>2480945</wp:posOffset>
                </wp:positionH>
                <wp:positionV relativeFrom="paragraph">
                  <wp:posOffset>104775</wp:posOffset>
                </wp:positionV>
                <wp:extent cx="3002280" cy="251460"/>
                <wp:effectExtent l="0" t="0" r="0" b="0"/>
                <wp:wrapNone/>
                <wp:docPr id="41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DBEF4F" w14:textId="5629CE64" w:rsidR="0030160E" w:rsidRPr="00133C2B" w:rsidRDefault="00AE1FB4" w:rsidP="0030160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ACTUALIZACIÓN PROFESIONAL</w:t>
                            </w:r>
                            <w:r w:rsidR="0030160E"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AE61B" id="_x0000_s1045" style="position:absolute;margin-left:195.35pt;margin-top:8.25pt;width:236.4pt;height:19.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kSp3gEAAJ8DAAAOAAAAZHJzL2Uyb0RvYy54bWysU9tu2zAMfR+wfxD0vviytGuNOEXRosOA&#10;7gJ0+wBZlmNhtqiRSuzs60cpaZptb8NeBJGUjs4hj1Y38ziInUGy4GpZLHIpjNPQWrep5bevD2+u&#10;pKCgXKsGcKaWe0PyZv361WrylSmhh6E1KBjEUTX5WvYh+CrLSPdmVLQAbxwXO8BRBQ5xk7WoJkYf&#10;h6zM88tsAmw9gjZEnL0/FOU64Xed0eFz15EJYqglcwtpxbQ2cc3WK1VtUPne6iMN9Q8sRmUdP3qC&#10;uldBiS3av6BGqxEIurDQMGbQdVabpIHVFPkfap565U3Sws0hf2oT/T9Y/Wn35L9gpE7+EfR3Eg7u&#10;euU25hYRpt6olp8rYqOyyVN1uhAD4quimT5Cy6NV2wCpB3OHYwRkdWJOrd6fWm3mIDQn3+Z5WV7x&#10;RDTXyotieZlmkanq+bZHCu8NjCJuaok8yoSudo8UIhtVPR+Jjzl4sMOQxjm43xJ8MGYS+0g4eoOq&#10;MDezsC1Lu47aYqqBds96EA4uYVfzpgf8KcXEDqkl/dgqNFIMHxz35LpYLqOlUrC8eFdygOeV5ryi&#10;nGaoWgYpDtu7cLDh1qPd9PxSkeQ5uOU+djZJfGF15M8uSMqPjo02O4/TqZd/tf4FAAD//wMAUEsD&#10;BBQABgAIAAAAIQDMDOLt4QAAAAkBAAAPAAAAZHJzL2Rvd25yZXYueG1sTI/BSsNAEIbvgu+wjOBF&#10;2k0tjTVmU6QgFikU09rzNjsmwexsmt0m8e0dT3qb4f/455t0NdpG9Nj52pGC2TQCgVQ4U1Op4LB/&#10;mSxB+KDJ6MYRKvhGD6vs+irViXEDvWOfh1JwCflEK6hCaBMpfVGh1X7qWiTOPl1ndeC1K6Xp9MDl&#10;tpH3URRLq2viC5VucV1h8ZVfrIKh2PXH/fZV7u6OG0fnzXmdf7wpdXszPj+BCDiGPxh+9VkdMnY6&#10;uQsZLxoF88fogVEO4gUIBpbxnIeTgkU8A5ml8v8H2Q8AAAD//wMAUEsBAi0AFAAGAAgAAAAhALaD&#10;OJL+AAAA4QEAABMAAAAAAAAAAAAAAAAAAAAAAFtDb250ZW50X1R5cGVzXS54bWxQSwECLQAUAAYA&#10;CAAAACEAOP0h/9YAAACUAQAACwAAAAAAAAAAAAAAAAAvAQAAX3JlbHMvLnJlbHNQSwECLQAUAAYA&#10;CAAAACEAHvpEqd4BAACfAwAADgAAAAAAAAAAAAAAAAAuAgAAZHJzL2Uyb0RvYy54bWxQSwECLQAU&#10;AAYACAAAACEAzAzi7eEAAAAJAQAADwAAAAAAAAAAAAAAAAA4BAAAZHJzL2Rvd25yZXYueG1sUEsF&#10;BgAAAAAEAAQA8wAAAEYFAAAAAA==&#10;" filled="f" stroked="f">
                <v:textbox>
                  <w:txbxContent>
                    <w:p w14:paraId="04DBEF4F" w14:textId="5629CE64" w:rsidR="0030160E" w:rsidRPr="00133C2B" w:rsidRDefault="00AE1FB4" w:rsidP="0030160E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ACTUALIZACIÓN PROFESIONAL</w:t>
                      </w:r>
                      <w:r w:rsidR="0030160E"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ACADÉMICA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9870E6B" wp14:editId="0D2F033E">
                <wp:simplePos x="0" y="0"/>
                <wp:positionH relativeFrom="column">
                  <wp:posOffset>1947545</wp:posOffset>
                </wp:positionH>
                <wp:positionV relativeFrom="paragraph">
                  <wp:posOffset>89535</wp:posOffset>
                </wp:positionV>
                <wp:extent cx="4076700" cy="281940"/>
                <wp:effectExtent l="0" t="0" r="0" b="381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281940"/>
                        </a:xfrm>
                        <a:prstGeom prst="rect">
                          <a:avLst/>
                        </a:prstGeom>
                        <a:solidFill>
                          <a:srgbClr val="233559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19356" id="Rectángulo 38" o:spid="_x0000_s1026" style="position:absolute;margin-left:153.35pt;margin-top:7.05pt;width:321pt;height:22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EbigIAAGkFAAAOAAAAZHJzL2Uyb0RvYy54bWysVE1v2zAMvQ/YfxB0X+24ST+COkXQosOA&#10;oivWDj0rspQYkEWNUuJkv36U/JGu6y7DclAk8/GRfCJ1db1vDNsp9DXYkk9Ocs6UlVDVdl3y7893&#10;ny4480HYShiwquQH5fn14uOHq9bNVQEbMJVCRiTWz1tX8k0Ibp5lXm5UI/wJOGXJqAEbEeiI66xC&#10;0RJ7Y7Iiz8+yFrByCFJ5T19vOyNfJH6tlQxftfYqMFNyyi2kFdO6imu2uBLzNQq3qWWfhviHLBpR&#10;Wwo6Ut2KINgW6z+omloieNDhREKTgda1VKkGqmaSv6nmaSOcSrWQON6NMvn/Rysfdk/uEUmG1vm5&#10;p22sYq+xif+UH9snsQ6jWGofmKSP0/z87DwnTSXZiovJ5TSpmR29HfrwWUHD4qbkSJeRNBK7ex8o&#10;IkEHSAzmwdTVXW1MOuB6dWOQ7QRdXHF6Optdxrsil99gxrKW2q6IiUQ3C5GgAxpL+GNVaRcORkWc&#10;sd+UZnVFdRTJMTWcGiMKKZUNk860EZXqEpnl9BvyiC0aPVJWiTAya4o/cvcEA7IjGbi7LHt8dFWp&#10;X0fnrqK/JNY5jx4pMtgwOje1BXyvMkNV9ZE7/CBSJ01UaQXV4REZQjct3sm7mm7wXvjwKJDGgy6d&#10;Rj58pUUboAuAfsfZBvDne98jnrqWrJy1NG4l9z+2AhVn5oulfr6cTKl/WEiH6ey8oAO+tqxeW+y2&#10;uQFqjAk9Lk6mbcQHM2w1QvNCL8MyRiWTsJJil1wGHA43oXsG6G2RarlMMJpJJ8K9fXIykkdVY4c+&#10;718Eur6NAw3AAwyjKeZvurnDRk8Ly20AXadWP+ra603znBqnf3vig/H6nFDHF3LxCwAA//8DAFBL&#10;AwQUAAYACAAAACEAffBcgtwAAAAJAQAADwAAAGRycy9kb3ducmV2LnhtbEyPwU7DMAyG70i8Q2Qk&#10;biwZrKOUphNC4gQXRrVz1nhtReJUSbYVnh5zgqP9f/r9ud7M3okTxjQG0rBcKBBIXbAj9Rraj5eb&#10;EkTKhqxxgVDDFybYNJcXtalsONM7nra5F1xCqTIahpynSsrUDehNWoQJibNDiN5kHmMvbTRnLvdO&#10;3iq1lt6MxBcGM+HzgN3n9ug1oGrtbld8j2M6tEV0Jr2SetP6+mp+egSRcc5/MPzqszo07LQPR7JJ&#10;OA13an3PKAerJQgGHlYlL/YairIA2dTy/wfNDwAAAP//AwBQSwECLQAUAAYACAAAACEAtoM4kv4A&#10;AADhAQAAEwAAAAAAAAAAAAAAAAAAAAAAW0NvbnRlbnRfVHlwZXNdLnhtbFBLAQItABQABgAIAAAA&#10;IQA4/SH/1gAAAJQBAAALAAAAAAAAAAAAAAAAAC8BAABfcmVscy8ucmVsc1BLAQItABQABgAIAAAA&#10;IQCGlBEbigIAAGkFAAAOAAAAAAAAAAAAAAAAAC4CAABkcnMvZTJvRG9jLnhtbFBLAQItABQABgAI&#10;AAAAIQB98FyC3AAAAAkBAAAPAAAAAAAAAAAAAAAAAOQEAABkcnMvZG93bnJldi54bWxQSwUGAAAA&#10;AAQABADzAAAA7QUAAAAA&#10;" fillcolor="#233559" stroked="f" strokeweight="1pt"/>
            </w:pict>
          </mc:Fallback>
        </mc:AlternateContent>
      </w:r>
    </w:p>
    <w:p w14:paraId="646F35E7" w14:textId="7E9E8526" w:rsidR="00194AE2" w:rsidRPr="00133C2B" w:rsidRDefault="00194AE2" w:rsidP="00194AE2">
      <w:pPr>
        <w:rPr>
          <w:rFonts w:asciiTheme="minorHAnsi" w:hAnsiTheme="minorHAnsi" w:cstheme="minorHAnsi"/>
        </w:rPr>
      </w:pPr>
    </w:p>
    <w:p w14:paraId="09FEFF92" w14:textId="6A266FD3" w:rsidR="00194AE2" w:rsidRPr="00133C2B" w:rsidRDefault="00F90F30" w:rsidP="00194AE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FA5363A" wp14:editId="36EC9A26">
                <wp:simplePos x="0" y="0"/>
                <wp:positionH relativeFrom="margin">
                  <wp:posOffset>1962150</wp:posOffset>
                </wp:positionH>
                <wp:positionV relativeFrom="paragraph">
                  <wp:posOffset>7620</wp:posOffset>
                </wp:positionV>
                <wp:extent cx="4015740" cy="752475"/>
                <wp:effectExtent l="0" t="0" r="0" b="9525"/>
                <wp:wrapNone/>
                <wp:docPr id="5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574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D215D4" w14:textId="72B5EC3D" w:rsidR="00F63ABB" w:rsidRPr="00F90F30" w:rsidRDefault="00F63ABB" w:rsidP="00F63ABB">
                            <w:pPr>
                              <w:rPr>
                                <w:rFonts w:asciiTheme="majorHAnsi" w:hAnsiTheme="majorHAnsi"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F90F30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r w:rsidRPr="00F90F30">
                              <w:rPr>
                                <w:rFonts w:asciiTheme="majorHAnsi" w:hAnsiTheme="majorHAnsi"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w:t xml:space="preserve"> SEMINARIO: </w:t>
                            </w:r>
                            <w:r w:rsidR="005868BF" w:rsidRPr="00F90F30">
                              <w:rPr>
                                <w:rFonts w:asciiTheme="majorHAnsi" w:hAnsiTheme="majorHAnsi"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w:t>APLICACIONES MOVILES</w:t>
                            </w:r>
                          </w:p>
                          <w:p w14:paraId="751B79D0" w14:textId="2E729352" w:rsidR="00F63ABB" w:rsidRPr="00F90F30" w:rsidRDefault="00F63ABB" w:rsidP="00F63ABB">
                            <w:pPr>
                              <w:rPr>
                                <w:rFonts w:asciiTheme="majorHAnsi" w:hAnsiTheme="majorHAnsi"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F90F30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r w:rsidRPr="00F90F30">
                              <w:rPr>
                                <w:rFonts w:asciiTheme="majorHAnsi" w:hAnsiTheme="majorHAnsi"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w:t xml:space="preserve"> CONFERENCIA:</w:t>
                            </w:r>
                            <w:r w:rsidR="005868BF" w:rsidRPr="00F90F30">
                              <w:rPr>
                                <w:rFonts w:asciiTheme="majorHAnsi" w:hAnsiTheme="majorHAnsi"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w:t xml:space="preserve"> Asistente en la conferencia dirigida por Jorge Chicana Aspajo</w:t>
                            </w:r>
                          </w:p>
                          <w:p w14:paraId="379C1885" w14:textId="2FAFC030" w:rsidR="00F63ABB" w:rsidRPr="00F90F30" w:rsidRDefault="00F63ABB" w:rsidP="00F63ABB">
                            <w:pPr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90F30">
                              <w:rPr>
                                <w:rFonts w:asciiTheme="majorHAnsi" w:hAnsiTheme="maj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• </w:t>
                            </w:r>
                            <w:r w:rsidRPr="00F90F30">
                              <w:rPr>
                                <w:rFonts w:asciiTheme="majorHAnsi" w:hAnsiTheme="majorHAnsi"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w:t xml:space="preserve"> TALLER:   </w:t>
                            </w:r>
                            <w:r w:rsidR="005868BF" w:rsidRPr="00F90F30">
                              <w:rPr>
                                <w:rFonts w:asciiTheme="majorHAnsi" w:hAnsiTheme="majorHAnsi"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 w:eastAsia="en-US"/>
                              </w:rPr>
                              <w:t>JAVA – MAQUETACIÓN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363A" id="_x0000_s1046" type="#_x0000_t202" style="position:absolute;margin-left:154.5pt;margin-top:.6pt;width:316.2pt;height:59.2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ZWJAIAAFIEAAAOAAAAZHJzL2Uyb0RvYy54bWysVE1v2zAMvQ/YfxB0X5wEybIacYqsRYYB&#10;QVsgHXpWZCk2ZouaxMTOfv0o2flY29Owi0yRFEW+9+T5bVtX7KCcL8FkfDQYcqaMhLw0u4z/eF59&#10;+sKZR2FyUYFRGT8qz28XHz/MG5uqMRRQ5coxKmJ82tiMF4g2TRIvC1ULPwCrDAU1uFogbd0uyZ1o&#10;qHpdJePh8HPSgMutA6m8J+99F+SLWF9rJfFRa6+QVRmn3jCuLq7bsCaLuUh3TtiilH0b4h+6qEVp&#10;6NJzqXuBgu1d+aZUXUoHHjQOJNQJaF1KFWegaUbDV9NsCmFVnIXA8fYMk/9/ZeXDYWOfHMP2K7RE&#10;YBzC2zXIn56wSRrr0z4nYOpTT9lh0Fa7OnxpBEYHCdvjGU/VIpPknAxH09mEQpJis+l4MpsGwJPL&#10;aes8flNQs2Bk3BFfsQNxWHvsUk8p4TIDq7KqImeV+ctBNTuPiqT3py8NBwvbbcvKPOPjyHtwbSE/&#10;0vQOOmF4K1cldbIWHp+EIyVQ86RufKRFV9BkHHqLswLc7/f8IZ8IoihnDSkr4/7XXjjFWfXdEHU3&#10;o0nABONmMp1RN8xdR7bXEbOv74DEO6J3ZGU0Qz5WJ1M7qF/oESzDrRQSRtLdGceTeYed3ukRSbVc&#10;xiQSnxW4NhsrT6QHnJ/bF+FsTwYSjQ9w0qBIX3HS5XYkLPcIuoyEXVDt1UPCjZT3jyy8jOt9zLr8&#10;ChZ/AAAA//8DAFBLAwQUAAYACAAAACEAZWrbnd0AAAAJAQAADwAAAGRycy9kb3ducmV2LnhtbEyP&#10;wU7DMBBE70j9B2srcaN2SqAkjVMhEFdQC0XqzY23SUS8jmK3CX/PcoLj6K1m3xSbyXXigkNoPWlI&#10;FgoEUuVtS7WGj/eXmwcQIRqypvOEGr4xwKacXRUmt36kLV52sRZcQiE3GpoY+1zKUDXoTFj4HonZ&#10;yQ/ORI5DLe1gRi53nVwqdS+daYk/NKbHpwarr93Zadi/ng6fqXqrn91dP/pJSXKZ1Pp6Pj2uQUSc&#10;4t8x/OqzOpTsdPRnskF0Gm5VxlsigyUI5lmapCCOnJNsBbIs5P8F5Q8AAAD//wMAUEsBAi0AFAAG&#10;AAgAAAAhALaDOJL+AAAA4QEAABMAAAAAAAAAAAAAAAAAAAAAAFtDb250ZW50X1R5cGVzXS54bWxQ&#10;SwECLQAUAAYACAAAACEAOP0h/9YAAACUAQAACwAAAAAAAAAAAAAAAAAvAQAAX3JlbHMvLnJlbHNQ&#10;SwECLQAUAAYACAAAACEAaExGViQCAABSBAAADgAAAAAAAAAAAAAAAAAuAgAAZHJzL2Uyb0RvYy54&#10;bWxQSwECLQAUAAYACAAAACEAZWrbnd0AAAAJAQAADwAAAAAAAAAAAAAAAAB+BAAAZHJzL2Rvd25y&#10;ZXYueG1sUEsFBgAAAAAEAAQA8wAAAIgFAAAAAA==&#10;" filled="f" stroked="f">
                <v:textbox>
                  <w:txbxContent>
                    <w:p w14:paraId="15D215D4" w14:textId="72B5EC3D" w:rsidR="00F63ABB" w:rsidRPr="00F90F30" w:rsidRDefault="00F63ABB" w:rsidP="00F63ABB">
                      <w:pPr>
                        <w:rPr>
                          <w:rFonts w:asciiTheme="majorHAnsi" w:hAnsiTheme="majorHAnsi" w:cstheme="minorHAnsi"/>
                          <w:noProof/>
                          <w:color w:val="000000" w:themeColor="text1"/>
                          <w:sz w:val="20"/>
                          <w:szCs w:val="20"/>
                          <w:lang w:val="en-US" w:eastAsia="en-US"/>
                        </w:rPr>
                      </w:pPr>
                      <w:r w:rsidRPr="00F90F30">
                        <w:rPr>
                          <w:rFonts w:asciiTheme="majorHAnsi" w:hAnsiTheme="maj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r w:rsidRPr="00F90F30">
                        <w:rPr>
                          <w:rFonts w:asciiTheme="majorHAnsi" w:hAnsiTheme="majorHAnsi" w:cstheme="minorHAnsi"/>
                          <w:noProof/>
                          <w:color w:val="000000" w:themeColor="text1"/>
                          <w:sz w:val="20"/>
                          <w:szCs w:val="20"/>
                          <w:lang w:val="en-US" w:eastAsia="en-US"/>
                        </w:rPr>
                        <w:t xml:space="preserve"> SEMINARIO: </w:t>
                      </w:r>
                      <w:r w:rsidR="005868BF" w:rsidRPr="00F90F30">
                        <w:rPr>
                          <w:rFonts w:asciiTheme="majorHAnsi" w:hAnsiTheme="majorHAnsi" w:cstheme="minorHAnsi"/>
                          <w:noProof/>
                          <w:color w:val="000000" w:themeColor="text1"/>
                          <w:sz w:val="20"/>
                          <w:szCs w:val="20"/>
                          <w:lang w:val="en-US" w:eastAsia="en-US"/>
                        </w:rPr>
                        <w:t>APLICACIONES MOVILES</w:t>
                      </w:r>
                    </w:p>
                    <w:p w14:paraId="751B79D0" w14:textId="2E729352" w:rsidR="00F63ABB" w:rsidRPr="00F90F30" w:rsidRDefault="00F63ABB" w:rsidP="00F63ABB">
                      <w:pPr>
                        <w:rPr>
                          <w:rFonts w:asciiTheme="majorHAnsi" w:hAnsiTheme="majorHAnsi" w:cstheme="minorHAnsi"/>
                          <w:noProof/>
                          <w:color w:val="000000" w:themeColor="text1"/>
                          <w:sz w:val="20"/>
                          <w:szCs w:val="20"/>
                          <w:lang w:val="en-US" w:eastAsia="en-US"/>
                        </w:rPr>
                      </w:pPr>
                      <w:r w:rsidRPr="00F90F30">
                        <w:rPr>
                          <w:rFonts w:asciiTheme="majorHAnsi" w:hAnsiTheme="maj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r w:rsidRPr="00F90F30">
                        <w:rPr>
                          <w:rFonts w:asciiTheme="majorHAnsi" w:hAnsiTheme="majorHAnsi" w:cstheme="minorHAnsi"/>
                          <w:noProof/>
                          <w:color w:val="000000" w:themeColor="text1"/>
                          <w:sz w:val="20"/>
                          <w:szCs w:val="20"/>
                          <w:lang w:val="en-US" w:eastAsia="en-US"/>
                        </w:rPr>
                        <w:t xml:space="preserve"> CONFERENCIA:</w:t>
                      </w:r>
                      <w:r w:rsidR="005868BF" w:rsidRPr="00F90F30">
                        <w:rPr>
                          <w:rFonts w:asciiTheme="majorHAnsi" w:hAnsiTheme="majorHAnsi" w:cstheme="minorHAnsi"/>
                          <w:noProof/>
                          <w:color w:val="000000" w:themeColor="text1"/>
                          <w:sz w:val="20"/>
                          <w:szCs w:val="20"/>
                          <w:lang w:val="en-US" w:eastAsia="en-US"/>
                        </w:rPr>
                        <w:t xml:space="preserve"> Asistente en la conferencia dirigida por Jorge Chicana Aspajo</w:t>
                      </w:r>
                    </w:p>
                    <w:p w14:paraId="379C1885" w14:textId="2FAFC030" w:rsidR="00F63ABB" w:rsidRPr="00F90F30" w:rsidRDefault="00F63ABB" w:rsidP="00F63ABB">
                      <w:pPr>
                        <w:rPr>
                          <w:rFonts w:asciiTheme="majorHAnsi" w:hAnsiTheme="maj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90F30">
                        <w:rPr>
                          <w:rFonts w:asciiTheme="majorHAnsi" w:hAnsiTheme="maj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• </w:t>
                      </w:r>
                      <w:r w:rsidRPr="00F90F30">
                        <w:rPr>
                          <w:rFonts w:asciiTheme="majorHAnsi" w:hAnsiTheme="majorHAnsi" w:cstheme="minorHAnsi"/>
                          <w:noProof/>
                          <w:color w:val="000000" w:themeColor="text1"/>
                          <w:sz w:val="20"/>
                          <w:szCs w:val="20"/>
                          <w:lang w:val="en-US" w:eastAsia="en-US"/>
                        </w:rPr>
                        <w:t xml:space="preserve"> TALLER:   </w:t>
                      </w:r>
                      <w:r w:rsidR="005868BF" w:rsidRPr="00F90F30">
                        <w:rPr>
                          <w:rFonts w:asciiTheme="majorHAnsi" w:hAnsiTheme="majorHAnsi" w:cstheme="minorHAnsi"/>
                          <w:noProof/>
                          <w:color w:val="000000" w:themeColor="text1"/>
                          <w:sz w:val="20"/>
                          <w:szCs w:val="20"/>
                          <w:lang w:val="en-US" w:eastAsia="en-US"/>
                        </w:rPr>
                        <w:t>JAVA – MAQUETACIÓN APPS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8EA433" w14:textId="14B4F290" w:rsidR="00194AE2" w:rsidRPr="00133C2B" w:rsidRDefault="005868BF" w:rsidP="00194AE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7C0076E" wp14:editId="513210A2">
                <wp:simplePos x="0" y="0"/>
                <wp:positionH relativeFrom="margin">
                  <wp:posOffset>-569595</wp:posOffset>
                </wp:positionH>
                <wp:positionV relativeFrom="paragraph">
                  <wp:posOffset>127635</wp:posOffset>
                </wp:positionV>
                <wp:extent cx="1971040" cy="251460"/>
                <wp:effectExtent l="0" t="0" r="0" b="0"/>
                <wp:wrapNone/>
                <wp:docPr id="3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0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D885F" w14:textId="4BA12458" w:rsidR="0053296C" w:rsidRPr="00133C2B" w:rsidRDefault="0053296C" w:rsidP="0053296C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0076E" id="_x0000_s1047" style="position:absolute;margin-left:-44.85pt;margin-top:10.05pt;width:155.2pt;height:19.8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c83QEAAJ8DAAAOAAAAZHJzL2Uyb0RvYy54bWysU8Fu2zAMvQ/YPwi6L7aDtF2NOEXRosOA&#10;bivQ7QNkWbaF2aJGKrGzrx+lpGm23YZdDJGUHt97pNc38ziInUGy4CpZLHIpjNPQWNdV8tvXh3fv&#10;paCgXKMGcKaSe0PyZvP2zXrypVlCD0NjUDCIo3LylexD8GWWke7NqGgB3jgutoCjChxilzWoJkYf&#10;h2yZ55fZBNh4BG2IOHt/KMpNwm9bo8OXtiUTxFBJ5hbSF9O3jt9ss1Zlh8r3Vh9pqH9gMSrruOkJ&#10;6l4FJbZo/4IarUYgaMNCw5hB21ptkgZWU+R/qHnulTdJC5tD/mQT/T9Y/Xn37J8wUif/CPo7CQd3&#10;vXKduUWEqTeq4XZFNCqbPJWnBzEgfirq6RM0PFq1DZA8mFscIyCrE3Oyen+y2sxBaE4W11dFvuKJ&#10;aK4tL4rVZZpFpsqX1x4pfDAwinioJPIoE7raPVKIbFT5ciU2c/BghyGNc3C/JfhizCT2kXDcDSrD&#10;XM/CNtw8aYupGpo960E4bAlvNR96wJ9STLwhlaQfW4VGiuGjY0+ui1UUEFKwurhacoDnlfq8opxm&#10;qEoGKQ7Hu3BYw61H2/XcqUjyHNyyj61NEl9ZHfnzFiTlx42Na3Yep1uv/9XmFwAAAP//AwBQSwME&#10;FAAGAAgAAAAhAHP7FbXfAAAACQEAAA8AAABkcnMvZG93bnJldi54bWxMj8FKw0AQhu+C77CM4EXa&#10;3QbUGrMpUhCLCMVUe95mxySYnU2z2yS+vdOTHmf+j3++yVaTa8WAfWg8aVjMFQik0tuGKg0fu+fZ&#10;EkSIhqxpPaGGHwywyi8vMpNaP9I7DkWsBJdQSI2GOsYulTKUNToT5r5D4uzL985EHvtK2t6MXO5a&#10;mSh1J51piC/UpsN1jeV3cXIaxnI77HdvL3J7s994Om6O6+LzVevrq+npEUTEKf7BcNZndcjZ6eBP&#10;ZINoNcyWD/eMakjUAgQDSaJ4cdBwy4HMM/n/g/wXAAD//wMAUEsBAi0AFAAGAAgAAAAhALaDOJL+&#10;AAAA4QEAABMAAAAAAAAAAAAAAAAAAAAAAFtDb250ZW50X1R5cGVzXS54bWxQSwECLQAUAAYACAAA&#10;ACEAOP0h/9YAAACUAQAACwAAAAAAAAAAAAAAAAAvAQAAX3JlbHMvLnJlbHNQSwECLQAUAAYACAAA&#10;ACEA4ztnPN0BAACfAwAADgAAAAAAAAAAAAAAAAAuAgAAZHJzL2Uyb0RvYy54bWxQSwECLQAUAAYA&#10;CAAAACEAc/sVtd8AAAAJAQAADwAAAAAAAAAAAAAAAAA3BAAAZHJzL2Rvd25yZXYueG1sUEsFBgAA&#10;AAAEAAQA8wAAAEMFAAAAAA==&#10;" filled="f" stroked="f">
                <v:textbox>
                  <w:txbxContent>
                    <w:p w14:paraId="4F2D885F" w14:textId="4BA12458" w:rsidR="0053296C" w:rsidRPr="00133C2B" w:rsidRDefault="0053296C" w:rsidP="0053296C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REFERENCIAS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79A791" wp14:editId="2501CD6A">
                <wp:simplePos x="0" y="0"/>
                <wp:positionH relativeFrom="column">
                  <wp:posOffset>-704545</wp:posOffset>
                </wp:positionH>
                <wp:positionV relativeFrom="paragraph">
                  <wp:posOffset>127635</wp:posOffset>
                </wp:positionV>
                <wp:extent cx="2265680" cy="281940"/>
                <wp:effectExtent l="0" t="0" r="1270" b="38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680" cy="281940"/>
                        </a:xfrm>
                        <a:prstGeom prst="rect">
                          <a:avLst/>
                        </a:prstGeom>
                        <a:solidFill>
                          <a:srgbClr val="233559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062C" id="Rectángulo 31" o:spid="_x0000_s1026" style="position:absolute;margin-left:-55.5pt;margin-top:10.05pt;width:178.4pt;height:22.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BJigIAAGkFAAAOAAAAZHJzL2Uyb0RvYy54bWysVEtv2zAMvg/YfxB0X+24TR9BnSJo0WFA&#10;0RZth54VWUoMyKJGKXGyXz9KfqTrusuwHBTKJD+Sn0heXu0aw7YKfQ225JOjnDNlJVS1XZX8+8vt&#10;l3POfBC2EgasKvleeX41//zpsnUzVcAaTKWQEYj1s9aVfB2Cm2WZl2vVCH8ETllSasBGBLriKqtQ&#10;tITemKzI89OsBawcglTe09ebTsnnCV9rJcOD1l4FZkpOuYV0YjqX8czml2K2QuHWtezTEP+QRSNq&#10;S0FHqBsRBNtg/QdUU0sEDzocSWgy0LqWKtVA1Uzyd9U8r4VTqRYix7uRJv//YOX99tk9ItHQOj/z&#10;JMYqdhqb+E/5sV0iaz+SpXaBSfpYFKfT03PiVJKuOJ9cnCQ2s4O3Qx++KmhYFEqO9BiJI7G984Ei&#10;kulgEoN5MHV1WxuTLrhaXhtkW0EPVxwfT6cX8a3I5TczY1lLbVec5XmCthABOkNjyf5QVZLC3qgI&#10;b+yT0qyuYh3JMTWcGiMKKZUNk061FpXqEpnm9BvyiC0aPVJWCTAia4o/YvcAg2UHMmB3Wfb20VWl&#10;fh2du4r+kljnPHqkyGDD6NzUFvCjygxV1Ufu7AeSOmoiS0uo9o/IELpp8U7e1vSCd8KHR4E0HvTo&#10;NPLhgQ5tgB4AeomzNeDPj75He+pa0nLW0riV3P/YCFScmW+W+vlickL9w0K6nEzPCrrgW83yrcZu&#10;mmugxpjQcnEyidE+mEHUCM0rbYZFjEoqYSXFLrkMOFyuQ7cGaLdItVgkM5pJJ8KdfXYygkdWY4e+&#10;7F4Fur6NAw3APQyjKWbvurmzjZ4WFpsAuk6tfuC155vmOTVOv3viwnh7T1aHDTn/BQAA//8DAFBL&#10;AwQUAAYACAAAACEAKzDHRN0AAAAKAQAADwAAAGRycy9kb3ducmV2LnhtbEyPwU7DMBBE70j8g7VI&#10;3FrbUVOhEKdCSJzgQol6duNtYmGvI9ttA1+POcFxtaOZ99rd4h27YEw2kAK5FsCQhmAsjQr6j5fV&#10;A7CUNRntAqGCL0yw625vWt2YcKV3vOzzyEoJpUYrmHKeG87TMKHXaR1mpPI7heh1LmccuYn6Wsq9&#10;45UQW+61pbIw6RmfJxw+92evAEVvDof629p06uvodHol8abU/d3y9Ags45L/wvCLX9ChK0zHcCaT&#10;mFOwklIWmaygEhJYSVSbusgcFWw3NfCu5f8Vuh8AAAD//wMAUEsBAi0AFAAGAAgAAAAhALaDOJL+&#10;AAAA4QEAABMAAAAAAAAAAAAAAAAAAAAAAFtDb250ZW50X1R5cGVzXS54bWxQSwECLQAUAAYACAAA&#10;ACEAOP0h/9YAAACUAQAACwAAAAAAAAAAAAAAAAAvAQAAX3JlbHMvLnJlbHNQSwECLQAUAAYACAAA&#10;ACEAAKWQSYoCAABpBQAADgAAAAAAAAAAAAAAAAAuAgAAZHJzL2Uyb0RvYy54bWxQSwECLQAUAAYA&#10;CAAAACEAKzDHRN0AAAAKAQAADwAAAAAAAAAAAAAAAADkBAAAZHJzL2Rvd25yZXYueG1sUEsFBgAA&#10;AAAEAAQA8wAAAO4FAAAAAA==&#10;" fillcolor="#233559" stroked="f" strokeweight="1pt"/>
            </w:pict>
          </mc:Fallback>
        </mc:AlternateContent>
      </w:r>
    </w:p>
    <w:p w14:paraId="3F503AEE" w14:textId="11EF04EE" w:rsidR="00194AE2" w:rsidRPr="00133C2B" w:rsidRDefault="00194AE2" w:rsidP="00194AE2">
      <w:pPr>
        <w:rPr>
          <w:rFonts w:asciiTheme="minorHAnsi" w:hAnsiTheme="minorHAnsi" w:cstheme="minorHAnsi"/>
        </w:rPr>
      </w:pPr>
    </w:p>
    <w:p w14:paraId="65FA7B53" w14:textId="5C289095" w:rsidR="00194AE2" w:rsidRPr="00133C2B" w:rsidRDefault="005868BF" w:rsidP="00194AE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E3C1D23" wp14:editId="1E877F1D">
                <wp:simplePos x="0" y="0"/>
                <wp:positionH relativeFrom="margin">
                  <wp:posOffset>-656590</wp:posOffset>
                </wp:positionH>
                <wp:positionV relativeFrom="paragraph">
                  <wp:posOffset>193040</wp:posOffset>
                </wp:positionV>
                <wp:extent cx="2217420" cy="1485900"/>
                <wp:effectExtent l="0" t="0" r="0" b="0"/>
                <wp:wrapNone/>
                <wp:docPr id="3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742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CE8889" w14:textId="55585712" w:rsidR="0030160E" w:rsidRPr="00133C2B" w:rsidRDefault="0030160E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SR./SRA.:</w:t>
                            </w:r>
                            <w:r w:rsidRPr="00133C2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        </w:t>
                            </w:r>
                          </w:p>
                          <w:p w14:paraId="765899BA" w14:textId="18EE41C9" w:rsidR="0030160E" w:rsidRPr="00133C2B" w:rsidRDefault="005868BF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Leonardo Rivas</w:t>
                            </w:r>
                          </w:p>
                          <w:p w14:paraId="400E69FC" w14:textId="77777777" w:rsidR="0030160E" w:rsidRPr="00133C2B" w:rsidRDefault="0030160E" w:rsidP="0030160E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0404B44E" w14:textId="02976587" w:rsidR="0030160E" w:rsidRPr="00133C2B" w:rsidRDefault="0030160E" w:rsidP="0030160E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CELULAR:</w:t>
                            </w:r>
                          </w:p>
                          <w:p w14:paraId="4385B9F3" w14:textId="7E6A097D" w:rsidR="0030160E" w:rsidRPr="00133C2B" w:rsidRDefault="005868BF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+51 953771234</w:t>
                            </w:r>
                          </w:p>
                          <w:p w14:paraId="7C3B8028" w14:textId="77777777" w:rsidR="0030160E" w:rsidRPr="00133C2B" w:rsidRDefault="0030160E" w:rsidP="0030160E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</w:p>
                          <w:p w14:paraId="11B0796B" w14:textId="497B3EAA" w:rsidR="0030160E" w:rsidRPr="00133C2B" w:rsidRDefault="0030160E" w:rsidP="0030160E">
                            <w:pPr>
                              <w:tabs>
                                <w:tab w:val="left" w:pos="0"/>
                              </w:tabs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s-PE"/>
                              </w:rPr>
                              <w:t>CARGO Y EMPRESA:</w:t>
                            </w:r>
                          </w:p>
                          <w:p w14:paraId="64BE0AFF" w14:textId="153DB1FD" w:rsidR="0030160E" w:rsidRDefault="005868BF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Líder Técnico</w:t>
                            </w:r>
                          </w:p>
                          <w:p w14:paraId="674049C8" w14:textId="6A596481" w:rsidR="002D7CDD" w:rsidRPr="00133C2B" w:rsidRDefault="002D7CDD" w:rsidP="0030160E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ADUANEROS CHAVIMOCHIC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C1D23" id="_x0000_s1048" style="position:absolute;margin-left:-51.7pt;margin-top:15.2pt;width:174.6pt;height:117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bs3gEAAKADAAAOAAAAZHJzL2Uyb0RvYy54bWysU9tu1DAQfUfiHyy/s7kopW202apqVYRU&#10;oFLhAxzHTiwSjxl7N1m+nrF3u13gDfFi2TP2mXNmjtc3yzSynUJvwDa8WOWcKSuhM7Zv+LevD++u&#10;OPNB2E6MYFXD98rzm83bN+vZ1aqEAcZOISMQ6+vZNXwIwdVZ5uWgJuFX4JSlpAacRKAj9lmHYib0&#10;aczKPH+fzYCdQ5DKe4reH5J8k/C1VjJ80dqrwMaGE7eQVkxrG9dssxZ1j8INRh5piH9gMQljqegJ&#10;6l4EwbZo/oKajETwoMNKwpSB1kaqpIHUFPkfap4H4VTSQs3x7tQm//9g5efds3vCSN27R5DfPbNw&#10;Nwjbq1tEmAclOipXxEZls/P16UE8eHrK2vkTdDRasQ2QerBonCIgqWNLavX+1Gq1BCYpWJbFZVXS&#10;RCTliurq4jpPw8hE/fLcoQ8fFEwsbhqONMsEL3aPPkQ6on65EqtZeDDjmOY52t8CdDFGEv3IOJrD&#10;12FpF2a6SCWKi6EWuj0JQjjYhGxNmwHwJ2czWaTh/sdWoOJs/GipKddFVUVPpUN1cRnl4HmmPc8I&#10;Kwmq4YGzw/YuHHy4dWj6gSoVSZ6FW2qkNkniK6sjf7JBUn60bPTZ+Tndev1Ym18AAAD//wMAUEsD&#10;BBQABgAIAAAAIQD7hR/y4gAAAAsBAAAPAAAAZHJzL2Rvd25yZXYueG1sTI9BS8NAEIXvgv9hGcGL&#10;tLttYykxmyIFsYhQTG3P22RMgtnZNLtN4r93etLTzPAeb76XrEfbiB47XzvSMJsqEEi5K2oqNXzu&#10;XyYrED4YKkzjCDX8oId1enuTmLhwA31gn4VScAj52GioQmhjKX1eoTV+6lok1r5cZ03gsytl0ZmB&#10;w20j50otpTU18YfKtLipMP/OLlbDkO/64/79Ve4ejltH5+15kx3etL6/G5+fQAQcw58ZrviMDikz&#10;ndyFCi8aDZOZWkTs1bBQPNkxjx65zImXZRSBTBP5v0P6CwAA//8DAFBLAQItABQABgAIAAAAIQC2&#10;gziS/gAAAOEBAAATAAAAAAAAAAAAAAAAAAAAAABbQ29udGVudF9UeXBlc10ueG1sUEsBAi0AFAAG&#10;AAgAAAAhADj9If/WAAAAlAEAAAsAAAAAAAAAAAAAAAAALwEAAF9yZWxzLy5yZWxzUEsBAi0AFAAG&#10;AAgAAAAhAAkjFuzeAQAAoAMAAA4AAAAAAAAAAAAAAAAALgIAAGRycy9lMm9Eb2MueG1sUEsBAi0A&#10;FAAGAAgAAAAhAPuFH/LiAAAACwEAAA8AAAAAAAAAAAAAAAAAOAQAAGRycy9kb3ducmV2LnhtbFBL&#10;BQYAAAAABAAEAPMAAABHBQAAAAA=&#10;" filled="f" stroked="f">
                <v:textbox>
                  <w:txbxContent>
                    <w:p w14:paraId="08CE8889" w14:textId="55585712" w:rsidR="0030160E" w:rsidRPr="00133C2B" w:rsidRDefault="0030160E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SR./SRA.:</w:t>
                      </w:r>
                      <w:r w:rsidRPr="00133C2B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        </w:t>
                      </w:r>
                    </w:p>
                    <w:p w14:paraId="765899BA" w14:textId="18EE41C9" w:rsidR="0030160E" w:rsidRPr="00133C2B" w:rsidRDefault="005868BF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Leonardo Rivas</w:t>
                      </w:r>
                    </w:p>
                    <w:p w14:paraId="400E69FC" w14:textId="77777777" w:rsidR="0030160E" w:rsidRPr="00133C2B" w:rsidRDefault="0030160E" w:rsidP="0030160E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</w:p>
                    <w:p w14:paraId="0404B44E" w14:textId="02976587" w:rsidR="0030160E" w:rsidRPr="00133C2B" w:rsidRDefault="0030160E" w:rsidP="0030160E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CELULAR:</w:t>
                      </w:r>
                    </w:p>
                    <w:p w14:paraId="4385B9F3" w14:textId="7E6A097D" w:rsidR="0030160E" w:rsidRPr="00133C2B" w:rsidRDefault="005868BF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+51 953771234</w:t>
                      </w:r>
                    </w:p>
                    <w:p w14:paraId="7C3B8028" w14:textId="77777777" w:rsidR="0030160E" w:rsidRPr="00133C2B" w:rsidRDefault="0030160E" w:rsidP="0030160E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</w:p>
                    <w:p w14:paraId="11B0796B" w14:textId="497B3EAA" w:rsidR="0030160E" w:rsidRPr="00133C2B" w:rsidRDefault="0030160E" w:rsidP="0030160E">
                      <w:pPr>
                        <w:tabs>
                          <w:tab w:val="left" w:pos="0"/>
                        </w:tabs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s-PE"/>
                        </w:rPr>
                        <w:t>CARGO Y EMPRESA:</w:t>
                      </w:r>
                    </w:p>
                    <w:p w14:paraId="64BE0AFF" w14:textId="153DB1FD" w:rsidR="0030160E" w:rsidRDefault="005868BF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Líder Técnico</w:t>
                      </w:r>
                    </w:p>
                    <w:p w14:paraId="674049C8" w14:textId="6A596481" w:rsidR="002D7CDD" w:rsidRPr="00133C2B" w:rsidRDefault="002D7CDD" w:rsidP="0030160E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ADUANEROS CHAVIMOCHIC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84077" w14:textId="6D3F90F3" w:rsidR="00194AE2" w:rsidRPr="00133C2B" w:rsidRDefault="005868BF" w:rsidP="00194AE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2DF184E" wp14:editId="7520DCC6">
                <wp:simplePos x="0" y="0"/>
                <wp:positionH relativeFrom="margin">
                  <wp:posOffset>2439670</wp:posOffset>
                </wp:positionH>
                <wp:positionV relativeFrom="paragraph">
                  <wp:posOffset>23495</wp:posOffset>
                </wp:positionV>
                <wp:extent cx="3002280" cy="251460"/>
                <wp:effectExtent l="0" t="0" r="0" b="0"/>
                <wp:wrapNone/>
                <wp:docPr id="4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2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83FBB" w14:textId="3219FA51" w:rsidR="0030160E" w:rsidRPr="005724BF" w:rsidRDefault="00AE1FB4" w:rsidP="0030160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Messina Sans" w:hAnsi="Messina Sans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EXPERIENCIAS</w:t>
                            </w:r>
                            <w:r>
                              <w:rPr>
                                <w:rFonts w:ascii="Messina Sans" w:hAnsi="Messina Sans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33C2B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COMPLEMENTARIAS</w:t>
                            </w:r>
                            <w:r w:rsidR="00FF2C24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- LOGROS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F184E" id="_x0000_s1049" style="position:absolute;margin-left:192.1pt;margin-top:1.85pt;width:236.4pt;height:19.8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4A3gEAAJ8DAAAOAAAAZHJzL2Uyb0RvYy54bWysU9tu2zAMfR+wfxD0vvjStOuMOEXRosOA&#10;7gJ0+wBZlmNhtqiRSuzs60cpaZptb8NeDJGUDs8hj1c38ziInUGy4GpZLHIpjNPQWrep5bevD2+u&#10;paCgXKsGcKaWe0PyZv361WrylSmhh6E1KBjEUTX5WvYh+CrLSPdmVLQAbxwXO8BRBQ5xk7WoJkYf&#10;h6zM86tsAmw9gjZEnL0/FOU64Xed0eFz15EJYqglcwvpi+nbxG+2Xqlqg8r3Vh9pqH9gMSrruOkJ&#10;6l4FJbZo/4IarUYg6MJCw5hB11ltkgZWU+R/qHnqlTdJCw+H/GlM9P9g9afdk/+CkTr5R9DfSTi4&#10;65XbmFtEmHqjWm5XxEFlk6fq9CAGxE9FM32EllertgHSDOYOxwjI6sScRr0/jdrMQWhOXuR5WV7z&#10;RjTXystieZV2kanq+bVHCu8NjCIeaom8yoSudo8UIhtVPV+JzRw82GFI6xzcbwm+GDOJfSQcvUFV&#10;mJtZ2JabX0RtMdVAu2c9CAeXsKv50AP+lGJih9SSfmwVGimGD45n8q5YLqOlUrC8fFtygOeV5ryi&#10;nGaoWgYpDse7cLDh1qPd9NypSPIc3PIcO5skvrA68mcXJOVHx0abncfp1st/tf4FAAD//wMAUEsD&#10;BBQABgAIAAAAIQAVva1j4AAAAAgBAAAPAAAAZHJzL2Rvd25yZXYueG1sTI9BS8NAEIXvgv9hGcGL&#10;2I1NtSFmU6QgFikUU+15mx2TYHY2zW6T+O8dT3qbx3u8+V62mmwrBux940jB3SwCgVQ601Cl4H3/&#10;fJuA8EGT0a0jVPCNHlb55UWmU+NGesOhCJXgEvKpVlCH0KVS+rJGq/3MdUjsfbre6sCyr6Tp9cjl&#10;tpXzKHqQVjfEH2rd4brG8qs4WwVjuRsO++2L3N0cNo5Om9O6+HhV6vpqenoEEXAKf2H4xWd0yJnp&#10;6M5kvGgVxMlizlE+liDYT+6XvO2oYBHHIPNM/h+Q/wAAAP//AwBQSwECLQAUAAYACAAAACEAtoM4&#10;kv4AAADhAQAAEwAAAAAAAAAAAAAAAAAAAAAAW0NvbnRlbnRfVHlwZXNdLnhtbFBLAQItABQABgAI&#10;AAAAIQA4/SH/1gAAAJQBAAALAAAAAAAAAAAAAAAAAC8BAABfcmVscy8ucmVsc1BLAQItABQABgAI&#10;AAAAIQCw8I4A3gEAAJ8DAAAOAAAAAAAAAAAAAAAAAC4CAABkcnMvZTJvRG9jLnhtbFBLAQItABQA&#10;BgAIAAAAIQAVva1j4AAAAAgBAAAPAAAAAAAAAAAAAAAAADgEAABkcnMvZG93bnJldi54bWxQSwUG&#10;AAAAAAQABADzAAAARQUAAAAA&#10;" filled="f" stroked="f">
                <v:textbox>
                  <w:txbxContent>
                    <w:p w14:paraId="58F83FBB" w14:textId="3219FA51" w:rsidR="0030160E" w:rsidRPr="005724BF" w:rsidRDefault="00AE1FB4" w:rsidP="0030160E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Messina Sans" w:hAnsi="Messina Sans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EXPERIENCIAS</w:t>
                      </w:r>
                      <w:r>
                        <w:rPr>
                          <w:rFonts w:ascii="Messina Sans" w:hAnsi="Messina Sans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33C2B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COMPLEMENTARIAS</w:t>
                      </w:r>
                      <w:r w:rsidR="00FF2C24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- LOGROS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F21F9BB" wp14:editId="2E38ED24">
                <wp:simplePos x="0" y="0"/>
                <wp:positionH relativeFrom="column">
                  <wp:posOffset>1906270</wp:posOffset>
                </wp:positionH>
                <wp:positionV relativeFrom="paragraph">
                  <wp:posOffset>8255</wp:posOffset>
                </wp:positionV>
                <wp:extent cx="4076700" cy="281940"/>
                <wp:effectExtent l="0" t="0" r="0" b="381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281940"/>
                        </a:xfrm>
                        <a:prstGeom prst="rect">
                          <a:avLst/>
                        </a:prstGeom>
                        <a:solidFill>
                          <a:srgbClr val="233559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D17A0" id="Rectángulo 42" o:spid="_x0000_s1026" style="position:absolute;margin-left:150.1pt;margin-top:.65pt;width:321pt;height:22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EbigIAAGkFAAAOAAAAZHJzL2Uyb0RvYy54bWysVE1v2zAMvQ/YfxB0X+24ST+COkXQosOA&#10;oivWDj0rspQYkEWNUuJkv36U/JGu6y7DclAk8/GRfCJ1db1vDNsp9DXYkk9Ocs6UlVDVdl3y7893&#10;ny4480HYShiwquQH5fn14uOHq9bNVQEbMJVCRiTWz1tX8k0Ibp5lXm5UI/wJOGXJqAEbEeiI66xC&#10;0RJ7Y7Iiz8+yFrByCFJ5T19vOyNfJH6tlQxftfYqMFNyyi2kFdO6imu2uBLzNQq3qWWfhviHLBpR&#10;Wwo6Ut2KINgW6z+omloieNDhREKTgda1VKkGqmaSv6nmaSOcSrWQON6NMvn/Rysfdk/uEUmG1vm5&#10;p22sYq+xif+UH9snsQ6jWGofmKSP0/z87DwnTSXZiovJ5TSpmR29HfrwWUHD4qbkSJeRNBK7ex8o&#10;IkEHSAzmwdTVXW1MOuB6dWOQ7QRdXHF6Optdxrsil99gxrKW2q6IiUQ3C5GgAxpL+GNVaRcORkWc&#10;sd+UZnVFdRTJMTWcGiMKKZUNk860EZXqEpnl9BvyiC0aPVJWiTAya4o/cvcEA7IjGbi7LHt8dFWp&#10;X0fnrqK/JNY5jx4pMtgwOje1BXyvMkNV9ZE7/CBSJ01UaQXV4REZQjct3sm7mm7wXvjwKJDGgy6d&#10;Rj58pUUboAuAfsfZBvDne98jnrqWrJy1NG4l9z+2AhVn5oulfr6cTKl/WEiH6ey8oAO+tqxeW+y2&#10;uQFqjAk9Lk6mbcQHM2w1QvNCL8MyRiWTsJJil1wGHA43oXsG6G2RarlMMJpJJ8K9fXIykkdVY4c+&#10;718Eur6NAw3AAwyjKeZvurnDRk8Ly20AXadWP+ra603znBqnf3vig/H6nFDHF3LxCwAA//8DAFBL&#10;AwQUAAYACAAAACEAMv6YctsAAAAIAQAADwAAAGRycy9kb3ducmV2LnhtbEyPy07DMBBF90j8gzVI&#10;7KhN2vAIcSqExAo2lKhrN54mFvY4it028PUMK7q8Old3ztTrOXhxxCm5SBpuFwoEUheto15D+/l6&#10;8wAiZUPW+Eio4RsTrJvLi9pUNp7oA4+b3AseoVQZDUPOYyVl6gYMJi3iiMRsH6dgMsepl3YyJx4P&#10;XhZK3clgHPGFwYz4MmD3tTkEDahau92WP86lfVtO3qQ3Uu9aX1/Nz08gMs75vwx/+qwODTvt4oFs&#10;El7DUqmCqwyWIJg/rgrOOw2r8h5kU8vzB5pfAAAA//8DAFBLAQItABQABgAIAAAAIQC2gziS/gAA&#10;AOEBAAATAAAAAAAAAAAAAAAAAAAAAABbQ29udGVudF9UeXBlc10ueG1sUEsBAi0AFAAGAAgAAAAh&#10;ADj9If/WAAAAlAEAAAsAAAAAAAAAAAAAAAAALwEAAF9yZWxzLy5yZWxzUEsBAi0AFAAGAAgAAAAh&#10;AIaUERuKAgAAaQUAAA4AAAAAAAAAAAAAAAAALgIAAGRycy9lMm9Eb2MueG1sUEsBAi0AFAAGAAgA&#10;AAAhADL+mHLbAAAACAEAAA8AAAAAAAAAAAAAAAAA5AQAAGRycy9kb3ducmV2LnhtbFBLBQYAAAAA&#10;BAAEAPMAAADsBQAAAAA=&#10;" fillcolor="#233559" stroked="f" strokeweight="1pt"/>
            </w:pict>
          </mc:Fallback>
        </mc:AlternateContent>
      </w:r>
    </w:p>
    <w:p w14:paraId="768940A7" w14:textId="3346DAF0" w:rsidR="00194AE2" w:rsidRPr="00133C2B" w:rsidRDefault="009625E0" w:rsidP="00194AE2">
      <w:pPr>
        <w:rPr>
          <w:rFonts w:asciiTheme="minorHAnsi" w:hAnsiTheme="minorHAnsi" w:cstheme="minorHAnsi"/>
        </w:rPr>
      </w:pPr>
      <w:r w:rsidRPr="00133C2B">
        <w:rPr>
          <w:rFonts w:asciiTheme="minorHAnsi" w:hAnsiTheme="minorHAnsi" w:cstheme="minorHAnsi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4B3014" wp14:editId="242EFA74">
                <wp:simplePos x="0" y="0"/>
                <wp:positionH relativeFrom="margin">
                  <wp:posOffset>1907540</wp:posOffset>
                </wp:positionH>
                <wp:positionV relativeFrom="paragraph">
                  <wp:posOffset>77470</wp:posOffset>
                </wp:positionV>
                <wp:extent cx="4015740" cy="1924334"/>
                <wp:effectExtent l="0" t="0" r="0" b="0"/>
                <wp:wrapNone/>
                <wp:docPr id="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5740" cy="192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C14F6B8" w14:textId="77777777" w:rsidR="006F0984" w:rsidRPr="006F0984" w:rsidRDefault="006F0984" w:rsidP="00F63A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F0984">
                              <w:rPr>
                                <w:sz w:val="20"/>
                                <w:szCs w:val="20"/>
                              </w:rPr>
                              <w:t xml:space="preserve">Certificación en </w:t>
                            </w:r>
                            <w:proofErr w:type="spellStart"/>
                            <w:r w:rsidRPr="006F0984">
                              <w:rPr>
                                <w:sz w:val="20"/>
                                <w:szCs w:val="20"/>
                              </w:rPr>
                              <w:t>Mastermind</w:t>
                            </w:r>
                            <w:proofErr w:type="spellEnd"/>
                            <w:r w:rsidRPr="006F0984">
                              <w:rPr>
                                <w:sz w:val="20"/>
                                <w:szCs w:val="20"/>
                              </w:rPr>
                              <w:t xml:space="preserve"> con lenguaje PHP</w:t>
                            </w:r>
                          </w:p>
                          <w:p w14:paraId="0178A78D" w14:textId="77777777" w:rsidR="006F0984" w:rsidRPr="009625E0" w:rsidRDefault="006F0984" w:rsidP="00F63A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F0984">
                              <w:rPr>
                                <w:sz w:val="20"/>
                                <w:szCs w:val="20"/>
                              </w:rPr>
                              <w:t>Certificación en CERTUS como Desarrollador Web Front-</w:t>
                            </w:r>
                            <w:proofErr w:type="spellStart"/>
                            <w:r w:rsidRPr="006F0984"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</w:p>
                          <w:p w14:paraId="3FE605C5" w14:textId="3411B9B9" w:rsidR="009625E0" w:rsidRPr="006F0984" w:rsidRDefault="009625E0" w:rsidP="00F63A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Certificación de Practicas Pre-Profesionales en las Aduanas CHAVIMOCHIC.</w:t>
                            </w:r>
                          </w:p>
                          <w:p w14:paraId="2300DDB5" w14:textId="3913908F" w:rsidR="009625E0" w:rsidRPr="009625E0" w:rsidRDefault="009625E0" w:rsidP="006F098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625E0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Implementación de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9625E0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Sistema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s</w:t>
                            </w:r>
                            <w:r w:rsidRPr="009625E0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para Aduanas:</w:t>
                            </w:r>
                            <w:r w:rsidRPr="009625E0">
                              <w:rPr>
                                <w:sz w:val="20"/>
                                <w:szCs w:val="20"/>
                              </w:rPr>
                              <w:t xml:space="preserve"> Desarrollo e implementación de un sistema para el área legal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y logística</w:t>
                            </w:r>
                            <w:r w:rsidRPr="009625E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7CEFE7" w14:textId="77777777" w:rsidR="009625E0" w:rsidRPr="009625E0" w:rsidRDefault="009625E0" w:rsidP="00F63A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625E0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Implementación de Sistema de Coworking:</w:t>
                            </w:r>
                            <w:r w:rsidRPr="009625E0">
                              <w:rPr>
                                <w:sz w:val="20"/>
                                <w:szCs w:val="20"/>
                              </w:rPr>
                              <w:t xml:space="preserve"> Diseño y desarrollo de un sistema completo de gestión para espacios de coworking.</w:t>
                            </w:r>
                          </w:p>
                          <w:p w14:paraId="68485249" w14:textId="4D84E26F" w:rsidR="009625E0" w:rsidRPr="009625E0" w:rsidRDefault="009625E0" w:rsidP="00F63ABB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625E0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Implementación de Sistema de Crédito Financiero:</w:t>
                            </w:r>
                            <w:r w:rsidRPr="009625E0">
                              <w:rPr>
                                <w:sz w:val="20"/>
                                <w:szCs w:val="20"/>
                              </w:rPr>
                              <w:t xml:space="preserve"> Desarrollo e implementación de un sistema para la gestión de créditos financieros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94A197" w14:textId="4235D445" w:rsidR="00F63ABB" w:rsidRPr="009625E0" w:rsidRDefault="00F63ABB" w:rsidP="009625E0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3014" id="_x0000_s1050" type="#_x0000_t202" style="position:absolute;margin-left:150.2pt;margin-top:6.1pt;width:316.2pt;height:151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ysJQIAAFMEAAAOAAAAZHJzL2Uyb0RvYy54bWysVE1v2zAMvQ/YfxB0Xxyn6boacYqsRYYB&#10;QVsgHXpWZCk2ZouaxMTOfv0o2flYt9Owi0yRFEW+9+TZXdfUbK+cr8DkPB2NOVNGQlGZbc6/vSw/&#10;fOLMozCFqMGonB+U53fz9+9mrc3UBEqoC+UYFTE+a23OS0SbJYmXpWqEH4FVhoIaXCOQtm6bFE60&#10;VL2pk8l4/DFpwRXWgVTek/ehD/J5rK+1kviktVfI6pxTbxhXF9dNWJP5TGRbJ2xZyaEN8Q9dNKIy&#10;dOmp1INAwXau+qNUU0kHHjSOJDQJaF1JFWegadLxm2nWpbAqzkLgeHuCyf+/svJxv7bPjmH3GToi&#10;MA7h7Qrkd0/YJK312ZATMPWZp+wwaKddE740AqODhO3hhKfqkElyTsfp9c2UQpJi6e1kenU1DYgn&#10;5+PWefyioGHByLkjwmILYr/y2KceU8JtBpZVXUfSavObg2r2HhVZH06fOw4WdpuOVUXOJ7GN4NpA&#10;caDxHfTK8FYuK+pkJTw+C0dSoO5J3vhEi66hzTkMFmcluJ9/84d8YoiinLUkrZz7HzvhFGf1V0Pc&#10;3abTAArGzfT6ZkIbdxnZXEbMrrkHUm9KD8nKaIZ8rI+mdtC80itYhFspJIyku3OOR/Mee8HTK5Jq&#10;sYhJpD4rcGXWVh5ZDzi/dK/C2YEMJB4f4ShCkb3hpM/tSVjsEHQVCTujOsiHlBspH15ZeBqX+5h1&#10;/hfMfwEAAP//AwBQSwMEFAAGAAgAAAAhAPXDBPTdAAAACgEAAA8AAABkcnMvZG93bnJldi54bWxM&#10;j8FOwzAQRO9I/QdrK3Gjdt0W0RCnqoq4gihQqTc33iYR8TqK3Sb8PcsJjqt5mn2Tb0bfiiv2sQlk&#10;YD5TIJDK4BqqDHy8P989gIjJkrNtIDTwjRE2xeQmt5kLA73hdZ8qwSUUM2ugTqnLpIxljd7GWeiQ&#10;ODuH3tvEZ19J19uBy30rtVL30tuG+ENtO9zVWH7tL97A58v5eFiq1+rJr7ohjEqSX0tjbqfj9hFE&#10;wjH9wfCrz+pQsNMpXMhF0RpYKLVklAOtQTCwXmjecuJkvtIgi1z+n1D8AAAA//8DAFBLAQItABQA&#10;BgAIAAAAIQC2gziS/gAAAOEBAAATAAAAAAAAAAAAAAAAAAAAAABbQ29udGVudF9UeXBlc10ueG1s&#10;UEsBAi0AFAAGAAgAAAAhADj9If/WAAAAlAEAAAsAAAAAAAAAAAAAAAAALwEAAF9yZWxzLy5yZWxz&#10;UEsBAi0AFAAGAAgAAAAhAEWQ3KwlAgAAUwQAAA4AAAAAAAAAAAAAAAAALgIAAGRycy9lMm9Eb2Mu&#10;eG1sUEsBAi0AFAAGAAgAAAAhAPXDBPTdAAAACgEAAA8AAAAAAAAAAAAAAAAAfwQAAGRycy9kb3du&#10;cmV2LnhtbFBLBQYAAAAABAAEAPMAAACJBQAAAAA=&#10;" filled="f" stroked="f">
                <v:textbox>
                  <w:txbxContent>
                    <w:p w14:paraId="1C14F6B8" w14:textId="77777777" w:rsidR="006F0984" w:rsidRPr="006F0984" w:rsidRDefault="006F0984" w:rsidP="00F63A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284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F0984">
                        <w:rPr>
                          <w:sz w:val="20"/>
                          <w:szCs w:val="20"/>
                        </w:rPr>
                        <w:t xml:space="preserve">Certificación en </w:t>
                      </w:r>
                      <w:proofErr w:type="spellStart"/>
                      <w:r w:rsidRPr="006F0984">
                        <w:rPr>
                          <w:sz w:val="20"/>
                          <w:szCs w:val="20"/>
                        </w:rPr>
                        <w:t>Mastermind</w:t>
                      </w:r>
                      <w:proofErr w:type="spellEnd"/>
                      <w:r w:rsidRPr="006F0984">
                        <w:rPr>
                          <w:sz w:val="20"/>
                          <w:szCs w:val="20"/>
                        </w:rPr>
                        <w:t xml:space="preserve"> con lenguaje PHP</w:t>
                      </w:r>
                    </w:p>
                    <w:p w14:paraId="0178A78D" w14:textId="77777777" w:rsidR="006F0984" w:rsidRPr="009625E0" w:rsidRDefault="006F0984" w:rsidP="00F63A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284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6F0984">
                        <w:rPr>
                          <w:sz w:val="20"/>
                          <w:szCs w:val="20"/>
                        </w:rPr>
                        <w:t>Certificación en CERTUS como Desarrollador Web Front-</w:t>
                      </w:r>
                      <w:proofErr w:type="spellStart"/>
                      <w:r w:rsidRPr="006F0984">
                        <w:rPr>
                          <w:sz w:val="20"/>
                          <w:szCs w:val="20"/>
                        </w:rPr>
                        <w:t>End</w:t>
                      </w:r>
                      <w:proofErr w:type="spellEnd"/>
                    </w:p>
                    <w:p w14:paraId="3FE605C5" w14:textId="3411B9B9" w:rsidR="009625E0" w:rsidRPr="006F0984" w:rsidRDefault="009625E0" w:rsidP="00F63A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284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Certificación de Practicas Pre-Profesionales en las Aduanas CHAVIMOCHIC.</w:t>
                      </w:r>
                    </w:p>
                    <w:p w14:paraId="2300DDB5" w14:textId="3913908F" w:rsidR="009625E0" w:rsidRPr="009625E0" w:rsidRDefault="009625E0" w:rsidP="006F098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284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625E0">
                        <w:rPr>
                          <w:rStyle w:val="Textoennegrita"/>
                          <w:sz w:val="20"/>
                          <w:szCs w:val="20"/>
                        </w:rPr>
                        <w:t>Implementación de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2</w:t>
                      </w:r>
                      <w:r w:rsidRPr="009625E0">
                        <w:rPr>
                          <w:rStyle w:val="Textoennegrita"/>
                          <w:sz w:val="20"/>
                          <w:szCs w:val="20"/>
                        </w:rPr>
                        <w:t xml:space="preserve"> Sistema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>s</w:t>
                      </w:r>
                      <w:r w:rsidRPr="009625E0">
                        <w:rPr>
                          <w:rStyle w:val="Textoennegrita"/>
                          <w:sz w:val="20"/>
                          <w:szCs w:val="20"/>
                        </w:rPr>
                        <w:t xml:space="preserve"> para Aduanas:</w:t>
                      </w:r>
                      <w:r w:rsidRPr="009625E0">
                        <w:rPr>
                          <w:sz w:val="20"/>
                          <w:szCs w:val="20"/>
                        </w:rPr>
                        <w:t xml:space="preserve"> Desarrollo e implementación de un sistema para el área legal</w:t>
                      </w:r>
                      <w:r>
                        <w:rPr>
                          <w:sz w:val="20"/>
                          <w:szCs w:val="20"/>
                        </w:rPr>
                        <w:t xml:space="preserve"> y logística</w:t>
                      </w:r>
                      <w:r w:rsidRPr="009625E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37CEFE7" w14:textId="77777777" w:rsidR="009625E0" w:rsidRPr="009625E0" w:rsidRDefault="009625E0" w:rsidP="00F63A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284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625E0">
                        <w:rPr>
                          <w:rStyle w:val="Textoennegrita"/>
                          <w:sz w:val="20"/>
                          <w:szCs w:val="20"/>
                        </w:rPr>
                        <w:t>Implementación de Sistema de Coworking:</w:t>
                      </w:r>
                      <w:r w:rsidRPr="009625E0">
                        <w:rPr>
                          <w:sz w:val="20"/>
                          <w:szCs w:val="20"/>
                        </w:rPr>
                        <w:t xml:space="preserve"> Diseño y desarrollo de un sistema completo de gestión para espacios de coworking.</w:t>
                      </w:r>
                    </w:p>
                    <w:p w14:paraId="68485249" w14:textId="4D84E26F" w:rsidR="009625E0" w:rsidRPr="009625E0" w:rsidRDefault="009625E0" w:rsidP="00F63ABB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ind w:left="284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625E0">
                        <w:rPr>
                          <w:rStyle w:val="Textoennegrita"/>
                          <w:sz w:val="20"/>
                          <w:szCs w:val="20"/>
                        </w:rPr>
                        <w:t>Implementación de Sistema de Crédito Financiero:</w:t>
                      </w:r>
                      <w:r w:rsidRPr="009625E0">
                        <w:rPr>
                          <w:sz w:val="20"/>
                          <w:szCs w:val="20"/>
                        </w:rPr>
                        <w:t xml:space="preserve"> Desarrollo e implementación de un sistema para la gestión de créditos financieros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594A197" w14:textId="4235D445" w:rsidR="00F63ABB" w:rsidRPr="009625E0" w:rsidRDefault="00F63ABB" w:rsidP="009625E0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6450A7" w14:textId="097EB423" w:rsidR="00194AE2" w:rsidRPr="00133C2B" w:rsidRDefault="00194AE2" w:rsidP="00194AE2">
      <w:pPr>
        <w:rPr>
          <w:rFonts w:asciiTheme="minorHAnsi" w:hAnsiTheme="minorHAnsi" w:cstheme="minorHAnsi"/>
        </w:rPr>
      </w:pPr>
    </w:p>
    <w:p w14:paraId="1CA2E5DC" w14:textId="77777777" w:rsidR="00194AE2" w:rsidRPr="00133C2B" w:rsidRDefault="00194AE2" w:rsidP="00194AE2">
      <w:pPr>
        <w:tabs>
          <w:tab w:val="left" w:pos="4760"/>
        </w:tabs>
        <w:spacing w:after="160" w:line="340" w:lineRule="exact"/>
        <w:ind w:left="-567" w:right="-852"/>
        <w:jc w:val="both"/>
        <w:rPr>
          <w:rFonts w:asciiTheme="minorHAnsi" w:eastAsia="Calibri" w:hAnsiTheme="minorHAnsi" w:cstheme="minorHAnsi"/>
          <w:sz w:val="28"/>
          <w:szCs w:val="28"/>
          <w:lang w:val="es-ES" w:eastAsia="en-US"/>
        </w:rPr>
      </w:pPr>
      <w:bookmarkStart w:id="0" w:name="_Hlk45113422"/>
    </w:p>
    <w:bookmarkEnd w:id="0"/>
    <w:p w14:paraId="41765D76" w14:textId="2220FED9" w:rsidR="00A70072" w:rsidRPr="00133C2B" w:rsidRDefault="00A70072" w:rsidP="00194AE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es-ES" w:eastAsia="es-ES_tradnl"/>
        </w:rPr>
      </w:pPr>
    </w:p>
    <w:sectPr w:rsidR="00A70072" w:rsidRPr="00133C2B" w:rsidSect="00E75541">
      <w:pgSz w:w="11900" w:h="16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81F10" w14:textId="77777777" w:rsidR="004959CC" w:rsidRDefault="004959CC" w:rsidP="00A70072">
      <w:r>
        <w:separator/>
      </w:r>
    </w:p>
  </w:endnote>
  <w:endnote w:type="continuationSeparator" w:id="0">
    <w:p w14:paraId="2B3939B7" w14:textId="77777777" w:rsidR="004959CC" w:rsidRDefault="004959C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ssina Sans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ssina Sans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02319" w14:textId="77777777" w:rsidR="004959CC" w:rsidRDefault="004959CC" w:rsidP="00A70072">
      <w:r>
        <w:separator/>
      </w:r>
    </w:p>
  </w:footnote>
  <w:footnote w:type="continuationSeparator" w:id="0">
    <w:p w14:paraId="59B07FF3" w14:textId="77777777" w:rsidR="004959CC" w:rsidRDefault="004959C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1DA9"/>
    <w:multiLevelType w:val="hybridMultilevel"/>
    <w:tmpl w:val="14CE8732"/>
    <w:lvl w:ilvl="0" w:tplc="6B90F97E">
      <w:numFmt w:val="bullet"/>
      <w:lvlText w:val="-"/>
      <w:lvlJc w:val="left"/>
      <w:pPr>
        <w:ind w:left="720" w:hanging="360"/>
      </w:pPr>
      <w:rPr>
        <w:rFonts w:ascii="Messina Sans Light" w:eastAsia="MS Mincho" w:hAnsi="Messina Sans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66B23"/>
    <w:multiLevelType w:val="hybridMultilevel"/>
    <w:tmpl w:val="E56624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85A75"/>
    <w:multiLevelType w:val="hybridMultilevel"/>
    <w:tmpl w:val="47E0B36C"/>
    <w:lvl w:ilvl="0" w:tplc="18B89D2C">
      <w:numFmt w:val="bullet"/>
      <w:lvlText w:val="-"/>
      <w:lvlJc w:val="left"/>
      <w:pPr>
        <w:ind w:left="720" w:hanging="360"/>
      </w:pPr>
      <w:rPr>
        <w:rFonts w:ascii="Messina Sans Light" w:eastAsia="MS Mincho" w:hAnsi="Messina Sans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A017046"/>
    <w:multiLevelType w:val="hybridMultilevel"/>
    <w:tmpl w:val="EE56D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A167E06"/>
    <w:multiLevelType w:val="hybridMultilevel"/>
    <w:tmpl w:val="19D8B64C"/>
    <w:lvl w:ilvl="0" w:tplc="193C98C4">
      <w:numFmt w:val="bullet"/>
      <w:lvlText w:val="-"/>
      <w:lvlJc w:val="left"/>
      <w:pPr>
        <w:ind w:left="720" w:hanging="360"/>
      </w:pPr>
      <w:rPr>
        <w:rFonts w:ascii="Messina Sans Light" w:eastAsia="MS Mincho" w:hAnsi="Messina Sans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060589">
    <w:abstractNumId w:val="7"/>
  </w:num>
  <w:num w:numId="2" w16cid:durableId="2045444518">
    <w:abstractNumId w:val="0"/>
  </w:num>
  <w:num w:numId="3" w16cid:durableId="2021616468">
    <w:abstractNumId w:val="6"/>
  </w:num>
  <w:num w:numId="4" w16cid:durableId="1950965212">
    <w:abstractNumId w:val="4"/>
  </w:num>
  <w:num w:numId="5" w16cid:durableId="1642807211">
    <w:abstractNumId w:val="3"/>
  </w:num>
  <w:num w:numId="6" w16cid:durableId="2144883724">
    <w:abstractNumId w:val="2"/>
  </w:num>
  <w:num w:numId="7" w16cid:durableId="1551842794">
    <w:abstractNumId w:val="5"/>
  </w:num>
  <w:num w:numId="8" w16cid:durableId="174274981">
    <w:abstractNumId w:val="10"/>
  </w:num>
  <w:num w:numId="9" w16cid:durableId="539629656">
    <w:abstractNumId w:val="11"/>
  </w:num>
  <w:num w:numId="10" w16cid:durableId="910962985">
    <w:abstractNumId w:val="9"/>
  </w:num>
  <w:num w:numId="11" w16cid:durableId="287397709">
    <w:abstractNumId w:val="12"/>
  </w:num>
  <w:num w:numId="12" w16cid:durableId="107631030">
    <w:abstractNumId w:val="1"/>
  </w:num>
  <w:num w:numId="13" w16cid:durableId="5749776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1821"/>
    <w:rsid w:val="000276B6"/>
    <w:rsid w:val="00033202"/>
    <w:rsid w:val="000401CC"/>
    <w:rsid w:val="00040D9B"/>
    <w:rsid w:val="000417F2"/>
    <w:rsid w:val="00053C42"/>
    <w:rsid w:val="00061906"/>
    <w:rsid w:val="00067BC0"/>
    <w:rsid w:val="00096F41"/>
    <w:rsid w:val="000A6FC0"/>
    <w:rsid w:val="000B44F0"/>
    <w:rsid w:val="000C12C3"/>
    <w:rsid w:val="00116585"/>
    <w:rsid w:val="001226C5"/>
    <w:rsid w:val="00125793"/>
    <w:rsid w:val="00133C2B"/>
    <w:rsid w:val="0014204A"/>
    <w:rsid w:val="001433F9"/>
    <w:rsid w:val="00155231"/>
    <w:rsid w:val="00166B53"/>
    <w:rsid w:val="001811A1"/>
    <w:rsid w:val="00185EFB"/>
    <w:rsid w:val="0018699B"/>
    <w:rsid w:val="001931F1"/>
    <w:rsid w:val="00194AE2"/>
    <w:rsid w:val="00195603"/>
    <w:rsid w:val="0019717F"/>
    <w:rsid w:val="001C07DA"/>
    <w:rsid w:val="001F386E"/>
    <w:rsid w:val="001F6226"/>
    <w:rsid w:val="00205649"/>
    <w:rsid w:val="002223E6"/>
    <w:rsid w:val="00231886"/>
    <w:rsid w:val="002353FC"/>
    <w:rsid w:val="00242F66"/>
    <w:rsid w:val="0026401D"/>
    <w:rsid w:val="00267C29"/>
    <w:rsid w:val="002755BD"/>
    <w:rsid w:val="002976CC"/>
    <w:rsid w:val="002A20DB"/>
    <w:rsid w:val="002C44E6"/>
    <w:rsid w:val="002D3F30"/>
    <w:rsid w:val="002D7CDD"/>
    <w:rsid w:val="002E077C"/>
    <w:rsid w:val="002F5ADA"/>
    <w:rsid w:val="002F7489"/>
    <w:rsid w:val="0030160E"/>
    <w:rsid w:val="00316613"/>
    <w:rsid w:val="00334EA5"/>
    <w:rsid w:val="003361D5"/>
    <w:rsid w:val="00377B1A"/>
    <w:rsid w:val="00385C16"/>
    <w:rsid w:val="003A66A8"/>
    <w:rsid w:val="003B080B"/>
    <w:rsid w:val="003C4F48"/>
    <w:rsid w:val="003D0CB3"/>
    <w:rsid w:val="003D5158"/>
    <w:rsid w:val="003D68E7"/>
    <w:rsid w:val="003D787D"/>
    <w:rsid w:val="003E39AA"/>
    <w:rsid w:val="003E53C3"/>
    <w:rsid w:val="003F004B"/>
    <w:rsid w:val="003F7CED"/>
    <w:rsid w:val="004047AC"/>
    <w:rsid w:val="004244CE"/>
    <w:rsid w:val="00441C45"/>
    <w:rsid w:val="0044216C"/>
    <w:rsid w:val="00462350"/>
    <w:rsid w:val="004678BA"/>
    <w:rsid w:val="004835EE"/>
    <w:rsid w:val="004959CC"/>
    <w:rsid w:val="004A03BA"/>
    <w:rsid w:val="004A68FB"/>
    <w:rsid w:val="004A78C7"/>
    <w:rsid w:val="004B6B49"/>
    <w:rsid w:val="004E2049"/>
    <w:rsid w:val="004E4C95"/>
    <w:rsid w:val="004E75C5"/>
    <w:rsid w:val="004F25B4"/>
    <w:rsid w:val="005020B4"/>
    <w:rsid w:val="005034ED"/>
    <w:rsid w:val="0050739A"/>
    <w:rsid w:val="00507F51"/>
    <w:rsid w:val="00526039"/>
    <w:rsid w:val="005316E2"/>
    <w:rsid w:val="0053296C"/>
    <w:rsid w:val="005724BF"/>
    <w:rsid w:val="00573DB5"/>
    <w:rsid w:val="005823FC"/>
    <w:rsid w:val="005868BF"/>
    <w:rsid w:val="00595871"/>
    <w:rsid w:val="005A532F"/>
    <w:rsid w:val="005A54AB"/>
    <w:rsid w:val="005B5EF4"/>
    <w:rsid w:val="005E2CB7"/>
    <w:rsid w:val="005E7EB5"/>
    <w:rsid w:val="00605992"/>
    <w:rsid w:val="006122A8"/>
    <w:rsid w:val="006310C7"/>
    <w:rsid w:val="0063186C"/>
    <w:rsid w:val="00633D17"/>
    <w:rsid w:val="00643DE0"/>
    <w:rsid w:val="006451AB"/>
    <w:rsid w:val="00654F84"/>
    <w:rsid w:val="00674452"/>
    <w:rsid w:val="006748AC"/>
    <w:rsid w:val="0067553B"/>
    <w:rsid w:val="006813DC"/>
    <w:rsid w:val="006B1F33"/>
    <w:rsid w:val="006B2510"/>
    <w:rsid w:val="006B3EA1"/>
    <w:rsid w:val="006C002F"/>
    <w:rsid w:val="006C2AD5"/>
    <w:rsid w:val="006C2B89"/>
    <w:rsid w:val="006D1B0A"/>
    <w:rsid w:val="006E3E97"/>
    <w:rsid w:val="006F0984"/>
    <w:rsid w:val="00707DFB"/>
    <w:rsid w:val="00743B67"/>
    <w:rsid w:val="00766775"/>
    <w:rsid w:val="0077153F"/>
    <w:rsid w:val="007716B0"/>
    <w:rsid w:val="00780A00"/>
    <w:rsid w:val="00792367"/>
    <w:rsid w:val="00795B96"/>
    <w:rsid w:val="007B3AE8"/>
    <w:rsid w:val="007B4482"/>
    <w:rsid w:val="007B76A4"/>
    <w:rsid w:val="007C694C"/>
    <w:rsid w:val="00802113"/>
    <w:rsid w:val="008121AA"/>
    <w:rsid w:val="00816687"/>
    <w:rsid w:val="0081789E"/>
    <w:rsid w:val="00852977"/>
    <w:rsid w:val="00855B90"/>
    <w:rsid w:val="008713D5"/>
    <w:rsid w:val="00894B90"/>
    <w:rsid w:val="008C739D"/>
    <w:rsid w:val="008E2E77"/>
    <w:rsid w:val="008E37D8"/>
    <w:rsid w:val="008E47C1"/>
    <w:rsid w:val="00911F75"/>
    <w:rsid w:val="009625E0"/>
    <w:rsid w:val="00980054"/>
    <w:rsid w:val="00990068"/>
    <w:rsid w:val="0099582B"/>
    <w:rsid w:val="009A3765"/>
    <w:rsid w:val="009A5E06"/>
    <w:rsid w:val="009B23B0"/>
    <w:rsid w:val="009B6E32"/>
    <w:rsid w:val="009C10C4"/>
    <w:rsid w:val="009D5681"/>
    <w:rsid w:val="009E451D"/>
    <w:rsid w:val="00A04F3D"/>
    <w:rsid w:val="00A0697E"/>
    <w:rsid w:val="00A26743"/>
    <w:rsid w:val="00A63A9D"/>
    <w:rsid w:val="00A70072"/>
    <w:rsid w:val="00A82D38"/>
    <w:rsid w:val="00AA32CA"/>
    <w:rsid w:val="00AD3A5C"/>
    <w:rsid w:val="00AE1FB4"/>
    <w:rsid w:val="00B01312"/>
    <w:rsid w:val="00B04805"/>
    <w:rsid w:val="00B07E9F"/>
    <w:rsid w:val="00B14394"/>
    <w:rsid w:val="00B17AA9"/>
    <w:rsid w:val="00B22B21"/>
    <w:rsid w:val="00B41DC3"/>
    <w:rsid w:val="00B46705"/>
    <w:rsid w:val="00B476C7"/>
    <w:rsid w:val="00B532C5"/>
    <w:rsid w:val="00B94FFC"/>
    <w:rsid w:val="00BB579C"/>
    <w:rsid w:val="00BD5DE1"/>
    <w:rsid w:val="00BE1BDB"/>
    <w:rsid w:val="00BE5165"/>
    <w:rsid w:val="00BF2B7D"/>
    <w:rsid w:val="00BF5233"/>
    <w:rsid w:val="00BF5EF8"/>
    <w:rsid w:val="00C029A6"/>
    <w:rsid w:val="00C4633E"/>
    <w:rsid w:val="00C50AB8"/>
    <w:rsid w:val="00C64F92"/>
    <w:rsid w:val="00C77061"/>
    <w:rsid w:val="00C813FF"/>
    <w:rsid w:val="00C82B61"/>
    <w:rsid w:val="00C8682C"/>
    <w:rsid w:val="00C9074F"/>
    <w:rsid w:val="00C968F5"/>
    <w:rsid w:val="00C97D67"/>
    <w:rsid w:val="00CA5D68"/>
    <w:rsid w:val="00CC04D1"/>
    <w:rsid w:val="00CC0CB6"/>
    <w:rsid w:val="00CF139B"/>
    <w:rsid w:val="00CF152B"/>
    <w:rsid w:val="00D17D07"/>
    <w:rsid w:val="00D27A6E"/>
    <w:rsid w:val="00D3154E"/>
    <w:rsid w:val="00D46B01"/>
    <w:rsid w:val="00D77CFB"/>
    <w:rsid w:val="00D8407C"/>
    <w:rsid w:val="00D860E1"/>
    <w:rsid w:val="00D930A6"/>
    <w:rsid w:val="00D95EC5"/>
    <w:rsid w:val="00D96FFF"/>
    <w:rsid w:val="00DA41DE"/>
    <w:rsid w:val="00DE077C"/>
    <w:rsid w:val="00DE1A68"/>
    <w:rsid w:val="00DE61F4"/>
    <w:rsid w:val="00DE6AF3"/>
    <w:rsid w:val="00DF5774"/>
    <w:rsid w:val="00E02E0A"/>
    <w:rsid w:val="00E033F0"/>
    <w:rsid w:val="00E16F5F"/>
    <w:rsid w:val="00E23F20"/>
    <w:rsid w:val="00E319E2"/>
    <w:rsid w:val="00E332CF"/>
    <w:rsid w:val="00E41930"/>
    <w:rsid w:val="00E42A62"/>
    <w:rsid w:val="00E62912"/>
    <w:rsid w:val="00E65C1F"/>
    <w:rsid w:val="00E70017"/>
    <w:rsid w:val="00E73CAB"/>
    <w:rsid w:val="00E75541"/>
    <w:rsid w:val="00E802FF"/>
    <w:rsid w:val="00EA4BA2"/>
    <w:rsid w:val="00EB528B"/>
    <w:rsid w:val="00EC198D"/>
    <w:rsid w:val="00EE533C"/>
    <w:rsid w:val="00EE6516"/>
    <w:rsid w:val="00EE694D"/>
    <w:rsid w:val="00EF3469"/>
    <w:rsid w:val="00F15900"/>
    <w:rsid w:val="00F15C60"/>
    <w:rsid w:val="00F51160"/>
    <w:rsid w:val="00F57807"/>
    <w:rsid w:val="00F63ABB"/>
    <w:rsid w:val="00F721A0"/>
    <w:rsid w:val="00F739EC"/>
    <w:rsid w:val="00F84AC2"/>
    <w:rsid w:val="00F87F7C"/>
    <w:rsid w:val="00F90F30"/>
    <w:rsid w:val="00F91BB6"/>
    <w:rsid w:val="00F960AD"/>
    <w:rsid w:val="00FA1312"/>
    <w:rsid w:val="00FA44A3"/>
    <w:rsid w:val="00FA5C5A"/>
    <w:rsid w:val="00FB1D7C"/>
    <w:rsid w:val="00FC1B7E"/>
    <w:rsid w:val="00FC5E61"/>
    <w:rsid w:val="00FD06EE"/>
    <w:rsid w:val="00FD2C75"/>
    <w:rsid w:val="00FF2C2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674452"/>
    <w:pPr>
      <w:ind w:left="720"/>
      <w:contextualSpacing/>
    </w:pPr>
  </w:style>
  <w:style w:type="paragraph" w:customStyle="1" w:styleId="TEXTO">
    <w:name w:val="TEXTO"/>
    <w:basedOn w:val="Normal"/>
    <w:uiPriority w:val="99"/>
    <w:rsid w:val="005A532F"/>
    <w:pPr>
      <w:autoSpaceDE w:val="0"/>
      <w:autoSpaceDN w:val="0"/>
      <w:adjustRightInd w:val="0"/>
      <w:spacing w:before="57" w:after="57" w:line="260" w:lineRule="atLeast"/>
      <w:jc w:val="both"/>
      <w:textAlignment w:val="center"/>
    </w:pPr>
    <w:rPr>
      <w:rFonts w:ascii="Messina Sans Light" w:hAnsi="Messina Sans Light" w:cs="Messina Sans Light"/>
      <w:color w:val="000000"/>
      <w:sz w:val="20"/>
      <w:szCs w:val="20"/>
      <w:lang w:eastAsia="fr-FR"/>
    </w:rPr>
  </w:style>
  <w:style w:type="character" w:styleId="Mencinsinresolver">
    <w:name w:val="Unresolved Mention"/>
    <w:basedOn w:val="Fuentedeprrafopredeter"/>
    <w:uiPriority w:val="99"/>
    <w:semiHidden/>
    <w:unhideWhenUsed/>
    <w:rsid w:val="00FB1D7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62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velasquezparedesjavier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velasquezparedesjavier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elasquezparedesjavier@gmail.com" TargetMode="Externa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velasquezparedesjavier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3C3B8-E825-4AB8-90B2-B325BE1C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Estudianteac2002</cp:lastModifiedBy>
  <cp:revision>2</cp:revision>
  <dcterms:created xsi:type="dcterms:W3CDTF">2024-06-12T17:57:00Z</dcterms:created>
  <dcterms:modified xsi:type="dcterms:W3CDTF">2024-06-12T17:57:00Z</dcterms:modified>
</cp:coreProperties>
</file>