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F5" w:rsidRDefault="00403FF5" w:rsidP="00403FF5">
      <w:pPr>
        <w:spacing w:line="240" w:lineRule="exact"/>
        <w:rPr>
          <w:sz w:val="24"/>
          <w:szCs w:val="24"/>
        </w:rPr>
      </w:pPr>
    </w:p>
    <w:p w:rsidR="00403FF5" w:rsidRDefault="00403FF5" w:rsidP="00403FF5">
      <w:pPr>
        <w:spacing w:after="10" w:line="220" w:lineRule="exact"/>
      </w:pPr>
    </w:p>
    <w:p w:rsidR="00403FF5" w:rsidRDefault="00403FF5" w:rsidP="00403FF5">
      <w:pPr>
        <w:sectPr w:rsidR="00403FF5">
          <w:pgSz w:w="11905" w:h="16837"/>
          <w:pgMar w:top="1134" w:right="850" w:bottom="0" w:left="1701" w:header="0" w:footer="0" w:gutter="0"/>
          <w:cols w:space="708"/>
        </w:sectPr>
      </w:pPr>
    </w:p>
    <w:p w:rsidR="00403FF5" w:rsidRDefault="00403FF5" w:rsidP="00403FF5">
      <w:pPr>
        <w:widowControl w:val="0"/>
        <w:spacing w:line="245" w:lineRule="auto"/>
        <w:ind w:left="2624" w:right="10"/>
        <w:jc w:val="right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lastRenderedPageBreak/>
        <w:t>execute pay 100</w:t>
      </w:r>
    </w:p>
    <w:p w:rsidR="00403FF5" w:rsidRDefault="00403FF5" w:rsidP="00403FF5">
      <w:pPr>
        <w:widowControl w:val="0"/>
        <w:spacing w:before="8" w:line="240" w:lineRule="auto"/>
        <w:ind w:left="1994" w:right="-20"/>
        <w:rPr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918D2E6" wp14:editId="385F836B">
                <wp:simplePos x="0" y="0"/>
                <wp:positionH relativeFrom="page">
                  <wp:posOffset>2211458</wp:posOffset>
                </wp:positionH>
                <wp:positionV relativeFrom="paragraph">
                  <wp:posOffset>-214703</wp:posOffset>
                </wp:positionV>
                <wp:extent cx="3117619" cy="559037"/>
                <wp:effectExtent l="0" t="0" r="0" b="0"/>
                <wp:wrapNone/>
                <wp:docPr id="197" name="drawingObject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619" cy="559037"/>
                          <a:chOff x="0" y="0"/>
                          <a:chExt cx="3117619" cy="559037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087525" y="0"/>
                            <a:ext cx="934005" cy="559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9" name="Shape 199"/>
                        <wps:cNvSpPr/>
                        <wps:spPr>
                          <a:xfrm>
                            <a:off x="0" y="62279"/>
                            <a:ext cx="434522" cy="43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522" h="434523">
                                <a:moveTo>
                                  <a:pt x="0" y="0"/>
                                </a:moveTo>
                                <a:lnTo>
                                  <a:pt x="434522" y="0"/>
                                </a:lnTo>
                                <a:lnTo>
                                  <a:pt x="434522" y="434523"/>
                                </a:lnTo>
                                <a:lnTo>
                                  <a:pt x="0" y="434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3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2683096" y="62279"/>
                            <a:ext cx="434523" cy="43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523" h="434523">
                                <a:moveTo>
                                  <a:pt x="0" y="0"/>
                                </a:moveTo>
                                <a:lnTo>
                                  <a:pt x="434523" y="0"/>
                                </a:lnTo>
                                <a:lnTo>
                                  <a:pt x="434523" y="434523"/>
                                </a:lnTo>
                                <a:lnTo>
                                  <a:pt x="0" y="434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3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2021511" y="279541"/>
                            <a:ext cx="649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13">
                                <a:moveTo>
                                  <a:pt x="0" y="0"/>
                                </a:moveTo>
                                <a:lnTo>
                                  <a:pt x="649613" y="0"/>
                                </a:lnTo>
                              </a:path>
                            </a:pathLst>
                          </a:custGeom>
                          <a:noFill/>
                          <a:ln w="603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28908" y="252413"/>
                            <a:ext cx="54213" cy="5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3" h="54212">
                                <a:moveTo>
                                  <a:pt x="6826" y="0"/>
                                </a:moveTo>
                                <a:lnTo>
                                  <a:pt x="4524" y="157"/>
                                </a:lnTo>
                                <a:lnTo>
                                  <a:pt x="2381" y="1110"/>
                                </a:lnTo>
                                <a:lnTo>
                                  <a:pt x="793" y="2936"/>
                                </a:lnTo>
                                <a:lnTo>
                                  <a:pt x="0" y="5158"/>
                                </a:lnTo>
                                <a:lnTo>
                                  <a:pt x="238" y="7539"/>
                                </a:lnTo>
                                <a:lnTo>
                                  <a:pt x="1190" y="9603"/>
                                </a:lnTo>
                                <a:lnTo>
                                  <a:pt x="3016" y="11190"/>
                                </a:lnTo>
                                <a:lnTo>
                                  <a:pt x="30241" y="27065"/>
                                </a:lnTo>
                                <a:lnTo>
                                  <a:pt x="3016" y="43019"/>
                                </a:lnTo>
                                <a:lnTo>
                                  <a:pt x="1190" y="44607"/>
                                </a:lnTo>
                                <a:lnTo>
                                  <a:pt x="238" y="46672"/>
                                </a:lnTo>
                                <a:lnTo>
                                  <a:pt x="0" y="48973"/>
                                </a:lnTo>
                                <a:lnTo>
                                  <a:pt x="793" y="51275"/>
                                </a:lnTo>
                                <a:lnTo>
                                  <a:pt x="2381" y="53022"/>
                                </a:lnTo>
                                <a:lnTo>
                                  <a:pt x="4524" y="54053"/>
                                </a:lnTo>
                                <a:lnTo>
                                  <a:pt x="6826" y="54212"/>
                                </a:lnTo>
                                <a:lnTo>
                                  <a:pt x="9048" y="53418"/>
                                </a:lnTo>
                                <a:lnTo>
                                  <a:pt x="54213" y="27065"/>
                                </a:lnTo>
                                <a:lnTo>
                                  <a:pt x="9048" y="793"/>
                                </a:lnTo>
                                <a:lnTo>
                                  <a:pt x="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434522" y="279541"/>
                            <a:ext cx="640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38">
                                <a:moveTo>
                                  <a:pt x="0" y="0"/>
                                </a:moveTo>
                                <a:lnTo>
                                  <a:pt x="640938" y="0"/>
                                </a:lnTo>
                              </a:path>
                            </a:pathLst>
                          </a:custGeom>
                          <a:noFill/>
                          <a:ln w="603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1033311" y="252413"/>
                            <a:ext cx="54133" cy="5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3" h="54212">
                                <a:moveTo>
                                  <a:pt x="6747" y="0"/>
                                </a:moveTo>
                                <a:lnTo>
                                  <a:pt x="4445" y="157"/>
                                </a:lnTo>
                                <a:lnTo>
                                  <a:pt x="2381" y="1110"/>
                                </a:lnTo>
                                <a:lnTo>
                                  <a:pt x="793" y="2936"/>
                                </a:lnTo>
                                <a:lnTo>
                                  <a:pt x="0" y="5158"/>
                                </a:lnTo>
                                <a:lnTo>
                                  <a:pt x="158" y="7539"/>
                                </a:lnTo>
                                <a:lnTo>
                                  <a:pt x="1191" y="9603"/>
                                </a:lnTo>
                                <a:lnTo>
                                  <a:pt x="2937" y="11190"/>
                                </a:lnTo>
                                <a:lnTo>
                                  <a:pt x="30242" y="27065"/>
                                </a:lnTo>
                                <a:lnTo>
                                  <a:pt x="2937" y="43019"/>
                                </a:lnTo>
                                <a:lnTo>
                                  <a:pt x="1191" y="44607"/>
                                </a:lnTo>
                                <a:lnTo>
                                  <a:pt x="158" y="46672"/>
                                </a:lnTo>
                                <a:lnTo>
                                  <a:pt x="0" y="48973"/>
                                </a:lnTo>
                                <a:lnTo>
                                  <a:pt x="793" y="51275"/>
                                </a:lnTo>
                                <a:lnTo>
                                  <a:pt x="2381" y="53022"/>
                                </a:lnTo>
                                <a:lnTo>
                                  <a:pt x="4445" y="54053"/>
                                </a:lnTo>
                                <a:lnTo>
                                  <a:pt x="6747" y="54212"/>
                                </a:lnTo>
                                <a:lnTo>
                                  <a:pt x="9048" y="53418"/>
                                </a:lnTo>
                                <a:lnTo>
                                  <a:pt x="54133" y="27065"/>
                                </a:lnTo>
                                <a:lnTo>
                                  <a:pt x="9048" y="793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BCE94" id="drawingObject197" o:spid="_x0000_s1026" style="position:absolute;margin-left:174.15pt;margin-top:-16.9pt;width:245.5pt;height:44pt;z-index:-251657216;mso-position-horizontal-relative:page" coordsize="31176,5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7" type="#_x0000_t75" style="position:absolute;left:10875;width:9340;height:5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">
                  <v:imagedata r:id="rId5" o:title=""/>
                </v:shape>
                <v:shape id="Shape 199" o:spid="_x0000_s1028" style="position:absolute;top:622;width:4345;height:4346;visibility:visible;mso-wrap-style:square;v-text-anchor:top" coordsize="434522,43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" path="m,l434522,r,434523l,434523,,xe" filled="f" strokeweight=".16764mm">
                  <v:path arrowok="t" textboxrect="0,0,434522,434523"/>
                </v:shape>
                <v:shape id="Shape 200" o:spid="_x0000_s1029" style="position:absolute;left:26830;top:622;width:4346;height:4346;visibility:visible;mso-wrap-style:square;v-text-anchor:top" coordsize="434523,43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" path="m,l434523,r,434523l,434523,,xe" filled="f" strokeweight=".16764mm">
                  <v:path arrowok="t" textboxrect="0,0,434523,434523"/>
                </v:shape>
                <v:shape id="Shape 201" o:spid="_x0000_s1030" style="position:absolute;left:20215;top:2795;width:6496;height:0;visibility:visible;mso-wrap-style:square;v-text-anchor:top" coordsize="649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" path="m,l649613,e" filled="f" strokeweight=".16764mm">
                  <v:path arrowok="t" textboxrect="0,0,649613,0"/>
                </v:shape>
                <v:shape id="Shape 202" o:spid="_x0000_s1031" style="position:absolute;left:26289;top:2524;width:542;height:542;visibility:visible;mso-wrap-style:square;v-text-anchor:top" coordsize="54213,5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" path="m6826,l4524,157,2381,1110,793,2936,,5158,238,7539r952,2064l3016,11190,30241,27065,3016,43019,1190,44607,238,46672,,48973r793,2302l2381,53022r2143,1031l6826,54212r2222,-794l54213,27065,9048,793,6826,xe" fillcolor="black" stroked="f">
                  <v:path arrowok="t" textboxrect="0,0,54213,54212"/>
                </v:shape>
                <v:shape id="Shape 203" o:spid="_x0000_s1032" style="position:absolute;left:4345;top:2795;width:6409;height:0;visibility:visible;mso-wrap-style:square;v-text-anchor:top" coordsize="6409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" path="m,l640938,e" filled="f" strokeweight=".16764mm">
                  <v:path arrowok="t" textboxrect="0,0,640938,0"/>
                </v:shape>
                <v:shape id="Shape 204" o:spid="_x0000_s1033" style="position:absolute;left:10333;top:2524;width:541;height:542;visibility:visible;mso-wrap-style:square;v-text-anchor:top" coordsize="54133,5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" path="m6747,l4445,157,2381,1110,793,2936,,5158,158,7539,1191,9603r1746,1587l30242,27065,2937,43019,1191,44607,158,46672,,48973r793,2302l2381,53022r2064,1031l6747,54212r2301,-794l54133,27065,9048,793,6747,xe" fillcolor="black" stroked="f">
                  <v:path arrowok="t" textboxrect="0,0,54133,54212"/>
                </v:shape>
                <w10:wrap anchorx="page"/>
              </v:group>
            </w:pict>
          </mc:Fallback>
        </mc:AlternateContent>
      </w:r>
      <w:r>
        <w:rPr>
          <w:color w:val="000000"/>
          <w:sz w:val="17"/>
          <w:szCs w:val="17"/>
        </w:rPr>
        <w:t>app</w:t>
      </w:r>
    </w:p>
    <w:p w:rsidR="00403FF5" w:rsidRDefault="00403FF5" w:rsidP="00403FF5">
      <w:pPr>
        <w:spacing w:after="2" w:line="200" w:lineRule="exact"/>
        <w:rPr>
          <w:sz w:val="20"/>
          <w:szCs w:val="20"/>
        </w:rPr>
      </w:pPr>
      <w:r>
        <w:br w:type="column"/>
      </w:r>
    </w:p>
    <w:p w:rsidR="00403FF5" w:rsidRDefault="00403FF5" w:rsidP="00403FF5">
      <w:pPr>
        <w:widowControl w:val="0"/>
        <w:spacing w:line="236" w:lineRule="auto"/>
        <w:ind w:right="-37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executable code that implements pay operation</w:t>
      </w:r>
    </w:p>
    <w:p w:rsidR="00403FF5" w:rsidRDefault="00403FF5" w:rsidP="00403FF5">
      <w:pPr>
        <w:widowControl w:val="0"/>
        <w:spacing w:line="245" w:lineRule="auto"/>
        <w:ind w:right="3427" w:firstLine="85"/>
        <w:rPr>
          <w:rFonts w:ascii="Arial" w:eastAsia="Arial" w:hAnsi="Arial" w:cs="Arial"/>
          <w:color w:val="000000"/>
          <w:sz w:val="17"/>
          <w:szCs w:val="17"/>
        </w:rPr>
      </w:pPr>
      <w:r>
        <w:br w:type="column"/>
      </w:r>
      <w:r>
        <w:rPr>
          <w:rFonts w:ascii="Arial" w:eastAsia="Arial" w:hAnsi="Arial" w:cs="Arial"/>
          <w:color w:val="000000"/>
          <w:sz w:val="17"/>
          <w:szCs w:val="17"/>
        </w:rPr>
        <w:lastRenderedPageBreak/>
        <w:t>payment notification</w:t>
      </w:r>
    </w:p>
    <w:p w:rsidR="00403FF5" w:rsidRDefault="00403FF5" w:rsidP="00403FF5">
      <w:pPr>
        <w:widowControl w:val="0"/>
        <w:spacing w:before="8" w:line="240" w:lineRule="auto"/>
        <w:ind w:left="1177" w:right="-2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app</w:t>
      </w:r>
    </w:p>
    <w:p w:rsidR="00403FF5" w:rsidRDefault="00403FF5" w:rsidP="00403FF5">
      <w:pPr>
        <w:sectPr w:rsidR="00403FF5">
          <w:type w:val="continuous"/>
          <w:pgSz w:w="11905" w:h="16837"/>
          <w:pgMar w:top="1134" w:right="850" w:bottom="0" w:left="1701" w:header="0" w:footer="0" w:gutter="0"/>
          <w:cols w:num="3" w:space="708" w:equalWidth="0">
            <w:col w:w="3290" w:space="365"/>
            <w:col w:w="1152" w:space="253"/>
            <w:col w:w="4292" w:space="0"/>
          </w:cols>
        </w:sectPr>
      </w:pPr>
    </w:p>
    <w:p w:rsidR="00403FF5" w:rsidRDefault="00403FF5" w:rsidP="00403FF5">
      <w:pPr>
        <w:spacing w:line="93" w:lineRule="exact"/>
        <w:rPr>
          <w:sz w:val="9"/>
          <w:szCs w:val="9"/>
        </w:rPr>
      </w:pPr>
    </w:p>
    <w:p w:rsidR="00403FF5" w:rsidRDefault="00403FF5" w:rsidP="00403FF5">
      <w:pPr>
        <w:sectPr w:rsidR="00403FF5">
          <w:type w:val="continuous"/>
          <w:pgSz w:w="11905" w:h="16837"/>
          <w:pgMar w:top="1134" w:right="850" w:bottom="0" w:left="1701" w:header="0" w:footer="0" w:gutter="0"/>
          <w:cols w:space="708"/>
        </w:sectPr>
      </w:pPr>
    </w:p>
    <w:p w:rsidR="00403FF5" w:rsidRDefault="00403FF5" w:rsidP="00403FF5">
      <w:pPr>
        <w:widowControl w:val="0"/>
        <w:spacing w:line="244" w:lineRule="auto"/>
        <w:ind w:left="1854" w:right="-46" w:hanging="199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lastRenderedPageBreak/>
        <w:t>Bob</w:t>
      </w:r>
      <w:r>
        <w:rPr>
          <w:rFonts w:ascii="Arial" w:eastAsia="Arial" w:hAnsi="Arial" w:cs="Arial"/>
          <w:color w:val="000000"/>
          <w:spacing w:val="-3"/>
          <w:sz w:val="17"/>
          <w:szCs w:val="17"/>
        </w:rPr>
        <w:t>’</w:t>
      </w:r>
      <w:r>
        <w:rPr>
          <w:rFonts w:ascii="Arial" w:eastAsia="Arial" w:hAnsi="Arial" w:cs="Arial"/>
          <w:color w:val="000000"/>
          <w:sz w:val="17"/>
          <w:szCs w:val="17"/>
        </w:rPr>
        <w:t>s laptop (payer)</w:t>
      </w:r>
    </w:p>
    <w:p w:rsidR="00403FF5" w:rsidRPr="00403FF5" w:rsidRDefault="00403FF5" w:rsidP="00403FF5">
      <w:pPr>
        <w:widowControl w:val="0"/>
        <w:spacing w:line="244" w:lineRule="auto"/>
        <w:ind w:left="209" w:right="2441" w:hanging="209"/>
        <w:rPr>
          <w:rFonts w:ascii="Arial" w:eastAsia="Arial" w:hAnsi="Arial" w:cs="Arial"/>
          <w:color w:val="000000"/>
          <w:sz w:val="17"/>
          <w:szCs w:val="17"/>
        </w:rPr>
        <w:sectPr w:rsidR="00403FF5" w:rsidRPr="00403FF5">
          <w:type w:val="continuous"/>
          <w:pgSz w:w="11905" w:h="16837"/>
          <w:pgMar w:top="1134" w:right="850" w:bottom="0" w:left="1701" w:header="0" w:footer="0" w:gutter="0"/>
          <w:cols w:num="2" w:space="708" w:equalWidth="0">
            <w:col w:w="2594" w:space="3256"/>
            <w:col w:w="3503" w:space="0"/>
          </w:cols>
        </w:sectPr>
      </w:pPr>
      <w:r>
        <w:br w:type="column"/>
      </w:r>
      <w:r>
        <w:rPr>
          <w:rFonts w:ascii="Arial" w:eastAsia="Arial" w:hAnsi="Arial" w:cs="Arial"/>
          <w:color w:val="000000"/>
          <w:sz w:val="17"/>
          <w:szCs w:val="17"/>
        </w:rPr>
        <w:lastRenderedPageBreak/>
        <w:t>Alice</w:t>
      </w:r>
      <w:r>
        <w:rPr>
          <w:rFonts w:ascii="Arial" w:eastAsia="Arial" w:hAnsi="Arial" w:cs="Arial"/>
          <w:color w:val="000000"/>
          <w:spacing w:val="-3"/>
          <w:sz w:val="17"/>
          <w:szCs w:val="17"/>
        </w:rPr>
        <w:t>’</w:t>
      </w:r>
      <w:r>
        <w:rPr>
          <w:rFonts w:ascii="Arial" w:eastAsia="Arial" w:hAnsi="Arial" w:cs="Arial"/>
          <w:color w:val="000000"/>
          <w:sz w:val="17"/>
          <w:szCs w:val="17"/>
        </w:rPr>
        <w:t>s phone (payee)</w:t>
      </w:r>
      <w:bookmarkStart w:id="0" w:name="_GoBack"/>
      <w:bookmarkEnd w:id="0"/>
    </w:p>
    <w:p w:rsidR="00F017D3" w:rsidRDefault="00403FF5"/>
    <w:sectPr w:rsidR="00F01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F5"/>
    <w:rsid w:val="00110C2F"/>
    <w:rsid w:val="00403FF5"/>
    <w:rsid w:val="007D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EBB0"/>
  <w15:chartTrackingRefBased/>
  <w15:docId w15:val="{EA81AD13-F3A0-4796-ADDC-44BAFE6D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FF5"/>
    <w:pPr>
      <w:spacing w:after="0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2023-02-04T14:28:00Z</dcterms:created>
  <dcterms:modified xsi:type="dcterms:W3CDTF">2023-02-04T14:30:00Z</dcterms:modified>
</cp:coreProperties>
</file>