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ject-tracking"/>
    <w:p>
      <w:pPr>
        <w:pStyle w:val="Heading1"/>
      </w:pPr>
      <w:r>
        <w:t xml:space="preserve">PROJECT TRACKING</w:t>
      </w:r>
    </w:p>
    <w:bookmarkStart w:id="9" w:name="falcon-bms-tmsdmscms-hotas-guide"/>
    <w:p>
      <w:pPr>
        <w:pStyle w:val="Heading2"/>
      </w:pPr>
      <w:r>
        <w:t xml:space="preserve">Falcon BMS TMS/DMS/CMS HOTAS Guide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PROJECT-TRACKING-v5.0.0</w:t>
      </w:r>
      <w:r>
        <w:br/>
      </w:r>
      <w:r>
        <w:rPr>
          <w:b/>
          <w:bCs/>
        </w:rPr>
        <w:t xml:space="preserve">Regime:</w:t>
      </w:r>
      <w:r>
        <w:t xml:space="preserve"> </w:t>
      </w:r>
      <w:r>
        <w:t xml:space="preserve">Pre-publication (0.x.x.x)</w:t>
      </w:r>
      <w:r>
        <w:br/>
      </w:r>
      <w:r>
        <w:rPr>
          <w:b/>
          <w:bCs/>
        </w:rPr>
        <w:t xml:space="preserve">Project Start:</w:t>
      </w:r>
      <w:r>
        <w:t xml:space="preserve"> </w:t>
      </w:r>
      <w:r>
        <w:t xml:space="preserve">2026-01-05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2026-01-15, 02:10 AM -03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carlos-nader/tms-dms-cms-usage-guide</w:t>
      </w:r>
    </w:p>
    <w:p>
      <w:pPr>
        <w:pStyle w:val="BodyText"/>
      </w:pPr>
      <w:r>
        <w:t xml:space="preserve">This document tracks how governance rules, WIP files and guide versions evolve during the development of the Falcon BMS TMS/DMS/CMS HOTAS Guide.</w:t>
      </w:r>
    </w:p>
    <w:p>
      <w:r>
        <w:pict>
          <v:rect style="width:0;height:1.5pt" o:hralign="center" o:hrstd="t" o:hr="t"/>
        </w:pict>
      </w:r>
    </w:p>
    <w:bookmarkEnd w:id="9"/>
    <w:bookmarkStart w:id="10" w:name="governance-layer"/>
    <w:p>
      <w:pPr>
        <w:pStyle w:val="Heading2"/>
      </w:pPr>
      <w:r>
        <w:t xml:space="preserve">1. GOVERNANCE LAYER</w:t>
      </w:r>
    </w:p>
    <w:p>
      <w:pPr>
        <w:pStyle w:val="FirstParagraph"/>
      </w:pPr>
      <w:r>
        <w:t xml:space="preserve">Reference documents that define the project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VERSION-SYSTEM-v4.2.1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Versioning rules for guide-v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0.x.x.x vs x.y.z regimes, MAJOR/MINOR/PATCH/SUBPATCH semantics, build date rules.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Session 9; refs v1.4, BRIEFING-v0.2.0.1 alignment documented.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BRIEFING-v0.2.0.1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and layout brief; template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Scope, style, layout standard (Geometry Option D, hotastable 15.6 cm, arraystretch 1.25), high-level roadmap. NEW Section 11: Complete template specification per BRIEFING Section 11, preamble/metadata/hotastable locked.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Supersedes v0.1.4.1. Section 11 governance ~2,500 words.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WIP-FILE-NAMING-v1.4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and status for WIP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Prefixes: section-, table-, visual-, notes-, chapter- with dev/review/final/approved/deprecated status codes. NEW Section 0.5: How to Create WIP File (3-step workflow).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Session 9. All sections reference mandatory template usage. Supersedes v1.3.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TEMPLATEStemplate-wip-V1.0.tex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WIP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BRIEFING-v0.2.0.1 Section 11. Preamble/metadata/hotastable locked. Independent versioning (V1.0).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Session 9. All future WIP files MUST copy from this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TRAINING-MISSION-ABBREV-TABLE-v1.0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source for mission abbreviations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abbreviations for all 33 BMS 4.38.1 training missions, for use when building Tables.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reference when incorporating mission names.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All new WIP files going forward MUST follow BRIEFING-v0.2.0.1 Section 11 template specification and WIP-FILE-NAMING-v1.4 conventions.</w:t>
      </w:r>
    </w:p>
    <w:p>
      <w:r>
        <w:pict>
          <v:rect style="width:0;height:1.5pt" o:hralign="center" o:hrstd="t" o:hr="t"/>
        </w:pict>
      </w:r>
    </w:p>
    <w:bookmarkEnd w:id="10"/>
    <w:bookmarkStart w:id="14" w:name="project-snapshot"/>
    <w:p>
      <w:pPr>
        <w:pStyle w:val="Heading2"/>
      </w:pPr>
      <w:r>
        <w:t xml:space="preserve">2. PROJECT SNAPSHOT</w:t>
      </w:r>
    </w:p>
    <w:p>
      <w:pPr>
        <w:pStyle w:val="FirstParagraph"/>
      </w:pPr>
      <w:r>
        <w:t xml:space="preserve">Current state as of 2026-01-15, 02:10 AM -03:</w:t>
      </w:r>
    </w:p>
    <w:bookmarkStart w:id="11" w:name="high-level-overview"/>
    <w:p>
      <w:pPr>
        <w:pStyle w:val="Heading3"/>
      </w:pPr>
      <w:r>
        <w:t xml:space="preserve">2.1 High-Level Overview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Regime:</w:t>
      </w:r>
      <w:r>
        <w:t xml:space="preserve"> </w:t>
      </w:r>
      <w:r>
        <w:t xml:space="preserve">Pre-publication (0.x.x.x)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Phase 0 -- Chapter Scaffolding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Current Guide Version:</w:t>
      </w:r>
      <w:r>
        <w:t xml:space="preserve"> </w:t>
      </w:r>
      <w:r>
        <w:t xml:space="preserve">guide-v0.2.4.0-20260111 (Section 5.3 integrated)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Chapters Planned:</w:t>
      </w:r>
      <w:r>
        <w:t xml:space="preserve"> </w:t>
      </w:r>
      <w:r>
        <w:t xml:space="preserve">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Chapters with narrative complete in development:</w:t>
      </w:r>
      <w:r>
        <w:t xml:space="preserve"> </w:t>
      </w:r>
      <w:r>
        <w:t xml:space="preserve">2/7</w:t>
      </w:r>
    </w:p>
    <w:p>
      <w:pPr>
        <w:pStyle w:val="Compact"/>
        <w:numPr>
          <w:ilvl w:val="1"/>
          <w:numId w:val="1002"/>
        </w:numPr>
      </w:pPr>
      <w:r>
        <w:t xml:space="preserve">Chapter 1 -- Introduction (narrative complete)</w:t>
      </w:r>
    </w:p>
    <w:p>
      <w:pPr>
        <w:pStyle w:val="Compact"/>
        <w:numPr>
          <w:ilvl w:val="1"/>
          <w:numId w:val="1002"/>
        </w:numPr>
      </w:pPr>
      <w:r>
        <w:t xml:space="preserve">Chapter 5 -- CMS Sections 5.1, 5.2, 5.3 (narrative and tables complete)</w:t>
      </w:r>
    </w:p>
    <w:p>
      <w:pPr>
        <w:pStyle w:val="Compact"/>
        <w:numPr>
          <w:ilvl w:val="1"/>
          <w:numId w:val="1002"/>
        </w:numPr>
      </w:pPr>
      <w:r>
        <w:t xml:space="preserve">Chapter 4 -- DMS: Section 4.1 (Concept and SOI) narrative and table FINAL (section-C4-S1-concept-soi-final-2026-01-14.tex); Section 4.2.1 (DMS Up) narrative and HOTAS table FINAL (section-C4-S2-dms-up-final.tex); Sections 4.2.2 (DMS Down), 4.2.3 (DMS Left/Right) and 4.2.4 (Master Mode Summary) pending new WIP files per unified Chapter 4 DMS blueprint v1.1.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Chapters with structure scaffolded:</w:t>
      </w:r>
      <w:r>
        <w:t xml:space="preserve"> </w:t>
      </w:r>
      <w:r>
        <w:t xml:space="preserve">4/7</w:t>
      </w:r>
    </w:p>
    <w:p>
      <w:pPr>
        <w:pStyle w:val="Compact"/>
        <w:numPr>
          <w:ilvl w:val="1"/>
          <w:numId w:val="1003"/>
        </w:numPr>
      </w:pPr>
      <w:r>
        <w:t xml:space="preserve">Chapters 2 (HOTAS Fundamentals), 3 (TMS), 4 (DMS with 4.1, 4.2 direction-based structure locked by blueprint v1.1), plus outlines for 6 (Training References) and 7 (HOTAS Visual Reference)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Tables filled:</w:t>
      </w:r>
      <w:r>
        <w:t xml:space="preserve"> </w:t>
      </w:r>
      <w:r>
        <w:t xml:space="preserve">1 major HOTAS table (CMS, integrated Sections 5.2--5.3) and 2 DMS tables (C4-S1 SOI-by-mode, C4-S2 DMS Up); remaining DMS tables (DMS Down, DMS Left/Right, DMS summary) pending.</w:t>
      </w:r>
    </w:p>
    <w:bookmarkEnd w:id="11"/>
    <w:bookmarkStart w:id="12" w:name="layout-standard"/>
    <w:p>
      <w:pPr>
        <w:pStyle w:val="Heading3"/>
      </w:pPr>
      <w:r>
        <w:t xml:space="preserve">2.2 Layout Standard</w:t>
      </w:r>
    </w:p>
    <w:p>
      <w:pPr>
        <w:pStyle w:val="FirstParagraph"/>
      </w:pPr>
      <w:r>
        <w:t xml:space="preserve">Since v0.2.2.0: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Geometry:</w:t>
      </w:r>
      <w:r>
        <w:t xml:space="preserve"> </w:t>
      </w:r>
      <w:r>
        <w:t xml:space="preserve">Option D (A4, 2.0 cm side margins, 2.5 cm top/bottom)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Text width:</w:t>
      </w:r>
      <w:r>
        <w:t xml:space="preserve"> </w:t>
      </w:r>
      <w:r>
        <w:t xml:space="preserve">17.0 cm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HOTAS table width:</w:t>
      </w:r>
      <w:r>
        <w:t xml:space="preserve"> </w:t>
      </w:r>
      <w:r>
        <w:t xml:space="preserve">15.6 cm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 arraystretch:</w:t>
      </w:r>
      <w:r>
        <w:t xml:space="preserve"> </w:t>
      </w:r>
      <w:r>
        <w:t xml:space="preserve">1.25 (for readability)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Column definitions:</w:t>
      </w:r>
      <w:r>
        <w:t xml:space="preserve"> </w:t>
      </w:r>
      <w:r>
        <w:t xml:space="preserve">L{width}, C{width}, R{width} (raggedright, centering, raggedleft with explicit width)</w:t>
      </w:r>
    </w:p>
    <w:bookmarkEnd w:id="12"/>
    <w:bookmarkStart w:id="13" w:name="tooling-repository"/>
    <w:p>
      <w:pPr>
        <w:pStyle w:val="Heading3"/>
      </w:pPr>
      <w:r>
        <w:t xml:space="preserve">2.3 Tooling &amp; Repository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 Control:</w:t>
      </w:r>
      <w:r>
        <w:t xml:space="preserve"> </w:t>
      </w:r>
      <w:r>
        <w:t xml:space="preserve">Git/GitHub (repository: tms-dms-cms-usage-guide)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project root:</w:t>
      </w:r>
      <w:r>
        <w:t xml:space="preserve"> </w:t>
      </w:r>
      <w:r>
        <w:t xml:space="preserve">projeto-bms (normalized structure)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folders:</w:t>
      </w:r>
    </w:p>
    <w:p>
      <w:pPr>
        <w:pStyle w:val="Compact"/>
        <w:numPr>
          <w:ilvl w:val="1"/>
          <w:numId w:val="1005"/>
        </w:numPr>
      </w:pPr>
      <w:r>
        <w:t xml:space="preserve">WIP -- active work-in-progress (LaTeX sections/tables/visuals)</w:t>
      </w:r>
    </w:p>
    <w:p>
      <w:pPr>
        <w:pStyle w:val="Compact"/>
        <w:numPr>
          <w:ilvl w:val="1"/>
          <w:numId w:val="1005"/>
        </w:numPr>
      </w:pPr>
      <w:r>
        <w:t xml:space="preserve">ARCHIVE -- approved or deprecated WIP and historical snapshots</w:t>
      </w:r>
    </w:p>
    <w:p>
      <w:pPr>
        <w:pStyle w:val="Compact"/>
        <w:numPr>
          <w:ilvl w:val="1"/>
          <w:numId w:val="1005"/>
        </w:numPr>
      </w:pPr>
      <w:r>
        <w:t xml:space="preserve">Fig -- images and figures used in guide.tex</w:t>
      </w:r>
    </w:p>
    <w:p>
      <w:pPr>
        <w:pStyle w:val="Compact"/>
        <w:numPr>
          <w:ilvl w:val="1"/>
          <w:numId w:val="1005"/>
        </w:numPr>
      </w:pPr>
      <w:r>
        <w:t xml:space="preserve">docs -- governance and tracking documents (Markdown), exported to DOCX via md-to-docx script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(default for Markdown and Git-related edits)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LaTeX toolchain:</w:t>
      </w:r>
      <w:r>
        <w:t xml:space="preserve"> </w:t>
      </w:r>
      <w:r>
        <w:t xml:space="preserve">MiKTeX (local compilation)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roadmap"/>
    <w:p>
      <w:pPr>
        <w:pStyle w:val="Heading2"/>
      </w:pPr>
      <w:r>
        <w:t xml:space="preserve">3. VERSION ROADMAP</w:t>
      </w:r>
    </w:p>
    <w:bookmarkStart w:id="15" w:name="past-and-current-versions-0.x.x.x"/>
    <w:p>
      <w:pPr>
        <w:pStyle w:val="Heading3"/>
      </w:pPr>
      <w:r>
        <w:t xml:space="preserve">3.1 Past and Current Versions (0.x.x.x)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4 -- DMS (Sections 4.1--4.2)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15 update:</w:t>
            </w:r>
            <w:r>
              <w:t xml:space="preserve"> </w:t>
            </w:r>
            <w:r>
              <w:t xml:space="preserve">C4-S1 (Concept &amp; SOI) consolidated and renamed to section-C4-S1-concept-soi-final-2026-01-14.tex (FINAL, integration pending). Former standalone 4.1.3 HUD/HMCS subsection merged into C4-S1 final file. C4-S2 DMS Up extracted into standalone section-C4-S2-dms-up-final.tex (FINAL narrative and HOTAS table) with redundancy versus C4-S1 removed. Legacy combined C4-S2 WIP (DMS Up/Down) renamed to section-C4-S2-dms-up-down-deprecated-2026-01-14.tex and moved to ARCHIVE; relevant DMS Down narrative preserved separately as raw material for a new section-C4-S2-dms-down-review-2026-01-xx.tex. C4-S3 (DMS format cycling) dev file renamed to section-C4-S3-dms-format-cycling-deprecated-2026-01-13.tex and archived. Unified Chapter 4 DMS blueprint v1.1 (C4-DMS-blueprint.md) created, superseding previous C4 blueprints and locking final 4.1/4.2 structure and remaining work (DMS Down, DMS Left/Right, DMS summary). MINOR bump to v0.3.0.0 will occur after integration of C4-S1 and C4-S2 DMS Up into guide-v.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3 -- TMS (Sections 3.1--3.5)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full TMS coverage after DMS completion.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2 -- HOTAS Fundamentals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foundational SOI, short/long press timing, master modes.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 chapters scaffolded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chapters with structure and basic narrative. Transition point from Phase 0 to Phase 1. MINOR bump.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Post-Phase-0:</w:t>
      </w:r>
      <w:r>
        <w:t xml:space="preserve"> </w:t>
      </w:r>
      <w:r>
        <w:t xml:space="preserve">v1.0.0 and above will follow VERSION-SYSTEM-v4.2.1 rules for post-publication regimes.</w:t>
      </w:r>
      <w:r>
        <w:t xml:space="preserve"> </w:t>
      </w:r>
      <w:r>
        <w:t xml:space="preserve">- Phase 1 -- Table population</w:t>
      </w:r>
      <w:r>
        <w:t xml:space="preserve"> </w:t>
      </w:r>
      <w:r>
        <w:t xml:space="preserve">- Phase 2 -- Community review and release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wip-layer"/>
    <w:p>
      <w:pPr>
        <w:pStyle w:val="Heading2"/>
      </w:pPr>
      <w:r>
        <w:t xml:space="preserve">4. WIP LAYER</w:t>
      </w:r>
    </w:p>
    <w:bookmarkStart w:id="17" w:name="wip-file-naming-quick-reference"/>
    <w:p>
      <w:pPr>
        <w:pStyle w:val="Heading3"/>
      </w:pPr>
      <w:r>
        <w:t xml:space="preserve">4.1 WIP File Naming Quick Reference</w:t>
      </w:r>
    </w:p>
    <w:p>
      <w:pPr>
        <w:pStyle w:val="FirstParagraph"/>
      </w:pPr>
      <w:r>
        <w:t xml:space="preserve">Per WIP-FILE-NAMING-v1.4: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chapter-CN-TITLE-STATUS-DATE.tex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chapter-C2-hotas-fundamentals-dev-2026-01-20.tex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section-CN-SM-SK-TITLE-STATUS-DATE.tex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section-C5-S1-cms-concept-final-2026-01-07.tex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table-CN-CONTEXT-SWITCH-STATUS-DATE.tex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table-C3-AA-TMS-review-2026-01-17.tex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notes-CN-TOPIC-TYPE-DATE.md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notes-C4-dms-research-questions-2026-01-19.md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formal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visual-CN-DESC-TYPE-STATUS-DATE.ext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visual-C7-hotas-layout-diagram-dev-2026-01-18.svg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rules:</w:t>
      </w:r>
      <w:r>
        <w:t xml:space="preserve"> </w:t>
      </w:r>
      <w:r>
        <w:t xml:space="preserve">- WIP status transitions (dev → review → final → approved) do not directly affect guide version numbers.</w:t>
      </w:r>
      <w:r>
        <w:t xml:space="preserve"> </w:t>
      </w:r>
      <w:r>
        <w:t xml:space="preserve">- Only integration into guide-v.tex triggers version bumps per VERSION-SYSTEM-v4.2.1.</w:t>
      </w:r>
      <w:r>
        <w:t xml:space="preserve"> </w:t>
      </w:r>
      <w:r>
        <w:t xml:space="preserve">- Active WIP lives in WIP/; integrated or deprecated WIP moves to ARCHIVE/.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NEW (Session 9):</w:t>
      </w:r>
      <w:r>
        <w:t xml:space="preserve"> </w:t>
      </w:r>
      <w:r>
        <w:t xml:space="preserve">All new WIP files MUST copy from TEMPLATES/template-wip-V1.0.tex per BRIEFING-v0.2.0.1 Section 11 (mandatory).</w:t>
      </w:r>
    </w:p>
    <w:p>
      <w:r>
        <w:pict>
          <v:rect style="width:0;height:1.5pt" o:hralign="center" o:hrstd="t" o:hr="t"/>
        </w:pict>
      </w:r>
    </w:p>
    <w:bookmarkEnd w:id="17"/>
    <w:bookmarkStart w:id="18" w:name="X8daadb3618655e934198ac2933db496c6f91adc"/>
    <w:p>
      <w:pPr>
        <w:pStyle w:val="Heading3"/>
      </w:pPr>
      <w:r>
        <w:t xml:space="preserve">4.2 Active WIP Snapshot (as of 2026-01-15, 02:10 AM -03)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WIP Reference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5.1 integrated as new section. Chapters metric 17 →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Human-driven refinement of Chapter 5 internal structure (5.1--5.3 splits, headings).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section-C5-S2-cms-actuation-hotas-tables-final-2026-01-09.tex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CMS 5.2 (CMS Switch Actuation) narrative and main HOTAS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section-C5-S3-blocks-and-variants-final-2026-01-11.tex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CMS 5.3 (Block and Variant Notes) narrative and reference tables (External ECM Pod, Internal IDIAS). Chapter 5 now structurally complete (all 3 sections).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section-C4-S1-concept-soi-final-2026-01-14.tex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Chapter 4 Section 1 (Concept and SOI) consolidated into FINAL file, including former 4.1.3 HUD/HMCS subsection. Supersedes section-C4-S1-concept-soi-review-2026-01-13.tex and section-C4-S1-S3-hud-soi-hmcs-capabilities-dev-2026-01-14.tex. Integration into guide-v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section-C4-S2-dms-up-final.tex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Chapter 4 Section 4.2.1 (DMS Up: HUD Designation as SOI) extracted from combined C4-S2 (DMS Up/Down) WIP, trimmed to remove redundancy with C4-S1, and promoted to FINAL status with dedicated HOTAS table and exception states. Integration into guide-v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section-C4-S2-dms-up-down-deprecated-2026-01-14.tex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DEPRECATED: Combined C4-S2 (DMS Up/Down) WIP file retired after extraction of standalone DMS Up section (section-C4-S2-dms-up-final.tex). Preserved in ARCHIVE/ for audit trail. Relevant DMS Down narrative stored separately as raw material for future section-C4-S2-dms-down-review-2026-01-xx.tex.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section-C4-S3-dms-format-cycling-deprecated-2026-01-13.tex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DEPRECATED: Early attempt at DMS format cycling (Left/Right) narrative. Retired in favour of a clean 4.2.3 rewrite per unified Chapter 4 DMS blueprint v1.1. Remains in ARCHIVE/ for historical reference only.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codes:</w:t>
      </w:r>
      <w:r>
        <w:t xml:space="preserve"> </w:t>
      </w:r>
      <w:r>
        <w:t xml:space="preserve">- dev -- Draft, author working</w:t>
      </w:r>
      <w:r>
        <w:t xml:space="preserve"> </w:t>
      </w:r>
      <w:r>
        <w:t xml:space="preserve">- review --</w:t>
      </w:r>
      <w:r>
        <w:t xml:space="preserve"> </w:t>
      </w:r>
      <w:r>
        <w:rPr>
          <w:b/>
          <w:bCs/>
        </w:rPr>
        <w:t xml:space="preserve">Under human review, not yet final or integrated</w:t>
      </w:r>
      <w:r>
        <w:t xml:space="preserve"> </w:t>
      </w:r>
      <w:r>
        <w:t xml:space="preserve">- final -- Author approved, ready for integration</w:t>
      </w:r>
      <w:r>
        <w:t xml:space="preserve"> </w:t>
      </w:r>
      <w:r>
        <w:t xml:space="preserve">- approved -- Integrated into guide-v and archived</w:t>
      </w:r>
      <w:r>
        <w:t xml:space="preserve"> </w:t>
      </w:r>
      <w:r>
        <w:t xml:space="preserve">- deprecated -- Intentionally retired (superseded or abandoned)</w:t>
      </w:r>
      <w:r>
        <w:t xml:space="preserve"> </w:t>
      </w:r>
      <w:r>
        <w:t xml:space="preserve">- INTEGRATED -- WIP content already merged into a guide-v snapshot</w:t>
      </w:r>
    </w:p>
    <w:p>
      <w:r>
        <w:pict>
          <v:rect style="width:0;height:1.5pt" o:hralign="center" o:hrstd="t" o:hr="t"/>
        </w:pict>
      </w:r>
    </w:p>
    <w:bookmarkEnd w:id="18"/>
    <w:bookmarkStart w:id="19" w:name="wip-integration-timeline-decisions"/>
    <w:p>
      <w:pPr>
        <w:pStyle w:val="Heading3"/>
      </w:pPr>
      <w:r>
        <w:t xml:space="preserve">4.3 WIP Integration Timeline &amp; Decisions</w:t>
      </w:r>
    </w:p>
    <w:p>
      <w:pPr>
        <w:pStyle w:val="FirstParagraph"/>
      </w:pPr>
      <w:r>
        <w:t xml:space="preserve">Summary of major decisions and changes per working session. Earlier sessions 1--6 documented in legacy tracking files; from v5.0.0 onward, sessions logged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 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Option D and hotastable adopted. CMS 5.1 fully integrated. Chapter 5 structure (5.1--5.3) refined. WIP files for 5.2 and 5.3 created in review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brought under Git/GitHub (falcon-bms-hotas-tms-dms-cms-guide). Local root normalized to projeto-bms. Folders WIP, ARCHIVE, docs created and aligned with WIP-FILE-NAMING governance. Centralized in .md files under docs; DOCX exports via md-to-docx. VS Code and Git CLI configured for Markdown-centric workflow.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Template establishment:</w:t>
            </w:r>
            <w:r>
              <w:t xml:space="preserve"> </w:t>
            </w:r>
            <w:r>
              <w:t xml:space="preserve">BRIEFING-v0.2.0.1 Section 11 complete template specification. WIP-NAMING-v1.4 Section 0.5 "How to Create WIP File". VERSION-SYSTEM-v4.2.1 references updated; 3-way integration documented. TEMPLATES/template-wip-V1.0.tex created and locked (preamble/metadata/hotastable per BRIEFING Section 11). Section C5-S2, S3 WIP files created using new template. Going forward: All new WIP files MUST use template (mandatory governance structure locked).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CMS 5.2 Integration:</w:t>
            </w:r>
            <w:r>
              <w:t xml:space="preserve"> </w:t>
            </w:r>
            <w:r>
              <w:t xml:space="preserve">Integrated CMS Switch Actuation narrative and main HOTAS table into Chapter 5. C5-S2 WIP marked ready for archival. C5-S3 remains under review with dedicated review MD.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CMS 5.3 Integration:</w:t>
            </w:r>
            <w:r>
              <w:t xml:space="preserve"> </w:t>
            </w:r>
            <w:r>
              <w:t xml:space="preserve">Integrated Block and Variant Notes narrative and 2 reference tables (External ECM Pod [BlockVariants 3 operators], Internal ECM/IDIAS [BlockVariants 2 operators]). Validation: LaTeX syntax verified; Dash-34 Sections 2.7.4.1.12, 2.7.4.2.56 alignment confirmed. BMS 4.38.1 block/variant compliance checked. WIP file moved to ARCHIVE with approved status. Versioning: v0.2.3.1 → v0.2.4.0 (MINOR version bump; new complete section). Next Phase: DMS Chapter 4 integration planned for v0.3.0.0.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DMS C4-S1 WIP Created:</w:t>
            </w:r>
            <w:r>
              <w:t xml:space="preserve"> </w:t>
            </w:r>
            <w:r>
              <w:t xml:space="preserve">Generated section-C4-S1-concept-and-soi-dev-2026-01-12.tex from TEMPLATES/template-wip-V1.0.tex. Integrated author-approved DMS introduction narrative (Sections 4.1.1 SOI Definition, 4.1.2 DMS Role, 4.1.3 SOI Flow Example). Applied author corrections (slug concept-soi → concept-and-soi). Full Compliance: 100% verified against wip-naming-v1.4, template-wip-V1.0.tex, briefing-v0.2.0.1. Status: dev (never formally reviewed). Canonical version established; ready for author review cycle. Next: Author formal review; dev → review → final; upon final approval, AI integrates into guide-v0.3.0.0.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C4-S1 Manual Integration + Research Validation:</w:t>
            </w:r>
            <w:r>
              <w:t xml:space="preserve"> </w:t>
            </w:r>
            <w:r>
              <w:t xml:space="preserve">(1) C4-S1 manually integrated by author with new Table "Valid SOI Displays by Master Mode" (6 rows: NAV, A-A, A-G PRE, A-G VIS, DGFT, MSL OVRD). Heading uses official HOTAS pattern (rowcolor headerblue + textcolor white). File renamed to section-C4-S1-concept-soi-review-2026-01-13.tex (corrected date in filename); status: dev →</w:t>
            </w:r>
            <w:r>
              <w:t xml:space="preserve"> </w:t>
            </w:r>
            <w:r>
              <w:rPr>
                <w:b/>
                <w:bCs/>
              </w:rPr>
              <w:t xml:space="preserve">review</w:t>
            </w:r>
            <w:r>
              <w:t xml:space="preserve"> </w:t>
            </w:r>
            <w:r>
              <w:t xml:space="preserve">(NOT yet final; awaiting formal approval before guide integration). File location: WIP/section-C4-S1-concept-soi-review-2026-01-13.tex. (2) Deep technical research: HUD/HMCS SOI constraints in A-A/DGFT/MSL OVRD validated against Dash-34 Sections 2.1.1.2.3, 2.5.5.1, 2.5.5.5, 2.5.5.2-3. HMCS cueing independence from SOI status confirmed with evidence: AIM-9 BORE (2.5.5.1), AATLL (2.5.5.5), FCR ACM BORE slaving (2.5.5.2-3). (3) LaTeX formatting guidance: hotastable, tabularx, booktabs, array packages verified against guide.tex preamble. (4) Support documentation: Comprehensive validation document and analysis file generated. Next: Begin C4-S2 (DMS Up/Down operations).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 (unchanged, awaiting C4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C4 Multi-File Development Sprint: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C4-S1-S3 NEW subsection created:</w:t>
            </w:r>
            <w:r>
              <w:t xml:space="preserve"> </w:t>
            </w:r>
            <w:r>
              <w:t xml:space="preserve">section-C4-S1-S3-hud-soi-hmcs-capabilities-dev-2026-01-14.tex. "HUD as SOI in A-A and HMCS Capabilities" resolves core ambiguity: SOI architectural restriction ≠ Display functional capability. ~220 words, conceptual level, single Dash-34 Section 2.5 reference. Comprehensive Dash-34 validation performed (sections 2.1.1.2.3, 2.5.5.1, 2.5.5.5, 2.5.5.2-3). Full compliance with wip-naming-v1.4, template-wip-V1.0.tex, briefing-v0.2.0.1. Status: dev (ready for formal review and subsection-level integration into C4-S1 parent). (2)</w:t>
            </w:r>
            <w:r>
              <w:t xml:space="preserve"> </w:t>
            </w:r>
            <w:r>
              <w:rPr>
                <w:b/>
                <w:bCs/>
              </w:rPr>
              <w:t xml:space="preserve">C4-S2 WIP Status Advanced:</w:t>
            </w:r>
            <w:r>
              <w:t xml:space="preserve"> </w:t>
            </w:r>
            <w:r>
              <w:t xml:space="preserve">section-C4-S2-dms-up-down-review-2026-01-13.tex reviewed and approved by author. Narrative sections 4.2.1 (DMS Up) and 4.2.2 (DMS Down) 100% complete with hotastable tables and 3 practical scenarios. Section 4.2.3 (Master Mode Behavior) marked as placeholder (consolidated table for future phase). Hotastable syntax verified (column type definitions corrected 2026-01-13). Status: review (narrative 95% complete; ready for formal approval cycle before guide-v0.3.0.0 integration). (3)</w:t>
            </w:r>
            <w:r>
              <w:t xml:space="preserve"> </w:t>
            </w:r>
            <w:r>
              <w:rPr>
                <w:b/>
                <w:bCs/>
              </w:rPr>
              <w:t xml:space="preserve">C4-S2-DEPRECATED version documented:</w:t>
            </w:r>
            <w:r>
              <w:t xml:space="preserve"> </w:t>
            </w:r>
            <w:r>
              <w:t xml:space="preserve">section-C4-S2-dms-up-down-deprecated-2026-01-13.tex retained for audit trail (superseded by active review version). (4)</w:t>
            </w:r>
            <w:r>
              <w:t xml:space="preserve"> </w:t>
            </w:r>
            <w:r>
              <w:rPr>
                <w:b/>
                <w:bCs/>
              </w:rPr>
              <w:t xml:space="preserve">C4-S3 WIP Status Noted:</w:t>
            </w:r>
            <w:r>
              <w:t xml:space="preserve"> </w:t>
            </w:r>
            <w:r>
              <w:t xml:space="preserve">section-C4-S3-dms-format-cycling-dev-2026-01-13.tex (DMS Left/Right: Format Cycling) remains in dev status. Not reviewed in Session 14; scheduled for formal author review in next session. (5)</w:t>
            </w:r>
            <w:r>
              <w:t xml:space="preserve"> </w:t>
            </w:r>
            <w:r>
              <w:rPr>
                <w:b/>
                <w:bCs/>
              </w:rPr>
              <w:t xml:space="preserve">Comprehensive analysis completed:</w:t>
            </w:r>
            <w:r>
              <w:t xml:space="preserve"> </w:t>
            </w:r>
            <w:r>
              <w:t xml:space="preserve">Deep Dash-34 validation of HUD/HMCS SOI constraints; identification of AIM-9 BORE, AATLL, FCR ACM BORE as proof that HMCS maintains off-boresight targeting independently of SOI status. Analysis saved in workspace documentation. (6)</w:t>
            </w:r>
            <w:r>
              <w:t xml:space="preserve"> </w:t>
            </w:r>
            <w:r>
              <w:rPr>
                <w:b/>
                <w:bCs/>
              </w:rPr>
              <w:t xml:space="preserve">Next scheduled milestones:</w:t>
            </w:r>
            <w:r>
              <w:t xml:space="preserve"> </w:t>
            </w:r>
            <w:r>
              <w:t xml:space="preserve">Await formal author review cycle completion for C4-S1 (may transition review → final); await author approval of C4-S1-S3 (likely final by next session); C4-S2 formal approval cycle initiated. Upon all 4 components (C4-S1, C4-S1-S3, C4-S2, C4-S3) reaching final status: AI integrates all into guide-v0.3.0.0 with MINOR version bump.</w:t>
            </w:r>
            <w:r>
              <w:t xml:space="preserve"> </w:t>
            </w:r>
            <w:r>
              <w:rPr>
                <w:b/>
                <w:bCs/>
              </w:rPr>
              <w:t xml:space="preserve">Session Output:</w:t>
            </w:r>
            <w:r>
              <w:t xml:space="preserve"> </w:t>
            </w:r>
            <w:r>
              <w:t xml:space="preserve">4 .tex files tracked (C4-S1 existing but with updated filename date, C4-S1-S3 new, C4-S2 existing, C4-S2-deprecated existing for audit), comprehensive analysis document, integration recommendations documented. PROJECT-TRACKING-v5.0.0 updated with 15 alterations across 6 sections.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 (unchanged, integration 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C4 Consolidation &amp; Blueprint Unification:</w:t>
            </w:r>
            <w:r>
              <w:t xml:space="preserve"> </w:t>
            </w:r>
            <w:r>
              <w:t xml:space="preserve">(1) C4-S1 (Concept and SOI) and its 4.1.3 HUD/HMCS subsection merged and renamed to section-C4-S1-concept-soi-final-2026-01-14.tex (FINAL). (2) C4-S2 DMS Up extracted into standalone section-C4-S2-dms-up-final.tex with narrative and HOTAS table trimmed to remove redundancy with C4-S1 and to align with direction-based 4.2.1 structure (intro + effectiveness + table + exception states). (3) Legacy combined C4-S2 WIP renamed to section-C4-S2-dms-up-down-deprecated-2026-01-14.tex and moved to ARCHIVE; relevant DMS Down narrative preserved separately for future section-C4-S2-dms-down-review-2026-01-xx.tex. (4) C4-S3 DMS format-cycling dev file renamed to section-C4-S3-dms-format-cycling-deprecated-2026-01-13.tex and moved to ARCHIVE, clearing the path for a clean 4.2.3 rewrite. (5) Unified Chapter 4 DMS blueprint v1.1 (C4-DMS-blueprint.md) created, superseding previous C4 blueprints and locking final 4.1/4.2 structure (4.2.1 Up, 4.2.2 Down, 4.2.3 Left/Right, 4.2.4 Summary). Next: create new WIP files for DMS Down, DMS Left/Right and DMS summary following blueprint v1.1; integrate C4-S1 and C4-S2 DMS Up into guide-v0.3.0.0 with a MINOR bump once ready.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session-log"/>
    <w:p>
      <w:pPr>
        <w:pStyle w:val="Heading2"/>
      </w:pPr>
      <w:r>
        <w:t xml:space="preserve">5. SESSION LOG</w:t>
      </w:r>
    </w:p>
    <w:p>
      <w:pPr>
        <w:pStyle w:val="FirstParagraph"/>
      </w:pPr>
      <w:r>
        <w:t xml:space="preserve">High-level summary of each working session and resulting guide state.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 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finalized (Option D, 1.25). CMS 5.1 integrated. Chapter 5 structure refined. WIP 5.2, 5.3 in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Git/GitHub setup. Folder structure (WIP/ARCHIVE/docs) aligned with governance. VS Code configured.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BRIEFING-v0.2.0.1 Section 11 (template spec) finalized. TEMPLATES/template-wip-V1.0.tex established (mandatory). WIP-NAMING-v1.4 Section 0.5 added. All new WIP MUST use canonical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5.2 integrated (HOTAS table + narrative). C5-S2 WIP archived.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5.3 integrated (Block/Variant notes, reference tables). Chapter 5 structurally complete. DMS Chapter 4 (v0.3.0.0) targeted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C4-S1 WIP created from canonical template. 100% compliance verified. Author review cycle initiated. Canonical version documented.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 manually integrated by author with Table "Valid SOI Displays by Master Mode". Status: dev →</w:t>
            </w:r>
            <w:r>
              <w:t xml:space="preserve"> </w:t>
            </w:r>
            <w:r>
              <w:rPr>
                <w:b/>
                <w:bCs/>
              </w:rPr>
              <w:t xml:space="preserve">review</w:t>
            </w:r>
            <w:r>
              <w:t xml:space="preserve"> </w:t>
            </w:r>
            <w:r>
              <w:t xml:space="preserve">(NOT final yet). File: WIP/section-C4-S1-concept-soi-review-2026-01-13.tex. Deep technical research on HUD/HMCS SOI constraints completed (Dash-34 validation). LaTeX guidance aligned with project standards. Next: Begin C4-S2 MFDS Format Cycling.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C4-S1-S3 new subsection created (HUD/HMCS SOI clarification). C4-S2 narrative reviewed and approved (95% complete; placeholder S2.3). Comprehensive Dash-34 validation completed. 4 .tex files in WIP (C4-S1 review, C4-S1-S3 dev, C4-S2 review, C4-S2-deprecated deprecated, C4-S3 dev) tracked with clear status. Analysis documentation generated. Target: v0.3.0.0 integration after formal review cycles complete. PROJECT-TRACKING-v5.0.0 updated (15 alterations across 6 sections).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 promoted to FINAL (section-C4-S1-concept-soi-final-2026-01-14.tex). C4-S2 DMS Up extracted and promoted to FINAL (section-C4-S2-dms-up-final.tex). Legacy C4-S2 and C4-S3 WIPs marked deprecated and moved to ARCHIVE. Unified Chapter 4 DMS blueprint v1.1 created, defining final 4.1/4.2 structure and remaining work.</w:t>
            </w:r>
          </w:p>
        </w:tc>
      </w:tr>
    </w:tbl>
    <w:p>
      <w:pPr>
        <w:pStyle w:val="BodyText"/>
      </w:pPr>
      <w:r>
        <w:rPr>
          <w:b/>
          <w:bCs/>
        </w:rPr>
        <w:t xml:space="preserve">Future sessions:</w:t>
      </w:r>
      <w:r>
        <w:t xml:space="preserve"> </w:t>
      </w:r>
      <w:r>
        <w:t xml:space="preserve">Add new rows to this table, keeping summaries concise and always mentioning: (a) resulting guide version, (b) tracking version, (c) main decisions.</w:t>
      </w:r>
    </w:p>
    <w:p>
      <w:r>
        <w:pict>
          <v:rect style="width:0;height:1.5pt" o:hralign="center" o:hrstd="t" o:hr="t"/>
        </w:pict>
      </w:r>
    </w:p>
    <w:bookmarkEnd w:id="21"/>
    <w:bookmarkStart w:id="24" w:name="project-priorities-phases"/>
    <w:p>
      <w:pPr>
        <w:pStyle w:val="Heading2"/>
      </w:pPr>
      <w:r>
        <w:t xml:space="preserve">6. PROJECT PRIORITIES &amp; PHASES</w:t>
      </w:r>
    </w:p>
    <w:bookmarkStart w:id="22" w:name="current-priorities-post-v0.2.4.0"/>
    <w:p>
      <w:pPr>
        <w:pStyle w:val="Heading3"/>
      </w:pPr>
      <w:r>
        <w:t xml:space="preserve">6.1 Current Priorities (Post-v0.2.4.0)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Indicative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v0.1.0.0 – v0.7.0.0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05–22 Jan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 chapters scaffolded; layout locked at v0.2.2.0; CMS chapter structurally 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 – v1.0.x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HOTAS tables (TMS/DMS/CMS) populated and technically validated.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v2.0.0-RC1/RC2/Stable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review, community feedback, public release.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boundaries and dates are guidelines.</w:t>
      </w:r>
      <w:r>
        <w:t xml:space="preserve"> </w:t>
      </w:r>
      <w:r>
        <w:t xml:space="preserve">Actual transitions must be explicitly recorded in this tracking document.</w:t>
      </w:r>
    </w:p>
    <w:bookmarkEnd w:id="22"/>
    <w:bookmarkStart w:id="23" w:name="near-term-roadmap-next-target-versions"/>
    <w:p>
      <w:pPr>
        <w:pStyle w:val="Heading3"/>
      </w:pPr>
      <w:r>
        <w:t xml:space="preserve">6.2 Near-Term Roadmap (Next Target Versions)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4 -- DMS (Sections 4.1 and 4.2 direction-based structure per blueprint v1.1)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15 Update:</w:t>
            </w:r>
            <w:r>
              <w:t xml:space="preserve"> </w:t>
            </w:r>
            <w:r>
              <w:t xml:space="preserve">C4-S1 (Concept &amp; SOI) and its HUD/HMCS clarification (former 4.1.3) consolidated into section-C4-S1-concept-soi-final-2026-01-14.tex (FINAL). C4-S2 (DMS Up) extracted into section-C4-S2-dms-up-final.tex (FINAL narrative + HOTAS table + exceptions). Legacy C4-S2-Up/Down and C4-S3 format-cycling WIPs marked deprecated and archived. Unified Chapter 4 DMS blueprint v1.1 (C4-DMS-blueprint.md) defines remaining work: new WIP files for 4.2.2 DMS Down, 4.2.3 DMS Left/Right, and 4.2.4 master-mode summary. Integration Plan: integrate C4-S1 and C4-S2 DMS Up into guide-v0.3.0.0 with a MINOR bump once new WIP files for DMS Down/Left-Right are at least in dev/review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3 -- TMS (all sections)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TMS coverage after DMS completion.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2 -- HOTAS Fundamentals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SOI, short/long press timing, master modes.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 chapters scaffolded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 to Phase 1. Chapters 2, 3, 4, 5, 6, 7 with basic narrative. MINOR bump.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file-status-summary"/>
    <w:p>
      <w:pPr>
        <w:pStyle w:val="Heading2"/>
      </w:pPr>
      <w:r>
        <w:t xml:space="preserve">7. FILE STATUS SUMMARY</w:t>
      </w:r>
    </w:p>
    <w:bookmarkStart w:id="25" w:name="guide-files-guide-v.tex"/>
    <w:p>
      <w:pPr>
        <w:pStyle w:val="Heading3"/>
      </w:pPr>
      <w:r>
        <w:t xml:space="preserve">7.1 Guide Files (guide-v.tex)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guide-v0.1.4.0-20260106.tex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pre-CMS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guide-v0.2.0.1-20260108.tex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CMS 5.1 integrated.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guide-v0.2.1.0-20260108.tex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Ch. 5 structure refined.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guide-v0.2.2.0-20260108.tex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layout Option D 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guide-v0.2.3.1-20260110.tex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CMS 5.2 integrated.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guide-v0.2.4.0-20260111.tex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baseline snapshot. Use as base for v0.3.0.0 prep (C4-S1 and C4-S2 DMS Up pending formal integration).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wip-files-wip-folder"/>
    <w:p>
      <w:pPr>
        <w:pStyle w:val="Heading3"/>
      </w:pPr>
      <w:r>
        <w:t xml:space="preserve">7.2 WIP Files (WIP/ folder)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WIP/section-C4-S1-concept-soi-final-2026-01-14.tex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Chapter 4 Section 4.1 (Concept and SOI). Consolidated FINAL narrative + SOI-by-mode table + HUD/HMCS clarification. Ready for integration into guide-v0.3.0.0.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WIP/section-C4-S2-dms-up-final.tex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Chapter 4 Section 4.2.1 (DMS Up: HUD Designation as SOI). FINAL narrative (intro + effectiveness by master mode + usage table + exception states) and HOTAS table. Ready for integration into guide-v0.3.0.0.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WIP/section-C4-S2-dms-up-down-deprecated-2026-01-14.tex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DEPRECATED: Combined C4-S2 (DMS Up/Down) WIP file. Superseded by standalone DMS Up FINAL file and future DMS Down WIP. Kept in ARCHIVE/ for audit and historical reference.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WIP/section-C4-S3-dms-format-cycling-deprecated-2026-01-13.tex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DEPRECATED: Early DMS format-cycling attempt. Superseded by planned 4.2.3 rewrite (DMS Left/Right) per unified Chapter 4 blueprint v1.1.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Session 15 Status (2026-01-15):</w:t>
      </w:r>
      <w:r>
        <w:t xml:space="preserve"> </w:t>
      </w:r>
      <w:r>
        <w:t xml:space="preserve">PROJECT-TRACKING-v5.0.0 updated to reflect:</w:t>
      </w:r>
      <w:r>
        <w:t xml:space="preserve"> </w:t>
      </w:r>
      <w:r>
        <w:t xml:space="preserve">- Promotion of C4-S1 and C4-S2 DMS Up to FINAL status with new filenames.</w:t>
      </w:r>
      <w:r>
        <w:br/>
      </w:r>
      <w:r>
        <w:t xml:space="preserve">- Deprecation and archival of combined C4-S2 (Up/Down) and old C4-S3 format-cycling WIPs.</w:t>
      </w:r>
      <w:r>
        <w:br/>
      </w:r>
      <w:r>
        <w:t xml:space="preserve">- Creation of unified Chapter 4 DMS blueprint v1.1 as the single authoritative reference for 4.1/4.2 structure and remaining work.</w:t>
      </w:r>
    </w:p>
    <w:p>
      <w:r>
        <w:pict>
          <v:rect style="width:0;height:1.5pt" o:hralign="center" o:hrstd="t" o:hr="t"/>
        </w:pict>
      </w:r>
    </w:p>
    <w:bookmarkEnd w:id="26"/>
    <w:bookmarkStart w:id="27" w:name="governance-reference-files-docs-folder"/>
    <w:p>
      <w:pPr>
        <w:pStyle w:val="Heading3"/>
      </w:pPr>
      <w:r>
        <w:t xml:space="preserve">7.3 Governance &amp; Reference Files (docs/ folder)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docs/BRIEFING-v0.2.0.1.md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brief with NEW Section 11: Template Specification (preamble, metadata block, hotastable environment, section skeleton, integration workflow, template versioning, maintenance). Supersedes v0.1.4.1.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docs/WIP-FILE-NAMING-v1.4.md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WIP naming convention. NEW Section 0.5: "How to Create WIP File" (3-step workflow). NEW Section 9: Summary + best practices. Supersedes v1.3.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docs/VERSION-SYSTEM-v4.2.1.md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versioning rules. References updated to WIP-FILE-NAMING-v1.4 &amp; BRIEFING-v0.2.0.1 Section 11; 3-way integration clarified. Supersedes v4.2.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TEMPLATES/template-wip-V1.0.tex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Canonical WIP template per BRIEFING-v0.2.0.1 Section 11.</w:t>
            </w:r>
            <w:r>
              <w:t xml:space="preserve"> </w:t>
            </w:r>
            <w:r>
              <w:t xml:space="preserve">Preamble/metadata/hotastable locked. Independent versioning (V1.0). Established Session 9. ALL new WIP files MUST copy from this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docs/PROJECT-TRACKING-v5.0.0.md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 -- unified tracking with Git/GitHub integration. Updated through Session 15 to reflect C4-S1/C4-S2 DMS Up finalisation and C4 blueprint unification.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docs/BRIEFING-v0.2.0.1.docx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docs/VERSION-SYSTEM-v4.2.1.docx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docs/WIP-FILE-NAMING-v1.4.docx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docs/PROJECT-TRACKING-v5.0.0.docx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this Markdown via md-to-docx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docs/TRAINING-MISSION-ABBREV-TABLE-v1.0.docx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source.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Maintenance rule:</w:t>
      </w:r>
      <w:r>
        <w:t xml:space="preserve"> </w:t>
      </w:r>
      <w:r>
        <w:t xml:space="preserve">- All structural or governance changes to tracking MUST be made in PROJECT-TRACKING-v5.0.0.md (this file).</w:t>
      </w:r>
      <w:r>
        <w:t xml:space="preserve"> </w:t>
      </w:r>
      <w:r>
        <w:t xml:space="preserve">- DOCX versions are GENERATED from this file and NEVER edited manually.</w:t>
      </w:r>
      <w:r>
        <w:t xml:space="preserve"> </w:t>
      </w:r>
      <w:r>
        <w:t xml:space="preserve">- At the end of each working session, this document should be updated (especially Sections 2, 4.2, 4.3, 5, 6, 7) to capture new state and decisions.</w:t>
      </w:r>
      <w:r>
        <w:t xml:space="preserve"> </w:t>
      </w:r>
      <w:r>
        <w:t xml:space="preserve">- Version number of PROJECT-TRACKING-v5.0.0 does NOT change with content updates. Version marks the baseline structure, not the state. (Designed for frequent updates; version reserved for structural overhauls only.)</w:t>
      </w:r>
    </w:p>
    <w:p>
      <w:r>
        <w:pict>
          <v:rect style="width:0;height:1.5pt" o:hralign="center" o:hrstd="t" o:hr="t"/>
        </w:pict>
      </w:r>
    </w:p>
    <w:bookmarkEnd w:id="27"/>
    <w:bookmarkStart w:id="28" w:name="update-log"/>
    <w:p>
      <w:pPr>
        <w:pStyle w:val="Heading3"/>
      </w:pPr>
      <w:r>
        <w:t xml:space="preserve">7.4 Update Log</w:t>
      </w:r>
    </w:p>
    <w:p>
      <w:pPr>
        <w:pStyle w:val="FirstParagraph"/>
      </w:pPr>
      <w:r>
        <w:t xml:space="preserve">Track high-level edits to this tracking document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guide version to v0.2.4.0; integrated Section 5.3; updated priorities to next DMS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2, 3.1, 3.2, 4.2, 4.3, 5, 6, 7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5.3 (CMS Block/Variant Notes) integration complete. Chapter 5 now structurally 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Session 12; DMS WIP C4-S1 created; updated Active WIP Snapshot; enhanced Current Priorities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4.2, 4.3, 5, 6.1, 6.2, 7.2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Section 4.1 WIP file generation complete with 100% compliance. Author review cycle initiated. Canonical version documented.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Session 13; C4-S1 manual integration by author; table "Valid SOI Displays by Master Mode" integrated; status updated to review (NOT final); updated Active WIP Snapshot and Session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4.2, 4.3, 5, 6.1, 6.2, 7.2, 7.4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 manually integrated by author with official HOTAS table pattern. Status: dev → review (pending formal approval cycle). File remains in WIP/. Deep technical validation and research documentation completed. Next: Begin C4-S2 MFDS Format Cycling.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14 completions: C4-S1-S3 new subsection created; C4-S2 narrative approved; comprehensive Dash-34 validation completed; integration plan for v0.3.0.0 finalized. Updated Sections 2, 3, 4, 5, 6, 7 for WIP file tracking, roadmap clarity, session log entry.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2, 3, 4, 5, 6, 7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C4-S1-S3 subsection addresses HUD/HMCS SOI ambiguity with ~220 words conceptual explanation + comprehensive Dash-34 validation (sections 2.1.1.2.3, 2.5.5.1, 2.5.5.5, 2.5.5.2-3). C4-S2 advanced to review status with author approval (narrative 95% complete, tables complete, placeholder S2.3 for future consolidated table). C4-S2-deprecated version documented for audit trail. Multiple WIP files in different states (C4-S1 review, C4-S1-S3 dev, C4-S2 review, C4-S3 dev) require enhanced tracking. Next: Await formal author review cycle completion for C4-S1 and C4-S2; proceed to C4-S3 review or guide integration. PROJECT-TRACKING-v5.0.0 updated (15 alterations applied, version number remains v5.0.0).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15 updates: C4-S1 and C4-S2 DMS Up marked FINAL; deprecated C4-S2 Up/Down and C4-S3 format-cycling WIPs; added unified C4 DMS blueprint reference; refreshed snapshots, roadmap and WIP status tables.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2, 3.1, 4.2, 4.3, 5, 6.2, 7.2, 7.3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Reflect consolidation of Chapter 4 DMS structure and WIP state after Session 15 without changing tracking document version number (remains v5.0.0).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nd-of-project-tracking-v5.0.0"/>
    <w:p>
      <w:pPr>
        <w:pStyle w:val="Heading2"/>
      </w:pPr>
      <w:r>
        <w:t xml:space="preserve">END OF PROJECT TRACKING v5.0.0</w:t>
      </w:r>
    </w:p>
    <w:p>
      <w:pPr>
        <w:pStyle w:val="FirstParagraph"/>
      </w:pPr>
      <w:r>
        <w:rPr>
          <w:b/>
          <w:bCs/>
        </w:rPr>
        <w:t xml:space="preserve">For inquiries or updates, contact:</w:t>
      </w:r>
      <w:r>
        <w:t xml:space="preserve"> </w:t>
      </w:r>
      <w:r>
        <w:t xml:space="preserve">Carlos "Metal" Nader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2026-01-15, 02:10 AM -03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use / Download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2026-01-15T05:15:16Z</dcterms:created>
  <dcterms:modified xsi:type="dcterms:W3CDTF">2026-01-15T05:15:16Z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