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F87D" w14:textId="3A138DAD" w:rsidR="006019D4" w:rsidRDefault="00B675A6" w:rsidP="00B675A6">
      <w:pPr>
        <w:jc w:val="center"/>
      </w:pPr>
      <w:r>
        <w:t xml:space="preserve">SESI SENAI </w:t>
      </w:r>
      <w:r>
        <w:br/>
        <w:t xml:space="preserve">Carlos Eduardo </w:t>
      </w:r>
      <w:proofErr w:type="spellStart"/>
      <w:r>
        <w:t>Peretiatko</w:t>
      </w:r>
      <w:proofErr w:type="spellEnd"/>
      <w:r>
        <w:br/>
      </w:r>
    </w:p>
    <w:p w14:paraId="51CCD8C1" w14:textId="4C0E929C" w:rsidR="00B675A6" w:rsidRDefault="00B675A6" w:rsidP="00B675A6">
      <w:pPr>
        <w:jc w:val="center"/>
      </w:pPr>
      <w:r w:rsidRPr="00B675A6">
        <w:t>Atividade prática circuito PSIM</w:t>
      </w:r>
      <w:r>
        <w:br/>
      </w:r>
    </w:p>
    <w:p w14:paraId="41D4E818" w14:textId="6B398F79" w:rsidR="00B675A6" w:rsidRDefault="00B675A6" w:rsidP="00B675A6">
      <w:r w:rsidRPr="00B675A6">
        <w:rPr>
          <w:b/>
          <w:bCs/>
        </w:rPr>
        <w:t>Circuito geral:</w:t>
      </w:r>
      <w:r>
        <w:br/>
      </w:r>
      <w:r w:rsidRPr="00B675A6">
        <w:drawing>
          <wp:inline distT="0" distB="0" distL="0" distR="0" wp14:anchorId="3498F055" wp14:editId="6A48B4CF">
            <wp:extent cx="4496427" cy="2810267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1472" w14:textId="77777777" w:rsidR="00B675A6" w:rsidRPr="00B675A6" w:rsidRDefault="00B675A6" w:rsidP="00B675A6">
      <w:r w:rsidRPr="00B675A6">
        <w:rPr>
          <w:b/>
          <w:bCs/>
        </w:rPr>
        <w:t>Primeira simulação:</w:t>
      </w:r>
    </w:p>
    <w:p w14:paraId="7579CA80" w14:textId="77777777" w:rsidR="00B675A6" w:rsidRDefault="00B675A6" w:rsidP="00B675A6">
      <w:r w:rsidRPr="00B675A6">
        <w:t xml:space="preserve">VP1 + </w:t>
      </w:r>
      <w:proofErr w:type="spellStart"/>
      <w:r w:rsidRPr="00B675A6">
        <w:t>Vout</w:t>
      </w:r>
      <w:proofErr w:type="spellEnd"/>
      <w:r>
        <w:t>:</w:t>
      </w:r>
      <w:r>
        <w:br/>
      </w:r>
    </w:p>
    <w:p w14:paraId="70F87A45" w14:textId="77777777" w:rsidR="00B675A6" w:rsidRDefault="00B675A6" w:rsidP="00B675A6">
      <w:r w:rsidRPr="00B675A6">
        <w:drawing>
          <wp:inline distT="0" distB="0" distL="0" distR="0" wp14:anchorId="0AC4E889" wp14:editId="69B1E84A">
            <wp:extent cx="5400040" cy="23247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3EF6" w14:textId="77777777" w:rsidR="00B675A6" w:rsidRDefault="00B675A6" w:rsidP="00B675A6"/>
    <w:p w14:paraId="5DC8217F" w14:textId="1C379E76" w:rsidR="00B675A6" w:rsidRPr="00B675A6" w:rsidRDefault="00B675A6" w:rsidP="00CF7761">
      <w:pPr>
        <w:jc w:val="center"/>
        <w:rPr>
          <w:b/>
          <w:bCs/>
        </w:rPr>
      </w:pPr>
      <w:r w:rsidRPr="00B675A6">
        <w:rPr>
          <w:b/>
          <w:bCs/>
        </w:rPr>
        <w:lastRenderedPageBreak/>
        <w:t>RMS:</w:t>
      </w:r>
      <w:r>
        <w:rPr>
          <w:b/>
          <w:bCs/>
        </w:rPr>
        <w:br/>
      </w:r>
      <w:r w:rsidRPr="00B675A6">
        <w:rPr>
          <w:b/>
          <w:bCs/>
        </w:rPr>
        <w:drawing>
          <wp:inline distT="0" distB="0" distL="0" distR="0" wp14:anchorId="1CC6D6BB" wp14:editId="132890D0">
            <wp:extent cx="3600953" cy="140989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5A6">
        <w:rPr>
          <w:b/>
          <w:bCs/>
        </w:rPr>
        <w:br/>
      </w:r>
    </w:p>
    <w:p w14:paraId="61B9E06F" w14:textId="77777777" w:rsidR="00B675A6" w:rsidRPr="00B675A6" w:rsidRDefault="00B675A6" w:rsidP="00B675A6">
      <w:r w:rsidRPr="00B675A6">
        <w:rPr>
          <w:b/>
          <w:bCs/>
        </w:rPr>
        <w:t>Segunda simulação:</w:t>
      </w:r>
    </w:p>
    <w:p w14:paraId="32E3FC02" w14:textId="6C6235CC" w:rsidR="00B675A6" w:rsidRDefault="00B675A6" w:rsidP="00B675A6">
      <w:r w:rsidRPr="00B675A6">
        <w:t>D1 + DRL</w:t>
      </w:r>
      <w:r>
        <w:t>:</w:t>
      </w:r>
    </w:p>
    <w:p w14:paraId="176AEF16" w14:textId="0582D957" w:rsidR="00B675A6" w:rsidRDefault="0005034F" w:rsidP="00B675A6">
      <w:r w:rsidRPr="0005034F">
        <w:drawing>
          <wp:inline distT="0" distB="0" distL="0" distR="0" wp14:anchorId="07D8807A" wp14:editId="5A645121">
            <wp:extent cx="5400040" cy="2396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9098" w14:textId="77777777" w:rsidR="00B675A6" w:rsidRDefault="00B675A6" w:rsidP="00B675A6"/>
    <w:p w14:paraId="0B86F801" w14:textId="531FF570" w:rsidR="0005034F" w:rsidRPr="0005034F" w:rsidRDefault="0005034F" w:rsidP="00CF7761">
      <w:pPr>
        <w:jc w:val="center"/>
        <w:rPr>
          <w:b/>
          <w:bCs/>
        </w:rPr>
      </w:pPr>
      <w:r w:rsidRPr="0005034F">
        <w:rPr>
          <w:b/>
          <w:bCs/>
        </w:rPr>
        <w:t>RMS:</w:t>
      </w:r>
      <w:r>
        <w:rPr>
          <w:b/>
          <w:bCs/>
        </w:rPr>
        <w:br/>
      </w:r>
      <w:r w:rsidRPr="0005034F">
        <w:rPr>
          <w:b/>
          <w:bCs/>
        </w:rPr>
        <w:drawing>
          <wp:inline distT="0" distB="0" distL="0" distR="0" wp14:anchorId="1DE0F1B9" wp14:editId="59A6127C">
            <wp:extent cx="3600953" cy="166710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6925" w14:textId="77777777" w:rsidR="0005034F" w:rsidRPr="00B675A6" w:rsidRDefault="0005034F" w:rsidP="00B675A6"/>
    <w:p w14:paraId="6F47B1F7" w14:textId="77777777" w:rsidR="00B675A6" w:rsidRPr="00B675A6" w:rsidRDefault="00B675A6" w:rsidP="00B675A6">
      <w:r w:rsidRPr="00B675A6">
        <w:rPr>
          <w:b/>
          <w:bCs/>
        </w:rPr>
        <w:t>Terceira simulação</w:t>
      </w:r>
    </w:p>
    <w:p w14:paraId="2C833762" w14:textId="2094127A" w:rsidR="00B675A6" w:rsidRDefault="00B675A6" w:rsidP="00B675A6">
      <w:r w:rsidRPr="00B675A6">
        <w:t>IR2 + IL1</w:t>
      </w:r>
      <w:r>
        <w:t>:</w:t>
      </w:r>
    </w:p>
    <w:p w14:paraId="66D53FC1" w14:textId="155A462E" w:rsidR="00B675A6" w:rsidRDefault="0005034F" w:rsidP="00B675A6">
      <w:r w:rsidRPr="0005034F">
        <w:lastRenderedPageBreak/>
        <w:drawing>
          <wp:inline distT="0" distB="0" distL="0" distR="0" wp14:anchorId="11B38373" wp14:editId="3C90AD6F">
            <wp:extent cx="5400040" cy="16706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ABB8" w14:textId="77777777" w:rsidR="00B675A6" w:rsidRPr="00B675A6" w:rsidRDefault="00B675A6" w:rsidP="00B675A6"/>
    <w:p w14:paraId="708998BA" w14:textId="752F5F99" w:rsidR="00B675A6" w:rsidRDefault="0005034F" w:rsidP="00B675A6">
      <w:pPr>
        <w:rPr>
          <w:b/>
          <w:bCs/>
        </w:rPr>
      </w:pPr>
      <w:r w:rsidRPr="0005034F">
        <w:rPr>
          <w:b/>
          <w:bCs/>
        </w:rPr>
        <w:t>RMS:</w:t>
      </w:r>
      <w:r>
        <w:rPr>
          <w:b/>
          <w:bCs/>
        </w:rPr>
        <w:br/>
      </w:r>
    </w:p>
    <w:p w14:paraId="2562074F" w14:textId="5D5A7ED1" w:rsidR="0005034F" w:rsidRDefault="0005034F" w:rsidP="00CF7761">
      <w:pPr>
        <w:jc w:val="center"/>
        <w:rPr>
          <w:b/>
          <w:bCs/>
        </w:rPr>
      </w:pPr>
      <w:r w:rsidRPr="0005034F">
        <w:rPr>
          <w:b/>
          <w:bCs/>
        </w:rPr>
        <w:drawing>
          <wp:inline distT="0" distB="0" distL="0" distR="0" wp14:anchorId="73BFF2F6" wp14:editId="25D8BBCF">
            <wp:extent cx="3629532" cy="1152686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0DE9" w14:textId="77777777" w:rsidR="00CF7761" w:rsidRDefault="00CF7761" w:rsidP="00CF7761">
      <w:pPr>
        <w:jc w:val="center"/>
        <w:rPr>
          <w:b/>
          <w:bCs/>
        </w:rPr>
      </w:pPr>
    </w:p>
    <w:p w14:paraId="7B445BF5" w14:textId="77777777" w:rsidR="00CF7761" w:rsidRPr="00CF7761" w:rsidRDefault="00CF7761" w:rsidP="00CF7761">
      <w:pPr>
        <w:rPr>
          <w:b/>
          <w:bCs/>
        </w:rPr>
      </w:pPr>
      <w:r w:rsidRPr="00CF7761">
        <w:rPr>
          <w:b/>
          <w:bCs/>
        </w:rPr>
        <w:t xml:space="preserve">Responda as seguintes </w:t>
      </w:r>
      <w:proofErr w:type="spellStart"/>
      <w:r w:rsidRPr="00CF7761">
        <w:rPr>
          <w:b/>
          <w:bCs/>
        </w:rPr>
        <w:t>pergutas</w:t>
      </w:r>
      <w:proofErr w:type="spellEnd"/>
      <w:r w:rsidRPr="00CF7761">
        <w:rPr>
          <w:b/>
          <w:bCs/>
        </w:rPr>
        <w:t>:</w:t>
      </w:r>
    </w:p>
    <w:p w14:paraId="0888B952" w14:textId="70C9FE9C" w:rsidR="00CF7761" w:rsidRDefault="00CF7761" w:rsidP="00CF7761">
      <w:r w:rsidRPr="00CF7761">
        <w:rPr>
          <w:b/>
          <w:bCs/>
        </w:rPr>
        <w:t>1) Qual a função do diodo D1 neste circuito?</w:t>
      </w:r>
      <w:r>
        <w:rPr>
          <w:b/>
          <w:bCs/>
        </w:rPr>
        <w:br/>
      </w:r>
      <w:r>
        <w:t>R: R</w:t>
      </w:r>
      <w:r w:rsidRPr="00CF7761">
        <w:t>etificação/bloqueio da descarga para a fonte</w:t>
      </w:r>
      <w:r>
        <w:t>. D</w:t>
      </w:r>
      <w:r w:rsidRPr="00CF7761">
        <w:t xml:space="preserve">eixa passar a </w:t>
      </w:r>
      <w:proofErr w:type="spellStart"/>
      <w:r w:rsidRPr="00CF7761">
        <w:t>semi-onda</w:t>
      </w:r>
      <w:proofErr w:type="spellEnd"/>
      <w:r w:rsidRPr="00CF7761">
        <w:t xml:space="preserve"> positiva para carregar C1.</w:t>
      </w:r>
    </w:p>
    <w:p w14:paraId="2951DC85" w14:textId="77777777" w:rsidR="00CF7761" w:rsidRPr="00CF7761" w:rsidRDefault="00CF7761" w:rsidP="00CF7761"/>
    <w:p w14:paraId="003A4740" w14:textId="77777777" w:rsidR="00CF7761" w:rsidRDefault="00CF7761" w:rsidP="00CF7761">
      <w:pPr>
        <w:rPr>
          <w:b/>
          <w:bCs/>
        </w:rPr>
      </w:pPr>
      <w:r w:rsidRPr="00CF7761">
        <w:rPr>
          <w:b/>
          <w:bCs/>
        </w:rPr>
        <w:t>2) Qual a função do diodo DRL neste circuito?</w:t>
      </w:r>
    </w:p>
    <w:p w14:paraId="0D31433B" w14:textId="557CF9E0" w:rsidR="00CF7761" w:rsidRDefault="00CF7761" w:rsidP="00CF7761">
      <w:r>
        <w:t>R: D</w:t>
      </w:r>
      <w:r w:rsidRPr="00CF7761">
        <w:t xml:space="preserve">iodo de </w:t>
      </w:r>
      <w:proofErr w:type="spellStart"/>
      <w:r w:rsidRPr="00CF7761">
        <w:t>clamp</w:t>
      </w:r>
      <w:proofErr w:type="spellEnd"/>
      <w:r w:rsidRPr="00CF7761">
        <w:t>/retorno que evita que o nó após D1 vá a tensões negativas</w:t>
      </w:r>
      <w:r w:rsidR="00AB46C3">
        <w:t>. F</w:t>
      </w:r>
      <w:r w:rsidRPr="00CF7761">
        <w:t>ornece caminho de referência/descarga.</w:t>
      </w:r>
    </w:p>
    <w:p w14:paraId="09388A9D" w14:textId="77777777" w:rsidR="00AB46C3" w:rsidRPr="00CF7761" w:rsidRDefault="00AB46C3" w:rsidP="00CF7761"/>
    <w:p w14:paraId="56CC082A" w14:textId="77777777" w:rsidR="00CF7761" w:rsidRDefault="00CF7761" w:rsidP="00CF7761">
      <w:pPr>
        <w:rPr>
          <w:b/>
          <w:bCs/>
        </w:rPr>
      </w:pPr>
      <w:r w:rsidRPr="00CF7761">
        <w:rPr>
          <w:b/>
          <w:bCs/>
        </w:rPr>
        <w:t>3) Qual a tensão de saída que apareceu em </w:t>
      </w:r>
      <w:proofErr w:type="spellStart"/>
      <w:r w:rsidRPr="00CF7761">
        <w:rPr>
          <w:b/>
          <w:bCs/>
        </w:rPr>
        <w:t>Vout</w:t>
      </w:r>
      <w:proofErr w:type="spellEnd"/>
      <w:r w:rsidRPr="00CF7761">
        <w:rPr>
          <w:b/>
          <w:bCs/>
        </w:rPr>
        <w:t>?</w:t>
      </w:r>
    </w:p>
    <w:p w14:paraId="1B29EBCD" w14:textId="64B84BC3" w:rsidR="00AB46C3" w:rsidRPr="00AB46C3" w:rsidRDefault="00AB46C3" w:rsidP="00AB46C3">
      <w:r>
        <w:t>R: A</w:t>
      </w:r>
      <w:r w:rsidRPr="00AB46C3">
        <w:t xml:space="preserve">proximadamente o pico da fonte ≈ 311 V menos queda de diodo → ≈ 310 V DC (com </w:t>
      </w:r>
      <w:proofErr w:type="spellStart"/>
      <w:r w:rsidRPr="00AB46C3">
        <w:t>ripple</w:t>
      </w:r>
      <w:proofErr w:type="spellEnd"/>
      <w:r w:rsidRPr="00AB46C3">
        <w:t>).</w:t>
      </w:r>
    </w:p>
    <w:p w14:paraId="46279E12" w14:textId="096C64FE" w:rsidR="00AB46C3" w:rsidRPr="00CF7761" w:rsidRDefault="00AB46C3" w:rsidP="00CF7761"/>
    <w:p w14:paraId="6C6209A6" w14:textId="77777777" w:rsidR="00CF7761" w:rsidRDefault="00CF7761" w:rsidP="00CF7761">
      <w:pPr>
        <w:rPr>
          <w:b/>
          <w:bCs/>
        </w:rPr>
      </w:pPr>
      <w:r w:rsidRPr="00CF7761">
        <w:rPr>
          <w:b/>
          <w:bCs/>
        </w:rPr>
        <w:t>4) Qual a função de L1 neste circuito?</w:t>
      </w:r>
    </w:p>
    <w:p w14:paraId="55AB1E27" w14:textId="48D02D3E" w:rsidR="00AB46C3" w:rsidRPr="00CF7761" w:rsidRDefault="00AB46C3" w:rsidP="00CF7761">
      <w:r>
        <w:t>R: I</w:t>
      </w:r>
      <w:r w:rsidRPr="00AB46C3">
        <w:t>ndutor de filtro (</w:t>
      </w:r>
      <w:proofErr w:type="spellStart"/>
      <w:r w:rsidRPr="00AB46C3">
        <w:t>choke</w:t>
      </w:r>
      <w:proofErr w:type="spellEnd"/>
      <w:r w:rsidRPr="00AB46C3">
        <w:t>)</w:t>
      </w:r>
      <w:r>
        <w:t xml:space="preserve">, </w:t>
      </w:r>
      <w:r w:rsidRPr="00AB46C3">
        <w:t xml:space="preserve">suaviza corrente, reduz </w:t>
      </w:r>
      <w:proofErr w:type="spellStart"/>
      <w:r w:rsidRPr="00AB46C3">
        <w:t>ripple</w:t>
      </w:r>
      <w:proofErr w:type="spellEnd"/>
      <w:r w:rsidRPr="00AB46C3">
        <w:t xml:space="preserve"> junto com C1 e limita picos de corrente.</w:t>
      </w:r>
    </w:p>
    <w:p w14:paraId="08191E18" w14:textId="38AE8B35" w:rsidR="00CF7761" w:rsidRDefault="00CF7761" w:rsidP="00CF7761">
      <w:r w:rsidRPr="00CF7761">
        <w:rPr>
          <w:b/>
          <w:bCs/>
        </w:rPr>
        <w:lastRenderedPageBreak/>
        <w:t>5) Qual a tensão que apareceu em VP1?</w:t>
      </w:r>
      <w:r w:rsidR="00AB46C3">
        <w:rPr>
          <w:b/>
          <w:bCs/>
        </w:rPr>
        <w:br/>
      </w:r>
      <w:r w:rsidR="00AB46C3">
        <w:t xml:space="preserve">R: </w:t>
      </w:r>
      <w:r w:rsidR="00AB46C3" w:rsidRPr="00AB46C3">
        <w:t>311 V (valor de pico) a 60 Hz (corresponde a ~220 V RMS).</w:t>
      </w:r>
    </w:p>
    <w:p w14:paraId="7F93C657" w14:textId="77777777" w:rsidR="00AB46C3" w:rsidRPr="00CF7761" w:rsidRDefault="00AB46C3" w:rsidP="00CF7761"/>
    <w:p w14:paraId="46A42AB4" w14:textId="781BE0AF" w:rsidR="00CF7761" w:rsidRPr="00AB46C3" w:rsidRDefault="00CF7761" w:rsidP="00CF7761">
      <w:r w:rsidRPr="00CF7761">
        <w:rPr>
          <w:b/>
          <w:bCs/>
        </w:rPr>
        <w:t>6) O que acontece se removermos o capacitor C1 deste circuito? </w:t>
      </w:r>
      <w:r w:rsidR="00AB46C3">
        <w:rPr>
          <w:b/>
          <w:bCs/>
        </w:rPr>
        <w:br/>
      </w:r>
      <w:r w:rsidR="00AB46C3">
        <w:t>R: S</w:t>
      </w:r>
      <w:r w:rsidR="00AB46C3" w:rsidRPr="00AB46C3">
        <w:t xml:space="preserve">aída vira pulsante (meia-onda) com grande </w:t>
      </w:r>
      <w:proofErr w:type="spellStart"/>
      <w:r w:rsidR="00AB46C3" w:rsidRPr="00AB46C3">
        <w:t>ripple</w:t>
      </w:r>
      <w:proofErr w:type="spellEnd"/>
      <w:r w:rsidR="00AB46C3" w:rsidRPr="00AB46C3">
        <w:t>; tensão média cai muito.</w:t>
      </w:r>
    </w:p>
    <w:p w14:paraId="51509952" w14:textId="77777777" w:rsidR="00AB46C3" w:rsidRPr="00CF7761" w:rsidRDefault="00AB46C3" w:rsidP="00CF7761">
      <w:pPr>
        <w:rPr>
          <w:b/>
          <w:bCs/>
        </w:rPr>
      </w:pPr>
    </w:p>
    <w:p w14:paraId="230706C5" w14:textId="528DC819" w:rsidR="00CF7761" w:rsidRPr="00CF7761" w:rsidRDefault="00CF7761" w:rsidP="00CF7761">
      <w:pPr>
        <w:rPr>
          <w:b/>
          <w:bCs/>
        </w:rPr>
      </w:pPr>
      <w:r w:rsidRPr="00CF7761">
        <w:rPr>
          <w:b/>
          <w:bCs/>
        </w:rPr>
        <w:t>7) Com base na questão anterior qual a função do C1?</w:t>
      </w:r>
      <w:r w:rsidR="00AB46C3">
        <w:rPr>
          <w:b/>
          <w:bCs/>
        </w:rPr>
        <w:br/>
      </w:r>
      <w:r w:rsidR="00AB46C3">
        <w:t>R: C</w:t>
      </w:r>
      <w:r w:rsidR="00AB46C3" w:rsidRPr="00AB46C3">
        <w:t>apacitor de filtro/armazenamento</w:t>
      </w:r>
      <w:r w:rsidR="00AB46C3">
        <w:t xml:space="preserve">, </w:t>
      </w:r>
      <w:r w:rsidR="00AB46C3" w:rsidRPr="00AB46C3">
        <w:t xml:space="preserve">reduz </w:t>
      </w:r>
      <w:proofErr w:type="spellStart"/>
      <w:r w:rsidR="00AB46C3" w:rsidRPr="00AB46C3">
        <w:t>ripple</w:t>
      </w:r>
      <w:proofErr w:type="spellEnd"/>
      <w:r w:rsidR="00AB46C3" w:rsidRPr="00AB46C3">
        <w:t xml:space="preserve"> e mantém a tensão entre picos.</w:t>
      </w:r>
      <w:r w:rsidR="00AB46C3">
        <w:rPr>
          <w:b/>
          <w:bCs/>
        </w:rPr>
        <w:br/>
      </w:r>
    </w:p>
    <w:p w14:paraId="5F9B8310" w14:textId="77777777" w:rsidR="00CF7761" w:rsidRPr="00CF7761" w:rsidRDefault="00CF7761" w:rsidP="00CF7761">
      <w:pPr>
        <w:rPr>
          <w:b/>
          <w:bCs/>
        </w:rPr>
      </w:pPr>
      <w:r w:rsidRPr="00CF7761">
        <w:rPr>
          <w:b/>
          <w:bCs/>
        </w:rPr>
        <w:t>8) O diodo opera em duas etapas distintas:</w:t>
      </w:r>
      <w:r w:rsidRPr="00CF7761">
        <w:rPr>
          <w:b/>
          <w:bCs/>
        </w:rPr>
        <w:br/>
      </w:r>
      <w:r w:rsidRPr="00CF7761">
        <w:rPr>
          <w:b/>
          <w:bCs/>
          <w:i/>
          <w:iCs/>
        </w:rPr>
        <w:t>Condução: </w:t>
      </w:r>
      <w:r w:rsidRPr="00CF7761">
        <w:rPr>
          <w:b/>
          <w:bCs/>
        </w:rPr>
        <w:t>quando Vin &gt; 0,5V.</w:t>
      </w:r>
      <w:r w:rsidRPr="00CF7761">
        <w:rPr>
          <w:b/>
          <w:bCs/>
        </w:rPr>
        <w:br/>
      </w:r>
      <w:r w:rsidRPr="00CF7761">
        <w:rPr>
          <w:b/>
          <w:bCs/>
          <w:i/>
          <w:iCs/>
        </w:rPr>
        <w:t>Corte: </w:t>
      </w:r>
      <w:r w:rsidRPr="00CF7761">
        <w:rPr>
          <w:b/>
          <w:bCs/>
        </w:rPr>
        <w:t>quanto I = 0.</w:t>
      </w:r>
    </w:p>
    <w:p w14:paraId="6BFFF24C" w14:textId="77777777" w:rsidR="00CF7761" w:rsidRDefault="00CF7761" w:rsidP="00CF7761">
      <w:pPr>
        <w:rPr>
          <w:b/>
          <w:bCs/>
        </w:rPr>
      </w:pPr>
      <w:r w:rsidRPr="00CF7761">
        <w:rPr>
          <w:b/>
          <w:bCs/>
        </w:rPr>
        <w:t>Sabendo disto responda: Por que se removermos o DRL teremos tensão negativa circulando neste circuito após D1?</w:t>
      </w:r>
    </w:p>
    <w:p w14:paraId="20CA7C8B" w14:textId="1EA277CC" w:rsidR="00AB46C3" w:rsidRDefault="00AB46C3" w:rsidP="00CF7761">
      <w:r>
        <w:t xml:space="preserve">R: </w:t>
      </w:r>
      <w:r w:rsidRPr="00AB46C3">
        <w:t xml:space="preserve">Sem DRL aparecerá tensão negativa depois de D1 porque não há caminho de </w:t>
      </w:r>
      <w:proofErr w:type="spellStart"/>
      <w:r w:rsidRPr="00AB46C3">
        <w:t>clamp</w:t>
      </w:r>
      <w:proofErr w:type="spellEnd"/>
      <w:r w:rsidRPr="00AB46C3">
        <w:t>/</w:t>
      </w:r>
      <w:proofErr w:type="spellStart"/>
      <w:r w:rsidRPr="00AB46C3">
        <w:t>reference</w:t>
      </w:r>
      <w:proofErr w:type="spellEnd"/>
      <w:r w:rsidRPr="00AB46C3">
        <w:t xml:space="preserve"> durante a </w:t>
      </w:r>
      <w:proofErr w:type="spellStart"/>
      <w:r w:rsidRPr="00AB46C3">
        <w:t>semi-onda</w:t>
      </w:r>
      <w:proofErr w:type="spellEnd"/>
      <w:r w:rsidRPr="00AB46C3">
        <w:t xml:space="preserve"> negativa; o nó pode ser puxado abaixo de 0V por acoplamentos e elementos indutivos</w:t>
      </w:r>
      <w:r>
        <w:t>,</w:t>
      </w:r>
      <w:r w:rsidRPr="00AB46C3">
        <w:t xml:space="preserve"> o DRL impede isso fornecendo um caminho de descarga/</w:t>
      </w:r>
      <w:proofErr w:type="spellStart"/>
      <w:r w:rsidRPr="00AB46C3">
        <w:t>clamp</w:t>
      </w:r>
      <w:proofErr w:type="spellEnd"/>
      <w:r w:rsidRPr="00AB46C3">
        <w:t>.</w:t>
      </w:r>
    </w:p>
    <w:p w14:paraId="3470CF7F" w14:textId="77777777" w:rsidR="00AB46C3" w:rsidRPr="00CF7761" w:rsidRDefault="00AB46C3" w:rsidP="00CF7761"/>
    <w:p w14:paraId="54FF469E" w14:textId="77777777" w:rsidR="00CF7761" w:rsidRDefault="00CF7761" w:rsidP="00CF7761">
      <w:pPr>
        <w:rPr>
          <w:b/>
          <w:bCs/>
        </w:rPr>
      </w:pPr>
      <w:r w:rsidRPr="00CF7761">
        <w:rPr>
          <w:b/>
          <w:bCs/>
        </w:rPr>
        <w:t>9) O que acontece se aumentarmos a capacitância de C1 de atual 220uF para 2200uF o que é possível observar em </w:t>
      </w:r>
      <w:proofErr w:type="spellStart"/>
      <w:r w:rsidRPr="00CF7761">
        <w:rPr>
          <w:b/>
          <w:bCs/>
        </w:rPr>
        <w:t>Vout</w:t>
      </w:r>
      <w:proofErr w:type="spellEnd"/>
      <w:r w:rsidRPr="00CF7761">
        <w:rPr>
          <w:b/>
          <w:bCs/>
        </w:rPr>
        <w:t>?</w:t>
      </w:r>
    </w:p>
    <w:p w14:paraId="2EB4A9F8" w14:textId="5AEB73C1" w:rsidR="00AB46C3" w:rsidRPr="00CF7761" w:rsidRDefault="00AB46C3" w:rsidP="00CF7761">
      <w:r>
        <w:t xml:space="preserve">R: </w:t>
      </w:r>
      <w:r w:rsidRPr="00AB46C3">
        <w:t xml:space="preserve">Aumentar C1 para 2200 µF: muito menos </w:t>
      </w:r>
      <w:proofErr w:type="spellStart"/>
      <w:r w:rsidRPr="00AB46C3">
        <w:t>ripple</w:t>
      </w:r>
      <w:proofErr w:type="spellEnd"/>
      <w:r w:rsidRPr="00AB46C3">
        <w:t xml:space="preserve"> e </w:t>
      </w:r>
      <w:proofErr w:type="spellStart"/>
      <w:r w:rsidRPr="00AB46C3">
        <w:t>Vout</w:t>
      </w:r>
      <w:proofErr w:type="spellEnd"/>
      <w:r w:rsidRPr="00AB46C3">
        <w:t xml:space="preserve"> mais estável/mais próxima do pico, porém maior corrente de partida e resposta mais lenta a mudanças rápidas de carga.</w:t>
      </w:r>
    </w:p>
    <w:p w14:paraId="31B6AFDA" w14:textId="77777777" w:rsidR="00CF7761" w:rsidRPr="0005034F" w:rsidRDefault="00CF7761" w:rsidP="00CF7761">
      <w:pPr>
        <w:rPr>
          <w:b/>
          <w:bCs/>
        </w:rPr>
      </w:pPr>
    </w:p>
    <w:sectPr w:rsidR="00CF7761" w:rsidRPr="00050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A6"/>
    <w:rsid w:val="0005034F"/>
    <w:rsid w:val="006019D4"/>
    <w:rsid w:val="00744144"/>
    <w:rsid w:val="007729CF"/>
    <w:rsid w:val="00A23485"/>
    <w:rsid w:val="00A67CB8"/>
    <w:rsid w:val="00AB46C3"/>
    <w:rsid w:val="00B675A6"/>
    <w:rsid w:val="00C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B373"/>
  <w15:chartTrackingRefBased/>
  <w15:docId w15:val="{D396F3DB-58E8-41B3-B488-26F33036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7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75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7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7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7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7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7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7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7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75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75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6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PERETIATKO</dc:creator>
  <cp:keywords/>
  <dc:description/>
  <cp:lastModifiedBy>CARLOS EDUARDO PERETIATKO</cp:lastModifiedBy>
  <cp:revision>1</cp:revision>
  <dcterms:created xsi:type="dcterms:W3CDTF">2025-10-27T19:14:00Z</dcterms:created>
  <dcterms:modified xsi:type="dcterms:W3CDTF">2025-10-27T19:58:00Z</dcterms:modified>
</cp:coreProperties>
</file>