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56DBA" w14:textId="433C6A28" w:rsidR="00AA32F4" w:rsidRPr="00AA32F4" w:rsidRDefault="00AA32F4" w:rsidP="00AA32F4">
      <w:pPr>
        <w:jc w:val="center"/>
        <w:rPr>
          <w:sz w:val="36"/>
          <w:szCs w:val="36"/>
        </w:rPr>
      </w:pPr>
      <w:r w:rsidRPr="00AA32F4">
        <w:rPr>
          <w:sz w:val="36"/>
          <w:szCs w:val="36"/>
        </w:rPr>
        <w:t>Atividade prática</w:t>
      </w:r>
    </w:p>
    <w:p w14:paraId="11D2C06E" w14:textId="16C08A00" w:rsidR="00AA32F4" w:rsidRPr="00AA32F4" w:rsidRDefault="00AA32F4">
      <w:pPr>
        <w:rPr>
          <w:sz w:val="22"/>
          <w:szCs w:val="22"/>
        </w:rPr>
      </w:pPr>
      <w:r w:rsidRPr="00AA32F4">
        <w:rPr>
          <w:sz w:val="22"/>
          <w:szCs w:val="22"/>
        </w:rPr>
        <w:t xml:space="preserve">Participantes: Carlos E Barreto, Carlos E </w:t>
      </w:r>
      <w:proofErr w:type="spellStart"/>
      <w:r w:rsidRPr="00AA32F4">
        <w:rPr>
          <w:sz w:val="22"/>
          <w:szCs w:val="22"/>
        </w:rPr>
        <w:t>Peretiatko</w:t>
      </w:r>
      <w:proofErr w:type="spellEnd"/>
      <w:r w:rsidRPr="00AA32F4">
        <w:rPr>
          <w:sz w:val="22"/>
          <w:szCs w:val="22"/>
        </w:rPr>
        <w:t xml:space="preserve">, Magno Freitas e Rafael </w:t>
      </w:r>
      <w:proofErr w:type="spellStart"/>
      <w:r w:rsidRPr="00AA32F4">
        <w:rPr>
          <w:sz w:val="22"/>
          <w:szCs w:val="22"/>
        </w:rPr>
        <w:t>Kuhnen</w:t>
      </w:r>
      <w:proofErr w:type="spellEnd"/>
    </w:p>
    <w:p w14:paraId="03248F6F" w14:textId="2FBD8FE1" w:rsidR="009B3F34" w:rsidRDefault="00BD05F5">
      <w:r w:rsidRPr="00BD05F5">
        <w:drawing>
          <wp:inline distT="0" distB="0" distL="0" distR="0" wp14:anchorId="41110D0F" wp14:editId="0200EE50">
            <wp:extent cx="5400040" cy="400494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0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318ED" w14:textId="19C75791" w:rsidR="00BD05F5" w:rsidRDefault="00BD05F5">
      <w:r>
        <w:t>Portas:</w:t>
      </w:r>
    </w:p>
    <w:p w14:paraId="5A3C5E71" w14:textId="05DFA028" w:rsidR="00AA32F4" w:rsidRDefault="00BD05F5">
      <w:r>
        <w:t xml:space="preserve">A0 - Potenciômetro </w:t>
      </w:r>
      <w:r w:rsidR="00AA32F4">
        <w:t>de Graus pra movimentação do Servo</w:t>
      </w:r>
      <w:r>
        <w:t>;</w:t>
      </w:r>
      <w:r>
        <w:br/>
        <w:t xml:space="preserve">A1 </w:t>
      </w:r>
      <w:r w:rsidR="00AA32F4">
        <w:t>-</w:t>
      </w:r>
      <w:r>
        <w:t xml:space="preserve"> Potenciômetro </w:t>
      </w:r>
      <w:r w:rsidR="00AA32F4">
        <w:t>de Velocidade do Servo;</w:t>
      </w:r>
      <w:r w:rsidR="00AA32F4">
        <w:br/>
        <w:t>A4 – SDA da tela OLED</w:t>
      </w:r>
      <w:r w:rsidR="00AA32F4">
        <w:br/>
        <w:t>A5 – SCL da tela SCL</w:t>
      </w:r>
      <w:r w:rsidR="00AA32F4">
        <w:br/>
        <w:t>D9 – Movimento do Servo</w:t>
      </w:r>
      <w:r w:rsidR="00AA32F4">
        <w:br/>
        <w:t>5V – Alimentação dos dispositivos</w:t>
      </w:r>
      <w:r w:rsidR="00AA32F4">
        <w:br/>
        <w:t xml:space="preserve">GND – </w:t>
      </w:r>
      <w:proofErr w:type="spellStart"/>
      <w:r w:rsidR="00AA32F4">
        <w:t>ground</w:t>
      </w:r>
      <w:proofErr w:type="spellEnd"/>
    </w:p>
    <w:p w14:paraId="4F346EA9" w14:textId="500A4689" w:rsidR="00AA32F4" w:rsidRDefault="00AA32F4">
      <w:r>
        <w:t>Materiais:</w:t>
      </w:r>
    </w:p>
    <w:p w14:paraId="580A0059" w14:textId="2AF2629B" w:rsidR="00AA32F4" w:rsidRDefault="00AA32F4">
      <w:r>
        <w:t>- 1 Placa de ensaio</w:t>
      </w:r>
      <w:r>
        <w:br/>
        <w:t>- 2 Potenciômetros</w:t>
      </w:r>
      <w:r>
        <w:br/>
        <w:t>- OLED 1306</w:t>
      </w:r>
      <w:r>
        <w:br/>
        <w:t>- Servo Motor</w:t>
      </w:r>
      <w:r>
        <w:br/>
        <w:t>- Jumpers</w:t>
      </w:r>
      <w:r>
        <w:br/>
        <w:t>- Arduino Uno</w:t>
      </w:r>
    </w:p>
    <w:sectPr w:rsidR="00AA32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5F5"/>
    <w:rsid w:val="00025501"/>
    <w:rsid w:val="000E12B5"/>
    <w:rsid w:val="006E65B4"/>
    <w:rsid w:val="009B3F34"/>
    <w:rsid w:val="00AA32F4"/>
    <w:rsid w:val="00BD0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05B50"/>
  <w15:chartTrackingRefBased/>
  <w15:docId w15:val="{4A587996-D9C2-41B8-B122-B3F63B6AD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D05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D05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D05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D05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D05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D05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D05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D05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D05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D05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D05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D05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D05F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D05F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D05F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D05F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D05F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D05F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D05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D05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D05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D05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D05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D05F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D05F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D05F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D05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D05F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D05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66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EDUARDO MOHR BARRETO</dc:creator>
  <cp:keywords/>
  <dc:description/>
  <cp:lastModifiedBy>CARLOS EDUARDO MOHR BARRETO</cp:lastModifiedBy>
  <cp:revision>2</cp:revision>
  <dcterms:created xsi:type="dcterms:W3CDTF">2025-08-20T19:04:00Z</dcterms:created>
  <dcterms:modified xsi:type="dcterms:W3CDTF">2025-08-20T19:22:00Z</dcterms:modified>
</cp:coreProperties>
</file>