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60CF" w14:textId="77777777" w:rsidR="008E3F65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Java Notes Week 2</w:t>
      </w:r>
    </w:p>
    <w:p w14:paraId="5CDE60D0" w14:textId="77777777" w:rsidR="008E3F65" w:rsidRDefault="008E3F65">
      <w:pPr>
        <w:jc w:val="center"/>
        <w:rPr>
          <w:b/>
          <w:sz w:val="24"/>
          <w:szCs w:val="24"/>
          <w:u w:val="single"/>
        </w:rPr>
      </w:pPr>
    </w:p>
    <w:p w14:paraId="5CDE60D1" w14:textId="77777777" w:rsidR="008E3F6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Variable</w:t>
      </w:r>
    </w:p>
    <w:p w14:paraId="5CDE60D2" w14:textId="77777777" w:rsidR="008E3F65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declared inside method</w:t>
      </w:r>
    </w:p>
    <w:p w14:paraId="5CDE60D3" w14:textId="77777777" w:rsidR="008E3F6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 memory</w:t>
      </w:r>
    </w:p>
    <w:p w14:paraId="5CDE60D4" w14:textId="77777777" w:rsidR="008E3F65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organized area in memory where stack frames are created and destroyed</w:t>
      </w:r>
    </w:p>
    <w:p w14:paraId="5CDE60D5" w14:textId="77777777" w:rsidR="008E3F65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time a method is entered, a new current stack frame is created</w:t>
      </w:r>
    </w:p>
    <w:p w14:paraId="5CDE60D6" w14:textId="77777777" w:rsidR="008E3F65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time a method is exited, the current stack frame is destroyed</w:t>
      </w:r>
    </w:p>
    <w:p w14:paraId="5CDE60D7" w14:textId="77777777" w:rsidR="008E3F65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local variables are stored in stack frame</w:t>
      </w:r>
    </w:p>
    <w:p w14:paraId="5CDE60D8" w14:textId="77777777" w:rsidR="008E3F65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JVM can always see the local variables in the current stack frame</w:t>
      </w:r>
    </w:p>
    <w:p w14:paraId="5CDE60D9" w14:textId="77777777" w:rsidR="008E3F65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variables declared inside of that method are local variables and are stored in the current stack frame</w:t>
      </w:r>
    </w:p>
    <w:p w14:paraId="5CDE60DA" w14:textId="77777777" w:rsidR="008E3F6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Rules of JVM</w:t>
      </w:r>
    </w:p>
    <w:p w14:paraId="5CDE60DB" w14:textId="77777777" w:rsidR="008E3F65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time a class is accessed</w:t>
      </w:r>
    </w:p>
    <w:p w14:paraId="5CDE60DC" w14:textId="77777777" w:rsidR="008E3F65" w:rsidRDefault="008E3F65">
      <w:pPr>
        <w:rPr>
          <w:sz w:val="24"/>
          <w:szCs w:val="24"/>
        </w:rPr>
      </w:pPr>
    </w:p>
    <w:p w14:paraId="5CDE60DD" w14:textId="77777777" w:rsidR="008E3F6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CDE6104" wp14:editId="5CDE6105">
            <wp:extent cx="5943600" cy="331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E60DE" w14:textId="77777777" w:rsidR="008E3F65" w:rsidRDefault="008E3F65">
      <w:pPr>
        <w:rPr>
          <w:sz w:val="24"/>
          <w:szCs w:val="24"/>
        </w:rPr>
      </w:pPr>
    </w:p>
    <w:p w14:paraId="5CDE60DF" w14:textId="77777777" w:rsidR="008E3F65" w:rsidRDefault="008E3F65">
      <w:pPr>
        <w:rPr>
          <w:sz w:val="24"/>
          <w:szCs w:val="24"/>
        </w:rPr>
      </w:pPr>
    </w:p>
    <w:p w14:paraId="5CDE60E0" w14:textId="77777777" w:rsidR="008E3F65" w:rsidRDefault="00000000">
      <w:pPr>
        <w:rPr>
          <w:sz w:val="24"/>
          <w:szCs w:val="24"/>
        </w:rPr>
      </w:pPr>
      <w:r>
        <w:rPr>
          <w:sz w:val="24"/>
          <w:szCs w:val="24"/>
        </w:rPr>
        <w:t>How does JVM Run program</w:t>
      </w:r>
    </w:p>
    <w:p w14:paraId="5CDE60E1" w14:textId="77777777" w:rsidR="008E3F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program starts, the class loader loads the hellowworld.class bytecode into the code section and the main method starts to run</w:t>
      </w:r>
    </w:p>
    <w:p w14:paraId="5CDE60E2" w14:textId="77777777" w:rsidR="008E3F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current stack frame created every time a method is entered</w:t>
      </w:r>
    </w:p>
    <w:p w14:paraId="5CDE60E3" w14:textId="77777777" w:rsidR="008E3F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 variables are stored in current stack frame</w:t>
      </w:r>
    </w:p>
    <w:p w14:paraId="5CDE60E4" w14:textId="77777777" w:rsidR="008E3F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Current stack frame (as well as all of the local variables stored in it) are destroyed when the method ends</w:t>
      </w:r>
    </w:p>
    <w:p w14:paraId="5CDE60E5" w14:textId="77777777" w:rsidR="008E3F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Debbuger</w:t>
      </w:r>
    </w:p>
    <w:p w14:paraId="5CDE60E6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Must add breakpoint’</w:t>
      </w:r>
    </w:p>
    <w:p w14:paraId="5CDE60E7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Allows us to pause our program at any line while running</w:t>
      </w:r>
    </w:p>
    <w:p w14:paraId="5CDE60E8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debugging, program freezes at breakpoint</w:t>
      </w:r>
    </w:p>
    <w:p w14:paraId="5CDE60E9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stack</w:t>
      </w:r>
    </w:p>
    <w:p w14:paraId="5CDE60EA" w14:textId="77777777" w:rsidR="008E3F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Decision Statements</w:t>
      </w:r>
    </w:p>
    <w:p w14:paraId="5CDE60EB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Boolean can be true or false</w:t>
      </w:r>
    </w:p>
    <w:p w14:paraId="5CDE60EC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 less than</w:t>
      </w:r>
    </w:p>
    <w:p w14:paraId="5CDE60ED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&gt; greater than</w:t>
      </w:r>
    </w:p>
    <w:p w14:paraId="5CDE60EE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&lt;=</w:t>
      </w:r>
    </w:p>
    <w:p w14:paraId="5CDE60EF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&gt;=</w:t>
      </w:r>
    </w:p>
    <w:p w14:paraId="5CDE60F0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==</w:t>
      </w:r>
    </w:p>
    <w:p w14:paraId="5CDE60F1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!=</w:t>
      </w:r>
    </w:p>
    <w:p w14:paraId="5CDE60F2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! not</w:t>
      </w:r>
    </w:p>
    <w:p w14:paraId="5CDE60F3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5CDE60F4" w14:textId="77777777" w:rsidR="008E3F65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&amp;&amp; means and</w:t>
      </w:r>
    </w:p>
    <w:p w14:paraId="5CDE60F5" w14:textId="77777777" w:rsidR="008E3F65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|| means OR</w:t>
      </w:r>
    </w:p>
    <w:p w14:paraId="5CDE60F6" w14:textId="77777777" w:rsidR="008E3F65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! means not</w:t>
      </w:r>
    </w:p>
    <w:p w14:paraId="5CDE60F7" w14:textId="77777777" w:rsidR="008E3F65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^ means Exclusive OR</w:t>
      </w:r>
    </w:p>
    <w:p w14:paraId="5CDE60F8" w14:textId="77777777" w:rsidR="008E3F65" w:rsidRDefault="008E3F65">
      <w:pPr>
        <w:numPr>
          <w:ilvl w:val="2"/>
          <w:numId w:val="2"/>
        </w:numPr>
        <w:rPr>
          <w:sz w:val="24"/>
          <w:szCs w:val="24"/>
        </w:rPr>
      </w:pPr>
    </w:p>
    <w:p w14:paraId="5CDE60F9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of logical operations (BNAO)</w:t>
      </w:r>
    </w:p>
    <w:p w14:paraId="5CDE60FA" w14:textId="77777777" w:rsidR="008E3F65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Brackets</w:t>
      </w:r>
    </w:p>
    <w:p w14:paraId="5CDE60FB" w14:textId="77777777" w:rsidR="008E3F65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</w:t>
      </w:r>
    </w:p>
    <w:p w14:paraId="5CDE60FC" w14:textId="77777777" w:rsidR="008E3F65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5CDE60FD" w14:textId="77777777" w:rsidR="008E3F65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CDE60FE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statements</w:t>
      </w:r>
    </w:p>
    <w:p w14:paraId="5CDE60FF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(a == 7) { System.out.println(“This code print is boolean expression is true}</w:t>
      </w:r>
    </w:p>
    <w:p w14:paraId="5CDE6100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Vars only exist in the code block they are declared in</w:t>
      </w:r>
    </w:p>
    <w:p w14:paraId="5CDE6101" w14:textId="77777777" w:rsidR="008E3F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statement shortcut</w:t>
      </w:r>
    </w:p>
    <w:p w14:paraId="5CDE6102" w14:textId="77777777" w:rsidR="008E3F65" w:rsidRDefault="00000000">
      <w:pPr>
        <w:numPr>
          <w:ilvl w:val="1"/>
          <w:numId w:val="2"/>
        </w:numPr>
        <w:shd w:val="clear" w:color="auto" w:fill="000000"/>
        <w:spacing w:line="325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output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?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"Zoinks"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"Narf"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CDE6103" w14:textId="77777777" w:rsidR="008E3F6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statement inside brackets is true, Output = Zoinks, if it is false, output = Narf</w:t>
      </w:r>
    </w:p>
    <w:p w14:paraId="0E5F1D28" w14:textId="7967C9E3" w:rsidR="00E36A22" w:rsidRDefault="006D5FED" w:rsidP="00E36A2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 – code runs in order</w:t>
      </w:r>
    </w:p>
    <w:p w14:paraId="5C6A5140" w14:textId="340C0F6C" w:rsidR="006D5FED" w:rsidRDefault="006D5FED" w:rsidP="00E36A2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Selection: Decision</w:t>
      </w:r>
    </w:p>
    <w:p w14:paraId="3AAA88FF" w14:textId="78C882BF" w:rsidR="006D5FED" w:rsidRDefault="006D5FED" w:rsidP="00E36A2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Iteration: looping</w:t>
      </w:r>
    </w:p>
    <w:p w14:paraId="01A06F0E" w14:textId="13AE3C13" w:rsidR="006D5FED" w:rsidRDefault="006D5FED" w:rsidP="006D5FE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Allows you to not have to </w:t>
      </w:r>
      <w:r w:rsidR="00020955">
        <w:rPr>
          <w:sz w:val="24"/>
          <w:szCs w:val="24"/>
        </w:rPr>
        <w:t>repeat code</w:t>
      </w:r>
    </w:p>
    <w:p w14:paraId="180CD9A3" w14:textId="349D05B4" w:rsidR="00020955" w:rsidRDefault="00020955" w:rsidP="006D5FE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Allows us to run a chunk of code as many times as we want</w:t>
      </w:r>
    </w:p>
    <w:p w14:paraId="7E0F2B2E" w14:textId="4150233E" w:rsidR="0053350E" w:rsidRDefault="0053350E" w:rsidP="006D5FE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Like an if statement stuck in a loop</w:t>
      </w:r>
    </w:p>
    <w:p w14:paraId="175558F9" w14:textId="4FBE0173" w:rsidR="008774F5" w:rsidRDefault="008774F5" w:rsidP="006D5FE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while loops, </w:t>
      </w:r>
      <w:r w:rsidR="0094259A">
        <w:rPr>
          <w:sz w:val="24"/>
          <w:szCs w:val="24"/>
        </w:rPr>
        <w:t>as long as the Boolean condition is true, it will keep running</w:t>
      </w:r>
      <w:r w:rsidR="00E806CA">
        <w:rPr>
          <w:sz w:val="24"/>
          <w:szCs w:val="24"/>
        </w:rPr>
        <w:t>. Top check</w:t>
      </w:r>
    </w:p>
    <w:p w14:paraId="0FD0D56A" w14:textId="3D2C3E87" w:rsidR="00E806CA" w:rsidRDefault="00E806CA" w:rsidP="00E806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6342B">
        <w:rPr>
          <w:sz w:val="24"/>
          <w:szCs w:val="24"/>
        </w:rPr>
        <w:t xml:space="preserve">o </w:t>
      </w:r>
      <w:r>
        <w:rPr>
          <w:sz w:val="24"/>
          <w:szCs w:val="24"/>
        </w:rPr>
        <w:t>while loop</w:t>
      </w:r>
    </w:p>
    <w:p w14:paraId="4D01F66A" w14:textId="428FC2F8" w:rsidR="00E806CA" w:rsidRDefault="00E6342B" w:rsidP="00E806C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Checks condition at the bottom, after executing the loop at least once</w:t>
      </w:r>
    </w:p>
    <w:p w14:paraId="0F3F6355" w14:textId="5C0DCC57" w:rsidR="004964B2" w:rsidRDefault="004964B2" w:rsidP="004964B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Sentinel conditions</w:t>
      </w:r>
    </w:p>
    <w:p w14:paraId="74EDB27D" w14:textId="65588373" w:rsidR="004964B2" w:rsidRDefault="00B36078" w:rsidP="004964B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constant value </w:t>
      </w:r>
      <w:r w:rsidR="00580755">
        <w:rPr>
          <w:sz w:val="24"/>
          <w:szCs w:val="24"/>
        </w:rPr>
        <w:t>that with</w:t>
      </w:r>
      <w:r w:rsidR="00586641">
        <w:rPr>
          <w:sz w:val="24"/>
          <w:szCs w:val="24"/>
        </w:rPr>
        <w:t xml:space="preserve"> the purpose of breaking the loop</w:t>
      </w:r>
    </w:p>
    <w:p w14:paraId="10E72CF2" w14:textId="73F8D625" w:rsidR="004F23C1" w:rsidRDefault="004F23C1" w:rsidP="004F23C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Continue</w:t>
      </w:r>
    </w:p>
    <w:p w14:paraId="1F1BB9B0" w14:textId="6DDFA333" w:rsidR="004F23C1" w:rsidRDefault="009A1F1D" w:rsidP="004F23C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Makes the loop go back to top</w:t>
      </w:r>
      <w:r w:rsidR="007F2E76">
        <w:rPr>
          <w:sz w:val="24"/>
          <w:szCs w:val="24"/>
        </w:rPr>
        <w:t xml:space="preserve"> where the condition is</w:t>
      </w:r>
      <w:r>
        <w:rPr>
          <w:sz w:val="24"/>
          <w:szCs w:val="24"/>
        </w:rPr>
        <w:t xml:space="preserve"> without running any code after continue</w:t>
      </w:r>
    </w:p>
    <w:p w14:paraId="467219F1" w14:textId="59727404" w:rsidR="009A1F1D" w:rsidRDefault="009A1F1D" w:rsidP="009A1F1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3687D328" w14:textId="183F1347" w:rsidR="009A1F1D" w:rsidRDefault="009A1F1D" w:rsidP="009A1F1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Ends loop</w:t>
      </w:r>
    </w:p>
    <w:p w14:paraId="1069F095" w14:textId="0225ACAE" w:rsidR="004C62A2" w:rsidRDefault="004C62A2" w:rsidP="004C62A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0A7C6AC8" w14:textId="58F92B4E" w:rsidR="004C62A2" w:rsidRDefault="004C62A2" w:rsidP="004C62A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Exits main method</w:t>
      </w:r>
    </w:p>
    <w:sectPr w:rsidR="004C62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925"/>
    <w:multiLevelType w:val="multilevel"/>
    <w:tmpl w:val="C7967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43859"/>
    <w:multiLevelType w:val="multilevel"/>
    <w:tmpl w:val="FEDE2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5925127">
    <w:abstractNumId w:val="1"/>
  </w:num>
  <w:num w:numId="2" w16cid:durableId="39932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F65"/>
    <w:rsid w:val="00020955"/>
    <w:rsid w:val="004964B2"/>
    <w:rsid w:val="004C62A2"/>
    <w:rsid w:val="004F23C1"/>
    <w:rsid w:val="0053350E"/>
    <w:rsid w:val="00580755"/>
    <w:rsid w:val="00586641"/>
    <w:rsid w:val="006D5FED"/>
    <w:rsid w:val="007F2E76"/>
    <w:rsid w:val="008774F5"/>
    <w:rsid w:val="008E3F65"/>
    <w:rsid w:val="0094259A"/>
    <w:rsid w:val="009A1F1D"/>
    <w:rsid w:val="00B36078"/>
    <w:rsid w:val="00E36A22"/>
    <w:rsid w:val="00E6342B"/>
    <w:rsid w:val="00E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E60CF"/>
  <w15:docId w15:val="{B5B3779E-7811-411D-AB0A-E3B4347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429</Words>
  <Characters>1790</Characters>
  <Application>Microsoft Office Word</Application>
  <DocSecurity>0</DocSecurity>
  <Lines>74</Lines>
  <Paragraphs>73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Rebelo</cp:lastModifiedBy>
  <cp:revision>17</cp:revision>
  <dcterms:created xsi:type="dcterms:W3CDTF">2024-01-17T18:42:00Z</dcterms:created>
  <dcterms:modified xsi:type="dcterms:W3CDTF">2024-01-17T20:11:00Z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167bfecbe75d7b022c1307d7190d1a59229e4badb098d93fe16f0c0221852425</vt:lpwstr>
  </property>
</Properties>
</file>