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A145E" w14:textId="2C20819D" w:rsidR="003B5752" w:rsidRDefault="000C4CEB" w:rsidP="000C4CE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Computer and Network Security Week 1</w:t>
      </w:r>
    </w:p>
    <w:p w14:paraId="3FA1607B" w14:textId="77777777" w:rsidR="000C4CEB" w:rsidRDefault="000C4CEB" w:rsidP="000C4CEB">
      <w:pPr>
        <w:jc w:val="center"/>
        <w:rPr>
          <w:b/>
          <w:bCs/>
          <w:sz w:val="28"/>
          <w:szCs w:val="28"/>
          <w:u w:val="single"/>
        </w:rPr>
      </w:pPr>
    </w:p>
    <w:p w14:paraId="5388F0F0" w14:textId="6A070152" w:rsidR="000C4CEB" w:rsidRDefault="00203F9F" w:rsidP="000C4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 1: Intro to Security</w:t>
      </w:r>
    </w:p>
    <w:p w14:paraId="5CB4C41E" w14:textId="63689165" w:rsidR="00203F9F" w:rsidRDefault="00203F9F" w:rsidP="00203F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Information security and why it's important</w:t>
      </w:r>
    </w:p>
    <w:p w14:paraId="73DF9F0D" w14:textId="0F3E566B" w:rsidR="00203F9F" w:rsidRDefault="00203F9F" w:rsidP="00203F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Impact of attacks</w:t>
      </w:r>
    </w:p>
    <w:p w14:paraId="51ACE514" w14:textId="05C14265" w:rsidR="00203F9F" w:rsidRDefault="00203F9F" w:rsidP="00203F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Information Security?</w:t>
      </w:r>
    </w:p>
    <w:p w14:paraId="0523220A" w14:textId="664E71FB" w:rsidR="00203F9F" w:rsidRDefault="00203F9F" w:rsidP="00203F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is to be free from danger, the process that achieves that freedom</w:t>
      </w:r>
    </w:p>
    <w:p w14:paraId="0A8018C5" w14:textId="3C98F469" w:rsidR="00203F9F" w:rsidRDefault="00203F9F" w:rsidP="00203F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more secure something is, the less convenient it may become to use</w:t>
      </w:r>
      <w:r w:rsidR="001B1F09">
        <w:rPr>
          <w:sz w:val="24"/>
          <w:szCs w:val="24"/>
        </w:rPr>
        <w:t>. Users are usually required to perform additional tasks to abide by the security policies</w:t>
      </w:r>
    </w:p>
    <w:p w14:paraId="2C673A8F" w14:textId="17566819" w:rsidR="00203F9F" w:rsidRDefault="00203F9F" w:rsidP="00203F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Security describes the tasks of securing digital information whether it is:</w:t>
      </w:r>
    </w:p>
    <w:p w14:paraId="72961EC1" w14:textId="1850AF8A" w:rsidR="00203F9F" w:rsidRDefault="00203F9F" w:rsidP="00203F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Manipulated by a microprocessor</w:t>
      </w:r>
    </w:p>
    <w:p w14:paraId="25C6645F" w14:textId="6BC017DE" w:rsidR="00203F9F" w:rsidRDefault="00203F9F" w:rsidP="00203F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Preserved on a storage device</w:t>
      </w:r>
    </w:p>
    <w:p w14:paraId="6CB34202" w14:textId="3C99F2B3" w:rsidR="00203F9F" w:rsidRDefault="00203F9F" w:rsidP="00203F9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Transmitted over a network</w:t>
      </w:r>
    </w:p>
    <w:p w14:paraId="23DFC208" w14:textId="5E80961D" w:rsidR="00203F9F" w:rsidRDefault="001B1F09" w:rsidP="001B1F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Types of Information protection (CIA Triad):</w:t>
      </w:r>
    </w:p>
    <w:p w14:paraId="50BD9D91" w14:textId="20C04476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Confidentiality :</w:t>
      </w:r>
      <w:proofErr w:type="gramEnd"/>
      <w:r>
        <w:rPr>
          <w:sz w:val="24"/>
          <w:szCs w:val="24"/>
        </w:rPr>
        <w:t xml:space="preserve"> Only approved individuals may access information</w:t>
      </w:r>
    </w:p>
    <w:p w14:paraId="5D041DB3" w14:textId="15DC7061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Integrity: Ensures information is correct and unaltered</w:t>
      </w:r>
    </w:p>
    <w:p w14:paraId="771AE143" w14:textId="243BA547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Availability: Ensures information is accessible to authorized users</w:t>
      </w:r>
    </w:p>
    <w:p w14:paraId="0182E0D6" w14:textId="62D9C3AE" w:rsidR="001B1F09" w:rsidRDefault="001B1F09" w:rsidP="001B1F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Layers</w:t>
      </w:r>
    </w:p>
    <w:p w14:paraId="1F602C3D" w14:textId="4475A22B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Heart: Information (CIA Triad, either transmitted, stored, processed)</w:t>
      </w:r>
    </w:p>
    <w:p w14:paraId="52DDD484" w14:textId="59266202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Layer (Products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Hardware and Software ensure security</w:t>
      </w:r>
    </w:p>
    <w:p w14:paraId="56972602" w14:textId="5CE24A02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 Layer (People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</w:p>
    <w:p w14:paraId="21B04DBF" w14:textId="2A01DF74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 Layer (Policies and procedures)</w:t>
      </w:r>
    </w:p>
    <w:p w14:paraId="3BFA4C3B" w14:textId="33E536A2" w:rsidR="001B1F09" w:rsidRDefault="001B1F09" w:rsidP="001B1F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Threat Actors</w:t>
      </w:r>
    </w:p>
    <w:p w14:paraId="39EC187C" w14:textId="78368A78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individual or entity responsible for cyber incidents against the technology equipment of enterprises and users. Attacker</w:t>
      </w:r>
    </w:p>
    <w:p w14:paraId="299141CF" w14:textId="25B81E62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Financial crime is divided into Individual users, enterprises, and governments</w:t>
      </w:r>
    </w:p>
    <w:p w14:paraId="74A09C75" w14:textId="0853A6BB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Black Hat hackers: </w:t>
      </w:r>
    </w:p>
    <w:p w14:paraId="6010E202" w14:textId="089B923A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Hat Hackers: Testing, finding holes in security</w:t>
      </w:r>
    </w:p>
    <w:p w14:paraId="75EFCF9A" w14:textId="2FBBF4C2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Gray Hat Hackers: Illegal form of white hat hacking</w:t>
      </w:r>
    </w:p>
    <w:p w14:paraId="7B884B4D" w14:textId="78B729EC" w:rsidR="001B1F09" w:rsidRDefault="001B1F09" w:rsidP="001B1F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 Kiddies</w:t>
      </w:r>
    </w:p>
    <w:p w14:paraId="4314B261" w14:textId="2F833C7E" w:rsidR="001B1F09" w:rsidRDefault="001B1F09" w:rsidP="001B1F0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individuals who want to perform attacks yet lack knowledge to do it. They download freely available automated attack software and use it to attack</w:t>
      </w:r>
    </w:p>
    <w:p w14:paraId="1D1A4DDF" w14:textId="75DC7E36" w:rsidR="001B1F09" w:rsidRDefault="00222C48" w:rsidP="001B1F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Hacktivists</w:t>
      </w:r>
    </w:p>
    <w:p w14:paraId="682555E1" w14:textId="06BFB807" w:rsidR="00222C48" w:rsidRDefault="00222C48" w:rsidP="00222C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Individuals motivated by ideology</w:t>
      </w:r>
    </w:p>
    <w:p w14:paraId="18FB98C8" w14:textId="3011F38A" w:rsidR="00222C48" w:rsidRDefault="00222C48" w:rsidP="00222C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Usually attack by hacking a website and changing its content as a political statement</w:t>
      </w:r>
    </w:p>
    <w:p w14:paraId="391498B8" w14:textId="225C3241" w:rsidR="00222C48" w:rsidRDefault="00222C48" w:rsidP="00222C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Actors:</w:t>
      </w:r>
    </w:p>
    <w:p w14:paraId="21EB6047" w14:textId="37BFC5E4" w:rsidR="00222C48" w:rsidRDefault="00222C48" w:rsidP="00222C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Governments employ their own state sponsored attackers for launching attacks on their foes. Dangerous due to funding</w:t>
      </w:r>
    </w:p>
    <w:p w14:paraId="5FC4DE96" w14:textId="380FAF95" w:rsidR="00222C48" w:rsidRDefault="00222C48" w:rsidP="00222C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Persistent Threat (APT) is a new class of attack, persistently attacking security hole</w:t>
      </w:r>
    </w:p>
    <w:p w14:paraId="5A0AF1AD" w14:textId="55137758" w:rsidR="00222C48" w:rsidRDefault="00222C48" w:rsidP="00222C4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Insiders:</w:t>
      </w:r>
    </w:p>
    <w:p w14:paraId="4459F389" w14:textId="7E6169FF" w:rsidR="00222C48" w:rsidRDefault="00222C48" w:rsidP="00222C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Employees, contractors, and business partners can pose and insider threat of manipulating data from the position of a trusted employee</w:t>
      </w:r>
    </w:p>
    <w:p w14:paraId="104835D3" w14:textId="7FBF8267" w:rsidR="00222C48" w:rsidRDefault="00222C48" w:rsidP="00222C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6/</w:t>
      </w:r>
      <w:proofErr w:type="gramStart"/>
      <w:r>
        <w:rPr>
          <w:sz w:val="24"/>
          <w:szCs w:val="24"/>
        </w:rPr>
        <w:t>10  enterprises</w:t>
      </w:r>
      <w:proofErr w:type="gramEnd"/>
      <w:r>
        <w:rPr>
          <w:sz w:val="24"/>
          <w:szCs w:val="24"/>
        </w:rPr>
        <w:t xml:space="preserve"> reported being a victim of insider attacks in 2019</w:t>
      </w:r>
    </w:p>
    <w:p w14:paraId="5A139879" w14:textId="477B15A1" w:rsidR="00222C48" w:rsidRDefault="00222C48" w:rsidP="00222C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 of insiders:</w:t>
      </w:r>
    </w:p>
    <w:p w14:paraId="0CF5B62C" w14:textId="55AC3580" w:rsidR="00222C48" w:rsidRDefault="00222C48" w:rsidP="009E720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Intellec</w:t>
      </w:r>
      <w:r w:rsidR="009E7204">
        <w:rPr>
          <w:sz w:val="24"/>
          <w:szCs w:val="24"/>
        </w:rPr>
        <w:t>tual property:</w:t>
      </w:r>
      <w:r>
        <w:rPr>
          <w:sz w:val="24"/>
          <w:szCs w:val="24"/>
        </w:rPr>
        <w:t xml:space="preserve"> 43%</w:t>
      </w:r>
    </w:p>
    <w:p w14:paraId="11401701" w14:textId="0DDA9193" w:rsidR="009E7204" w:rsidRDefault="009E7204" w:rsidP="009E72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Threat Actors</w:t>
      </w:r>
    </w:p>
    <w:p w14:paraId="0CB78167" w14:textId="2252E517" w:rsidR="009E7204" w:rsidRDefault="009E7204" w:rsidP="009E72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Brokers</w:t>
      </w:r>
    </w:p>
    <w:p w14:paraId="58136B03" w14:textId="1E16388F" w:rsidR="009E7204" w:rsidRDefault="009E7204" w:rsidP="009E72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Competitors</w:t>
      </w:r>
    </w:p>
    <w:p w14:paraId="59D0B2A0" w14:textId="1B934926" w:rsidR="009E7204" w:rsidRDefault="009E7204" w:rsidP="009E72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Shadow IT: installing own tech in frustration of slow pace, violating company policies</w:t>
      </w:r>
    </w:p>
    <w:p w14:paraId="74F22276" w14:textId="48FB20D6" w:rsidR="009E7204" w:rsidRDefault="009E7204" w:rsidP="009E72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Cyberterrorists</w:t>
      </w:r>
    </w:p>
    <w:p w14:paraId="38790C6F" w14:textId="18075DAF" w:rsidR="009E7204" w:rsidRDefault="009E7204" w:rsidP="009E720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Criminal Syndicates</w:t>
      </w:r>
    </w:p>
    <w:p w14:paraId="04E2CA05" w14:textId="117601C0" w:rsidR="00184186" w:rsidRDefault="00184186" w:rsidP="001841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Vulnerabilities and Attacks</w:t>
      </w:r>
    </w:p>
    <w:p w14:paraId="36AB07C8" w14:textId="57CC82A1" w:rsidR="00184186" w:rsidRDefault="00184186" w:rsidP="001841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Social engineering: one of the most successful attacks, does not even exploit tech vulnerabilities. Phone scams, </w:t>
      </w:r>
      <w:proofErr w:type="spellStart"/>
      <w:r>
        <w:rPr>
          <w:sz w:val="24"/>
          <w:szCs w:val="24"/>
        </w:rPr>
        <w:t>etc</w:t>
      </w:r>
      <w:proofErr w:type="spellEnd"/>
    </w:p>
    <w:p w14:paraId="60E7ECE4" w14:textId="18D38513" w:rsidR="00184186" w:rsidRDefault="00184186" w:rsidP="001841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vulnerability is the state of being exposed to the possibility of being attacked.</w:t>
      </w:r>
    </w:p>
    <w:p w14:paraId="22549253" w14:textId="3EA0F55F" w:rsidR="00184186" w:rsidRDefault="00184186" w:rsidP="001841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Cybersecurity vulnerabilities are categorized into platforms, configurations and third-party patches, and zero-day vulnerabilities</w:t>
      </w:r>
    </w:p>
    <w:p w14:paraId="7C00C8F2" w14:textId="2A2BF209" w:rsidR="00184186" w:rsidRDefault="00184186" w:rsidP="0018418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Platforms</w:t>
      </w:r>
    </w:p>
    <w:p w14:paraId="2347B744" w14:textId="3850279C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system that consists of the hardware device and an OS that runs software</w:t>
      </w:r>
    </w:p>
    <w:p w14:paraId="52F89746" w14:textId="7A6CC11F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platforms have vulnerabilities to some degree, some more serious such as:</w:t>
      </w:r>
    </w:p>
    <w:p w14:paraId="78701AC4" w14:textId="413B09E8" w:rsidR="00184186" w:rsidRDefault="00184186" w:rsidP="0018418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Legacy platforms</w:t>
      </w:r>
    </w:p>
    <w:p w14:paraId="1254FC7A" w14:textId="0F52A99B" w:rsidR="00184186" w:rsidRDefault="00184186" w:rsidP="0018418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On-premises platforms</w:t>
      </w:r>
    </w:p>
    <w:p w14:paraId="72E3913F" w14:textId="0C896F63" w:rsidR="00184186" w:rsidRDefault="00184186" w:rsidP="00184186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Cloud platforms</w:t>
      </w:r>
    </w:p>
    <w:p w14:paraId="2AF0A57B" w14:textId="7BAD07B9" w:rsidR="00184186" w:rsidRDefault="00184186" w:rsidP="0018418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settings:</w:t>
      </w:r>
    </w:p>
    <w:p w14:paraId="168B8015" w14:textId="345FCC89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properly implemented</w:t>
      </w:r>
    </w:p>
    <w:p w14:paraId="760ACC06" w14:textId="4A2CFD60" w:rsidR="00184186" w:rsidRDefault="00184186" w:rsidP="0018418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Third Party</w:t>
      </w:r>
    </w:p>
    <w:p w14:paraId="18BFFA63" w14:textId="2A474F27" w:rsidR="00184186" w:rsidRP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Almost all businesses use external entities known as third parties</w:t>
      </w:r>
    </w:p>
    <w:p w14:paraId="4EFE65E1" w14:textId="138AAB29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Vendor management is used to monitor and manage interaction with third parties</w:t>
      </w:r>
    </w:p>
    <w:p w14:paraId="0C33B164" w14:textId="64936B0C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Connectivity between org and third party is system integration</w:t>
      </w:r>
    </w:p>
    <w:p w14:paraId="40C2B070" w14:textId="011E6AD4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Weakest link principle: </w:t>
      </w:r>
    </w:p>
    <w:p w14:paraId="7F4BC4AB" w14:textId="24FC9C86" w:rsidR="00184186" w:rsidRDefault="00184186" w:rsidP="0018418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Patches</w:t>
      </w:r>
    </w:p>
    <w:p w14:paraId="453305E8" w14:textId="46932A37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Updates and patches are important but can cause vulnerabilities:</w:t>
      </w:r>
    </w:p>
    <w:p w14:paraId="78D4CE99" w14:textId="1644710E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Difficulty patching firmware</w:t>
      </w:r>
    </w:p>
    <w:p w14:paraId="77249641" w14:textId="7F0EFA8A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Few patches for app software</w:t>
      </w:r>
    </w:p>
    <w:p w14:paraId="4D5316DA" w14:textId="4BB1835F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Delays in patching Oss</w:t>
      </w:r>
    </w:p>
    <w:p w14:paraId="63682E07" w14:textId="7044F452" w:rsidR="00184186" w:rsidRDefault="00184186" w:rsidP="0018418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Zero-Day</w:t>
      </w:r>
    </w:p>
    <w:p w14:paraId="4AC5A5F5" w14:textId="39F02A9B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Vulnerabilities can be exposed before anyone even knows they exist</w:t>
      </w:r>
    </w:p>
    <w:p w14:paraId="7598F763" w14:textId="0C0AD834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Provides zero days of warning</w:t>
      </w:r>
    </w:p>
    <w:p w14:paraId="187BD9FF" w14:textId="36ED1461" w:rsidR="00184186" w:rsidRDefault="00184186" w:rsidP="00184186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Extremely serious vulnerabilities</w:t>
      </w:r>
    </w:p>
    <w:p w14:paraId="7C6EF39B" w14:textId="64530A0C" w:rsidR="00184186" w:rsidRDefault="00631F34" w:rsidP="001841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 vectors</w:t>
      </w:r>
    </w:p>
    <w:p w14:paraId="38264370" w14:textId="77777777" w:rsidR="00631F34" w:rsidRDefault="00631F34" w:rsidP="00631F3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pathway or avenue use by a threat actor to attack</w:t>
      </w:r>
    </w:p>
    <w:p w14:paraId="6051651E" w14:textId="10A673A5" w:rsidR="00631F34" w:rsidRPr="00631F34" w:rsidRDefault="00631F34" w:rsidP="00631F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31F34">
        <w:rPr>
          <w:sz w:val="24"/>
          <w:szCs w:val="24"/>
        </w:rPr>
        <w:t xml:space="preserve">Social engineering </w:t>
      </w:r>
      <w:proofErr w:type="gramStart"/>
      <w:r w:rsidRPr="00631F34">
        <w:rPr>
          <w:sz w:val="24"/>
          <w:szCs w:val="24"/>
        </w:rPr>
        <w:t>Attacks :</w:t>
      </w:r>
      <w:proofErr w:type="gramEnd"/>
    </w:p>
    <w:p w14:paraId="1F6093AC" w14:textId="3F3FD05A" w:rsidR="00631F34" w:rsidRDefault="00631F34" w:rsidP="00631F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means of eliciting information by relying on weakness of individuals</w:t>
      </w:r>
    </w:p>
    <w:p w14:paraId="52BF0054" w14:textId="3BA53AF6" w:rsidR="00631F34" w:rsidRDefault="00631F34" w:rsidP="00631F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Psychological principals</w:t>
      </w:r>
    </w:p>
    <w:p w14:paraId="7381ABEF" w14:textId="5C4C41F8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Attackers use a variety of techniques to gain trust</w:t>
      </w:r>
    </w:p>
    <w:p w14:paraId="48AE7C37" w14:textId="5702E20B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reason, project confidence, evasion and diversion, </w:t>
      </w:r>
    </w:p>
    <w:p w14:paraId="2537C620" w14:textId="2AD43CB7" w:rsidR="00631F34" w:rsidRDefault="00631F34" w:rsidP="00631F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Impersonation</w:t>
      </w:r>
    </w:p>
    <w:p w14:paraId="05B4E07E" w14:textId="40EC1F23" w:rsidR="00631F34" w:rsidRDefault="00631F34" w:rsidP="00631F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Phishing: email or announcement that falsely claims to be an enterprise to trick user into giving private info</w:t>
      </w:r>
    </w:p>
    <w:p w14:paraId="377E86A5" w14:textId="7F5EF04C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Spear Phishing: Sending millions of emails to everyone, Whaling: targeted groups of people, Vishing: Through a phone call, Smishing: SMS phishing</w:t>
      </w:r>
    </w:p>
    <w:p w14:paraId="77E74943" w14:textId="77777777" w:rsidR="00631F34" w:rsidRDefault="00631F34" w:rsidP="00631F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Redirection: </w:t>
      </w:r>
    </w:p>
    <w:p w14:paraId="5B44E5BC" w14:textId="4183C9F3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attacker directs user to fake lookalike site </w:t>
      </w:r>
    </w:p>
    <w:p w14:paraId="3B56EF36" w14:textId="75247C44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sites with similar spelling, called typo squatting</w:t>
      </w:r>
    </w:p>
    <w:p w14:paraId="521E1452" w14:textId="6DE23EDC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Pharming is an attempt to exploit how a URL is converted to its IP ad</w:t>
      </w:r>
      <w:r w:rsidRPr="00631F34">
        <w:rPr>
          <w:sz w:val="24"/>
          <w:szCs w:val="24"/>
        </w:rPr>
        <w:t>dress</w:t>
      </w:r>
    </w:p>
    <w:p w14:paraId="5A0F50A2" w14:textId="5D2B96BE" w:rsidR="00631F34" w:rsidRDefault="00631F34" w:rsidP="00631F3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Spam</w:t>
      </w:r>
    </w:p>
    <w:p w14:paraId="5D86BB19" w14:textId="587806A8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Unsolicited email</w:t>
      </w:r>
    </w:p>
    <w:p w14:paraId="28792D1A" w14:textId="41A3C77C" w:rsidR="00631F34" w:rsidRDefault="00631F34" w:rsidP="00631F34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Spim</w:t>
      </w:r>
      <w:proofErr w:type="spellEnd"/>
      <w:r>
        <w:rPr>
          <w:sz w:val="24"/>
          <w:szCs w:val="24"/>
        </w:rPr>
        <w:t xml:space="preserve"> is the same but in instant message</w:t>
      </w:r>
    </w:p>
    <w:p w14:paraId="3CAC8148" w14:textId="24537AE1" w:rsid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Hoaxes: </w:t>
      </w:r>
      <w:r w:rsidRPr="00320E2B">
        <w:rPr>
          <w:sz w:val="24"/>
          <w:szCs w:val="24"/>
        </w:rPr>
        <w:t xml:space="preserve">False </w:t>
      </w:r>
      <w:r>
        <w:rPr>
          <w:sz w:val="24"/>
          <w:szCs w:val="24"/>
        </w:rPr>
        <w:t>warnings</w:t>
      </w:r>
    </w:p>
    <w:p w14:paraId="0D53A2EE" w14:textId="20180C3B" w:rsid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Watering hole attack is directed to a smaller group of specific individuals with spam</w:t>
      </w:r>
    </w:p>
    <w:p w14:paraId="42B3D937" w14:textId="1CCA0C45" w:rsid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Physical Procedures: Dumpster diving, tailgating, shoulder surfing</w:t>
      </w:r>
    </w:p>
    <w:p w14:paraId="1BC5C2C5" w14:textId="5E7ED753" w:rsidR="00320E2B" w:rsidRDefault="00320E2B" w:rsidP="00320E2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Impact of attacks</w:t>
      </w:r>
    </w:p>
    <w:p w14:paraId="74EBC609" w14:textId="4F2C2F59" w:rsid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loss – destroying data</w:t>
      </w:r>
    </w:p>
    <w:p w14:paraId="16BE8A65" w14:textId="1394B485" w:rsid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exfiltration – stealing data</w:t>
      </w:r>
    </w:p>
    <w:p w14:paraId="66B3E4F0" w14:textId="1084CA4A" w:rsid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Breach – stealing data to disclose</w:t>
      </w:r>
    </w:p>
    <w:p w14:paraId="181B798A" w14:textId="264C5C26" w:rsid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Identity theft</w:t>
      </w:r>
    </w:p>
    <w:p w14:paraId="423CE1F9" w14:textId="1C84D9D3" w:rsidR="00320E2B" w:rsidRPr="00320E2B" w:rsidRDefault="00320E2B" w:rsidP="00320E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Effects on the Enterprise: Availability loss (systems not available) Financial loss, (Reputation loss</w:t>
      </w:r>
      <w:r w:rsidR="001D472F">
        <w:rPr>
          <w:sz w:val="24"/>
          <w:szCs w:val="24"/>
        </w:rPr>
        <w:t>)</w:t>
      </w:r>
    </w:p>
    <w:sectPr w:rsidR="00320E2B" w:rsidRPr="0032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548C8"/>
    <w:multiLevelType w:val="hybridMultilevel"/>
    <w:tmpl w:val="EC681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8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B"/>
    <w:rsid w:val="00077D96"/>
    <w:rsid w:val="000C4CEB"/>
    <w:rsid w:val="0012751A"/>
    <w:rsid w:val="00184186"/>
    <w:rsid w:val="001B1F09"/>
    <w:rsid w:val="001B712B"/>
    <w:rsid w:val="001D472F"/>
    <w:rsid w:val="00203F9F"/>
    <w:rsid w:val="00222C48"/>
    <w:rsid w:val="00320E2B"/>
    <w:rsid w:val="003634F8"/>
    <w:rsid w:val="003B5752"/>
    <w:rsid w:val="00631F34"/>
    <w:rsid w:val="009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872AC"/>
  <w15:chartTrackingRefBased/>
  <w15:docId w15:val="{E45294A1-9B70-40A0-9F82-0A95F020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757</Words>
  <Characters>4142</Characters>
  <Application>Microsoft Office Word</Application>
  <DocSecurity>0</DocSecurity>
  <Lines>129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2024-09-03T13:15:00Z</dcterms:created>
  <dcterms:modified xsi:type="dcterms:W3CDTF">2024-09-03T16:21:00Z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cca50db227e2b0da28d16fbc8f969e0c8ee26330967acf86a0015e7ab2069158</vt:lpwstr>
  </property>
</Properties>
</file>