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97857" w14:textId="0697C45B" w:rsidR="003B5752" w:rsidRDefault="0091145D" w:rsidP="0091145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 and Network Security Week 2</w:t>
      </w:r>
    </w:p>
    <w:p w14:paraId="52F448B0" w14:textId="77777777" w:rsidR="0091145D" w:rsidRDefault="0091145D" w:rsidP="0091145D">
      <w:pPr>
        <w:jc w:val="center"/>
        <w:rPr>
          <w:b/>
          <w:bCs/>
          <w:sz w:val="28"/>
          <w:szCs w:val="28"/>
          <w:u w:val="single"/>
        </w:rPr>
      </w:pPr>
    </w:p>
    <w:p w14:paraId="003365AE" w14:textId="51523DDC" w:rsidR="0091145D" w:rsidRPr="00F430EE" w:rsidRDefault="0091145D" w:rsidP="009114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>Threats and attacks on Endpoints</w:t>
      </w:r>
    </w:p>
    <w:p w14:paraId="5E4FD268" w14:textId="0C656ED6" w:rsidR="0091145D" w:rsidRPr="00F430EE" w:rsidRDefault="0091145D" w:rsidP="0091145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 xml:space="preserve">Malware is software that enters computer without </w:t>
      </w:r>
      <w:proofErr w:type="gramStart"/>
      <w:r w:rsidRPr="00F430EE">
        <w:rPr>
          <w:sz w:val="24"/>
          <w:szCs w:val="24"/>
        </w:rPr>
        <w:t>users</w:t>
      </w:r>
      <w:proofErr w:type="gramEnd"/>
      <w:r w:rsidRPr="00F430EE">
        <w:rPr>
          <w:sz w:val="24"/>
          <w:szCs w:val="24"/>
        </w:rPr>
        <w:t xml:space="preserve"> knowledge then performs harmful or unwanted actions</w:t>
      </w:r>
    </w:p>
    <w:p w14:paraId="4FE31FD8" w14:textId="13DA2726" w:rsidR="0091145D" w:rsidRPr="00F430EE" w:rsidRDefault="0091145D" w:rsidP="0091145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>General term for a broad variety of damaging software</w:t>
      </w:r>
    </w:p>
    <w:p w14:paraId="6BA0F743" w14:textId="458CD044" w:rsidR="0091145D" w:rsidRPr="00F430EE" w:rsidRDefault="0091145D" w:rsidP="0091145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>Evolving to become less detectable</w:t>
      </w:r>
    </w:p>
    <w:p w14:paraId="212100E4" w14:textId="49B6CC77" w:rsidR="0091145D" w:rsidRPr="00F430EE" w:rsidRDefault="0091145D" w:rsidP="0091145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 xml:space="preserve">Imprison </w:t>
      </w:r>
    </w:p>
    <w:p w14:paraId="0C48A39A" w14:textId="5AAEEFFD" w:rsidR="0091145D" w:rsidRPr="00F430EE" w:rsidRDefault="0091145D" w:rsidP="0091145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 xml:space="preserve">Malware that </w:t>
      </w:r>
      <w:proofErr w:type="gramStart"/>
      <w:r w:rsidRPr="00F430EE">
        <w:rPr>
          <w:sz w:val="24"/>
          <w:szCs w:val="24"/>
        </w:rPr>
        <w:t>take</w:t>
      </w:r>
      <w:proofErr w:type="gramEnd"/>
      <w:r w:rsidRPr="00F430EE">
        <w:rPr>
          <w:sz w:val="24"/>
          <w:szCs w:val="24"/>
        </w:rPr>
        <w:t xml:space="preserve"> away the freedom of users to do what they want. Imprisons the user. </w:t>
      </w:r>
    </w:p>
    <w:p w14:paraId="62DC0318" w14:textId="03FED381" w:rsidR="0091145D" w:rsidRPr="00F430EE" w:rsidRDefault="0091145D" w:rsidP="0091145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>Ransomware: prevents a user endpoint device from working properly until a fee is paid</w:t>
      </w:r>
    </w:p>
    <w:p w14:paraId="54972D28" w14:textId="5F5C4FE7" w:rsidR="0091145D" w:rsidRPr="00F430EE" w:rsidRDefault="0091145D" w:rsidP="0091145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F430EE">
        <w:rPr>
          <w:sz w:val="24"/>
          <w:szCs w:val="24"/>
        </w:rPr>
        <w:t>Cryptomalware</w:t>
      </w:r>
      <w:proofErr w:type="spellEnd"/>
    </w:p>
    <w:p w14:paraId="01296043" w14:textId="58C89134" w:rsidR="0091145D" w:rsidRPr="00F430EE" w:rsidRDefault="0091145D" w:rsidP="0091145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>Type of malware that imprisons users and encrypts all files on the device so they cannot be opened</w:t>
      </w:r>
    </w:p>
    <w:p w14:paraId="7987449A" w14:textId="242CEBA4" w:rsidR="0091145D" w:rsidRPr="00F430EE" w:rsidRDefault="0091145D" w:rsidP="0091145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 xml:space="preserve">The fee for the unlock key increases over time. Some new </w:t>
      </w:r>
      <w:proofErr w:type="gramStart"/>
      <w:r w:rsidRPr="00F430EE">
        <w:rPr>
          <w:sz w:val="24"/>
          <w:szCs w:val="24"/>
        </w:rPr>
        <w:t>crypto-malware</w:t>
      </w:r>
      <w:proofErr w:type="gramEnd"/>
      <w:r w:rsidRPr="00F430EE">
        <w:rPr>
          <w:sz w:val="24"/>
          <w:szCs w:val="24"/>
        </w:rPr>
        <w:t xml:space="preserve"> encrypt all files on a network or attached device </w:t>
      </w:r>
    </w:p>
    <w:p w14:paraId="6B1A1CE1" w14:textId="74CDDDF3" w:rsidR="0091145D" w:rsidRPr="00F430EE" w:rsidRDefault="0091145D" w:rsidP="0091145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>Launch</w:t>
      </w:r>
    </w:p>
    <w:p w14:paraId="63A089C6" w14:textId="390D6D88" w:rsidR="0091145D" w:rsidRPr="00F430EE" w:rsidRDefault="0091145D" w:rsidP="0091145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>Malware that infects a computer to attack other endpoint devices: Include Virus, Worm, Bot</w:t>
      </w:r>
    </w:p>
    <w:p w14:paraId="0A00C21E" w14:textId="299C1688" w:rsidR="0091145D" w:rsidRPr="00F430EE" w:rsidRDefault="0091145D" w:rsidP="0091145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>Virus</w:t>
      </w:r>
    </w:p>
    <w:p w14:paraId="330FC197" w14:textId="0A9D5920" w:rsidR="0091145D" w:rsidRPr="00F430EE" w:rsidRDefault="0091145D" w:rsidP="0091145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 xml:space="preserve">Two types: </w:t>
      </w:r>
      <w:proofErr w:type="gramStart"/>
      <w:r w:rsidRPr="00F430EE">
        <w:rPr>
          <w:sz w:val="24"/>
          <w:szCs w:val="24"/>
        </w:rPr>
        <w:t>file based</w:t>
      </w:r>
      <w:proofErr w:type="gramEnd"/>
      <w:r w:rsidRPr="00F430EE">
        <w:rPr>
          <w:sz w:val="24"/>
          <w:szCs w:val="24"/>
        </w:rPr>
        <w:t xml:space="preserve"> virus, file-less virus</w:t>
      </w:r>
    </w:p>
    <w:p w14:paraId="724626F1" w14:textId="47F1883E" w:rsidR="0091145D" w:rsidRPr="00F430EE" w:rsidRDefault="0091145D" w:rsidP="0091145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>File based is malicious code that is attached to a file and reproduces itself on the computer automatically</w:t>
      </w:r>
    </w:p>
    <w:p w14:paraId="296725F0" w14:textId="118B1FE1" w:rsidR="008845E7" w:rsidRPr="00F430EE" w:rsidRDefault="008845E7" w:rsidP="0091145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 xml:space="preserve">File-less viruses don’t attach to files, rather use native services </w:t>
      </w:r>
      <w:proofErr w:type="spellStart"/>
      <w:r w:rsidRPr="00F430EE">
        <w:rPr>
          <w:sz w:val="24"/>
          <w:szCs w:val="24"/>
        </w:rPr>
        <w:t>services</w:t>
      </w:r>
      <w:proofErr w:type="spellEnd"/>
      <w:r w:rsidRPr="00F430EE">
        <w:rPr>
          <w:sz w:val="24"/>
          <w:szCs w:val="24"/>
        </w:rPr>
        <w:t xml:space="preserve"> and processes that are part of the OS. Loads code directly into the computers RAM</w:t>
      </w:r>
    </w:p>
    <w:p w14:paraId="01056369" w14:textId="43B079B7" w:rsidR="0091145D" w:rsidRPr="00F430EE" w:rsidRDefault="0091145D" w:rsidP="008845E7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>An armored file-based virus goes to great lengths to avoid detection</w:t>
      </w:r>
      <w:r w:rsidR="008845E7" w:rsidRPr="00F430EE">
        <w:rPr>
          <w:sz w:val="24"/>
          <w:szCs w:val="24"/>
        </w:rPr>
        <w:t>. Split infection and mutation</w:t>
      </w:r>
    </w:p>
    <w:p w14:paraId="086F885B" w14:textId="7D5A0497" w:rsidR="008845E7" w:rsidRPr="00F430EE" w:rsidRDefault="008845E7" w:rsidP="008845E7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>First, virus unloads payload to perform malicious action, then it replicates itself by inserting its code into another file</w:t>
      </w:r>
    </w:p>
    <w:p w14:paraId="1C51402A" w14:textId="4664D132" w:rsidR="008845E7" w:rsidRPr="00F430EE" w:rsidRDefault="008845E7" w:rsidP="00F430E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>Worm</w:t>
      </w:r>
    </w:p>
    <w:p w14:paraId="4C03208B" w14:textId="38AD8914" w:rsidR="008845E7" w:rsidRPr="00F430EE" w:rsidRDefault="008845E7" w:rsidP="008845E7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>Malicious program that uses computer networks to replicate (referred to as a network virus)</w:t>
      </w:r>
    </w:p>
    <w:p w14:paraId="20DB530F" w14:textId="58BDA03B" w:rsidR="008845E7" w:rsidRPr="00F430EE" w:rsidRDefault="008845E7" w:rsidP="008845E7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 xml:space="preserve">Enters computer through </w:t>
      </w:r>
      <w:r w:rsidR="009D294D" w:rsidRPr="00F430EE">
        <w:rPr>
          <w:sz w:val="24"/>
          <w:szCs w:val="24"/>
        </w:rPr>
        <w:t xml:space="preserve">the </w:t>
      </w:r>
      <w:r w:rsidRPr="00F430EE">
        <w:rPr>
          <w:sz w:val="24"/>
          <w:szCs w:val="24"/>
        </w:rPr>
        <w:t>network and then takes advantage of a vulnerability in an app or an OS on the host computer</w:t>
      </w:r>
    </w:p>
    <w:p w14:paraId="670DACBA" w14:textId="031DDD0D" w:rsidR="008845E7" w:rsidRPr="00F430EE" w:rsidRDefault="009D294D" w:rsidP="008845E7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>Can leave behind a payload like a virus</w:t>
      </w:r>
    </w:p>
    <w:p w14:paraId="7E24C382" w14:textId="7A743FB9" w:rsidR="009D294D" w:rsidRPr="00F430EE" w:rsidRDefault="009D294D" w:rsidP="008845E7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>Worms can delete files or allow remote access to an attacker</w:t>
      </w:r>
    </w:p>
    <w:p w14:paraId="3691B87B" w14:textId="124EB4F6" w:rsidR="009D294D" w:rsidRPr="00F430EE" w:rsidRDefault="009D294D" w:rsidP="009D294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lastRenderedPageBreak/>
        <w:t>Bot</w:t>
      </w:r>
    </w:p>
    <w:p w14:paraId="21CD0B25" w14:textId="5789DD6B" w:rsidR="009D294D" w:rsidRPr="00F430EE" w:rsidRDefault="009D294D" w:rsidP="009D294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>Malware that allows the infected computer to be remotely controlled by an attacker</w:t>
      </w:r>
    </w:p>
    <w:p w14:paraId="26740174" w14:textId="34C87482" w:rsidR="009D294D" w:rsidRPr="00F430EE" w:rsidRDefault="009D294D" w:rsidP="009D294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 xml:space="preserve">The infected computer is </w:t>
      </w:r>
      <w:proofErr w:type="gramStart"/>
      <w:r w:rsidRPr="00F430EE">
        <w:rPr>
          <w:sz w:val="24"/>
          <w:szCs w:val="24"/>
        </w:rPr>
        <w:t>knows</w:t>
      </w:r>
      <w:proofErr w:type="gramEnd"/>
      <w:r w:rsidRPr="00F430EE">
        <w:rPr>
          <w:sz w:val="24"/>
          <w:szCs w:val="24"/>
        </w:rPr>
        <w:t xml:space="preserve"> as a bot or zombie</w:t>
      </w:r>
    </w:p>
    <w:p w14:paraId="39C19D66" w14:textId="06590C7E" w:rsidR="009D294D" w:rsidRPr="00F430EE" w:rsidRDefault="009D294D" w:rsidP="009D294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>When many bot computers are gathered into a logical network, they create a botnet controlled by a bot herder</w:t>
      </w:r>
    </w:p>
    <w:p w14:paraId="54E9A51C" w14:textId="21DD2F65" w:rsidR="009D294D" w:rsidRPr="00F430EE" w:rsidRDefault="009D294D" w:rsidP="00F430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>Snoop</w:t>
      </w:r>
    </w:p>
    <w:p w14:paraId="0B5930E3" w14:textId="6C99BA02" w:rsidR="009D294D" w:rsidRPr="00F430EE" w:rsidRDefault="009D294D" w:rsidP="009D294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>Spyware: tracking software that is deployed without the consent or control of user</w:t>
      </w:r>
    </w:p>
    <w:p w14:paraId="6D8C4DA9" w14:textId="7DF38F28" w:rsidR="009D294D" w:rsidRPr="00F430EE" w:rsidRDefault="009D294D" w:rsidP="009D294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 xml:space="preserve">Keylogger: silently captures and stores each keystroke that a user </w:t>
      </w:r>
      <w:proofErr w:type="gramStart"/>
      <w:r w:rsidRPr="00F430EE">
        <w:rPr>
          <w:sz w:val="24"/>
          <w:szCs w:val="24"/>
        </w:rPr>
        <w:t>types</w:t>
      </w:r>
      <w:proofErr w:type="gramEnd"/>
    </w:p>
    <w:p w14:paraId="69B4030D" w14:textId="551314C1" w:rsidR="009D294D" w:rsidRPr="00F430EE" w:rsidRDefault="009D294D" w:rsidP="009D294D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>The threat actor can search the captured text for information such as passwords, credit card number, or private information</w:t>
      </w:r>
    </w:p>
    <w:p w14:paraId="7C601008" w14:textId="76C2D3EA" w:rsidR="009D294D" w:rsidRPr="00F430EE" w:rsidRDefault="009D294D" w:rsidP="009D294D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>Can be software or small hardware</w:t>
      </w:r>
    </w:p>
    <w:p w14:paraId="1C65E8AE" w14:textId="2A8A37BD" w:rsidR="009D294D" w:rsidRPr="00F430EE" w:rsidRDefault="009D294D" w:rsidP="00F430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>Deceive</w:t>
      </w:r>
    </w:p>
    <w:p w14:paraId="0112B853" w14:textId="0E802559" w:rsidR="009D294D" w:rsidRPr="00F430EE" w:rsidRDefault="009D294D" w:rsidP="009D294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>Attempts to deceive the user, includes potentially unwanted programs (PUPs), Trojans, and remote access trojans (RATs)</w:t>
      </w:r>
    </w:p>
    <w:p w14:paraId="6949EFDA" w14:textId="3DE4AC30" w:rsidR="009D294D" w:rsidRPr="00F430EE" w:rsidRDefault="009D294D" w:rsidP="009D294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>Potentially Unwanted Program (PUP)</w:t>
      </w:r>
    </w:p>
    <w:p w14:paraId="270A88B0" w14:textId="135EF507" w:rsidR="009D294D" w:rsidRPr="00F430EE" w:rsidRDefault="009D294D" w:rsidP="009D294D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 xml:space="preserve">Software the user doesn’t want on their computer. Examples are ads that obstruct the screen, pop ups, </w:t>
      </w:r>
      <w:proofErr w:type="spellStart"/>
      <w:r w:rsidRPr="00F430EE">
        <w:rPr>
          <w:sz w:val="24"/>
          <w:szCs w:val="24"/>
        </w:rPr>
        <w:t>etc</w:t>
      </w:r>
      <w:proofErr w:type="spellEnd"/>
    </w:p>
    <w:p w14:paraId="18C742C7" w14:textId="241BDB74" w:rsidR="009D294D" w:rsidRPr="00F430EE" w:rsidRDefault="00F430EE" w:rsidP="00F430EE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>Trojan</w:t>
      </w:r>
    </w:p>
    <w:p w14:paraId="3EEE6E58" w14:textId="3AABAA28" w:rsidR="00F430EE" w:rsidRPr="00F430EE" w:rsidRDefault="00F430EE" w:rsidP="00F430EE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 xml:space="preserve">An executable program that acts as </w:t>
      </w:r>
      <w:proofErr w:type="gramStart"/>
      <w:r w:rsidRPr="00F430EE">
        <w:rPr>
          <w:sz w:val="24"/>
          <w:szCs w:val="24"/>
        </w:rPr>
        <w:t>its</w:t>
      </w:r>
      <w:proofErr w:type="gramEnd"/>
      <w:r w:rsidRPr="00F430EE">
        <w:rPr>
          <w:sz w:val="24"/>
          <w:szCs w:val="24"/>
        </w:rPr>
        <w:t xml:space="preserve"> performing a benign activity, but is malicious</w:t>
      </w:r>
    </w:p>
    <w:p w14:paraId="61031809" w14:textId="1F5E19D9" w:rsidR="00F430EE" w:rsidRPr="00F430EE" w:rsidRDefault="00F430EE" w:rsidP="00F430EE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>Remote Access Trojan (RAT)</w:t>
      </w:r>
    </w:p>
    <w:p w14:paraId="6484AB33" w14:textId="77777777" w:rsidR="00F430EE" w:rsidRDefault="00F430EE" w:rsidP="00F430EE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 xml:space="preserve">Has the basic functionality of a trojan but also allows the attacker to remotely access the </w:t>
      </w:r>
      <w:proofErr w:type="gramStart"/>
      <w:r w:rsidRPr="00F430EE">
        <w:rPr>
          <w:sz w:val="24"/>
          <w:szCs w:val="24"/>
        </w:rPr>
        <w:t>victims</w:t>
      </w:r>
      <w:proofErr w:type="gramEnd"/>
      <w:r w:rsidRPr="00F430EE">
        <w:rPr>
          <w:sz w:val="24"/>
          <w:szCs w:val="24"/>
        </w:rPr>
        <w:t xml:space="preserve"> computer</w:t>
      </w:r>
    </w:p>
    <w:p w14:paraId="74268674" w14:textId="64E9658B" w:rsidR="00F430EE" w:rsidRPr="00F430EE" w:rsidRDefault="00F430EE" w:rsidP="00F430E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Evade</w:t>
      </w:r>
    </w:p>
    <w:p w14:paraId="16C5933D" w14:textId="554D56C7" w:rsidR="00F430EE" w:rsidRPr="00F430EE" w:rsidRDefault="00F430EE" w:rsidP="00F430EE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>Attempts to help malware evade detection</w:t>
      </w:r>
    </w:p>
    <w:p w14:paraId="0F55FDBA" w14:textId="04A54F4B" w:rsidR="00F430EE" w:rsidRPr="00F430EE" w:rsidRDefault="00F430EE" w:rsidP="00F430EE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>Backdoor</w:t>
      </w:r>
    </w:p>
    <w:p w14:paraId="1FD5A1B2" w14:textId="4883049F" w:rsidR="00F430EE" w:rsidRPr="00F430EE" w:rsidRDefault="00F430EE" w:rsidP="00F430EE">
      <w:pPr>
        <w:pStyle w:val="ListParagraph"/>
        <w:numPr>
          <w:ilvl w:val="5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>Gives access to a computer, program, or service that bypasses normal security protections</w:t>
      </w:r>
    </w:p>
    <w:p w14:paraId="10B44311" w14:textId="4EB667E9" w:rsidR="00F430EE" w:rsidRPr="00F430EE" w:rsidRDefault="00F430EE" w:rsidP="00F430EE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>Logic Bomb</w:t>
      </w:r>
    </w:p>
    <w:p w14:paraId="6679AFB0" w14:textId="44C5FE75" w:rsidR="00F430EE" w:rsidRPr="00F430EE" w:rsidRDefault="00F430EE" w:rsidP="00F430EE">
      <w:pPr>
        <w:pStyle w:val="ListParagraph"/>
        <w:numPr>
          <w:ilvl w:val="5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>Computer code added to a legitimate program but lies dormant and avoids detection until a logical event triggers it</w:t>
      </w:r>
    </w:p>
    <w:p w14:paraId="28112DF7" w14:textId="792CB561" w:rsidR="00F430EE" w:rsidRPr="00F430EE" w:rsidRDefault="00F430EE" w:rsidP="00F430EE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>Rootkits</w:t>
      </w:r>
    </w:p>
    <w:p w14:paraId="3A8EAA0A" w14:textId="03440859" w:rsidR="00F430EE" w:rsidRDefault="00F430EE" w:rsidP="00F430EE">
      <w:pPr>
        <w:pStyle w:val="ListParagraph"/>
        <w:numPr>
          <w:ilvl w:val="5"/>
          <w:numId w:val="1"/>
        </w:numPr>
        <w:rPr>
          <w:sz w:val="24"/>
          <w:szCs w:val="24"/>
        </w:rPr>
      </w:pPr>
      <w:r w:rsidRPr="00F430EE">
        <w:rPr>
          <w:sz w:val="24"/>
          <w:szCs w:val="24"/>
        </w:rPr>
        <w:t>Malware that can hide its presence and the presence of other malware on the computer. It does this by accessing lower layers of the OS</w:t>
      </w:r>
    </w:p>
    <w:p w14:paraId="46E06D3B" w14:textId="2242BFF7" w:rsidR="00F430EE" w:rsidRDefault="002B09AF" w:rsidP="002B09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Application Attacks</w:t>
      </w:r>
    </w:p>
    <w:p w14:paraId="0E205941" w14:textId="2CB61929" w:rsidR="002B09AF" w:rsidRDefault="002B09AF" w:rsidP="002B09A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 for vulnerabilities in applications</w:t>
      </w:r>
    </w:p>
    <w:p w14:paraId="71EA8ABB" w14:textId="0DFCABAA" w:rsidR="002B09AF" w:rsidRDefault="002B09AF" w:rsidP="002B09A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Common targets are Internet Web Server</w:t>
      </w:r>
    </w:p>
    <w:p w14:paraId="3D7CE8E2" w14:textId="35CABA7A" w:rsidR="002B09AF" w:rsidRDefault="002B09AF" w:rsidP="002B09A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Scripting</w:t>
      </w:r>
    </w:p>
    <w:p w14:paraId="3FE1321B" w14:textId="3A9B9F28" w:rsidR="002B09AF" w:rsidRDefault="002B09AF" w:rsidP="002B09A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cross-site scripting (XSS) attack, a website that accepts user input without validating it and uses the input as a response can be exploited</w:t>
      </w:r>
    </w:p>
    <w:p w14:paraId="46C45B1D" w14:textId="54CBD6E4" w:rsidR="002B09AF" w:rsidRDefault="002B09AF" w:rsidP="002B09A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trick a valid website into feeding a malicious script to another user’s web browser</w:t>
      </w:r>
    </w:p>
    <w:p w14:paraId="31AAE27C" w14:textId="1E4B7C6C" w:rsidR="002B09AF" w:rsidRDefault="002B09AF" w:rsidP="002B09A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Injection</w:t>
      </w:r>
    </w:p>
    <w:p w14:paraId="45BD90E5" w14:textId="4FC7C0E4" w:rsidR="002B09AF" w:rsidRDefault="002B09AF" w:rsidP="002B09A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Introduce new input to exploit vulnerabilities</w:t>
      </w:r>
    </w:p>
    <w:p w14:paraId="53B336EB" w14:textId="72DBF73A" w:rsidR="002B09AF" w:rsidRDefault="002B09AF" w:rsidP="002B09A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 injection inserts statements to manipulate a database server</w:t>
      </w:r>
    </w:p>
    <w:p w14:paraId="0790A848" w14:textId="2419BEB8" w:rsidR="002B09AF" w:rsidRDefault="002B09AF" w:rsidP="002B09A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entering crafted SQL statements as user input, info from the database can be extracted or manipulated</w:t>
      </w:r>
    </w:p>
    <w:p w14:paraId="1118DAC1" w14:textId="5178E4BC" w:rsidR="002B09AF" w:rsidRDefault="002B09AF" w:rsidP="002B09A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Request Forgery</w:t>
      </w:r>
    </w:p>
    <w:p w14:paraId="641F2241" w14:textId="4E86D01B" w:rsidR="002B09AF" w:rsidRDefault="002B09AF" w:rsidP="002B09A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request that has been fabricated</w:t>
      </w:r>
    </w:p>
    <w:p w14:paraId="57E902DE" w14:textId="44C0DB30" w:rsidR="002B09AF" w:rsidRDefault="002B09AF" w:rsidP="002B09A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Cross-site request forgery (CSFR) </w:t>
      </w:r>
    </w:p>
    <w:p w14:paraId="2ECE73F0" w14:textId="13AF6B17" w:rsidR="002B09AF" w:rsidRDefault="002B09AF" w:rsidP="002B09AF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Takes advantage of authentication token that website sends to user's web browser. If a user is authenticated on a website and is tricked into loading another webpage, the new page inherits the identity and privileges of the victim</w:t>
      </w:r>
    </w:p>
    <w:p w14:paraId="546213F0" w14:textId="210E7361" w:rsidR="002B09AF" w:rsidRDefault="002B09AF" w:rsidP="002B09A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Server-site request forgery (SSRF)</w:t>
      </w:r>
    </w:p>
    <w:p w14:paraId="6AF02873" w14:textId="359A848C" w:rsidR="002B09AF" w:rsidRDefault="002B09AF" w:rsidP="002B09AF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Takes advantage of relationships between web servers. They exploit how a server processes info received from another server</w:t>
      </w:r>
    </w:p>
    <w:p w14:paraId="20115F53" w14:textId="77C4D7FB" w:rsidR="002B09AF" w:rsidRPr="002B09AF" w:rsidRDefault="002B09AF" w:rsidP="002B09AF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 web apps can read or write information to a specific URL. IF an attacker</w:t>
      </w:r>
      <w:r w:rsidR="005B4A8E">
        <w:rPr>
          <w:sz w:val="24"/>
          <w:szCs w:val="24"/>
        </w:rPr>
        <w:t xml:space="preserve"> can modify that URL, they can extract sensitive information, or inject untrusted input</w:t>
      </w:r>
    </w:p>
    <w:p w14:paraId="02771691" w14:textId="1F33B3E9" w:rsidR="002B09AF" w:rsidRDefault="005B4A8E" w:rsidP="005B4A8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Replay</w:t>
      </w:r>
    </w:p>
    <w:p w14:paraId="4922534C" w14:textId="0E2C9568" w:rsidR="005B4A8E" w:rsidRDefault="005B4A8E" w:rsidP="005B4A8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Replay attacks are commonly used against digital </w:t>
      </w:r>
      <w:proofErr w:type="spellStart"/>
      <w:r>
        <w:rPr>
          <w:sz w:val="24"/>
          <w:szCs w:val="24"/>
        </w:rPr>
        <w:t>identitites</w:t>
      </w:r>
      <w:proofErr w:type="spellEnd"/>
    </w:p>
    <w:p w14:paraId="60C46EA7" w14:textId="076C5510" w:rsidR="005B4A8E" w:rsidRDefault="005B4A8E" w:rsidP="005B4A8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intercepting and copying data, the threat actor retransmits selected and edited portions of the copied communications later to impersonate the legitimate user</w:t>
      </w:r>
    </w:p>
    <w:p w14:paraId="67F447B8" w14:textId="6991895F" w:rsidR="005B4A8E" w:rsidRDefault="005B4A8E" w:rsidP="005B4A8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Many digital identity replay attacks are between a user and an authentication server</w:t>
      </w:r>
    </w:p>
    <w:p w14:paraId="0AD4A15D" w14:textId="03EB18D5" w:rsidR="005B4A8E" w:rsidRDefault="00964101" w:rsidP="005B4A8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Attacks on Software</w:t>
      </w:r>
    </w:p>
    <w:p w14:paraId="2544AB52" w14:textId="0324B8AE" w:rsidR="00964101" w:rsidRDefault="00964101" w:rsidP="00964101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Directly focused on vulnerabilities in the software apps</w:t>
      </w:r>
    </w:p>
    <w:p w14:paraId="13340FCC" w14:textId="54641D3B" w:rsidR="00964101" w:rsidRDefault="00964101" w:rsidP="00964101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Memory Vulnerabilities</w:t>
      </w:r>
    </w:p>
    <w:p w14:paraId="1A132EF2" w14:textId="4F596275" w:rsidR="00964101" w:rsidRDefault="00964101" w:rsidP="00964101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Some memory attacks are called resource exhaustion because they ‘deplete’ parts of the memory</w:t>
      </w:r>
    </w:p>
    <w:p w14:paraId="7954AA73" w14:textId="731E23BD" w:rsidR="00964101" w:rsidRDefault="00964101" w:rsidP="00964101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buffer overflow attack occurs when a process attempts to store data in Ram beyond the boundaries of a fixed-length storage buffer. The extra data overflows into adjacent memory locations </w:t>
      </w:r>
    </w:p>
    <w:p w14:paraId="68C4D7C3" w14:textId="533F17D7" w:rsidR="00964101" w:rsidRPr="00964101" w:rsidRDefault="00964101" w:rsidP="00964101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Integer </w:t>
      </w:r>
      <w:proofErr w:type="gramStart"/>
      <w:r>
        <w:rPr>
          <w:sz w:val="24"/>
          <w:szCs w:val="24"/>
        </w:rPr>
        <w:t>overflow  attack</w:t>
      </w:r>
      <w:proofErr w:type="gramEnd"/>
      <w:r>
        <w:rPr>
          <w:sz w:val="24"/>
          <w:szCs w:val="24"/>
        </w:rPr>
        <w:t xml:space="preserve"> is when an attacker changes the value of a variable to something outside the range that the programmer intended</w:t>
      </w:r>
    </w:p>
    <w:p w14:paraId="7B81473C" w14:textId="60556A0A" w:rsidR="00964101" w:rsidRDefault="00964101" w:rsidP="00964101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Improper Exception Handling</w:t>
      </w:r>
    </w:p>
    <w:p w14:paraId="445DF44D" w14:textId="04B1AEA3" w:rsidR="00964101" w:rsidRDefault="00964101" w:rsidP="00964101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Result of poor coding from software </w:t>
      </w:r>
      <w:proofErr w:type="spellStart"/>
      <w:r>
        <w:rPr>
          <w:sz w:val="24"/>
          <w:szCs w:val="24"/>
        </w:rPr>
        <w:t>devs</w:t>
      </w:r>
      <w:proofErr w:type="spellEnd"/>
    </w:p>
    <w:p w14:paraId="2ADCC4A5" w14:textId="66842C71" w:rsidR="00964101" w:rsidRDefault="00964101" w:rsidP="00964101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Software that allows user to enter data but has improper input handling, does not filter or validate user input</w:t>
      </w:r>
    </w:p>
    <w:p w14:paraId="4B909B59" w14:textId="7EFC4EF6" w:rsidR="00964101" w:rsidRDefault="00964101" w:rsidP="00964101">
      <w:pPr>
        <w:pStyle w:val="ListParagraph"/>
        <w:numPr>
          <w:ilvl w:val="4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NULL pointer/object reference, when an app sees a pointer as NULL, it usually crashes or ends the program</w:t>
      </w:r>
    </w:p>
    <w:p w14:paraId="70CE3617" w14:textId="3104C797" w:rsidR="00964101" w:rsidRDefault="00964101" w:rsidP="00964101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Attacks on External Software Components</w:t>
      </w:r>
    </w:p>
    <w:p w14:paraId="0D7B4846" w14:textId="4CD7BB5F" w:rsidR="00964101" w:rsidRDefault="00964101" w:rsidP="00964101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Targeting external software components like: Application Program Interface (API), Device Driver, Dynamic-link library (DLL)</w:t>
      </w:r>
    </w:p>
    <w:p w14:paraId="354B4C6F" w14:textId="66D0D41B" w:rsidR="00964101" w:rsidRDefault="00F00D1A" w:rsidP="00F00D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Adversarial Artificial Intelligence Attacks</w:t>
      </w:r>
    </w:p>
    <w:p w14:paraId="0822900E" w14:textId="4F6408BC" w:rsidR="00F00D1A" w:rsidRDefault="00F00D1A" w:rsidP="00F00D1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 is technology that imitates human abilities</w:t>
      </w:r>
    </w:p>
    <w:p w14:paraId="3829FC8F" w14:textId="54882102" w:rsidR="00F00D1A" w:rsidRDefault="00F00D1A" w:rsidP="00F00D1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Subset of AI is machine learning (ml): Defined as teaching a technology device to learn by itself</w:t>
      </w:r>
    </w:p>
    <w:p w14:paraId="6745813F" w14:textId="142FF836" w:rsidR="00F00D1A" w:rsidRDefault="00F00D1A" w:rsidP="00F00D1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Almost all email systems use AI to block phishing attacks</w:t>
      </w:r>
    </w:p>
    <w:p w14:paraId="627E4FD1" w14:textId="265A58A8" w:rsidR="00F00D1A" w:rsidRDefault="00F00D1A" w:rsidP="00F00D1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 can predict and prevent future attacks</w:t>
      </w:r>
    </w:p>
    <w:p w14:paraId="0FC1BCA0" w14:textId="7041AFEE" w:rsidR="00F00D1A" w:rsidRDefault="00F00D1A" w:rsidP="00F00D1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Risks in using AI and ML in Cybersecurity</w:t>
      </w:r>
    </w:p>
    <w:p w14:paraId="68231116" w14:textId="21E061A1" w:rsidR="00F00D1A" w:rsidRDefault="00F00D1A" w:rsidP="00F00D1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Security of ML algorithms</w:t>
      </w:r>
    </w:p>
    <w:p w14:paraId="13D50A0B" w14:textId="435F2718" w:rsidR="00F00D1A" w:rsidRDefault="00F00D1A" w:rsidP="00F00D1A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These could be attacked and compromised, allowing them to be altered</w:t>
      </w:r>
    </w:p>
    <w:p w14:paraId="1F8B287E" w14:textId="4C20F7B0" w:rsidR="00F00D1A" w:rsidRDefault="00F00D1A" w:rsidP="00F00D1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Tainted data training</w:t>
      </w:r>
    </w:p>
    <w:p w14:paraId="1C7B82DA" w14:textId="524106DE" w:rsidR="00F00D1A" w:rsidRPr="00F00D1A" w:rsidRDefault="00F00D1A" w:rsidP="00F00D1A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Attackers can attempt to alter the training data to produce false negatives to cloak themselves</w:t>
      </w:r>
    </w:p>
    <w:sectPr w:rsidR="00F00D1A" w:rsidRPr="00F00D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BF63AF"/>
    <w:multiLevelType w:val="hybridMultilevel"/>
    <w:tmpl w:val="EFB6D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63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BB"/>
    <w:rsid w:val="002B09AF"/>
    <w:rsid w:val="003634F8"/>
    <w:rsid w:val="003B5752"/>
    <w:rsid w:val="00581972"/>
    <w:rsid w:val="005B4A8E"/>
    <w:rsid w:val="008845E7"/>
    <w:rsid w:val="008A39BB"/>
    <w:rsid w:val="0091145D"/>
    <w:rsid w:val="00964101"/>
    <w:rsid w:val="009D294D"/>
    <w:rsid w:val="00C31728"/>
    <w:rsid w:val="00D474F8"/>
    <w:rsid w:val="00F00D1A"/>
    <w:rsid w:val="00F4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58B0C"/>
  <w15:chartTrackingRefBased/>
  <w15:docId w15:val="{D5CD6266-9F12-4FEB-8589-43DF76DA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9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9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9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1023</Words>
  <Characters>5284</Characters>
  <Application>Microsoft Office Word</Application>
  <DocSecurity>0</DocSecurity>
  <Lines>153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Rebelo</dc:creator>
  <cp:keywords/>
  <dc:description/>
  <cp:lastModifiedBy>Carlos Rebelo</cp:lastModifiedBy>
  <cp:revision>3</cp:revision>
  <dcterms:created xsi:type="dcterms:W3CDTF">2024-09-10T13:08:00Z</dcterms:created>
  <dcterms:modified xsi:type="dcterms:W3CDTF">2024-09-10T14:42:00Z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6f3ac4bd6bdf57319e2177cfbacc16068601179809dcba845f4a3b4029da8a4c</vt:lpwstr>
  </property>
</Properties>
</file>