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9091" w14:textId="177CF6B8" w:rsidR="003B5752" w:rsidRDefault="001002BB" w:rsidP="001002B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 Management Week 3</w:t>
      </w:r>
    </w:p>
    <w:p w14:paraId="313E1F6D" w14:textId="77777777" w:rsidR="001002BB" w:rsidRDefault="001002BB" w:rsidP="001002BB">
      <w:pPr>
        <w:jc w:val="center"/>
        <w:rPr>
          <w:b/>
          <w:bCs/>
          <w:sz w:val="28"/>
          <w:szCs w:val="28"/>
          <w:u w:val="single"/>
        </w:rPr>
      </w:pPr>
    </w:p>
    <w:p w14:paraId="6F725A58" w14:textId="0432C1BC" w:rsidR="001002BB" w:rsidRDefault="009F52DB" w:rsidP="001002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 bulk rows</w:t>
      </w:r>
    </w:p>
    <w:p w14:paraId="4B1E2480" w14:textId="135C7775" w:rsidR="009F52DB" w:rsidRDefault="009F52DB" w:rsidP="009F52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44CF6DF" w14:textId="0AB86576" w:rsidR="009F52DB" w:rsidRDefault="009F52DB" w:rsidP="009F52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sz w:val="24"/>
          <w:szCs w:val="24"/>
        </w:rPr>
        <w:t>Arr_Cust</w:t>
      </w:r>
      <w:proofErr w:type="spellEnd"/>
      <w:r>
        <w:rPr>
          <w:sz w:val="24"/>
          <w:szCs w:val="24"/>
        </w:rPr>
        <w:t xml:space="preserve"> IS TABLE OF </w:t>
      </w:r>
      <w:proofErr w:type="spellStart"/>
      <w:r>
        <w:rPr>
          <w:sz w:val="24"/>
          <w:szCs w:val="24"/>
        </w:rPr>
        <w:t>Rec_Cust</w:t>
      </w:r>
      <w:proofErr w:type="spellEnd"/>
    </w:p>
    <w:p w14:paraId="60278737" w14:textId="6EC2AB40" w:rsidR="009F52DB" w:rsidRDefault="009F52DB" w:rsidP="009F52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FETCH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 BULK COLLECT INTO </w:t>
      </w:r>
      <w:proofErr w:type="spellStart"/>
      <w:r>
        <w:rPr>
          <w:sz w:val="24"/>
          <w:szCs w:val="24"/>
        </w:rPr>
        <w:t>l_</w:t>
      </w:r>
      <w:proofErr w:type="gramStart"/>
      <w:r>
        <w:rPr>
          <w:sz w:val="24"/>
          <w:szCs w:val="24"/>
        </w:rPr>
        <w:t>cust</w:t>
      </w:r>
      <w:proofErr w:type="spellEnd"/>
      <w:r>
        <w:rPr>
          <w:sz w:val="24"/>
          <w:szCs w:val="24"/>
        </w:rPr>
        <w:t>;</w:t>
      </w:r>
      <w:proofErr w:type="gramEnd"/>
    </w:p>
    <w:p w14:paraId="0CBB212B" w14:textId="2512C637" w:rsidR="009F52DB" w:rsidRDefault="009F52DB" w:rsidP="009F52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Bulk DML</w:t>
      </w:r>
    </w:p>
    <w:p w14:paraId="4450A4CA" w14:textId="7E9426AF" w:rsidR="009F52DB" w:rsidRDefault="009F52DB" w:rsidP="009F52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Don’t use just “FOR” loop, use FORALL</w:t>
      </w:r>
    </w:p>
    <w:p w14:paraId="795AA35B" w14:textId="1ED8FC74" w:rsidR="00365DB1" w:rsidRDefault="00365DB1" w:rsidP="00365D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Stored Functions, Procedures, and Triggers</w:t>
      </w:r>
    </w:p>
    <w:p w14:paraId="5A469FD2" w14:textId="0A16F541" w:rsidR="00365DB1" w:rsidRDefault="00365DB1" w:rsidP="00365D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Until now, our code blocks are anonymous,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be called</w:t>
      </w:r>
    </w:p>
    <w:p w14:paraId="6F973D07" w14:textId="37B9A4BB" w:rsidR="00365DB1" w:rsidRDefault="00365DB1" w:rsidP="00365D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to store blocks of code in functions and procedures</w:t>
      </w:r>
    </w:p>
    <w:p w14:paraId="696F538C" w14:textId="054C9871" w:rsidR="00D72EB6" w:rsidRDefault="00D72EB6" w:rsidP="00D72E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CALLING PROCEDURES</w:t>
      </w:r>
    </w:p>
    <w:p w14:paraId="7857BE32" w14:textId="358B31B3" w:rsidR="00D72EB6" w:rsidRDefault="00D72EB6" w:rsidP="00D72E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Positional Notation</w:t>
      </w:r>
    </w:p>
    <w:p w14:paraId="371A9C64" w14:textId="2BDD62D7" w:rsidR="00D72EB6" w:rsidRDefault="00D72EB6" w:rsidP="00D72EB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greeting(</w:t>
      </w:r>
      <w:proofErr w:type="gramEnd"/>
      <w:r>
        <w:rPr>
          <w:sz w:val="24"/>
          <w:szCs w:val="24"/>
        </w:rPr>
        <w:t>‘Hi’, ”Carlos’)</w:t>
      </w:r>
    </w:p>
    <w:p w14:paraId="0DBAAE3F" w14:textId="2CA895B3" w:rsidR="00D72EB6" w:rsidRDefault="00D72EB6" w:rsidP="00D72E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feeding parameters based on order of position</w:t>
      </w:r>
    </w:p>
    <w:p w14:paraId="0BF6A0E9" w14:textId="4BD0FF42" w:rsidR="00D72EB6" w:rsidRDefault="00D72EB6" w:rsidP="00D72E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Named Notation</w:t>
      </w:r>
    </w:p>
    <w:p w14:paraId="297C0905" w14:textId="437822F0" w:rsidR="00D72EB6" w:rsidRDefault="00D72EB6" w:rsidP="00D72EB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Greeting(</w:t>
      </w:r>
      <w:proofErr w:type="spellStart"/>
      <w:proofErr w:type="gramEnd"/>
      <w:r>
        <w:rPr>
          <w:sz w:val="24"/>
          <w:szCs w:val="24"/>
        </w:rPr>
        <w:t>pl_name</w:t>
      </w:r>
      <w:proofErr w:type="spellEnd"/>
      <w:r>
        <w:rPr>
          <w:sz w:val="24"/>
          <w:szCs w:val="24"/>
        </w:rPr>
        <w:t xml:space="preserve"> =&gt; ‘John’)</w:t>
      </w:r>
    </w:p>
    <w:p w14:paraId="420EAACB" w14:textId="4ACAA3A2" w:rsidR="00D72EB6" w:rsidRDefault="00D72EB6" w:rsidP="00D72E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Mixed notation</w:t>
      </w:r>
    </w:p>
    <w:p w14:paraId="6A8196B9" w14:textId="6C7B5919" w:rsidR="00D72EB6" w:rsidRDefault="00D72EB6" w:rsidP="00D72E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Mix of Positional and named notation</w:t>
      </w:r>
    </w:p>
    <w:p w14:paraId="0FDBB471" w14:textId="03CA1C42" w:rsidR="00D72EB6" w:rsidRDefault="00D72EB6" w:rsidP="00D72E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621BBF2C" w14:textId="5F484490" w:rsidR="00D72EB6" w:rsidRDefault="00D72EB6" w:rsidP="00D72E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IN: In parameter is read-only, immutable</w:t>
      </w:r>
    </w:p>
    <w:p w14:paraId="7A1BF55A" w14:textId="6CB89B99" w:rsidR="00D72EB6" w:rsidRDefault="00D72EB6" w:rsidP="00D72E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OUT: Out parameter is writable, and is usually what we return when the procedure is called</w:t>
      </w:r>
    </w:p>
    <w:p w14:paraId="36605A14" w14:textId="584F9732" w:rsidR="0024603F" w:rsidRDefault="0024603F" w:rsidP="00D72EB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In/out: When one parameter has an IN, and one parameter has an OUT</w:t>
      </w:r>
    </w:p>
    <w:p w14:paraId="37686B52" w14:textId="2D16AD4D" w:rsidR="0024603F" w:rsidRDefault="0024603F" w:rsidP="002460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457534F2" w14:textId="2CE551AE" w:rsidR="0024603F" w:rsidRDefault="0024603F" w:rsidP="002460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thing</w:t>
      </w:r>
      <w:r w:rsidR="00584441">
        <w:rPr>
          <w:sz w:val="24"/>
          <w:szCs w:val="24"/>
        </w:rPr>
        <w:t xml:space="preserve"> except for 2 things</w:t>
      </w:r>
    </w:p>
    <w:p w14:paraId="37AE1F43" w14:textId="4EEC6113" w:rsidR="00584441" w:rsidRDefault="00584441" w:rsidP="002460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always returns a value</w:t>
      </w:r>
    </w:p>
    <w:p w14:paraId="1E785DF5" w14:textId="4C1A7044" w:rsidR="00584441" w:rsidRDefault="00584441" w:rsidP="002460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make changes to the database such as executing an INSERT, UPDATE, DELETE</w:t>
      </w:r>
    </w:p>
    <w:p w14:paraId="46EF3B46" w14:textId="70E0F370" w:rsidR="002D5F20" w:rsidRDefault="002D5F20" w:rsidP="002D5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</w:t>
      </w:r>
    </w:p>
    <w:p w14:paraId="5E8EB3FD" w14:textId="11573CB9" w:rsidR="002D5F20" w:rsidRDefault="002D5F20" w:rsidP="002D5F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broad umbrella where we can store many functions and procedures</w:t>
      </w:r>
    </w:p>
    <w:p w14:paraId="4004B621" w14:textId="1D482B9D" w:rsidR="002D5F20" w:rsidRDefault="002D5F20" w:rsidP="002D5F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call it, do package </w:t>
      </w:r>
      <w:proofErr w:type="spellStart"/>
      <w:proofErr w:type="gramStart"/>
      <w:r>
        <w:rPr>
          <w:sz w:val="24"/>
          <w:szCs w:val="24"/>
        </w:rPr>
        <w:t>name.fucntion</w:t>
      </w:r>
      <w:proofErr w:type="spellEnd"/>
      <w:proofErr w:type="gramEnd"/>
      <w:r>
        <w:rPr>
          <w:sz w:val="24"/>
          <w:szCs w:val="24"/>
        </w:rPr>
        <w:t>/procedure name</w:t>
      </w:r>
    </w:p>
    <w:p w14:paraId="34DACAE8" w14:textId="64767C93" w:rsidR="002D5F20" w:rsidRPr="001002BB" w:rsidRDefault="002D5F20" w:rsidP="002D5F2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EmployeeSalaryPackage.Calculate</w:t>
      </w:r>
      <w:proofErr w:type="spellEnd"/>
      <w:r>
        <w:rPr>
          <w:sz w:val="24"/>
          <w:szCs w:val="24"/>
        </w:rPr>
        <w:t>()</w:t>
      </w:r>
    </w:p>
    <w:sectPr w:rsidR="002D5F20" w:rsidRPr="00100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07564"/>
    <w:multiLevelType w:val="hybridMultilevel"/>
    <w:tmpl w:val="834A3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90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30"/>
    <w:rsid w:val="001002BB"/>
    <w:rsid w:val="0024603F"/>
    <w:rsid w:val="002D5F20"/>
    <w:rsid w:val="003634F8"/>
    <w:rsid w:val="00365DB1"/>
    <w:rsid w:val="003B5752"/>
    <w:rsid w:val="00495C77"/>
    <w:rsid w:val="00584441"/>
    <w:rsid w:val="006A415A"/>
    <w:rsid w:val="009F52DB"/>
    <w:rsid w:val="00D474F8"/>
    <w:rsid w:val="00D72EB6"/>
    <w:rsid w:val="00F4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A050F"/>
  <w15:chartTrackingRefBased/>
  <w15:docId w15:val="{CA7F4AC8-4A83-4BD7-B0B3-E189E8DA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186</Words>
  <Characters>932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</cp:revision>
  <dcterms:created xsi:type="dcterms:W3CDTF">2024-09-16T18:03:00Z</dcterms:created>
  <dcterms:modified xsi:type="dcterms:W3CDTF">2024-09-17T18:33:00Z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8c71cde795b6a00d6a5f31c2a7de66b4038e6320089535cabb2c832b051121c3</vt:lpwstr>
  </property>
</Properties>
</file>