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4949D" w14:textId="77777777" w:rsidR="00601628" w:rsidRDefault="00601628" w:rsidP="0033464B">
      <w:pPr>
        <w:ind w:left="720" w:hanging="360"/>
      </w:pPr>
    </w:p>
    <w:p w14:paraId="546FE5E1" w14:textId="50B91D1A" w:rsidR="003B5752" w:rsidRDefault="0033464B" w:rsidP="0033464B">
      <w:pPr>
        <w:pStyle w:val="ListParagraph"/>
        <w:numPr>
          <w:ilvl w:val="0"/>
          <w:numId w:val="1"/>
        </w:numPr>
      </w:pPr>
      <w:r>
        <w:t xml:space="preserve">To handle post </w:t>
      </w:r>
      <w:proofErr w:type="gramStart"/>
      <w:r>
        <w:t>requests</w:t>
      </w:r>
      <w:proofErr w:type="gramEnd"/>
      <w:r>
        <w:t xml:space="preserve"> we use @PostMapping in the controller</w:t>
      </w:r>
    </w:p>
    <w:p w14:paraId="3E2BCC1C" w14:textId="501E8F99" w:rsidR="00601628" w:rsidRDefault="00601628" w:rsidP="0033464B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delegates requests to specific controllers</w:t>
      </w:r>
    </w:p>
    <w:p w14:paraId="2DCF7C8F" w14:textId="51CBC158" w:rsidR="000C520E" w:rsidRDefault="0033464B" w:rsidP="000C520E">
      <w:pPr>
        <w:pStyle w:val="ListParagraph"/>
        <w:numPr>
          <w:ilvl w:val="0"/>
          <w:numId w:val="1"/>
        </w:numPr>
      </w:pPr>
      <w:r>
        <w:t>Model- in the MVC pattern</w:t>
      </w:r>
    </w:p>
    <w:p w14:paraId="750FF4A5" w14:textId="7374D74D" w:rsidR="000C520E" w:rsidRDefault="00601628" w:rsidP="000C520E">
      <w:pPr>
        <w:pStyle w:val="ListParagraph"/>
        <w:numPr>
          <w:ilvl w:val="0"/>
          <w:numId w:val="1"/>
        </w:numPr>
      </w:pPr>
      <w:r>
        <w:t>Error</w:t>
      </w:r>
      <w:r w:rsidR="000C520E">
        <w:t xml:space="preserve"> 500 is something to do with code</w:t>
      </w:r>
    </w:p>
    <w:p w14:paraId="2F4E3A80" w14:textId="259E29E3" w:rsidR="000C520E" w:rsidRDefault="000C520E" w:rsidP="000C520E">
      <w:pPr>
        <w:pStyle w:val="ListParagraph"/>
        <w:numPr>
          <w:ilvl w:val="0"/>
          <w:numId w:val="1"/>
        </w:numPr>
      </w:pPr>
      <w:r>
        <w:t>Error 404: File not found</w:t>
      </w:r>
    </w:p>
    <w:p w14:paraId="66C1F867" w14:textId="0CE21D83" w:rsidR="00601628" w:rsidRDefault="00601628" w:rsidP="000C520E">
      <w:pPr>
        <w:pStyle w:val="ListParagraph"/>
        <w:numPr>
          <w:ilvl w:val="0"/>
          <w:numId w:val="1"/>
        </w:numPr>
      </w:pPr>
      <w:r>
        <w:t xml:space="preserve">Error 405: Method not allowed </w:t>
      </w:r>
      <w:proofErr w:type="gramStart"/>
      <w:r>
        <w:t>-  we've</w:t>
      </w:r>
      <w:proofErr w:type="gramEnd"/>
      <w:r>
        <w:t xml:space="preserve"> either not imported a methods required package, or written and invalid method</w:t>
      </w:r>
    </w:p>
    <w:sectPr w:rsidR="00601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047D"/>
    <w:multiLevelType w:val="hybridMultilevel"/>
    <w:tmpl w:val="CDEA2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79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FF"/>
    <w:rsid w:val="000C520E"/>
    <w:rsid w:val="0033464B"/>
    <w:rsid w:val="003634F8"/>
    <w:rsid w:val="003B5752"/>
    <w:rsid w:val="00601628"/>
    <w:rsid w:val="00A93A34"/>
    <w:rsid w:val="00CF2B23"/>
    <w:rsid w:val="00D22AFF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CB222"/>
  <w15:chartTrackingRefBased/>
  <w15:docId w15:val="{3BB1D983-B401-4522-8610-A40D7BA3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53</Words>
  <Characters>280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2024-09-12T15:04:00Z</dcterms:created>
  <dcterms:modified xsi:type="dcterms:W3CDTF">2024-09-12T17:00:00Z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6eaaed5d808a2bf68a7a46b351d7f0ab23a73f951ab0371d9f00d8cd8dc94ec9</vt:lpwstr>
  </property>
</Properties>
</file>