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1CA8B" w14:textId="061EFF12" w:rsidR="003B5752" w:rsidRDefault="001F27A7" w:rsidP="001F27A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Software Design Fundamentals Week 1</w:t>
      </w:r>
    </w:p>
    <w:p w14:paraId="29F5750B" w14:textId="77777777" w:rsidR="001F27A7" w:rsidRDefault="001F27A7" w:rsidP="001F27A7">
      <w:pPr>
        <w:jc w:val="center"/>
        <w:rPr>
          <w:b/>
          <w:bCs/>
          <w:sz w:val="28"/>
          <w:szCs w:val="28"/>
          <w:u w:val="single"/>
        </w:rPr>
      </w:pPr>
    </w:p>
    <w:p w14:paraId="050CA0FA" w14:textId="1CD76D6F" w:rsidR="001F27A7" w:rsidRDefault="0047154B" w:rsidP="001F27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is everywhere. Almost everything that makes the world spin uses software</w:t>
      </w:r>
    </w:p>
    <w:p w14:paraId="551D087A" w14:textId="7E461148" w:rsidR="0047154B" w:rsidRDefault="0047154B" w:rsidP="001F27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refers to computer programs that provide desired function and performance, data structures that manipulate the information and documents that describe the operation and use of the program</w:t>
      </w:r>
    </w:p>
    <w:p w14:paraId="0FFABC76" w14:textId="6A0D0DF8" w:rsidR="0047154B" w:rsidRDefault="0047154B" w:rsidP="001F27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 Software</w:t>
      </w:r>
    </w:p>
    <w:p w14:paraId="089969F5" w14:textId="7B644C28" w:rsidR="0047154B" w:rsidRDefault="0047154B" w:rsidP="004715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Handles user request</w:t>
      </w:r>
    </w:p>
    <w:p w14:paraId="47F9EC15" w14:textId="6221D6D6" w:rsidR="00172DC2" w:rsidRDefault="00172DC2" w:rsidP="00172D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Software</w:t>
      </w:r>
    </w:p>
    <w:p w14:paraId="5AAB5F59" w14:textId="7D7D6FCE" w:rsidR="00172DC2" w:rsidRDefault="00172DC2" w:rsidP="00172D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Handles system requests </w:t>
      </w:r>
    </w:p>
    <w:p w14:paraId="714532D7" w14:textId="32038D84" w:rsidR="00172DC2" w:rsidRDefault="00172DC2" w:rsidP="00172D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OS, Utility software, </w:t>
      </w:r>
    </w:p>
    <w:p w14:paraId="245B1471" w14:textId="48C9EBD7" w:rsidR="00172DC2" w:rsidRDefault="00172DC2" w:rsidP="00172D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developed or engineered, not manufactured</w:t>
      </w:r>
    </w:p>
    <w:p w14:paraId="3C3821E4" w14:textId="2CC810D1" w:rsidR="00172DC2" w:rsidRDefault="00172DC2" w:rsidP="00172D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doesn’t wear out</w:t>
      </w:r>
    </w:p>
    <w:p w14:paraId="5209E794" w14:textId="32392802" w:rsidR="00172DC2" w:rsidRDefault="00172DC2" w:rsidP="00172D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continues to be custom built</w:t>
      </w:r>
    </w:p>
    <w:p w14:paraId="116AA63C" w14:textId="00685CAD" w:rsidR="00172DC2" w:rsidRDefault="00172DC2" w:rsidP="00172D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 of Software</w:t>
      </w:r>
    </w:p>
    <w:p w14:paraId="37FC83F6" w14:textId="5333E8EF" w:rsidR="00172DC2" w:rsidRDefault="00172DC2" w:rsidP="00172D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Software</w:t>
      </w:r>
    </w:p>
    <w:p w14:paraId="71EE42E0" w14:textId="4B7F5D39" w:rsidR="00172DC2" w:rsidRDefault="00172DC2" w:rsidP="00172D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 Software</w:t>
      </w:r>
    </w:p>
    <w:p w14:paraId="51F7B38E" w14:textId="0BD70EC3" w:rsidR="00172DC2" w:rsidRDefault="00172DC2" w:rsidP="00172D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Engineering/Scientific Software</w:t>
      </w:r>
    </w:p>
    <w:p w14:paraId="3685C3D9" w14:textId="7AFE600B" w:rsidR="00172DC2" w:rsidRDefault="00172DC2" w:rsidP="00172D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Embedded Software</w:t>
      </w:r>
    </w:p>
    <w:p w14:paraId="1C02D480" w14:textId="60382A1D" w:rsidR="00172DC2" w:rsidRDefault="00172DC2" w:rsidP="00172D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WebApps </w:t>
      </w:r>
    </w:p>
    <w:p w14:paraId="57FDEBBE" w14:textId="111A62A0" w:rsidR="00172DC2" w:rsidRDefault="00172DC2" w:rsidP="00172D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Crises</w:t>
      </w:r>
    </w:p>
    <w:p w14:paraId="6EC595A9" w14:textId="544E3324" w:rsidR="00172DC2" w:rsidRDefault="00172DC2" w:rsidP="00172D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Chronic Affliction</w:t>
      </w:r>
    </w:p>
    <w:p w14:paraId="1F766107" w14:textId="2DB592E7" w:rsidR="00172DC2" w:rsidRDefault="00871778" w:rsidP="00172D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Can’t estimate cost, time, manpower</w:t>
      </w:r>
    </w:p>
    <w:p w14:paraId="0EEDCE78" w14:textId="4032596B" w:rsidR="00871778" w:rsidRDefault="00871778" w:rsidP="00172D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Major Symptoms of Software Crises</w:t>
      </w:r>
    </w:p>
    <w:p w14:paraId="38C54EE9" w14:textId="0E43EBA2" w:rsidR="00871778" w:rsidRDefault="00871778" w:rsidP="0087177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 budget</w:t>
      </w:r>
    </w:p>
    <w:p w14:paraId="2408FF93" w14:textId="15A83326" w:rsidR="00871778" w:rsidRDefault="00871778" w:rsidP="0087177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Schedule Slippage</w:t>
      </w:r>
    </w:p>
    <w:p w14:paraId="67479A27" w14:textId="3381E56F" w:rsidR="00871778" w:rsidRDefault="00871778" w:rsidP="0087177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Poor Quality</w:t>
      </w:r>
    </w:p>
    <w:p w14:paraId="6163CF93" w14:textId="758D6F4C" w:rsidR="00871778" w:rsidRDefault="00871778" w:rsidP="008717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Major Causes</w:t>
      </w:r>
    </w:p>
    <w:p w14:paraId="1A881200" w14:textId="1FE72AAE" w:rsidR="00871778" w:rsidRDefault="00871778" w:rsidP="0087177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Communication, not understanding properly</w:t>
      </w:r>
    </w:p>
    <w:p w14:paraId="308D973C" w14:textId="2510B268" w:rsidR="00871013" w:rsidRDefault="00871013" w:rsidP="008710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Success rate</w:t>
      </w:r>
    </w:p>
    <w:p w14:paraId="660BD65E" w14:textId="7ED96ADE" w:rsidR="00871013" w:rsidRDefault="00871013" w:rsidP="0087101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Smaller Projects have a higher chance of success than bigger projects</w:t>
      </w:r>
    </w:p>
    <w:p w14:paraId="099A7B80" w14:textId="07EA72A0" w:rsidR="00871013" w:rsidRDefault="00871013" w:rsidP="008710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Reel suggest</w:t>
      </w:r>
      <w:r w:rsidR="00063311">
        <w:rPr>
          <w:sz w:val="24"/>
          <w:szCs w:val="24"/>
        </w:rPr>
        <w:t>s</w:t>
      </w:r>
      <w:r>
        <w:rPr>
          <w:sz w:val="24"/>
          <w:szCs w:val="24"/>
        </w:rPr>
        <w:t xml:space="preserve"> a 5 point common sense approach:</w:t>
      </w:r>
    </w:p>
    <w:p w14:paraId="745CD2DA" w14:textId="5888760C" w:rsidR="00871013" w:rsidRDefault="00063311" w:rsidP="000633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on the right foot</w:t>
      </w:r>
    </w:p>
    <w:p w14:paraId="6BF3A02A" w14:textId="63E8CA45" w:rsidR="00063311" w:rsidRDefault="00063311" w:rsidP="000633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Maintain momentum</w:t>
      </w:r>
    </w:p>
    <w:p w14:paraId="6DEE830A" w14:textId="3730251B" w:rsidR="00063311" w:rsidRDefault="00063311" w:rsidP="000633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Track progress</w:t>
      </w:r>
    </w:p>
    <w:p w14:paraId="6DF1C9A3" w14:textId="4CAEADC1" w:rsidR="00063311" w:rsidRDefault="00063311" w:rsidP="000633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Smart Decisions</w:t>
      </w:r>
    </w:p>
    <w:p w14:paraId="6D2129CA" w14:textId="3A2065B4" w:rsidR="00063311" w:rsidRDefault="00063311" w:rsidP="000633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Conduct Post-mortem Analysis</w:t>
      </w:r>
    </w:p>
    <w:p w14:paraId="44F7B9E4" w14:textId="77C68C1E" w:rsidR="00063311" w:rsidRDefault="00063311" w:rsidP="000633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development Cycle</w:t>
      </w:r>
    </w:p>
    <w:p w14:paraId="1C9730DB" w14:textId="7F8EAD23" w:rsidR="00063311" w:rsidRDefault="00063311" w:rsidP="000633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 Planning</w:t>
      </w:r>
    </w:p>
    <w:p w14:paraId="279D70E0" w14:textId="0E889B2E" w:rsidR="00063311" w:rsidRDefault="00063311" w:rsidP="000633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Economical Feasibility</w:t>
      </w:r>
    </w:p>
    <w:p w14:paraId="284C8E0E" w14:textId="59D338C7" w:rsidR="00063311" w:rsidRDefault="00063311" w:rsidP="000633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Schedule Feasibility</w:t>
      </w:r>
    </w:p>
    <w:p w14:paraId="62FDDE80" w14:textId="4E7CE62B" w:rsidR="00063311" w:rsidRDefault="00063311" w:rsidP="000633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Technical Feasibility</w:t>
      </w:r>
    </w:p>
    <w:p w14:paraId="3E5AD2F4" w14:textId="061BF15F" w:rsidR="00063311" w:rsidRDefault="00063311" w:rsidP="000633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Operational Feasibility</w:t>
      </w:r>
    </w:p>
    <w:p w14:paraId="2ED16D67" w14:textId="30F9A19B" w:rsidR="00063311" w:rsidRDefault="00063311" w:rsidP="000633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Feasibility Report</w:t>
      </w:r>
    </w:p>
    <w:p w14:paraId="61615B9A" w14:textId="4E979FF9" w:rsidR="00063311" w:rsidRDefault="00063311" w:rsidP="000633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of the Project</w:t>
      </w:r>
    </w:p>
    <w:p w14:paraId="2408DBB3" w14:textId="7E2A6BC7" w:rsidR="00063311" w:rsidRDefault="00063311" w:rsidP="000633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 Analysis</w:t>
      </w:r>
    </w:p>
    <w:p w14:paraId="3829C9AF" w14:textId="13D2EC49" w:rsidR="00063311" w:rsidRDefault="00063311" w:rsidP="000633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 System Analysis</w:t>
      </w:r>
    </w:p>
    <w:p w14:paraId="5059FC40" w14:textId="11C1C33C" w:rsidR="00063311" w:rsidRDefault="00063311" w:rsidP="000633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Proposed system Analysis</w:t>
      </w:r>
    </w:p>
    <w:p w14:paraId="280C77F0" w14:textId="1CD28AE7" w:rsidR="00063311" w:rsidRDefault="00063311" w:rsidP="000633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 Elicitation techniques</w:t>
      </w:r>
    </w:p>
    <w:p w14:paraId="0B5EACF0" w14:textId="0D00A160" w:rsidR="00063311" w:rsidRDefault="00063311" w:rsidP="000633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3. Design</w:t>
      </w:r>
    </w:p>
    <w:p w14:paraId="0A20A8BE" w14:textId="7DE4203E" w:rsidR="00063311" w:rsidRDefault="00063311" w:rsidP="000633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Context Diagram</w:t>
      </w:r>
    </w:p>
    <w:p w14:paraId="65E388C4" w14:textId="6C503C15" w:rsidR="00063311" w:rsidRDefault="00063311" w:rsidP="000633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Flow Diagram</w:t>
      </w:r>
    </w:p>
    <w:p w14:paraId="5F241D86" w14:textId="5884BC75" w:rsidR="00063311" w:rsidRDefault="00063311" w:rsidP="000633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 Diagram</w:t>
      </w:r>
    </w:p>
    <w:p w14:paraId="3C5CA480" w14:textId="47B6DBC2" w:rsidR="00063311" w:rsidRDefault="00063311" w:rsidP="000633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Sequence Diagram</w:t>
      </w:r>
    </w:p>
    <w:p w14:paraId="67C48B44" w14:textId="184CEBC6" w:rsidR="00063311" w:rsidRDefault="00063311" w:rsidP="000633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 Diagram</w:t>
      </w:r>
    </w:p>
    <w:p w14:paraId="66171FE4" w14:textId="0432E664" w:rsidR="00063311" w:rsidRDefault="00063311" w:rsidP="000633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 Implementation</w:t>
      </w:r>
      <w:r w:rsidR="00A31734">
        <w:rPr>
          <w:sz w:val="24"/>
          <w:szCs w:val="24"/>
        </w:rPr>
        <w:t xml:space="preserve"> (Coding)</w:t>
      </w:r>
    </w:p>
    <w:p w14:paraId="59EEE480" w14:textId="51D8BFB9" w:rsidR="00A31734" w:rsidRDefault="00A31734" w:rsidP="00A3173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design using any tool</w:t>
      </w:r>
    </w:p>
    <w:p w14:paraId="0674B910" w14:textId="5DED0796" w:rsidR="00063311" w:rsidRDefault="00063311" w:rsidP="000633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5. Testing a</w:t>
      </w:r>
    </w:p>
    <w:p w14:paraId="50A560C7" w14:textId="483C399B" w:rsidR="00A31734" w:rsidRDefault="00A31734" w:rsidP="00A3173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Unit testing</w:t>
      </w:r>
    </w:p>
    <w:p w14:paraId="0583B3FE" w14:textId="594FEA1F" w:rsidR="00A31734" w:rsidRDefault="00A31734" w:rsidP="00A3173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Component Testing</w:t>
      </w:r>
    </w:p>
    <w:p w14:paraId="3E7BD77B" w14:textId="31863094" w:rsidR="00A31734" w:rsidRDefault="00A31734" w:rsidP="00A3173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Module testing</w:t>
      </w:r>
    </w:p>
    <w:p w14:paraId="6B12A53E" w14:textId="0B9D17D9" w:rsidR="00A31734" w:rsidRDefault="00A31734" w:rsidP="00A3173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Department will do: Black Box testing, White Box testing</w:t>
      </w:r>
    </w:p>
    <w:p w14:paraId="42292D5D" w14:textId="00DDF42D" w:rsidR="00A31734" w:rsidRDefault="00A31734" w:rsidP="00A3173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SQA: Software Quality Assurance department</w:t>
      </w:r>
    </w:p>
    <w:p w14:paraId="2D41EAC8" w14:textId="26FA5961" w:rsidR="00A31734" w:rsidRDefault="00A31734" w:rsidP="00A317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Integration( Deployment): </w:t>
      </w:r>
    </w:p>
    <w:p w14:paraId="575EC6F1" w14:textId="77777777" w:rsidR="00A31734" w:rsidRDefault="00A31734" w:rsidP="00A31734">
      <w:pPr>
        <w:pStyle w:val="ListParagraph"/>
        <w:numPr>
          <w:ilvl w:val="2"/>
          <w:numId w:val="1"/>
        </w:numPr>
        <w:rPr>
          <w:sz w:val="24"/>
          <w:szCs w:val="24"/>
        </w:rPr>
      </w:pPr>
    </w:p>
    <w:p w14:paraId="3A7ECB2E" w14:textId="6BAFD426" w:rsidR="00063311" w:rsidRDefault="00063311" w:rsidP="000633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6. Maintenance</w:t>
      </w:r>
    </w:p>
    <w:p w14:paraId="0BA884B2" w14:textId="2AA41EA9" w:rsidR="00A31734" w:rsidRDefault="00A31734" w:rsidP="00A3173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Corrective maintenance</w:t>
      </w:r>
    </w:p>
    <w:p w14:paraId="27A40D7E" w14:textId="563E6218" w:rsidR="00A31734" w:rsidRDefault="00A31734" w:rsidP="00A3173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Adaptive maintenance</w:t>
      </w:r>
    </w:p>
    <w:p w14:paraId="48A6AA38" w14:textId="4FE07B35" w:rsidR="00A31734" w:rsidRDefault="00A31734" w:rsidP="00A3173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Enhancement Maintenance</w:t>
      </w:r>
    </w:p>
    <w:p w14:paraId="3D880B22" w14:textId="48DA6081" w:rsidR="00A31734" w:rsidRDefault="00A31734" w:rsidP="00A3173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Preventive maintenance</w:t>
      </w:r>
    </w:p>
    <w:p w14:paraId="56C510A0" w14:textId="5D7EF851" w:rsidR="00A31734" w:rsidRDefault="00A31734" w:rsidP="00A317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Models</w:t>
      </w:r>
    </w:p>
    <w:p w14:paraId="739851BE" w14:textId="624CAC80" w:rsidR="00A31734" w:rsidRDefault="00A31734" w:rsidP="00A3173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LSM, Prototyping, RAD, Incremental,</w:t>
      </w:r>
    </w:p>
    <w:p w14:paraId="58E5E7D4" w14:textId="471FF94A" w:rsidR="00A31734" w:rsidRDefault="00A31734" w:rsidP="00A3173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Agile development: Scrum, XP</w:t>
      </w:r>
    </w:p>
    <w:p w14:paraId="3A561CC9" w14:textId="2EE41232" w:rsidR="00A31734" w:rsidRDefault="00A31734" w:rsidP="00A317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Well Designed Apps</w:t>
      </w:r>
    </w:p>
    <w:p w14:paraId="15A3C022" w14:textId="0A22591D" w:rsidR="00A31734" w:rsidRDefault="00A31734" w:rsidP="00A317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within timeline, budget, and performance criteria</w:t>
      </w:r>
    </w:p>
    <w:p w14:paraId="2F602583" w14:textId="73935A1E" w:rsidR="00A31734" w:rsidRDefault="00A31734" w:rsidP="00A317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Customer-Friendly: Great software always does what the customer wants</w:t>
      </w:r>
    </w:p>
    <w:p w14:paraId="34DA21AE" w14:textId="3D3009F4" w:rsidR="00A31734" w:rsidRDefault="00A31734" w:rsidP="00A317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OOP programmer: Great software is object oriented and easy to extend</w:t>
      </w:r>
    </w:p>
    <w:p w14:paraId="0908806C" w14:textId="084330FD" w:rsidR="00A31734" w:rsidRDefault="00A31734" w:rsidP="00A317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Design-guru programmer: Great software is when you use tried and true design patterns and principles</w:t>
      </w:r>
    </w:p>
    <w:p w14:paraId="286B01F4" w14:textId="6C4C749D" w:rsidR="00A31734" w:rsidRDefault="00A31734" w:rsidP="00A317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decomposition/Project Partitioning/Project Modularity</w:t>
      </w:r>
    </w:p>
    <w:p w14:paraId="67C2A3E8" w14:textId="5166E061" w:rsidR="00A31734" w:rsidRDefault="00A31734" w:rsidP="00A317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Splitting project into modules efficiently and </w:t>
      </w:r>
      <w:r w:rsidR="000C540E">
        <w:rPr>
          <w:sz w:val="24"/>
          <w:szCs w:val="24"/>
        </w:rPr>
        <w:t>reasonably</w:t>
      </w:r>
    </w:p>
    <w:p w14:paraId="024AC2E6" w14:textId="2ED5C3B2" w:rsidR="000C540E" w:rsidRDefault="000C540E" w:rsidP="00A317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Divided based on functionality</w:t>
      </w:r>
    </w:p>
    <w:p w14:paraId="6575A5DA" w14:textId="40B4ABE0" w:rsidR="000C540E" w:rsidRDefault="000C540E" w:rsidP="00A317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 many modules means long implementation time</w:t>
      </w:r>
    </w:p>
    <w:p w14:paraId="237756F5" w14:textId="21C8930E" w:rsidR="000C540E" w:rsidRDefault="000C540E" w:rsidP="000C54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Great software in 3 steps</w:t>
      </w:r>
    </w:p>
    <w:p w14:paraId="6AE9802E" w14:textId="55A2C3BB" w:rsidR="000C540E" w:rsidRDefault="000C540E" w:rsidP="000C54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software does what the customer wants</w:t>
      </w:r>
    </w:p>
    <w:p w14:paraId="7F3E34EF" w14:textId="6EB60B0E" w:rsidR="000C540E" w:rsidRDefault="000C540E" w:rsidP="000C54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 basic object-oriented principles to add flexibility</w:t>
      </w:r>
    </w:p>
    <w:p w14:paraId="38F7F0CF" w14:textId="1072AE84" w:rsidR="000C540E" w:rsidRDefault="000C540E" w:rsidP="000C54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Srive for a maintainable and reusable design</w:t>
      </w:r>
    </w:p>
    <w:p w14:paraId="2F7011D7" w14:textId="6D0BC67D" w:rsidR="000C540E" w:rsidRDefault="000C540E" w:rsidP="000C54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32D734DC" w14:textId="3B1A2EA3" w:rsidR="000C540E" w:rsidRDefault="000C540E" w:rsidP="000C54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container</w:t>
      </w:r>
    </w:p>
    <w:p w14:paraId="0F935DA5" w14:textId="66D15C1F" w:rsidR="000C540E" w:rsidRDefault="000C540E" w:rsidP="000C54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element is stored in a specific index of the container</w:t>
      </w:r>
    </w:p>
    <w:p w14:paraId="0B5B6D17" w14:textId="79056CAD" w:rsidR="00B171FB" w:rsidRDefault="00B171FB" w:rsidP="000C54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store multiple values in a single variable</w:t>
      </w:r>
    </w:p>
    <w:p w14:paraId="59EFD2E6" w14:textId="1A5FFD9B" w:rsidR="00B171FB" w:rsidRDefault="00B171FB" w:rsidP="000C54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the variable type with brackets: String[] cars;</w:t>
      </w:r>
    </w:p>
    <w:p w14:paraId="24BD357A" w14:textId="684A3C4F" w:rsidR="00B171FB" w:rsidRDefault="00B171FB" w:rsidP="000C54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String[] cars = {“Volvo”, “BMW”}</w:t>
      </w:r>
    </w:p>
    <w:p w14:paraId="13C5952D" w14:textId="5329A146" w:rsidR="00B171FB" w:rsidRDefault="00B171FB" w:rsidP="000C54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 starts at 0</w:t>
      </w:r>
    </w:p>
    <w:p w14:paraId="6BA47091" w14:textId="45682781" w:rsidR="00B171FB" w:rsidRDefault="00B171FB" w:rsidP="00B171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Multidimensional Array</w:t>
      </w:r>
    </w:p>
    <w:p w14:paraId="3B5A87C0" w14:textId="432FB103" w:rsidR="00B171FB" w:rsidRDefault="00B171FB" w:rsidP="00B171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Int[][] nums = { {1, 2, 3 ,4}, {5, 6, 7} }</w:t>
      </w:r>
    </w:p>
    <w:p w14:paraId="6BE242D9" w14:textId="6621A2E7" w:rsidR="00B171FB" w:rsidRDefault="00B171FB" w:rsidP="00B171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inside array</w:t>
      </w:r>
    </w:p>
    <w:p w14:paraId="463734DC" w14:textId="40A9C0E0" w:rsidR="00B171FB" w:rsidRDefault="00B171FB" w:rsidP="00B171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14:paraId="361DF730" w14:textId="76E03AD9" w:rsidR="00B171FB" w:rsidRDefault="00B171FB" w:rsidP="00B171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of class</w:t>
      </w:r>
      <w:r w:rsidR="007A4638">
        <w:rPr>
          <w:sz w:val="24"/>
          <w:szCs w:val="24"/>
        </w:rPr>
        <w:t xml:space="preserve"> = Student</w:t>
      </w:r>
    </w:p>
    <w:p w14:paraId="1433947A" w14:textId="4F00CBB9" w:rsidR="00B171FB" w:rsidRDefault="00B171FB" w:rsidP="00B171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Attributes</w:t>
      </w:r>
      <w:r w:rsidR="007A4638">
        <w:rPr>
          <w:sz w:val="24"/>
          <w:szCs w:val="24"/>
        </w:rPr>
        <w:t xml:space="preserve"> = StudentId, Name, Last name</w:t>
      </w:r>
    </w:p>
    <w:p w14:paraId="3707B18B" w14:textId="26642C30" w:rsidR="00B171FB" w:rsidRDefault="007A4638" w:rsidP="00B171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Methods = Study(), Revise()</w:t>
      </w:r>
    </w:p>
    <w:p w14:paraId="011BC49F" w14:textId="26A645F7" w:rsidR="00DA22C4" w:rsidRDefault="00DA22C4" w:rsidP="00B171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methods are public</w:t>
      </w:r>
    </w:p>
    <w:p w14:paraId="7637F7F8" w14:textId="4099CE6E" w:rsidR="00DA22C4" w:rsidRDefault="00DA22C4" w:rsidP="00B171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attributes are private</w:t>
      </w:r>
    </w:p>
    <w:p w14:paraId="2B979C8E" w14:textId="77777777" w:rsidR="007A4638" w:rsidRDefault="007A4638" w:rsidP="007A46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Primary key</w:t>
      </w:r>
    </w:p>
    <w:p w14:paraId="5750FB6B" w14:textId="725DCD7F" w:rsidR="007A4638" w:rsidRDefault="007A4638" w:rsidP="007A46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4638">
        <w:rPr>
          <w:sz w:val="24"/>
          <w:szCs w:val="24"/>
        </w:rPr>
        <w:t>Phone number cant be primary key, although it is unique, but could be null.</w:t>
      </w:r>
    </w:p>
    <w:p w14:paraId="39A633B4" w14:textId="7E30AAC3" w:rsidR="007A4638" w:rsidRDefault="007A4638" w:rsidP="007A46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be unique and not null</w:t>
      </w:r>
    </w:p>
    <w:p w14:paraId="0AD80C79" w14:textId="77777777" w:rsidR="00DA22C4" w:rsidRPr="007A4638" w:rsidRDefault="00DA22C4" w:rsidP="00DA22C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112AAFE3" w14:textId="77777777" w:rsidR="00DA22C4" w:rsidRDefault="00DA22C4" w:rsidP="00A31734">
      <w:pPr>
        <w:pStyle w:val="ListParagraph"/>
        <w:rPr>
          <w:sz w:val="24"/>
          <w:szCs w:val="24"/>
        </w:rPr>
      </w:pPr>
    </w:p>
    <w:p w14:paraId="7A51827A" w14:textId="33ECD5DA" w:rsidR="00DA22C4" w:rsidRDefault="00DA22C4" w:rsidP="00A31734">
      <w:pPr>
        <w:pStyle w:val="ListParagraph"/>
        <w:rPr>
          <w:sz w:val="24"/>
          <w:szCs w:val="24"/>
        </w:rPr>
      </w:pPr>
      <w:r w:rsidRPr="00DA22C4">
        <w:rPr>
          <w:sz w:val="24"/>
          <w:szCs w:val="24"/>
        </w:rPr>
        <w:lastRenderedPageBreak/>
        <w:drawing>
          <wp:inline distT="0" distB="0" distL="0" distR="0" wp14:anchorId="1FD4D2B5" wp14:editId="2C921727">
            <wp:extent cx="2876550" cy="2466975"/>
            <wp:effectExtent l="0" t="0" r="0" b="9525"/>
            <wp:docPr id="726455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553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88A3" w14:textId="77777777" w:rsidR="001F27A7" w:rsidRDefault="001F27A7" w:rsidP="001F27A7">
      <w:pPr>
        <w:jc w:val="center"/>
        <w:rPr>
          <w:b/>
          <w:bCs/>
          <w:sz w:val="28"/>
          <w:szCs w:val="28"/>
          <w:u w:val="single"/>
        </w:rPr>
      </w:pPr>
    </w:p>
    <w:p w14:paraId="5CC9140F" w14:textId="77777777" w:rsidR="001F27A7" w:rsidRPr="001F27A7" w:rsidRDefault="001F27A7" w:rsidP="001F27A7">
      <w:pPr>
        <w:jc w:val="center"/>
        <w:rPr>
          <w:b/>
          <w:bCs/>
          <w:sz w:val="28"/>
          <w:szCs w:val="28"/>
          <w:u w:val="single"/>
        </w:rPr>
      </w:pPr>
    </w:p>
    <w:sectPr w:rsidR="001F27A7" w:rsidRPr="001F2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78E7"/>
    <w:multiLevelType w:val="hybridMultilevel"/>
    <w:tmpl w:val="F6140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47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DB"/>
    <w:rsid w:val="00063311"/>
    <w:rsid w:val="000C540E"/>
    <w:rsid w:val="00172DC2"/>
    <w:rsid w:val="001F27A7"/>
    <w:rsid w:val="003634F8"/>
    <w:rsid w:val="003B5752"/>
    <w:rsid w:val="0047154B"/>
    <w:rsid w:val="00736BDB"/>
    <w:rsid w:val="007A4638"/>
    <w:rsid w:val="00871013"/>
    <w:rsid w:val="00871778"/>
    <w:rsid w:val="00904CC0"/>
    <w:rsid w:val="00A31734"/>
    <w:rsid w:val="00B171FB"/>
    <w:rsid w:val="00DA22C4"/>
    <w:rsid w:val="00E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916AF"/>
  <w15:chartTrackingRefBased/>
  <w15:docId w15:val="{3DE54F03-850E-4D73-B179-7E478EEF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530</Words>
  <Characters>2826</Characters>
  <Application>Microsoft Office Word</Application>
  <DocSecurity>0</DocSecurity>
  <Lines>111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1</cp:revision>
  <dcterms:created xsi:type="dcterms:W3CDTF">2024-09-03T16:22:00Z</dcterms:created>
  <dcterms:modified xsi:type="dcterms:W3CDTF">2024-09-04T16:32:00Z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55c3de4a642c555a95bc4f06ceac4619f9dfdceff3434a15149bef9c9a67425b</vt:lpwstr>
  </property>
</Properties>
</file>