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D2CEC" w14:textId="0AB067CE" w:rsidR="003B5752" w:rsidRPr="00062E4C" w:rsidRDefault="00062E4C" w:rsidP="00062E4C">
      <w:pPr>
        <w:jc w:val="center"/>
        <w:rPr>
          <w:b/>
          <w:bCs/>
          <w:sz w:val="28"/>
          <w:szCs w:val="28"/>
          <w:u w:val="single"/>
        </w:rPr>
      </w:pPr>
      <w:r w:rsidRPr="00062E4C">
        <w:rPr>
          <w:b/>
          <w:bCs/>
          <w:sz w:val="28"/>
          <w:szCs w:val="28"/>
          <w:u w:val="single"/>
        </w:rPr>
        <w:t>Software Design Fundamentals Week 2</w:t>
      </w:r>
    </w:p>
    <w:p w14:paraId="63BCEAE5" w14:textId="77777777" w:rsidR="00062E4C" w:rsidRDefault="00062E4C" w:rsidP="00062E4C">
      <w:pPr>
        <w:jc w:val="center"/>
        <w:rPr>
          <w:sz w:val="28"/>
          <w:szCs w:val="28"/>
        </w:rPr>
      </w:pPr>
    </w:p>
    <w:p w14:paraId="5D1AD5E0" w14:textId="10996B9E" w:rsidR="00062E4C" w:rsidRDefault="00062E4C" w:rsidP="00062E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Never include System as an actor, the blue box is the system</w:t>
      </w:r>
    </w:p>
    <w:p w14:paraId="7ED44926" w14:textId="5EC7E4F4" w:rsidR="00062E4C" w:rsidRDefault="00062E4C" w:rsidP="00062E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to have each use case associated with a goal</w:t>
      </w:r>
    </w:p>
    <w:p w14:paraId="70FA0DF7" w14:textId="784657CC" w:rsidR="00062E4C" w:rsidRDefault="00062E4C" w:rsidP="00062E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did the application allow the actors to achieve</w:t>
      </w:r>
    </w:p>
    <w:p w14:paraId="37F728D8" w14:textId="6726587B" w:rsidR="00062E4C" w:rsidRDefault="00CA755D" w:rsidP="00062E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are not steps to achieve the goal, they are high level functionalities (goals)</w:t>
      </w:r>
    </w:p>
    <w:p w14:paraId="0F7A7842" w14:textId="79B66461" w:rsidR="00CA755D" w:rsidRDefault="00CA755D" w:rsidP="00062E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should have more than 2 steps</w:t>
      </w:r>
    </w:p>
    <w:p w14:paraId="0E39BF10" w14:textId="1921D379" w:rsidR="00CA755D" w:rsidRDefault="00CA755D" w:rsidP="00062E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no right or wrong answers, as long as you can justify it</w:t>
      </w:r>
    </w:p>
    <w:p w14:paraId="58BA22DF" w14:textId="2D4E322F" w:rsidR="00CA755D" w:rsidRDefault="00CA755D" w:rsidP="00CA75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Design</w:t>
      </w:r>
    </w:p>
    <w:p w14:paraId="7EF30B4D" w14:textId="458D82A3" w:rsidR="00CA755D" w:rsidRDefault="00CA755D" w:rsidP="00CA75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Diagrams</w:t>
      </w:r>
    </w:p>
    <w:p w14:paraId="1A591A83" w14:textId="3E64C51B" w:rsidR="00E06559" w:rsidRDefault="00E06559" w:rsidP="00E0655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06559">
        <w:rPr>
          <w:sz w:val="24"/>
          <w:szCs w:val="24"/>
        </w:rPr>
        <w:drawing>
          <wp:inline distT="0" distB="0" distL="0" distR="0" wp14:anchorId="3AEA79B8" wp14:editId="1EA538BB">
            <wp:extent cx="3143689" cy="1438476"/>
            <wp:effectExtent l="0" t="0" r="0" b="9525"/>
            <wp:docPr id="2058186034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86034" name="Picture 1" descr="A diagram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0047" w14:textId="66FE9B3E" w:rsidR="00E06559" w:rsidRDefault="00E06559" w:rsidP="00E0655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 sign denotes a private attribute or method</w:t>
      </w:r>
    </w:p>
    <w:p w14:paraId="3C830705" w14:textId="118B1984" w:rsidR="00E06559" w:rsidRDefault="00E06559" w:rsidP="00E0655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+ sign denotes a public attribute or method</w:t>
      </w:r>
    </w:p>
    <w:p w14:paraId="1501D333" w14:textId="33F930BC" w:rsidR="00CA755D" w:rsidRDefault="00CA755D" w:rsidP="00CA75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Object Oriented Design </w:t>
      </w:r>
    </w:p>
    <w:p w14:paraId="207023D5" w14:textId="3959B194" w:rsidR="008F357E" w:rsidRDefault="008F357E" w:rsidP="008F3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244B97FA" w14:textId="02DED7DF" w:rsidR="008F357E" w:rsidRDefault="008F357E" w:rsidP="008F35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Internal details are hidden from the user or calling class</w:t>
      </w:r>
    </w:p>
    <w:p w14:paraId="7FB33CDA" w14:textId="1365BB41" w:rsidR="008F357E" w:rsidRPr="008F357E" w:rsidRDefault="008F357E" w:rsidP="008F35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or other classes can only interact with the class via a well-defined interface</w:t>
      </w:r>
    </w:p>
    <w:p w14:paraId="59632AC6" w14:textId="3FF6F611" w:rsidR="008F357E" w:rsidRDefault="008F357E" w:rsidP="008F3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76F25C22" w14:textId="00657F6E" w:rsidR="008F357E" w:rsidRDefault="008F357E" w:rsidP="008F35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Anything the client object can use</w:t>
      </w:r>
    </w:p>
    <w:p w14:paraId="45EC697A" w14:textId="67C5D33C" w:rsidR="008F357E" w:rsidRDefault="008F357E" w:rsidP="008F35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Non-private methods</w:t>
      </w:r>
    </w:p>
    <w:p w14:paraId="2950A8C0" w14:textId="23BA7C82" w:rsidR="008F357E" w:rsidRDefault="008F357E" w:rsidP="008F35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Non-private fields</w:t>
      </w:r>
    </w:p>
    <w:p w14:paraId="6754ABC5" w14:textId="3740B0AC" w:rsidR="008F357E" w:rsidRPr="008F357E" w:rsidRDefault="008F357E" w:rsidP="008F35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goal is to minimize the interface of the class, the less you expose the class, the less probability something goes wrong</w:t>
      </w:r>
    </w:p>
    <w:p w14:paraId="50A4AFBC" w14:textId="56364079" w:rsidR="008F357E" w:rsidRDefault="008F357E" w:rsidP="008F3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77B34426" w14:textId="0745F55C" w:rsidR="008E727C" w:rsidRDefault="008E727C" w:rsidP="008E727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java we use inheritance to design classes that avoid redundancy and are easy to maintain. It’s a separation of concerns, where we start with a more general class, called the base class, and derive more specific classes from it (derived class)</w:t>
      </w:r>
    </w:p>
    <w:p w14:paraId="091031B7" w14:textId="69EDA6E2" w:rsidR="008E727C" w:rsidRDefault="008E727C" w:rsidP="008E727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we extend the class, the derived class inherits all the non-private code</w:t>
      </w:r>
    </w:p>
    <w:p w14:paraId="697D7AE7" w14:textId="2F3B918C" w:rsidR="008E727C" w:rsidRDefault="008E727C" w:rsidP="008E727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Protected modifier allows a base class to expose code to the derived class without making it public to everyone. Except, any class in the same package has access to them aswell</w:t>
      </w:r>
    </w:p>
    <w:p w14:paraId="10EED693" w14:textId="55647CE4" w:rsidR="008E727C" w:rsidRDefault="008E727C" w:rsidP="008E727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refers to base class as superclass, and u access the constructor using super()</w:t>
      </w:r>
    </w:p>
    <w:p w14:paraId="0CE2CEA5" w14:textId="29DDE06F" w:rsidR="008F357E" w:rsidRDefault="008F357E" w:rsidP="008F3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3375CCCB" w14:textId="2A300C67" w:rsidR="00E06559" w:rsidRDefault="00E06559" w:rsidP="00CA75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Design creates a plan to build the software applications that multiple developers can follow, avoid duplication, and avoid wasted development effort</w:t>
      </w:r>
    </w:p>
    <w:p w14:paraId="4C228E73" w14:textId="6627B3E6" w:rsidR="00E06559" w:rsidRDefault="00E06559" w:rsidP="00CA75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</w:t>
      </w:r>
    </w:p>
    <w:p w14:paraId="145CB894" w14:textId="1C95570E" w:rsidR="00E06559" w:rsidRDefault="00E06559" w:rsidP="00E0655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software does what the client wants</w:t>
      </w:r>
    </w:p>
    <w:p w14:paraId="3EFBBD54" w14:textId="31EF2648" w:rsidR="00E06559" w:rsidRDefault="00E06559" w:rsidP="00E0655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basic OO principles for flexibility</w:t>
      </w:r>
    </w:p>
    <w:p w14:paraId="1327314D" w14:textId="67480FB9" w:rsidR="00E06559" w:rsidRDefault="00E06559" w:rsidP="00E0655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Strive for maintainability and reusability</w:t>
      </w:r>
    </w:p>
    <w:p w14:paraId="5A48293C" w14:textId="14EF9C1B" w:rsidR="00E06559" w:rsidRDefault="00E06559" w:rsidP="00E065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Delivery Phase</w:t>
      </w:r>
    </w:p>
    <w:p w14:paraId="277B59B1" w14:textId="686E4344" w:rsidR="00E06559" w:rsidRDefault="00E06559" w:rsidP="00E065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Analysis What is being built</w:t>
      </w:r>
    </w:p>
    <w:p w14:paraId="24AB7634" w14:textId="10469C9E" w:rsidR="00E06559" w:rsidRDefault="00E06559" w:rsidP="00E065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how it will be built</w:t>
      </w:r>
    </w:p>
    <w:p w14:paraId="7E5BA3DD" w14:textId="43EA59AB" w:rsidR="000A7516" w:rsidRDefault="000A7516" w:rsidP="000A75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6AAB927D" w14:textId="314FA878" w:rsidR="000A7516" w:rsidRDefault="000A7516" w:rsidP="000A75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a method with no body</w:t>
      </w:r>
    </w:p>
    <w:p w14:paraId="67C0FA26" w14:textId="7223D218" w:rsidR="000A7516" w:rsidRDefault="000A7516" w:rsidP="000A75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derived classes must implement the methods </w:t>
      </w:r>
    </w:p>
    <w:p w14:paraId="248F8DE1" w14:textId="779A6716" w:rsidR="000A7516" w:rsidRDefault="000A7516" w:rsidP="000A75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instantiate an abstract class</w:t>
      </w:r>
    </w:p>
    <w:p w14:paraId="1C0939D8" w14:textId="5DFB6F93" w:rsidR="000A7516" w:rsidRDefault="000A7516" w:rsidP="000A75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them to define classes that should only be su</w:t>
      </w:r>
      <w:r w:rsidR="00D24B05">
        <w:rPr>
          <w:sz w:val="24"/>
          <w:szCs w:val="24"/>
        </w:rPr>
        <w:t>perclasses to other classes.</w:t>
      </w:r>
    </w:p>
    <w:p w14:paraId="7B3AC62D" w14:textId="30EF211C" w:rsidR="00D24B05" w:rsidRDefault="00D24B05" w:rsidP="00D24B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0D279525" w14:textId="05387188" w:rsidR="00D24B05" w:rsidRDefault="00D24B05" w:rsidP="00D24B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Completely abstract</w:t>
      </w:r>
    </w:p>
    <w:p w14:paraId="7022ACB7" w14:textId="6E3E5CEA" w:rsidR="00D24B05" w:rsidRDefault="00D24B05" w:rsidP="00D24B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have many abstract methods which derived classes must use</w:t>
      </w:r>
    </w:p>
    <w:p w14:paraId="2CD9C12D" w14:textId="77777777" w:rsidR="00E06559" w:rsidRPr="00E06559" w:rsidRDefault="00E06559" w:rsidP="00E06559">
      <w:pPr>
        <w:rPr>
          <w:sz w:val="24"/>
          <w:szCs w:val="24"/>
        </w:rPr>
      </w:pPr>
    </w:p>
    <w:sectPr w:rsidR="00E06559" w:rsidRPr="00E06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7024A"/>
    <w:multiLevelType w:val="hybridMultilevel"/>
    <w:tmpl w:val="25569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8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D0"/>
    <w:rsid w:val="00062E4C"/>
    <w:rsid w:val="000A7516"/>
    <w:rsid w:val="003634F8"/>
    <w:rsid w:val="003B5752"/>
    <w:rsid w:val="008B7046"/>
    <w:rsid w:val="008E727C"/>
    <w:rsid w:val="008F357E"/>
    <w:rsid w:val="00CA755D"/>
    <w:rsid w:val="00D003D0"/>
    <w:rsid w:val="00D24B05"/>
    <w:rsid w:val="00D474F8"/>
    <w:rsid w:val="00D8083D"/>
    <w:rsid w:val="00D843B6"/>
    <w:rsid w:val="00E0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BDB44"/>
  <w15:chartTrackingRefBased/>
  <w15:docId w15:val="{C02D8CF0-D045-450B-8303-0D8B09FE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339</Words>
  <Characters>1860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</cp:revision>
  <dcterms:created xsi:type="dcterms:W3CDTF">2024-09-17T23:11:00Z</dcterms:created>
  <dcterms:modified xsi:type="dcterms:W3CDTF">2024-09-18T17:20:00Z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595f9544f1e738a276d76cbd282cfc5101e52a5391ca9f38beda78ec35bb93b8</vt:lpwstr>
  </property>
</Properties>
</file>