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AAFC8" w14:textId="185F80AD" w:rsidR="003B5752" w:rsidRDefault="00132E4E" w:rsidP="00132E4E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.NET Using C#</w:t>
      </w:r>
    </w:p>
    <w:p w14:paraId="35E40396" w14:textId="3FC4413D" w:rsidR="00132E4E" w:rsidRPr="00132E4E" w:rsidRDefault="00132E4E" w:rsidP="00132E4E">
      <w:pPr>
        <w:rPr>
          <w:sz w:val="24"/>
          <w:szCs w:val="24"/>
        </w:rPr>
      </w:pPr>
      <w:r>
        <w:rPr>
          <w:sz w:val="24"/>
          <w:szCs w:val="24"/>
        </w:rPr>
        <w:t>Date: 2025-05-06</w:t>
      </w:r>
    </w:p>
    <w:p w14:paraId="3A38F95A" w14:textId="43549C32" w:rsidR="00132E4E" w:rsidRPr="000707FC" w:rsidRDefault="000707FC" w:rsidP="00132E4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When creating a project in VS, you are creating a solution</w:t>
      </w:r>
    </w:p>
    <w:p w14:paraId="314ED2B0" w14:textId="509706F2" w:rsidR="000707FC" w:rsidRPr="000707FC" w:rsidRDefault="000707FC" w:rsidP="00132E4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0707FC">
        <w:rPr>
          <w:sz w:val="24"/>
          <w:szCs w:val="24"/>
        </w:rPr>
        <w:t>P</w:t>
      </w:r>
      <w:r>
        <w:rPr>
          <w:sz w:val="24"/>
          <w:szCs w:val="24"/>
        </w:rPr>
        <w:t>roject directory inside solution directory</w:t>
      </w:r>
    </w:p>
    <w:p w14:paraId="08A9C1C2" w14:textId="78F74D68" w:rsidR="000707FC" w:rsidRPr="000707FC" w:rsidRDefault="000707FC" w:rsidP="00132E4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.snl file: when clicked will open all products in that solution</w:t>
      </w:r>
    </w:p>
    <w:p w14:paraId="32165E1F" w14:textId="703D9A6F" w:rsidR="000707FC" w:rsidRPr="000707FC" w:rsidRDefault="000707FC" w:rsidP="00132E4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Solution holds projects</w:t>
      </w:r>
    </w:p>
    <w:p w14:paraId="57550697" w14:textId="5D5EE817" w:rsidR="000707FC" w:rsidRPr="000707FC" w:rsidRDefault="000707FC" w:rsidP="00132E4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One class in the project has a main class, project runs as a whole</w:t>
      </w:r>
    </w:p>
    <w:p w14:paraId="570531F4" w14:textId="52790EB9" w:rsidR="000707FC" w:rsidRPr="00E67291" w:rsidRDefault="000707FC" w:rsidP="00132E4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For submission, submit whole solution</w:t>
      </w:r>
    </w:p>
    <w:p w14:paraId="69C9779D" w14:textId="55392B88" w:rsidR="00E67291" w:rsidRPr="00E67291" w:rsidRDefault="00E67291" w:rsidP="00132E4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C# Intro</w:t>
      </w:r>
    </w:p>
    <w:p w14:paraId="193EAC8B" w14:textId="23874CA0" w:rsidR="00E67291" w:rsidRPr="00E67291" w:rsidRDefault="00E67291" w:rsidP="00E67291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Internal modifier: Only specific for this project. This class is only available inside the project it’s in</w:t>
      </w:r>
    </w:p>
    <w:p w14:paraId="655EABE9" w14:textId="41B7E026" w:rsidR="00E67291" w:rsidRPr="00E67291" w:rsidRDefault="00E67291" w:rsidP="00E67291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Static allows for a method to be called without instantiating the class</w:t>
      </w:r>
    </w:p>
    <w:p w14:paraId="291B0372" w14:textId="6C4A03B5" w:rsidR="00E67291" w:rsidRPr="00471822" w:rsidRDefault="00E67291" w:rsidP="00E67291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Const keyword: used to create a constant variable (final in Java)</w:t>
      </w:r>
      <w:r w:rsidR="00471822">
        <w:rPr>
          <w:sz w:val="24"/>
          <w:szCs w:val="24"/>
        </w:rPr>
        <w:t xml:space="preserve"> Value cannot be changed after assignment</w:t>
      </w:r>
    </w:p>
    <w:p w14:paraId="51A16A21" w14:textId="0043774D" w:rsidR="00471822" w:rsidRPr="0006357D" w:rsidRDefault="0006357D" w:rsidP="00E67291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I</w:t>
      </w:r>
      <w:r w:rsidR="00471822">
        <w:rPr>
          <w:sz w:val="24"/>
          <w:szCs w:val="24"/>
        </w:rPr>
        <w:t>nput</w:t>
      </w:r>
      <w:r>
        <w:rPr>
          <w:sz w:val="24"/>
          <w:szCs w:val="24"/>
        </w:rPr>
        <w:t>: Parse</w:t>
      </w:r>
    </w:p>
    <w:p w14:paraId="5718B91B" w14:textId="03B4E0C2" w:rsidR="0006357D" w:rsidRPr="0006357D" w:rsidRDefault="0006357D" w:rsidP="0006357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.NET Framework</w:t>
      </w:r>
    </w:p>
    <w:p w14:paraId="639D0D90" w14:textId="187D2E91" w:rsidR="0006357D" w:rsidRDefault="0006357D" w:rsidP="0006357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6357D">
        <w:rPr>
          <w:sz w:val="24"/>
          <w:szCs w:val="24"/>
        </w:rPr>
        <w:t xml:space="preserve">Original software developed </w:t>
      </w:r>
      <w:r>
        <w:rPr>
          <w:sz w:val="24"/>
          <w:szCs w:val="24"/>
        </w:rPr>
        <w:t>by Microsoft. Designed to build and run Windows apps</w:t>
      </w:r>
    </w:p>
    <w:p w14:paraId="0E18B073" w14:textId="69BCE72C" w:rsidR="0006357D" w:rsidRDefault="0006357D" w:rsidP="000635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Last major version is 4.8.1</w:t>
      </w:r>
    </w:p>
    <w:p w14:paraId="2E67FC91" w14:textId="131C2168" w:rsidR="0006357D" w:rsidRDefault="0006357D" w:rsidP="000635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major problem for .NET was that it only worked with Windows</w:t>
      </w:r>
    </w:p>
    <w:p w14:paraId="0C865990" w14:textId="4DEEF85E" w:rsidR="0006357D" w:rsidRDefault="0006357D" w:rsidP="000635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.NET Core</w:t>
      </w:r>
    </w:p>
    <w:p w14:paraId="1811B363" w14:textId="6A388368" w:rsidR="0006357D" w:rsidRDefault="0006357D" w:rsidP="000635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Cross-platform, open-source version of .NET Framework</w:t>
      </w:r>
    </w:p>
    <w:p w14:paraId="390D04E7" w14:textId="351FC74C" w:rsidR="0006357D" w:rsidRDefault="0006357D" w:rsidP="000635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Now, after 2020, its just called .NET</w:t>
      </w:r>
    </w:p>
    <w:p w14:paraId="2F4EA72B" w14:textId="5D2ACD28" w:rsidR="0006357D" w:rsidRDefault="0006357D" w:rsidP="000635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.NET</w:t>
      </w:r>
    </w:p>
    <w:p w14:paraId="7230A193" w14:textId="7354379C" w:rsidR="0006357D" w:rsidRDefault="0006357D" w:rsidP="000635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modular and cross-platform framework</w:t>
      </w:r>
    </w:p>
    <w:p w14:paraId="4AE0FEAB" w14:textId="140D7184" w:rsidR="0006357D" w:rsidRDefault="0006357D" w:rsidP="000635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Platform for writing software</w:t>
      </w:r>
    </w:p>
    <w:p w14:paraId="11A22E5B" w14:textId="6BB0B1CD" w:rsidR="0006357D" w:rsidRDefault="0006357D" w:rsidP="000635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 a programming language, rather an umbrella</w:t>
      </w:r>
    </w:p>
    <w:p w14:paraId="1E71085E" w14:textId="043ABE84" w:rsidR="0006357D" w:rsidRDefault="0006357D" w:rsidP="000635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Components</w:t>
      </w:r>
    </w:p>
    <w:p w14:paraId="3C79D4A6" w14:textId="5290EF9A" w:rsidR="0006357D" w:rsidRDefault="0006357D" w:rsidP="0006357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ASP.NET Core</w:t>
      </w:r>
    </w:p>
    <w:p w14:paraId="04454C41" w14:textId="7B9FFF3F" w:rsidR="0006357D" w:rsidRDefault="0006357D" w:rsidP="0006357D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 development</w:t>
      </w:r>
    </w:p>
    <w:p w14:paraId="74900F10" w14:textId="68FBDB34" w:rsidR="0006357D" w:rsidRDefault="0006357D" w:rsidP="0006357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.NET MAUI</w:t>
      </w:r>
    </w:p>
    <w:p w14:paraId="45D5D9F3" w14:textId="75F210A6" w:rsidR="0006357D" w:rsidRDefault="0006357D" w:rsidP="0006357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WPF</w:t>
      </w:r>
    </w:p>
    <w:p w14:paraId="53FF0B37" w14:textId="0687153C" w:rsidR="0006357D" w:rsidRDefault="0006357D" w:rsidP="0006357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WinForms</w:t>
      </w:r>
    </w:p>
    <w:p w14:paraId="2EF1C310" w14:textId="683093EA" w:rsidR="0006357D" w:rsidRDefault="0006357D" w:rsidP="0006357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Common Language Runtime (CLR)</w:t>
      </w:r>
    </w:p>
    <w:p w14:paraId="59AAE656" w14:textId="45E230F7" w:rsidR="0006357D" w:rsidRDefault="0006357D" w:rsidP="0006357D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 interpreter for C#, F#, and Visual Basic. Compiles code into Intermediate Language</w:t>
      </w:r>
    </w:p>
    <w:p w14:paraId="712F55AA" w14:textId="0D9DF5CF" w:rsidR="0006357D" w:rsidRDefault="0006357D" w:rsidP="0006357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Base class library</w:t>
      </w:r>
    </w:p>
    <w:p w14:paraId="27B141BA" w14:textId="736C3096" w:rsidR="00010D04" w:rsidRDefault="00010D04" w:rsidP="00010D0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Collection of reusable, object-oriented class libraries, also called the Assemblies</w:t>
      </w:r>
    </w:p>
    <w:p w14:paraId="0632F256" w14:textId="78446755" w:rsidR="00010D04" w:rsidRDefault="00010D04" w:rsidP="00010D0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is just like the header files in C/C++ and packages in Java</w:t>
      </w:r>
    </w:p>
    <w:p w14:paraId="0D1A953D" w14:textId="0E65C547" w:rsidR="00010D04" w:rsidRDefault="00010D04" w:rsidP="00010D0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Provides functionality like: File I/O, Network Access, Collections,</w:t>
      </w:r>
    </w:p>
    <w:p w14:paraId="5819021B" w14:textId="48B47CCB" w:rsidR="00010D04" w:rsidRDefault="00010D04" w:rsidP="00010D0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Common Intermediate Language</w:t>
      </w:r>
    </w:p>
    <w:p w14:paraId="41A51EC8" w14:textId="1627307E" w:rsidR="00010D04" w:rsidRDefault="00010D04" w:rsidP="00010D0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a .NET program is compiled using .Net compliany languages, the source code gets converted to intermediate code</w:t>
      </w:r>
    </w:p>
    <w:p w14:paraId="64619596" w14:textId="7EE8CD6E" w:rsidR="00010D04" w:rsidRDefault="00010D04" w:rsidP="00010D0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Process assembly (.exe)  or library assembly</w:t>
      </w:r>
    </w:p>
    <w:p w14:paraId="4D06EA33" w14:textId="621DC0A9" w:rsidR="00010D04" w:rsidRDefault="00010D04" w:rsidP="00010D0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JIT compiler then converts the CIL into achine code</w:t>
      </w:r>
    </w:p>
    <w:p w14:paraId="140AB352" w14:textId="7432CD0C" w:rsidR="0006357D" w:rsidRDefault="00010D04" w:rsidP="00010D0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Framework Class Library (FCL)</w:t>
      </w:r>
    </w:p>
    <w:p w14:paraId="5273B225" w14:textId="54199F5C" w:rsidR="00010D04" w:rsidRDefault="00010D04" w:rsidP="00010D0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Types of Applications</w:t>
      </w:r>
    </w:p>
    <w:p w14:paraId="7B6E4A65" w14:textId="1D3FB9A0" w:rsidR="00010D04" w:rsidRDefault="00010D04" w:rsidP="00010D0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Common Type System (CTS)</w:t>
      </w:r>
    </w:p>
    <w:p w14:paraId="739F55A8" w14:textId="183025EC" w:rsidR="00010D04" w:rsidRDefault="00010D04" w:rsidP="00010D0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Describes a set of types (data types) that can be used in different .NET technologies</w:t>
      </w:r>
    </w:p>
    <w:p w14:paraId="24F64C8A" w14:textId="3A8F8B40" w:rsidR="00672BDA" w:rsidRDefault="00672BDA" w:rsidP="00010D0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CTS ensures that objects written in different .NET languages can interact with each other. An int should be the same in C#, VB and all other .NET languages</w:t>
      </w:r>
    </w:p>
    <w:p w14:paraId="6EDAC4D6" w14:textId="4A83729B" w:rsidR="00672BDA" w:rsidRDefault="00672BDA" w:rsidP="00672BD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Garbage Collection</w:t>
      </w:r>
    </w:p>
    <w:p w14:paraId="6E55F486" w14:textId="0B170F23" w:rsidR="00672BDA" w:rsidRDefault="00672BDA" w:rsidP="00672BDA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Runs in a low-priority thread and checks for un-referenced, dynamically allocated memory space</w:t>
      </w:r>
    </w:p>
    <w:p w14:paraId="045CF560" w14:textId="20A73F1C" w:rsidR="00672BDA" w:rsidRDefault="00672BDA" w:rsidP="00672BD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.NET MAUI</w:t>
      </w:r>
    </w:p>
    <w:p w14:paraId="105F56E0" w14:textId="6315D41C" w:rsidR="00672BDA" w:rsidRDefault="00672BDA" w:rsidP="00672BD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Modern, cross-platform framework for building native apps on Windows, Android, iOS, and macOS</w:t>
      </w:r>
    </w:p>
    <w:p w14:paraId="10C1B154" w14:textId="68DB57F6" w:rsidR="00672BDA" w:rsidRDefault="00672BDA" w:rsidP="00672BD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LINQ</w:t>
      </w:r>
    </w:p>
    <w:p w14:paraId="0CCB89E2" w14:textId="75AC37CC" w:rsidR="00672BDA" w:rsidRDefault="00672BDA" w:rsidP="00672BD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Query language to query data sources</w:t>
      </w:r>
    </w:p>
    <w:p w14:paraId="7FC7B1B5" w14:textId="157C4472" w:rsidR="00672BDA" w:rsidRDefault="00672BDA" w:rsidP="00672BD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Entity Framework</w:t>
      </w:r>
    </w:p>
    <w:p w14:paraId="3C6166E0" w14:textId="62C723FF" w:rsidR="00672BDA" w:rsidRDefault="00672BDA" w:rsidP="00672BD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source Object Relational Mapping</w:t>
      </w:r>
    </w:p>
    <w:p w14:paraId="412F05A4" w14:textId="2BAEC2BE" w:rsidR="00672BDA" w:rsidRPr="0006357D" w:rsidRDefault="00672BDA" w:rsidP="00672BD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Manages relationship of objects</w:t>
      </w:r>
    </w:p>
    <w:sectPr w:rsidR="00672BDA" w:rsidRPr="000635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FD695C"/>
    <w:multiLevelType w:val="hybridMultilevel"/>
    <w:tmpl w:val="618CC9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794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C7A"/>
    <w:rsid w:val="00010D04"/>
    <w:rsid w:val="0006357D"/>
    <w:rsid w:val="000707FC"/>
    <w:rsid w:val="00132E4E"/>
    <w:rsid w:val="003634F8"/>
    <w:rsid w:val="00367C7A"/>
    <w:rsid w:val="003B5752"/>
    <w:rsid w:val="00471822"/>
    <w:rsid w:val="00672BDA"/>
    <w:rsid w:val="00826B78"/>
    <w:rsid w:val="00D474F8"/>
    <w:rsid w:val="00E6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32A9B"/>
  <w15:chartTrackingRefBased/>
  <w15:docId w15:val="{75768033-A22F-4269-94BC-F1867589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C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C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C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C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C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C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C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C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C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C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C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C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C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C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C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C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C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C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C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C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C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C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C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C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C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C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C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C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Rebelo</dc:creator>
  <cp:keywords/>
  <dc:description/>
  <cp:lastModifiedBy>Carlos Rebelo</cp:lastModifiedBy>
  <cp:revision>3</cp:revision>
  <dcterms:created xsi:type="dcterms:W3CDTF">2025-05-06T12:02:00Z</dcterms:created>
  <dcterms:modified xsi:type="dcterms:W3CDTF">2025-05-06T15:06:00Z</dcterms:modified>
</cp:coreProperties>
</file>