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DE40" w14:textId="01ADD7BB" w:rsidR="003B5752" w:rsidRDefault="004D4782" w:rsidP="006F58F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.NET Using C# Week 2 – Day 2</w:t>
      </w:r>
    </w:p>
    <w:p w14:paraId="178DC6B3" w14:textId="34A988A3" w:rsidR="004D4782" w:rsidRDefault="000B1E8B" w:rsidP="000B1E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C535F">
        <w:rPr>
          <w:sz w:val="24"/>
          <w:szCs w:val="24"/>
        </w:rPr>
        <w:t>Visi</w:t>
      </w:r>
      <w:r w:rsidR="0078271E">
        <w:rPr>
          <w:sz w:val="24"/>
          <w:szCs w:val="24"/>
        </w:rPr>
        <w:t>bility</w:t>
      </w:r>
    </w:p>
    <w:p w14:paraId="77F87CAA" w14:textId="3584B93F" w:rsidR="0078271E" w:rsidRDefault="0078271E" w:rsidP="007827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Public: Any class that imports the namespace has access whether it is the same project (assembly) or not</w:t>
      </w:r>
    </w:p>
    <w:p w14:paraId="473654B4" w14:textId="28AE855D" w:rsidR="0078271E" w:rsidRDefault="00576E65" w:rsidP="007827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Internal: Any class in the same project: Default for classes and structs</w:t>
      </w:r>
    </w:p>
    <w:p w14:paraId="6EE80095" w14:textId="6DDF6F53" w:rsidR="00576E65" w:rsidRDefault="00576E65" w:rsidP="007827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Protected: </w:t>
      </w:r>
      <w:r w:rsidR="00EB0FB3">
        <w:rPr>
          <w:sz w:val="24"/>
          <w:szCs w:val="24"/>
        </w:rPr>
        <w:t>Only the class where is used and any derived classes</w:t>
      </w:r>
    </w:p>
    <w:p w14:paraId="404B9A91" w14:textId="77942E7F" w:rsidR="00EB0FB3" w:rsidRDefault="00EB0FB3" w:rsidP="007827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Protected internal: Combination of protected OR internal</w:t>
      </w:r>
      <w:r w:rsidR="00FB7298">
        <w:rPr>
          <w:sz w:val="24"/>
          <w:szCs w:val="24"/>
        </w:rPr>
        <w:t>. Either classes in the same project or derived classes</w:t>
      </w:r>
    </w:p>
    <w:p w14:paraId="4FF35B88" w14:textId="6C3D42D5" w:rsidR="00FB7298" w:rsidRDefault="00FB7298" w:rsidP="007827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Private: Only the class where it is used. The default for class members</w:t>
      </w:r>
    </w:p>
    <w:p w14:paraId="0B72DCA3" w14:textId="76332694" w:rsidR="00CB0680" w:rsidRDefault="00CB0680" w:rsidP="00CB06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Structs</w:t>
      </w:r>
    </w:p>
    <w:p w14:paraId="1B6824A3" w14:textId="5A7DDDFA" w:rsidR="00CB0680" w:rsidRDefault="00CB0680" w:rsidP="00CB06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 from classes because they do not need to be allocated on the heap</w:t>
      </w:r>
    </w:p>
    <w:p w14:paraId="39B80A9B" w14:textId="1ACC77F8" w:rsidR="006023C1" w:rsidRDefault="006023C1" w:rsidP="00CB06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 are reference types and are always allocated on the heap</w:t>
      </w:r>
    </w:p>
    <w:p w14:paraId="2A38ED4D" w14:textId="05A29FB6" w:rsidR="006023C1" w:rsidRDefault="006023C1" w:rsidP="00CB06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Structs are value types and are usually stored on the stack</w:t>
      </w:r>
    </w:p>
    <w:p w14:paraId="49765EDC" w14:textId="6BAF4AD8" w:rsidR="003C2D43" w:rsidRDefault="003C2D43" w:rsidP="00CB06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derive from a base struct</w:t>
      </w:r>
    </w:p>
    <w:p w14:paraId="33EDEC08" w14:textId="3DF8A1B6" w:rsidR="002F7CC5" w:rsidRPr="000B1E8B" w:rsidRDefault="002F7CC5" w:rsidP="00CB06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</w:t>
      </w:r>
      <w:r w:rsidR="00714049">
        <w:rPr>
          <w:sz w:val="24"/>
          <w:szCs w:val="24"/>
        </w:rPr>
        <w:t>than structs in C, you can instantiate (kinda) a struct in C#</w:t>
      </w:r>
    </w:p>
    <w:sectPr w:rsidR="002F7CC5" w:rsidRPr="000B1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C289D"/>
    <w:multiLevelType w:val="hybridMultilevel"/>
    <w:tmpl w:val="A3220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4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F9"/>
    <w:rsid w:val="000B1E8B"/>
    <w:rsid w:val="002F7CC5"/>
    <w:rsid w:val="003634F8"/>
    <w:rsid w:val="003B5752"/>
    <w:rsid w:val="003C2D43"/>
    <w:rsid w:val="004D4782"/>
    <w:rsid w:val="00576E65"/>
    <w:rsid w:val="005C0C61"/>
    <w:rsid w:val="005C535F"/>
    <w:rsid w:val="006023C1"/>
    <w:rsid w:val="006F58FD"/>
    <w:rsid w:val="00714049"/>
    <w:rsid w:val="0078271E"/>
    <w:rsid w:val="00CB0680"/>
    <w:rsid w:val="00D474F8"/>
    <w:rsid w:val="00D958F9"/>
    <w:rsid w:val="00EB0FB3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FACF"/>
  <w15:chartTrackingRefBased/>
  <w15:docId w15:val="{152DC4F7-4182-4CEF-89E9-0EDEABA5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14</cp:revision>
  <dcterms:created xsi:type="dcterms:W3CDTF">2025-05-15T12:01:00Z</dcterms:created>
  <dcterms:modified xsi:type="dcterms:W3CDTF">2025-05-15T12:13:00Z</dcterms:modified>
</cp:coreProperties>
</file>