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4636" w14:textId="62502013" w:rsidR="003B5752" w:rsidRDefault="003D43B9" w:rsidP="003D43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using C</w:t>
      </w:r>
    </w:p>
    <w:p w14:paraId="0DC6C2F1" w14:textId="2505D4E2" w:rsidR="003D43B9" w:rsidRDefault="003D43B9" w:rsidP="003D43B9">
      <w:pPr>
        <w:rPr>
          <w:sz w:val="24"/>
          <w:szCs w:val="24"/>
        </w:rPr>
      </w:pPr>
      <w:r>
        <w:rPr>
          <w:sz w:val="24"/>
          <w:szCs w:val="24"/>
        </w:rPr>
        <w:t>Date: 2025-05-06</w:t>
      </w:r>
    </w:p>
    <w:p w14:paraId="6FF2FD34" w14:textId="77777777" w:rsidR="003D43B9" w:rsidRDefault="003D43B9" w:rsidP="003D43B9">
      <w:pPr>
        <w:rPr>
          <w:sz w:val="24"/>
          <w:szCs w:val="24"/>
        </w:rPr>
      </w:pPr>
    </w:p>
    <w:p w14:paraId="11527C82" w14:textId="03F8219F" w:rsidR="003D43B9" w:rsidRDefault="00F76451" w:rsidP="003D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#include:  preprocessed libraries to be included in the program</w:t>
      </w:r>
    </w:p>
    <w:p w14:paraId="521238A2" w14:textId="677D824E" w:rsidR="00F76451" w:rsidRDefault="00F76451" w:rsidP="003D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 extension for main program</w:t>
      </w:r>
    </w:p>
    <w:p w14:paraId="00FBB8A5" w14:textId="0D64E47B" w:rsidR="00F76451" w:rsidRDefault="00F76451" w:rsidP="003D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.h for header file</w:t>
      </w:r>
    </w:p>
    <w:p w14:paraId="2F052B12" w14:textId="74515572" w:rsidR="00F76451" w:rsidRDefault="00F76451" w:rsidP="003D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.txt for text file</w:t>
      </w:r>
    </w:p>
    <w:p w14:paraId="36D85CA1" w14:textId="2501807A" w:rsidR="00F76451" w:rsidRDefault="00F76451" w:rsidP="003D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1FE19E05" w14:textId="77777777" w:rsidR="00F76451" w:rsidRDefault="00F76451" w:rsidP="00F764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6E1C32C6" w14:textId="11836A3D" w:rsidR="00F76451" w:rsidRDefault="00F76451" w:rsidP="00F76451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“Hello World”</w:t>
      </w:r>
      <w:proofErr w:type="gramStart"/>
      <w:r>
        <w:rPr>
          <w:sz w:val="24"/>
          <w:szCs w:val="24"/>
        </w:rPr>
        <w:t>);</w:t>
      </w:r>
      <w:proofErr w:type="gramEnd"/>
    </w:p>
    <w:p w14:paraId="0B6BB405" w14:textId="77777777" w:rsidR="00F76451" w:rsidRDefault="00F76451" w:rsidP="00F76451">
      <w:pPr>
        <w:pStyle w:val="ListParagraph"/>
        <w:ind w:left="2160"/>
        <w:rPr>
          <w:sz w:val="24"/>
          <w:szCs w:val="24"/>
        </w:rPr>
      </w:pPr>
    </w:p>
    <w:p w14:paraId="3610E374" w14:textId="4A5340F6" w:rsidR="00F76451" w:rsidRDefault="00F76451" w:rsidP="00F7645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0;</w:t>
      </w:r>
      <w:proofErr w:type="gramEnd"/>
    </w:p>
    <w:p w14:paraId="7B2A4925" w14:textId="463F39B6" w:rsidR="00F76451" w:rsidRDefault="00F76451" w:rsidP="00F7645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AF5D50" w14:textId="1144A309" w:rsidR="00F76451" w:rsidRDefault="00F76451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&gt; In/out = for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</w:p>
    <w:p w14:paraId="5CA2EF6E" w14:textId="13146CBF" w:rsidR="00F76451" w:rsidRDefault="00F76451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 String</w:t>
      </w:r>
    </w:p>
    <w:p w14:paraId="41B95C93" w14:textId="6162CEFC" w:rsidR="00F76451" w:rsidRDefault="00F76451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 Math</w:t>
      </w:r>
    </w:p>
    <w:p w14:paraId="1CEBF251" w14:textId="645622BC" w:rsidR="00F76451" w:rsidRDefault="00AA3BED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= value of I is used first, then incremented after</w:t>
      </w:r>
    </w:p>
    <w:p w14:paraId="515AB98D" w14:textId="39CC5249" w:rsidR="00AA3BED" w:rsidRDefault="00AA3BED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++I = incremented first, then value is used</w:t>
      </w:r>
    </w:p>
    <w:p w14:paraId="5FEB5F09" w14:textId="6C6B6655" w:rsidR="00AA3BED" w:rsidRDefault="00AA3BED" w:rsidP="00F764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Parts of a C Program</w:t>
      </w:r>
    </w:p>
    <w:p w14:paraId="27314F1F" w14:textId="6EEE130F" w:rsidR="00AA3BED" w:rsidRDefault="00AA3BED" w:rsidP="00AA3B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 files</w:t>
      </w:r>
    </w:p>
    <w:p w14:paraId="48248CE1" w14:textId="1396655B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the beginning of the other source file</w:t>
      </w:r>
    </w:p>
    <w:p w14:paraId="1F98D5E7" w14:textId="0F47557F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Implementations of common operations. Like importing libraries</w:t>
      </w:r>
    </w:p>
    <w:p w14:paraId="3DE85373" w14:textId="3E5DAF87" w:rsidR="00AA3BED" w:rsidRDefault="00AA3BED" w:rsidP="00AA3B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Line Arguments</w:t>
      </w:r>
    </w:p>
    <w:p w14:paraId="533E397E" w14:textId="47C0E57B" w:rsidR="00AA3BED" w:rsidRP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  <w:lang w:val="fr-CA"/>
        </w:rPr>
      </w:pPr>
      <w:proofErr w:type="spellStart"/>
      <w:proofErr w:type="gramStart"/>
      <w:r w:rsidRPr="00F76451">
        <w:rPr>
          <w:sz w:val="24"/>
          <w:szCs w:val="24"/>
          <w:lang w:val="fr-CA"/>
        </w:rPr>
        <w:t>int</w:t>
      </w:r>
      <w:proofErr w:type="spellEnd"/>
      <w:proofErr w:type="gramEnd"/>
      <w:r w:rsidRPr="00F76451">
        <w:rPr>
          <w:sz w:val="24"/>
          <w:szCs w:val="24"/>
          <w:lang w:val="fr-CA"/>
        </w:rPr>
        <w:t xml:space="preserve"> main (</w:t>
      </w:r>
      <w:proofErr w:type="spellStart"/>
      <w:r w:rsidRPr="00F76451">
        <w:rPr>
          <w:sz w:val="24"/>
          <w:szCs w:val="24"/>
          <w:lang w:val="fr-CA"/>
        </w:rPr>
        <w:t>int</w:t>
      </w:r>
      <w:proofErr w:type="spellEnd"/>
      <w:r w:rsidRPr="00F76451">
        <w:rPr>
          <w:sz w:val="24"/>
          <w:szCs w:val="24"/>
          <w:lang w:val="fr-CA"/>
        </w:rPr>
        <w:t xml:space="preserve"> </w:t>
      </w:r>
      <w:proofErr w:type="spellStart"/>
      <w:r w:rsidRPr="00F76451">
        <w:rPr>
          <w:sz w:val="24"/>
          <w:szCs w:val="24"/>
          <w:lang w:val="fr-CA"/>
        </w:rPr>
        <w:t>argc</w:t>
      </w:r>
      <w:proofErr w:type="spellEnd"/>
      <w:r w:rsidRPr="00F76451">
        <w:rPr>
          <w:sz w:val="24"/>
          <w:szCs w:val="24"/>
          <w:lang w:val="fr-CA"/>
        </w:rPr>
        <w:t>, cha</w:t>
      </w:r>
      <w:r>
        <w:rPr>
          <w:sz w:val="24"/>
          <w:szCs w:val="24"/>
          <w:lang w:val="fr-CA"/>
        </w:rPr>
        <w:t xml:space="preserve">r * </w:t>
      </w:r>
      <w:proofErr w:type="spellStart"/>
      <w:proofErr w:type="gramStart"/>
      <w:r>
        <w:rPr>
          <w:sz w:val="24"/>
          <w:szCs w:val="24"/>
          <w:lang w:val="fr-CA"/>
        </w:rPr>
        <w:t>argv</w:t>
      </w:r>
      <w:proofErr w:type="spellEnd"/>
      <w:r>
        <w:rPr>
          <w:sz w:val="24"/>
          <w:szCs w:val="24"/>
          <w:lang w:val="fr-CA"/>
        </w:rPr>
        <w:t>[</w:t>
      </w:r>
      <w:proofErr w:type="gramEnd"/>
      <w:r>
        <w:rPr>
          <w:sz w:val="24"/>
          <w:szCs w:val="24"/>
          <w:lang w:val="fr-CA"/>
        </w:rPr>
        <w:t xml:space="preserve">]) </w:t>
      </w:r>
    </w:p>
    <w:p w14:paraId="10A4A985" w14:textId="42FC3515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 number of arguments (including program name)</w:t>
      </w:r>
    </w:p>
    <w:p w14:paraId="242BC192" w14:textId="412F0F28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 = array of char*s (an array of C strings) (values of arguments)</w:t>
      </w:r>
    </w:p>
    <w:p w14:paraId="13162FF6" w14:textId="1E6CD543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program name</w:t>
      </w:r>
    </w:p>
    <w:p w14:paraId="79BE0EC4" w14:textId="1F2E8F61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first argument</w:t>
      </w:r>
    </w:p>
    <w:p w14:paraId="5B6ADD46" w14:textId="37D894E2" w:rsidR="00AA3BED" w:rsidRDefault="00AA3BED" w:rsidP="00AA3B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Primitive Types</w:t>
      </w:r>
    </w:p>
    <w:p w14:paraId="129595E4" w14:textId="7071C659" w:rsidR="00AA3BED" w:rsidRDefault="00AA3BED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38E91A40" w14:textId="3D15A954" w:rsidR="00AA3BED" w:rsidRDefault="007C252E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4DE4E5DA" w14:textId="31086FED" w:rsidR="007C252E" w:rsidRDefault="007C252E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14:paraId="2EA7D8CF" w14:textId="16AF9FEF" w:rsidR="007C252E" w:rsidRDefault="007C252E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</w:t>
      </w:r>
    </w:p>
    <w:p w14:paraId="1FA539F1" w14:textId="161B5A2F" w:rsidR="007C252E" w:rsidRDefault="007C252E" w:rsidP="00AA3BE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7893DB3" w14:textId="2DC4F091" w:rsidR="007C252E" w:rsidRDefault="007C252E" w:rsidP="007C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</w:t>
      </w:r>
    </w:p>
    <w:p w14:paraId="7AFD8A34" w14:textId="74E7599A" w:rsidR="007C252E" w:rsidRDefault="007C252E" w:rsidP="007C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 space for a specific type of data. The data in this space are referenced by the name of this variable</w:t>
      </w:r>
    </w:p>
    <w:p w14:paraId="4EAAF21F" w14:textId="5CE402A2" w:rsidR="007C252E" w:rsidRDefault="007C252E" w:rsidP="007C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Scope – how a variable can be referenced</w:t>
      </w:r>
    </w:p>
    <w:p w14:paraId="41DA10D0" w14:textId="23AD38AF" w:rsidR="007C252E" w:rsidRDefault="007C252E" w:rsidP="007C25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 variable is declared inside a method, it is only accessible inside that method. If a variable is created inside a loop or if statement, it can only be accessed inside where it was declared</w:t>
      </w:r>
    </w:p>
    <w:p w14:paraId="6D0A51C5" w14:textId="46226135" w:rsidR="007C252E" w:rsidRDefault="00CD5ECF" w:rsidP="007C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Compound Data Types</w:t>
      </w:r>
    </w:p>
    <w:p w14:paraId="5EE4862D" w14:textId="3BF26221" w:rsidR="00CD5ECF" w:rsidRDefault="00CD5ECF" w:rsidP="00CD5E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Array: A container for a set of data items belonging to the same data type</w:t>
      </w:r>
    </w:p>
    <w:p w14:paraId="3842D29C" w14:textId="702246EC" w:rsidR="00CD5ECF" w:rsidRDefault="00CD5ECF" w:rsidP="00CD5E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Type</w:t>
      </w:r>
    </w:p>
    <w:p w14:paraId="3944C93F" w14:textId="32695426" w:rsidR="00CD5ECF" w:rsidRDefault="00CD5ECF" w:rsidP="00CD5E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Static/Stack memory</w:t>
      </w:r>
    </w:p>
    <w:p w14:paraId="34CDC387" w14:textId="3115259D" w:rsidR="00CD5ECF" w:rsidRDefault="00CD5ECF" w:rsidP="00CD5E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Dynamic/Heap memory – used with pointers</w:t>
      </w:r>
    </w:p>
    <w:p w14:paraId="331D5005" w14:textId="1E59A1F4" w:rsidR="00A05EFD" w:rsidRDefault="00A05EFD" w:rsidP="00A05E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Relational Expression</w:t>
      </w:r>
    </w:p>
    <w:p w14:paraId="6CE39B34" w14:textId="7D723445" w:rsidR="00A05EFD" w:rsidRPr="00F76451" w:rsidRDefault="00A05EFD" w:rsidP="00A05EF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 is any non-zero value, Falese is a zero value</w:t>
      </w:r>
    </w:p>
    <w:sectPr w:rsidR="00A05EFD" w:rsidRPr="00F76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7CC7"/>
    <w:multiLevelType w:val="hybridMultilevel"/>
    <w:tmpl w:val="47C4B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3897"/>
    <w:multiLevelType w:val="hybridMultilevel"/>
    <w:tmpl w:val="60200E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70B88"/>
    <w:multiLevelType w:val="hybridMultilevel"/>
    <w:tmpl w:val="0E4020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D11B51"/>
    <w:multiLevelType w:val="hybridMultilevel"/>
    <w:tmpl w:val="33B03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36C41"/>
    <w:multiLevelType w:val="hybridMultilevel"/>
    <w:tmpl w:val="6EC29D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2319833">
    <w:abstractNumId w:val="0"/>
  </w:num>
  <w:num w:numId="2" w16cid:durableId="1215197457">
    <w:abstractNumId w:val="3"/>
  </w:num>
  <w:num w:numId="3" w16cid:durableId="146092464">
    <w:abstractNumId w:val="4"/>
  </w:num>
  <w:num w:numId="4" w16cid:durableId="548881430">
    <w:abstractNumId w:val="2"/>
  </w:num>
  <w:num w:numId="5" w16cid:durableId="122660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4"/>
    <w:rsid w:val="003634F8"/>
    <w:rsid w:val="003B5752"/>
    <w:rsid w:val="003D43B9"/>
    <w:rsid w:val="00630004"/>
    <w:rsid w:val="007C252E"/>
    <w:rsid w:val="00A05EFD"/>
    <w:rsid w:val="00AA3BED"/>
    <w:rsid w:val="00B60F91"/>
    <w:rsid w:val="00CD5ECF"/>
    <w:rsid w:val="00D474F8"/>
    <w:rsid w:val="00DF362D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9F6"/>
  <w15:chartTrackingRefBased/>
  <w15:docId w15:val="{CD403B86-7E80-4456-B387-372E0128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185</Words>
  <Characters>1223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2025-05-06T16:01:00Z</dcterms:created>
  <dcterms:modified xsi:type="dcterms:W3CDTF">2025-05-06T23:42:00Z</dcterms:modified>
</cp:coreProperties>
</file>