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0BE87" w14:textId="21C053FA" w:rsidR="003B5752" w:rsidRDefault="00C64884" w:rsidP="00C6488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Ionic</w:t>
      </w:r>
      <w:r w:rsidR="002D36EC">
        <w:rPr>
          <w:b/>
          <w:bCs/>
          <w:sz w:val="28"/>
          <w:szCs w:val="28"/>
          <w:u w:val="single"/>
        </w:rPr>
        <w:t xml:space="preserve"> Week 1</w:t>
      </w:r>
    </w:p>
    <w:p w14:paraId="5B53C592" w14:textId="77777777" w:rsidR="002D36EC" w:rsidRDefault="002D36EC" w:rsidP="00C64884">
      <w:pPr>
        <w:jc w:val="center"/>
        <w:rPr>
          <w:b/>
          <w:bCs/>
          <w:sz w:val="28"/>
          <w:szCs w:val="28"/>
          <w:u w:val="single"/>
        </w:rPr>
      </w:pPr>
    </w:p>
    <w:p w14:paraId="276DBF1A" w14:textId="1B32C9F5" w:rsidR="002D36EC" w:rsidRDefault="006F7B32" w:rsidP="002D36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Ionic Project</w:t>
      </w:r>
    </w:p>
    <w:p w14:paraId="22589041" w14:textId="099CF5B6" w:rsidR="006F7B32" w:rsidRDefault="006F7B32" w:rsidP="006F7B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Ionic front end</w:t>
      </w:r>
    </w:p>
    <w:p w14:paraId="1EED7434" w14:textId="382AB036" w:rsidR="006F7B32" w:rsidRDefault="006F7B32" w:rsidP="006F7B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NodeJS Localhost</w:t>
      </w:r>
      <w:r w:rsidR="006D5502">
        <w:rPr>
          <w:sz w:val="24"/>
          <w:szCs w:val="24"/>
        </w:rPr>
        <w:t xml:space="preserve"> Server</w:t>
      </w:r>
    </w:p>
    <w:p w14:paraId="781FB7C3" w14:textId="7A15A7C6" w:rsidR="006D5502" w:rsidRDefault="006D5502" w:rsidP="006F7B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MongoDB Back-end Database</w:t>
      </w:r>
    </w:p>
    <w:p w14:paraId="14C65183" w14:textId="3179B958" w:rsidR="005B059A" w:rsidRDefault="005B059A" w:rsidP="00BA4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 Development Options</w:t>
      </w:r>
    </w:p>
    <w:p w14:paraId="0B1EF668" w14:textId="424D0FA3" w:rsidR="005B059A" w:rsidRDefault="00D83C7D" w:rsidP="005B05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Apps</w:t>
      </w:r>
    </w:p>
    <w:p w14:paraId="456CF393" w14:textId="46C5D7E4" w:rsidR="00017862" w:rsidRDefault="00017862" w:rsidP="0001786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standard web technologies like HTML5 JavaScript,, and CSS</w:t>
      </w:r>
    </w:p>
    <w:p w14:paraId="576743DA" w14:textId="5229F216" w:rsidR="00346CBE" w:rsidRDefault="00346CBE" w:rsidP="0001786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from servers</w:t>
      </w:r>
    </w:p>
    <w:p w14:paraId="5C9D2182" w14:textId="2CCA154F" w:rsidR="00346CBE" w:rsidRDefault="00346CBE" w:rsidP="0001786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Certain limitations such as push notifications, secure offline storage, and access to native device functionalities</w:t>
      </w:r>
    </w:p>
    <w:p w14:paraId="20A3E032" w14:textId="1D30E00A" w:rsidR="00D83C7D" w:rsidRDefault="00D83C7D" w:rsidP="005B05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Progressive Web Apps</w:t>
      </w:r>
      <w:r w:rsidR="00346CBE">
        <w:rPr>
          <w:sz w:val="24"/>
          <w:szCs w:val="24"/>
        </w:rPr>
        <w:t xml:space="preserve"> (PWA)</w:t>
      </w:r>
    </w:p>
    <w:p w14:paraId="2B746BE1" w14:textId="0D25C99E" w:rsidR="00346CBE" w:rsidRDefault="00346CBE" w:rsidP="00346CB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apps that use emerging browser APIs and features along with tradiotonal</w:t>
      </w:r>
    </w:p>
    <w:p w14:paraId="78256DFA" w14:textId="78431928" w:rsidR="00D83C7D" w:rsidRDefault="00D83C7D" w:rsidP="005B05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Native Apps</w:t>
      </w:r>
    </w:p>
    <w:p w14:paraId="0F869397" w14:textId="4E49904C" w:rsidR="00346CBE" w:rsidRDefault="00346CBE" w:rsidP="00346CB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Specific to a given mobile platform</w:t>
      </w:r>
      <w:r w:rsidR="00954190">
        <w:rPr>
          <w:sz w:val="24"/>
          <w:szCs w:val="24"/>
        </w:rPr>
        <w:t xml:space="preserve"> (iOS, Android)</w:t>
      </w:r>
    </w:p>
    <w:p w14:paraId="5CCD88BC" w14:textId="3735E394" w:rsidR="00D83C7D" w:rsidRDefault="00D83C7D" w:rsidP="005B05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Hybrid Apps</w:t>
      </w:r>
    </w:p>
    <w:p w14:paraId="19F2C80F" w14:textId="11C3FB95" w:rsidR="00C9651E" w:rsidRDefault="00C9651E" w:rsidP="00C9651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embed HTML apps inside a thin native container</w:t>
      </w:r>
    </w:p>
    <w:p w14:paraId="1F8C8447" w14:textId="749AA86A" w:rsidR="00E236E1" w:rsidRDefault="00E236E1" w:rsidP="00E236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MEAN</w:t>
      </w:r>
    </w:p>
    <w:p w14:paraId="4FF32D85" w14:textId="61FA5853" w:rsidR="00E236E1" w:rsidRDefault="00E236E1" w:rsidP="00E236E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Mongo DB, Express Js, Node Js, Angular</w:t>
      </w:r>
      <w:r w:rsidR="003D5DE8">
        <w:rPr>
          <w:sz w:val="24"/>
          <w:szCs w:val="24"/>
        </w:rPr>
        <w:t xml:space="preserve"> (IONIC)</w:t>
      </w:r>
    </w:p>
    <w:p w14:paraId="1D6BF730" w14:textId="77AA438A" w:rsidR="003D5DE8" w:rsidRDefault="003D5DE8" w:rsidP="003D5D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MERN</w:t>
      </w:r>
    </w:p>
    <w:p w14:paraId="17EE4CFE" w14:textId="6A562094" w:rsidR="003D5DE8" w:rsidRDefault="003D5DE8" w:rsidP="003D5D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Mongo DB, Express JS, Node JS, React</w:t>
      </w:r>
    </w:p>
    <w:p w14:paraId="2FE724E2" w14:textId="0D125EAA" w:rsidR="005B7404" w:rsidRDefault="00BA41E1" w:rsidP="00BA4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 Review</w:t>
      </w:r>
    </w:p>
    <w:p w14:paraId="18AEEE74" w14:textId="215A3564" w:rsidR="00AF7F26" w:rsidRDefault="00AF7F26" w:rsidP="00AF7F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Components</w:t>
      </w:r>
    </w:p>
    <w:p w14:paraId="662E493A" w14:textId="1E39FED7" w:rsidR="00AF7F26" w:rsidRPr="002D36EC" w:rsidRDefault="00AF7F26" w:rsidP="00AF7F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Services</w:t>
      </w:r>
    </w:p>
    <w:sectPr w:rsidR="00AF7F26" w:rsidRPr="002D3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B7458"/>
    <w:multiLevelType w:val="hybridMultilevel"/>
    <w:tmpl w:val="6CEE7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66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8C"/>
    <w:rsid w:val="00017862"/>
    <w:rsid w:val="002D36EC"/>
    <w:rsid w:val="00346CBE"/>
    <w:rsid w:val="003634F8"/>
    <w:rsid w:val="003B5752"/>
    <w:rsid w:val="003D5DE8"/>
    <w:rsid w:val="005B059A"/>
    <w:rsid w:val="005B7404"/>
    <w:rsid w:val="006D5502"/>
    <w:rsid w:val="006F7B32"/>
    <w:rsid w:val="00954190"/>
    <w:rsid w:val="00AF7F26"/>
    <w:rsid w:val="00BA41E1"/>
    <w:rsid w:val="00C64884"/>
    <w:rsid w:val="00C9651E"/>
    <w:rsid w:val="00D474F8"/>
    <w:rsid w:val="00D83C7D"/>
    <w:rsid w:val="00E236E1"/>
    <w:rsid w:val="00E9568C"/>
    <w:rsid w:val="00F8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A610"/>
  <w15:chartTrackingRefBased/>
  <w15:docId w15:val="{0C00A820-D994-44FD-9260-136DE064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595</Characters>
  <Application>Microsoft Office Word</Application>
  <DocSecurity>0</DocSecurity>
  <Lines>13</Lines>
  <Paragraphs>7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16</cp:revision>
  <dcterms:created xsi:type="dcterms:W3CDTF">2025-05-07T20:14:00Z</dcterms:created>
  <dcterms:modified xsi:type="dcterms:W3CDTF">2025-05-07T20:58:00Z</dcterms:modified>
</cp:coreProperties>
</file>