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A612" w14:textId="04FD8156" w:rsidR="003B5752" w:rsidRDefault="00316436">
      <w:r>
        <w:t>Week 2:</w:t>
      </w:r>
      <w:r>
        <w:br/>
      </w:r>
    </w:p>
    <w:p w14:paraId="4746EDC2" w14:textId="033FC3D8" w:rsidR="00384645" w:rsidRDefault="00E538EA" w:rsidP="003846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Properties</w:t>
      </w:r>
    </w:p>
    <w:p w14:paraId="476285FF" w14:textId="4431EA73" w:rsidR="00E538EA" w:rsidRDefault="00E538EA" w:rsidP="00E538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Empowered Teams: Cross-functional teams own their work, fostering accountability, collaboration, and a sense of purpose – diverse perspectives lead to innovative solutions and quicker problem solving</w:t>
      </w:r>
      <w:r w:rsidR="00AA08E4">
        <w:rPr>
          <w:sz w:val="24"/>
          <w:szCs w:val="24"/>
        </w:rPr>
        <w:t>. Giving the teams authority, resources, a d trust to make decisions about their work</w:t>
      </w:r>
      <w:r w:rsidR="00434981">
        <w:rPr>
          <w:sz w:val="24"/>
          <w:szCs w:val="24"/>
        </w:rPr>
        <w:t xml:space="preserve"> without needing constant approval from a higher up</w:t>
      </w:r>
    </w:p>
    <w:p w14:paraId="215484AA" w14:textId="5A821247" w:rsidR="00F65BD2" w:rsidRDefault="00707088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Continous</w:t>
      </w:r>
      <w:proofErr w:type="spellEnd"/>
      <w:r>
        <w:rPr>
          <w:sz w:val="24"/>
          <w:szCs w:val="24"/>
        </w:rPr>
        <w:t xml:space="preserve"> learning: Embraces experimentation and learning from both successes and failures. Growth mindset</w:t>
      </w:r>
    </w:p>
    <w:p w14:paraId="0CE81029" w14:textId="357094DD" w:rsidR="00707088" w:rsidRDefault="00707088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Reduced Risk: early identification and mitigation of issues through iterations</w:t>
      </w:r>
    </w:p>
    <w:p w14:paraId="488853F9" w14:textId="34712980" w:rsidR="00707088" w:rsidRDefault="00707088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Budget Friendly</w:t>
      </w:r>
    </w:p>
    <w:p w14:paraId="3EFAA49B" w14:textId="7AF4D411" w:rsidR="00AA0AED" w:rsidRDefault="00AA0AED" w:rsidP="00AA0A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agile used</w:t>
      </w:r>
    </w:p>
    <w:p w14:paraId="04E2E19A" w14:textId="2B59D417" w:rsidR="00707088" w:rsidRDefault="00707088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Technology and SaaS: Used by startups and established giants like </w:t>
      </w:r>
      <w:r w:rsidR="0004100A">
        <w:rPr>
          <w:sz w:val="24"/>
          <w:szCs w:val="24"/>
        </w:rPr>
        <w:t xml:space="preserve">Netflix. Agile fuels rapid innovation </w:t>
      </w:r>
    </w:p>
    <w:p w14:paraId="62A3DC37" w14:textId="3E6B2BBE" w:rsidR="0004100A" w:rsidRDefault="0004100A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Automotive</w:t>
      </w:r>
    </w:p>
    <w:p w14:paraId="519998F2" w14:textId="4236B292" w:rsidR="0004100A" w:rsidRDefault="0004100A" w:rsidP="007070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14:paraId="37025712" w14:textId="1175364E" w:rsidR="00AA0AED" w:rsidRDefault="00AA0AED" w:rsidP="00AA0A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p w14:paraId="1AFB2A97" w14:textId="0022E632" w:rsidR="00AA0AED" w:rsidRDefault="00AA0AED" w:rsidP="00AA0A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mindset that </w:t>
      </w:r>
      <w:proofErr w:type="spellStart"/>
      <w:r>
        <w:rPr>
          <w:sz w:val="24"/>
          <w:szCs w:val="24"/>
        </w:rPr>
        <w:t>enabes</w:t>
      </w:r>
      <w:proofErr w:type="spellEnd"/>
      <w:r>
        <w:rPr>
          <w:sz w:val="24"/>
          <w:szCs w:val="24"/>
        </w:rPr>
        <w:t xml:space="preserve"> organizations to be more responsive to change</w:t>
      </w:r>
    </w:p>
    <w:p w14:paraId="7F004065" w14:textId="66032A7E" w:rsidR="00F82D25" w:rsidRDefault="00EC7BF4" w:rsidP="00AA0A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an iterative approach to project management and software development that helps teams deliver value to customers faster, respond to change more quickly.</w:t>
      </w:r>
    </w:p>
    <w:p w14:paraId="72890392" w14:textId="698F2A77" w:rsidR="00EC7BF4" w:rsidRDefault="004E6D22" w:rsidP="004E6D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gramStart"/>
      <w:r>
        <w:rPr>
          <w:sz w:val="24"/>
          <w:szCs w:val="24"/>
        </w:rPr>
        <w:t>core</w:t>
      </w:r>
      <w:proofErr w:type="gramEnd"/>
    </w:p>
    <w:p w14:paraId="6F5F1144" w14:textId="260740F3" w:rsidR="004E6D22" w:rsidRDefault="004E6D22" w:rsidP="004E6D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Individuals and actions over processes and tools</w:t>
      </w:r>
    </w:p>
    <w:p w14:paraId="3509355B" w14:textId="37CB6F71" w:rsidR="004E6D22" w:rsidRDefault="00F35077" w:rsidP="004E6D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focuses on people working together effectively than rigid processes and tools. Self-organizing teams</w:t>
      </w:r>
    </w:p>
    <w:p w14:paraId="41F4C516" w14:textId="24192B26" w:rsidR="004E6D22" w:rsidRDefault="004E6D22" w:rsidP="004E6D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software over comprehensive documentation</w:t>
      </w:r>
    </w:p>
    <w:p w14:paraId="306696A0" w14:textId="6D496AC3" w:rsidR="00F35077" w:rsidRDefault="00F35077" w:rsidP="00F350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software is the primary measure of progress rather than extensive documentation</w:t>
      </w:r>
      <w:r w:rsidR="004F28E2">
        <w:rPr>
          <w:sz w:val="24"/>
          <w:szCs w:val="24"/>
        </w:rPr>
        <w:t>. Just enough documentation</w:t>
      </w:r>
    </w:p>
    <w:p w14:paraId="32ACB1A0" w14:textId="47AC3D49" w:rsidR="004E6D22" w:rsidRDefault="004E6D22" w:rsidP="004E6D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collaboration over contract negotiation</w:t>
      </w:r>
    </w:p>
    <w:p w14:paraId="55BBA700" w14:textId="1D143E64" w:rsidR="004F28E2" w:rsidRDefault="004F28E2" w:rsidP="004F28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and developers collaborate closely with shared project ownership rather than contractually define roles. Requirements evolve based on feedback</w:t>
      </w:r>
    </w:p>
    <w:p w14:paraId="6DEE775B" w14:textId="2CCF48C6" w:rsidR="004E6D22" w:rsidRDefault="004E6D22" w:rsidP="004E6D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Responding to change over following a plan</w:t>
      </w:r>
    </w:p>
    <w:p w14:paraId="52ACB23C" w14:textId="5CE2AC8A" w:rsidR="005F3F55" w:rsidRDefault="005F3F55" w:rsidP="005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Manifesto</w:t>
      </w:r>
    </w:p>
    <w:p w14:paraId="0D1CC516" w14:textId="760BC863" w:rsidR="005F3F55" w:rsidRDefault="005F3F55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Aearly</w:t>
      </w:r>
      <w:proofErr w:type="spellEnd"/>
      <w:r>
        <w:rPr>
          <w:sz w:val="24"/>
          <w:szCs w:val="24"/>
        </w:rPr>
        <w:t xml:space="preserve"> and continuous delivery of valuable software</w:t>
      </w:r>
    </w:p>
    <w:p w14:paraId="2C7230AF" w14:textId="5573C202" w:rsidR="005F3F55" w:rsidRDefault="005F3F55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Harness change for the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competitive advantage</w:t>
      </w:r>
    </w:p>
    <w:p w14:paraId="2EB62BD5" w14:textId="03835540" w:rsidR="005F3F55" w:rsidRDefault="005F3F55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 working software frequently</w:t>
      </w:r>
    </w:p>
    <w:p w14:paraId="259B46A9" w14:textId="7B2E9CCB" w:rsidR="001B2538" w:rsidRDefault="001B2538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Business people</w:t>
      </w:r>
      <w:proofErr w:type="gramEnd"/>
      <w:r>
        <w:rPr>
          <w:sz w:val="24"/>
          <w:szCs w:val="24"/>
        </w:rPr>
        <w:t xml:space="preserve"> and developers work together daily</w:t>
      </w:r>
    </w:p>
    <w:p w14:paraId="726C6220" w14:textId="7B8650B8" w:rsidR="001B2538" w:rsidRDefault="001B2538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Build projects around motivated individuals, give them the environment and support they need</w:t>
      </w:r>
    </w:p>
    <w:p w14:paraId="54F78B89" w14:textId="252F0239" w:rsidR="001B2538" w:rsidRDefault="00E137BD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Face-to-face conversations are most effective for </w:t>
      </w:r>
      <w:proofErr w:type="spellStart"/>
      <w:r>
        <w:rPr>
          <w:sz w:val="24"/>
          <w:szCs w:val="24"/>
        </w:rPr>
        <w:t>conveyinh</w:t>
      </w:r>
      <w:proofErr w:type="spellEnd"/>
      <w:r>
        <w:rPr>
          <w:sz w:val="24"/>
          <w:szCs w:val="24"/>
        </w:rPr>
        <w:t xml:space="preserve"> information</w:t>
      </w:r>
    </w:p>
    <w:p w14:paraId="0055F2BD" w14:textId="5DAEF3BF" w:rsidR="00E137BD" w:rsidRDefault="00E137BD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Promote sustainable development</w:t>
      </w:r>
    </w:p>
    <w:p w14:paraId="2A16323F" w14:textId="20FF515A" w:rsidR="00E137BD" w:rsidRDefault="00F475FA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 attention to technical excellence and good design</w:t>
      </w:r>
    </w:p>
    <w:p w14:paraId="317DFEAB" w14:textId="6C2E4A8C" w:rsidR="00F475FA" w:rsidRDefault="00F475FA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Simplicity</w:t>
      </w:r>
    </w:p>
    <w:p w14:paraId="50BE0D5C" w14:textId="2C85AA33" w:rsidR="00F475FA" w:rsidRDefault="006D64C5" w:rsidP="005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Team reflects on how to become </w:t>
      </w:r>
    </w:p>
    <w:p w14:paraId="74595777" w14:textId="455033EE" w:rsidR="006D64C5" w:rsidRDefault="006D64C5" w:rsidP="006D64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methodologies</w:t>
      </w:r>
    </w:p>
    <w:p w14:paraId="5C658C5C" w14:textId="6845DDAD" w:rsidR="006D64C5" w:rsidRDefault="006D64C5" w:rsidP="006D64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14:paraId="20FFEC65" w14:textId="4CCCF94A" w:rsidR="006D64C5" w:rsidRDefault="006D64C5" w:rsidP="006D64C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Iteratove</w:t>
      </w:r>
      <w:proofErr w:type="spellEnd"/>
      <w:r>
        <w:rPr>
          <w:sz w:val="24"/>
          <w:szCs w:val="24"/>
        </w:rPr>
        <w:t xml:space="preserve"> and incremental framework</w:t>
      </w:r>
    </w:p>
    <w:p w14:paraId="14F44771" w14:textId="221997AD" w:rsidR="006D64C5" w:rsidRDefault="006D64C5" w:rsidP="006D64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Kanban</w:t>
      </w:r>
    </w:p>
    <w:p w14:paraId="6BA45C9C" w14:textId="595A1E6F" w:rsidR="00235298" w:rsidRDefault="00235298" w:rsidP="002352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Focuses on visualizing workflow and limiting work in progress</w:t>
      </w:r>
    </w:p>
    <w:p w14:paraId="0A878D64" w14:textId="5EC3A777" w:rsidR="006D64C5" w:rsidRDefault="006D64C5" w:rsidP="006D64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Extreme programming</w:t>
      </w:r>
    </w:p>
    <w:p w14:paraId="677A7288" w14:textId="3B7CD0AA" w:rsidR="00235298" w:rsidRDefault="00235298" w:rsidP="002352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Emphasizes customer satisfaction and engineering practices</w:t>
      </w:r>
    </w:p>
    <w:p w14:paraId="7817DF30" w14:textId="6AF63290" w:rsidR="006D64C5" w:rsidRDefault="006D64C5" w:rsidP="006D64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Others</w:t>
      </w:r>
    </w:p>
    <w:p w14:paraId="644D5C94" w14:textId="6F2FF190" w:rsidR="00A52B5A" w:rsidRDefault="00A52B5A" w:rsidP="00A52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</w:t>
      </w:r>
    </w:p>
    <w:p w14:paraId="159360CF" w14:textId="399DE852" w:rsidR="00A52B5A" w:rsidRDefault="00A52B5A" w:rsidP="00A52B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 Master</w:t>
      </w:r>
    </w:p>
    <w:p w14:paraId="1779B423" w14:textId="5281872D" w:rsidR="00A52B5A" w:rsidRDefault="00A52B5A" w:rsidP="00A52B5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expert</w:t>
      </w:r>
    </w:p>
    <w:p w14:paraId="7E1CD7B5" w14:textId="195190B9" w:rsidR="00A52B5A" w:rsidRDefault="00A52B5A" w:rsidP="00A52B5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Facilitates ceremonies (meetings,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4743201" w14:textId="4C3AF65D" w:rsidR="00A52B5A" w:rsidRDefault="00A52B5A" w:rsidP="00A52B5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Removes roadblocks and hurdles</w:t>
      </w:r>
    </w:p>
    <w:p w14:paraId="60AEC2F7" w14:textId="1D4DE204" w:rsidR="00AD51D5" w:rsidRDefault="00AD51D5" w:rsidP="00A52B5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Ensures teams meets objectives</w:t>
      </w:r>
    </w:p>
    <w:p w14:paraId="0A169593" w14:textId="1D1CACB1" w:rsidR="00AD51D5" w:rsidRDefault="00AD51D5" w:rsidP="00AD5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Owner</w:t>
      </w:r>
    </w:p>
    <w:p w14:paraId="28228527" w14:textId="5D6064BD" w:rsidR="00AD51D5" w:rsidRDefault="00AD51D5" w:rsidP="00AD51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Interface</w:t>
      </w:r>
    </w:p>
    <w:p w14:paraId="2E476758" w14:textId="4CEDF0E5" w:rsidR="00AD51D5" w:rsidRDefault="00AD51D5" w:rsidP="00AD51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Strategic Direction</w:t>
      </w:r>
    </w:p>
    <w:p w14:paraId="1C26D87F" w14:textId="168B7EF8" w:rsidR="00AD51D5" w:rsidRDefault="00AD51D5" w:rsidP="00AD51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user stories/</w:t>
      </w:r>
      <w:r w:rsidR="00CB3DDD">
        <w:rPr>
          <w:sz w:val="24"/>
          <w:szCs w:val="24"/>
        </w:rPr>
        <w:t>backlogs</w:t>
      </w:r>
    </w:p>
    <w:p w14:paraId="569A94E3" w14:textId="357FA82D" w:rsidR="00AD51D5" w:rsidRDefault="00AD51D5" w:rsidP="00AD51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decision maker</w:t>
      </w:r>
    </w:p>
    <w:p w14:paraId="16D0303D" w14:textId="3B450AF0" w:rsidR="00CB3DDD" w:rsidRDefault="00CB3DDD" w:rsidP="00CB3D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Delivery Team</w:t>
      </w:r>
    </w:p>
    <w:p w14:paraId="33273C8D" w14:textId="72FDCE99" w:rsidR="00CB3DDD" w:rsidRDefault="00CB3DDD" w:rsidP="00CB3D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Includes developers, testers, architects, UX, </w:t>
      </w:r>
      <w:proofErr w:type="spellStart"/>
      <w:r>
        <w:rPr>
          <w:sz w:val="24"/>
          <w:szCs w:val="24"/>
        </w:rPr>
        <w:t>ect</w:t>
      </w:r>
      <w:proofErr w:type="spellEnd"/>
    </w:p>
    <w:p w14:paraId="2764178C" w14:textId="6F982B69" w:rsidR="00CB3DDD" w:rsidRDefault="00CB3DDD" w:rsidP="00CB3D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Execution team</w:t>
      </w:r>
    </w:p>
    <w:p w14:paraId="43497B7A" w14:textId="691100AF" w:rsidR="00CB3DDD" w:rsidRDefault="00CB3DDD" w:rsidP="00CB3D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 matter experts</w:t>
      </w:r>
    </w:p>
    <w:p w14:paraId="7F6507C3" w14:textId="5E550484" w:rsidR="002F4BC9" w:rsidRDefault="002F4BC9" w:rsidP="002F4B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Concepts</w:t>
      </w:r>
    </w:p>
    <w:p w14:paraId="1EF33AAB" w14:textId="50A81624" w:rsidR="002F4BC9" w:rsidRDefault="002F4BC9" w:rsidP="002F4B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</w:t>
      </w:r>
    </w:p>
    <w:p w14:paraId="5B34B399" w14:textId="7DD9D579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proofErr w:type="gramStart"/>
      <w:r>
        <w:rPr>
          <w:sz w:val="24"/>
          <w:szCs w:val="24"/>
        </w:rPr>
        <w:t>period of time</w:t>
      </w:r>
      <w:proofErr w:type="gramEnd"/>
      <w:r>
        <w:rPr>
          <w:sz w:val="24"/>
          <w:szCs w:val="24"/>
        </w:rPr>
        <w:t xml:space="preserve"> in which work gets done</w:t>
      </w:r>
    </w:p>
    <w:p w14:paraId="20CBD840" w14:textId="0AC4FE7D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 typically 2-3 weeks</w:t>
      </w:r>
    </w:p>
    <w:p w14:paraId="07754AC0" w14:textId="78A989F7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Design, test, develop</w:t>
      </w:r>
    </w:p>
    <w:p w14:paraId="058B3BF5" w14:textId="5F3EBD75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Delivers a working increment</w:t>
      </w:r>
    </w:p>
    <w:p w14:paraId="7B83DD51" w14:textId="30469223" w:rsidR="002F4BC9" w:rsidRDefault="002F4BC9" w:rsidP="002F4B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Backlog</w:t>
      </w:r>
    </w:p>
    <w:p w14:paraId="1788DD77" w14:textId="68DCA9BC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Prioritized list of </w:t>
      </w:r>
      <w:proofErr w:type="spellStart"/>
      <w:r>
        <w:rPr>
          <w:sz w:val="24"/>
          <w:szCs w:val="24"/>
        </w:rPr>
        <w:t>whay</w:t>
      </w:r>
      <w:proofErr w:type="spellEnd"/>
      <w:r>
        <w:rPr>
          <w:sz w:val="24"/>
          <w:szCs w:val="24"/>
        </w:rPr>
        <w:t xml:space="preserve"> needs to be done</w:t>
      </w:r>
    </w:p>
    <w:p w14:paraId="69F07530" w14:textId="286C4593" w:rsidR="002774A7" w:rsidRDefault="002774A7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Stories, bugs and issues, tasks</w:t>
      </w:r>
    </w:p>
    <w:p w14:paraId="1519EBA1" w14:textId="1BB4AC58" w:rsidR="00C63513" w:rsidRDefault="00C63513" w:rsidP="002774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Prioritized regularly by Product Owner</w:t>
      </w:r>
    </w:p>
    <w:p w14:paraId="0E77B5C6" w14:textId="5ED5A2F9" w:rsidR="002F4BC9" w:rsidRDefault="00C63513" w:rsidP="002F4B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Backlog Grooming</w:t>
      </w:r>
    </w:p>
    <w:p w14:paraId="7D256F49" w14:textId="25F02BB2" w:rsidR="00C63513" w:rsidRDefault="00C63513" w:rsidP="00C6351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by the product owner working with the team as well as stakeholders</w:t>
      </w:r>
    </w:p>
    <w:p w14:paraId="7FF38E1B" w14:textId="09638744" w:rsidR="00C63513" w:rsidRDefault="00C63513" w:rsidP="00C6351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Owner cleans, organizes, and prioritizes the existing backlog</w:t>
      </w:r>
    </w:p>
    <w:p w14:paraId="13215AEB" w14:textId="6B356880" w:rsidR="00E72041" w:rsidRDefault="00E72041" w:rsidP="00E720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Release and Sprint planning</w:t>
      </w:r>
    </w:p>
    <w:p w14:paraId="6F26CBED" w14:textId="336F8180" w:rsidR="00E72041" w:rsidRDefault="00E72041" w:rsidP="00E72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Includes whole team</w:t>
      </w:r>
    </w:p>
    <w:p w14:paraId="29AD982D" w14:textId="2FBFD846" w:rsidR="00E72041" w:rsidRDefault="00E72041" w:rsidP="00E72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prioritizing items</w:t>
      </w:r>
    </w:p>
    <w:p w14:paraId="3494F93F" w14:textId="7A330B77" w:rsidR="006F63FF" w:rsidRDefault="006F63FF" w:rsidP="006F6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Ceremonies of the Agile Process</w:t>
      </w:r>
    </w:p>
    <w:p w14:paraId="5E977E47" w14:textId="611F32A6" w:rsidR="006F63FF" w:rsidRDefault="006F63FF" w:rsidP="006F6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Standups</w:t>
      </w:r>
    </w:p>
    <w:p w14:paraId="2B747277" w14:textId="5C301A4F" w:rsidR="006F63FF" w:rsidRDefault="006F63FF" w:rsidP="006F63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meeting</w:t>
      </w:r>
    </w:p>
    <w:p w14:paraId="6CECE33A" w14:textId="59B0407D" w:rsidR="006F63FF" w:rsidRDefault="006F63FF" w:rsidP="006F63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Around d 10-15 mins</w:t>
      </w:r>
    </w:p>
    <w:p w14:paraId="722454D7" w14:textId="07E60D43" w:rsidR="006F63FF" w:rsidRDefault="006F63FF" w:rsidP="006F63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and informal</w:t>
      </w:r>
    </w:p>
    <w:p w14:paraId="12CF896B" w14:textId="5441382D" w:rsidR="006F63FF" w:rsidRDefault="00AA092A" w:rsidP="006F63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Delivery team identifies any roadblock</w:t>
      </w:r>
    </w:p>
    <w:p w14:paraId="702C8926" w14:textId="4844CE11" w:rsidR="00AA092A" w:rsidRDefault="00AA092A" w:rsidP="006F63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 Master responsible for removing roadblock</w:t>
      </w:r>
    </w:p>
    <w:p w14:paraId="75E7EB7C" w14:textId="4270020E" w:rsidR="00AA092A" w:rsidRDefault="004E1D53" w:rsidP="00AA09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Review</w:t>
      </w:r>
    </w:p>
    <w:p w14:paraId="01A529E2" w14:textId="263E0F27" w:rsidR="004E1D53" w:rsidRDefault="004E1D53" w:rsidP="004E1D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Attened by Scrum master, Product Owner, and Delivery Team</w:t>
      </w:r>
    </w:p>
    <w:p w14:paraId="01E1EEB5" w14:textId="54783DD5" w:rsidR="004401D2" w:rsidRDefault="004401D2" w:rsidP="004E1D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at </w:t>
      </w:r>
      <w:proofErr w:type="spellStart"/>
      <w:r>
        <w:rPr>
          <w:sz w:val="24"/>
          <w:szCs w:val="24"/>
        </w:rPr>
        <w:t>spirnt</w:t>
      </w:r>
      <w:proofErr w:type="spellEnd"/>
      <w:r>
        <w:rPr>
          <w:sz w:val="24"/>
          <w:szCs w:val="24"/>
        </w:rPr>
        <w:t xml:space="preserve"> completion</w:t>
      </w:r>
    </w:p>
    <w:p w14:paraId="393E7512" w14:textId="271CA2F0" w:rsidR="004401D2" w:rsidRDefault="004401D2" w:rsidP="004E1D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rev</w:t>
      </w:r>
      <w:r w:rsidR="00097B80">
        <w:rPr>
          <w:sz w:val="24"/>
          <w:szCs w:val="24"/>
        </w:rPr>
        <w:t>iews each user story</w:t>
      </w:r>
    </w:p>
    <w:p w14:paraId="70698E48" w14:textId="6B4F979E" w:rsidR="00097B80" w:rsidRDefault="00097B80" w:rsidP="004E1D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 of user acceptance testing, collect feedback, decision on deployment readiness</w:t>
      </w:r>
    </w:p>
    <w:p w14:paraId="11A195EB" w14:textId="5B7D58AA" w:rsidR="00F267EB" w:rsidRDefault="00F267EB" w:rsidP="00F267E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Accpetance</w:t>
      </w:r>
      <w:proofErr w:type="spellEnd"/>
    </w:p>
    <w:p w14:paraId="1981423C" w14:textId="43A89469" w:rsidR="0091347F" w:rsidRDefault="0091347F" w:rsidP="0091347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imple</w:t>
      </w:r>
      <w:r w:rsidR="00DC5DA4">
        <w:rPr>
          <w:sz w:val="24"/>
          <w:szCs w:val="24"/>
        </w:rPr>
        <w:t>mented to satisfy the user story</w:t>
      </w:r>
    </w:p>
    <w:p w14:paraId="32309748" w14:textId="554B5D8F" w:rsidR="00DC5DA4" w:rsidRDefault="00DC5DA4" w:rsidP="00DC5D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343A24">
        <w:rPr>
          <w:sz w:val="24"/>
          <w:szCs w:val="24"/>
        </w:rPr>
        <w:t>Planning</w:t>
      </w:r>
    </w:p>
    <w:p w14:paraId="0E84C0F6" w14:textId="2FDBD1DF" w:rsidR="00343A24" w:rsidRDefault="00343A24" w:rsidP="00343A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functionality should be implemented in that sprint</w:t>
      </w:r>
    </w:p>
    <w:p w14:paraId="20F6180A" w14:textId="696DD983" w:rsidR="00343A24" w:rsidRDefault="00343A24" w:rsidP="00343A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Identifies people responsible for delivering </w:t>
      </w:r>
    </w:p>
    <w:p w14:paraId="38CB1C47" w14:textId="33606D2D" w:rsidR="00F672BF" w:rsidRDefault="00F672BF" w:rsidP="00343A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owner is key decision maker</w:t>
      </w:r>
    </w:p>
    <w:p w14:paraId="2FB800BD" w14:textId="5BC5D8F0" w:rsidR="00F672BF" w:rsidRDefault="00F672BF" w:rsidP="00F672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Retrospective</w:t>
      </w:r>
    </w:p>
    <w:p w14:paraId="01C0E1AB" w14:textId="00FCF451" w:rsidR="00F672BF" w:rsidRDefault="00F672BF" w:rsidP="00F672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Occurs after each sprint</w:t>
      </w:r>
    </w:p>
    <w:p w14:paraId="34EF8AA5" w14:textId="0CCAFA6A" w:rsidR="00F672BF" w:rsidRDefault="00F672BF" w:rsidP="00F672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Serves as reflection </w:t>
      </w:r>
      <w:r w:rsidR="008F2766">
        <w:rPr>
          <w:sz w:val="24"/>
          <w:szCs w:val="24"/>
        </w:rPr>
        <w:t>on the process</w:t>
      </w:r>
    </w:p>
    <w:p w14:paraId="2196FE35" w14:textId="1F0B776A" w:rsidR="008F2766" w:rsidRDefault="008F2766" w:rsidP="00F672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went </w:t>
      </w:r>
      <w:proofErr w:type="spellStart"/>
      <w:r>
        <w:rPr>
          <w:sz w:val="24"/>
          <w:szCs w:val="24"/>
        </w:rPr>
        <w:t>wellm</w:t>
      </w:r>
      <w:proofErr w:type="spellEnd"/>
      <w:r>
        <w:rPr>
          <w:sz w:val="24"/>
          <w:szCs w:val="24"/>
        </w:rPr>
        <w:t xml:space="preserve"> what went wrong</w:t>
      </w:r>
    </w:p>
    <w:p w14:paraId="53F5750D" w14:textId="5551DAAA" w:rsidR="008F2766" w:rsidRDefault="008F2766" w:rsidP="00F672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ceremony for continuous improvement</w:t>
      </w:r>
    </w:p>
    <w:p w14:paraId="3B331DC3" w14:textId="39B692C2" w:rsidR="008F2766" w:rsidRDefault="0059465D" w:rsidP="005946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 Study</w:t>
      </w:r>
    </w:p>
    <w:p w14:paraId="3B83E754" w14:textId="0B3C567F" w:rsidR="0059465D" w:rsidRDefault="00CF2ABB" w:rsidP="0059465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Cyberguard</w:t>
      </w:r>
      <w:proofErr w:type="spellEnd"/>
      <w:r>
        <w:rPr>
          <w:sz w:val="24"/>
          <w:szCs w:val="24"/>
        </w:rPr>
        <w:t xml:space="preserve"> Dynamics</w:t>
      </w:r>
    </w:p>
    <w:p w14:paraId="32E6323C" w14:textId="118BBAB1" w:rsidR="00CF2ABB" w:rsidRDefault="00CF2ABB" w:rsidP="00CF2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goals</w:t>
      </w:r>
    </w:p>
    <w:p w14:paraId="01996F71" w14:textId="15D72136" w:rsidR="00CF2ABB" w:rsidRDefault="00CF2ABB" w:rsidP="00CF2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Enhanced threat detection: Using Ai to identify and respond to security threats</w:t>
      </w:r>
    </w:p>
    <w:p w14:paraId="23110F58" w14:textId="1290DF1A" w:rsidR="00CF2ABB" w:rsidRDefault="00CF2ABB" w:rsidP="00CF2AB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Dataa</w:t>
      </w:r>
      <w:proofErr w:type="spellEnd"/>
      <w:r>
        <w:rPr>
          <w:sz w:val="24"/>
          <w:szCs w:val="24"/>
        </w:rPr>
        <w:t xml:space="preserve"> protection</w:t>
      </w:r>
    </w:p>
    <w:p w14:paraId="4F1E2A6F" w14:textId="1A7CF6A4" w:rsidR="00CF2ABB" w:rsidRDefault="00CF2ABB" w:rsidP="00CF2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Regulatory Compliance: Meeting industry standards and legal requirements for data security</w:t>
      </w:r>
    </w:p>
    <w:p w14:paraId="4C4026A2" w14:textId="656F677A" w:rsidR="00CF2ABB" w:rsidRDefault="00CF2ABB" w:rsidP="00CF2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Efficiency</w:t>
      </w:r>
    </w:p>
    <w:p w14:paraId="080CB180" w14:textId="6CCDE6D0" w:rsidR="00996DAA" w:rsidRDefault="00996DAA" w:rsidP="00996D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Key Features</w:t>
      </w:r>
    </w:p>
    <w:p w14:paraId="0EC5575B" w14:textId="5AF290BC" w:rsidR="00996DAA" w:rsidRDefault="00996DAA" w:rsidP="00996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 time monitoring: continuous analysis of network traffic</w:t>
      </w:r>
    </w:p>
    <w:p w14:paraId="41957F9D" w14:textId="7187F536" w:rsidR="00996DAA" w:rsidRDefault="00996DAA" w:rsidP="00996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Anomaly detection: identifying </w:t>
      </w:r>
      <w:r w:rsidR="00AC31E5">
        <w:rPr>
          <w:sz w:val="24"/>
          <w:szCs w:val="24"/>
        </w:rPr>
        <w:t>unusual patterns</w:t>
      </w:r>
    </w:p>
    <w:p w14:paraId="616FE701" w14:textId="721ACB75" w:rsidR="00AC31E5" w:rsidRDefault="00AC31E5" w:rsidP="00996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Predictive analysis: Anticipating potential </w:t>
      </w:r>
      <w:proofErr w:type="spellStart"/>
      <w:r>
        <w:rPr>
          <w:sz w:val="24"/>
          <w:szCs w:val="24"/>
        </w:rPr>
        <w:t>securitu</w:t>
      </w:r>
      <w:proofErr w:type="spellEnd"/>
      <w:r>
        <w:rPr>
          <w:sz w:val="24"/>
          <w:szCs w:val="24"/>
        </w:rPr>
        <w:t xml:space="preserve"> threats based on historical data</w:t>
      </w:r>
    </w:p>
    <w:p w14:paraId="08A71DCE" w14:textId="56F2AB93" w:rsidR="00AC31E5" w:rsidRDefault="00AC31E5" w:rsidP="00996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response: </w:t>
      </w:r>
      <w:proofErr w:type="spellStart"/>
      <w:r>
        <w:rPr>
          <w:sz w:val="24"/>
          <w:szCs w:val="24"/>
        </w:rPr>
        <w:t>Instantaniously</w:t>
      </w:r>
      <w:proofErr w:type="spellEnd"/>
      <w:r>
        <w:rPr>
          <w:sz w:val="24"/>
          <w:szCs w:val="24"/>
        </w:rPr>
        <w:t xml:space="preserve"> addressing identified threats to mitigate</w:t>
      </w:r>
      <w:r w:rsidR="00F43FFA">
        <w:rPr>
          <w:sz w:val="24"/>
          <w:szCs w:val="24"/>
        </w:rPr>
        <w:t xml:space="preserve"> damage</w:t>
      </w:r>
    </w:p>
    <w:p w14:paraId="6489F45C" w14:textId="4D767242" w:rsidR="00F43FFA" w:rsidRPr="00F43FFA" w:rsidRDefault="00AC31E5" w:rsidP="00F43F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Behaviour Analysis</w:t>
      </w:r>
      <w:r w:rsidR="00F43FFA">
        <w:rPr>
          <w:sz w:val="24"/>
          <w:szCs w:val="24"/>
        </w:rPr>
        <w:t>: Monitoring for insider threats</w:t>
      </w:r>
    </w:p>
    <w:p w14:paraId="12CC2F4F" w14:textId="218CC5B9" w:rsidR="00AC31E5" w:rsidRDefault="00AC31E5" w:rsidP="00996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Compliance reporting</w:t>
      </w:r>
      <w:r w:rsidR="00F43FFA">
        <w:rPr>
          <w:sz w:val="24"/>
          <w:szCs w:val="24"/>
        </w:rPr>
        <w:t>: Generating reports for compliance with industry standards</w:t>
      </w:r>
    </w:p>
    <w:p w14:paraId="470F4C82" w14:textId="7F57F3C0" w:rsidR="00E96B7D" w:rsidRDefault="00B0090F" w:rsidP="00E96B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Epics, Stories, Tasks, Bugs, and Subtasks</w:t>
      </w:r>
    </w:p>
    <w:p w14:paraId="63E2C074" w14:textId="0A070352" w:rsidR="00B0090F" w:rsidRDefault="00B0090F" w:rsidP="00B009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Epic: Large initiative</w:t>
      </w:r>
    </w:p>
    <w:p w14:paraId="703AFFD9" w14:textId="5BB69620" w:rsidR="00B0090F" w:rsidRDefault="00B0090F" w:rsidP="00B009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Story: Feature or requirement in non-technical terms</w:t>
      </w:r>
    </w:p>
    <w:p w14:paraId="4997ECF6" w14:textId="3D0B3EB8" w:rsidR="00B0090F" w:rsidRDefault="00B0090F" w:rsidP="00B009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Task: a work item</w:t>
      </w:r>
    </w:p>
    <w:p w14:paraId="756995E4" w14:textId="5ADD3086" w:rsidR="00B0090F" w:rsidRDefault="00B0090F" w:rsidP="00B009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Bug: Problem or error</w:t>
      </w:r>
    </w:p>
    <w:p w14:paraId="60E9A89E" w14:textId="196D5A02" w:rsidR="00946C73" w:rsidRDefault="00521D7D" w:rsidP="006E46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Owner is a bridge between the company and the development team</w:t>
      </w:r>
    </w:p>
    <w:p w14:paraId="399632F6" w14:textId="77777777" w:rsidR="00521D7D" w:rsidRPr="00384645" w:rsidRDefault="00521D7D" w:rsidP="006E461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521D7D" w:rsidRPr="00384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5E5C"/>
    <w:multiLevelType w:val="hybridMultilevel"/>
    <w:tmpl w:val="961C3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8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9"/>
    <w:rsid w:val="0004100A"/>
    <w:rsid w:val="00097B80"/>
    <w:rsid w:val="001B2538"/>
    <w:rsid w:val="00235298"/>
    <w:rsid w:val="002774A7"/>
    <w:rsid w:val="002F4BC9"/>
    <w:rsid w:val="00316436"/>
    <w:rsid w:val="00343A24"/>
    <w:rsid w:val="003634F8"/>
    <w:rsid w:val="00370909"/>
    <w:rsid w:val="00384645"/>
    <w:rsid w:val="003B5752"/>
    <w:rsid w:val="00434981"/>
    <w:rsid w:val="004401D2"/>
    <w:rsid w:val="004E1D53"/>
    <w:rsid w:val="004E6D22"/>
    <w:rsid w:val="004F28E2"/>
    <w:rsid w:val="00521D7D"/>
    <w:rsid w:val="0059465D"/>
    <w:rsid w:val="005F3F55"/>
    <w:rsid w:val="006D64C5"/>
    <w:rsid w:val="006E4610"/>
    <w:rsid w:val="006F63FF"/>
    <w:rsid w:val="00707088"/>
    <w:rsid w:val="00871019"/>
    <w:rsid w:val="008F2766"/>
    <w:rsid w:val="0091347F"/>
    <w:rsid w:val="00946C73"/>
    <w:rsid w:val="00996DAA"/>
    <w:rsid w:val="00A52B5A"/>
    <w:rsid w:val="00AA08E4"/>
    <w:rsid w:val="00AA092A"/>
    <w:rsid w:val="00AA0AED"/>
    <w:rsid w:val="00AC31E5"/>
    <w:rsid w:val="00AD51D5"/>
    <w:rsid w:val="00B0090F"/>
    <w:rsid w:val="00C63513"/>
    <w:rsid w:val="00CB3DDD"/>
    <w:rsid w:val="00CF2ABB"/>
    <w:rsid w:val="00D474F8"/>
    <w:rsid w:val="00DC5DA4"/>
    <w:rsid w:val="00E137BD"/>
    <w:rsid w:val="00E538EA"/>
    <w:rsid w:val="00E72041"/>
    <w:rsid w:val="00E96B7D"/>
    <w:rsid w:val="00EC7BF4"/>
    <w:rsid w:val="00F267EB"/>
    <w:rsid w:val="00F35077"/>
    <w:rsid w:val="00F43FFA"/>
    <w:rsid w:val="00F475FA"/>
    <w:rsid w:val="00F65BD2"/>
    <w:rsid w:val="00F672BF"/>
    <w:rsid w:val="00F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E76F"/>
  <w15:chartTrackingRefBased/>
  <w15:docId w15:val="{903D7BE0-92DA-44D7-8D86-7897734D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49</cp:revision>
  <dcterms:created xsi:type="dcterms:W3CDTF">2025-05-14T16:07:00Z</dcterms:created>
  <dcterms:modified xsi:type="dcterms:W3CDTF">2025-05-14T17:15:00Z</dcterms:modified>
</cp:coreProperties>
</file>