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A8695" w14:textId="30341A64" w:rsidR="003B5752" w:rsidRDefault="008864C6" w:rsidP="008864C6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Meth Week 2</w:t>
      </w:r>
    </w:p>
    <w:p w14:paraId="483FF722" w14:textId="77777777" w:rsidR="008864C6" w:rsidRDefault="008864C6" w:rsidP="008864C6">
      <w:pPr>
        <w:jc w:val="center"/>
        <w:rPr>
          <w:b/>
          <w:bCs/>
          <w:sz w:val="28"/>
          <w:szCs w:val="28"/>
          <w:u w:val="single"/>
        </w:rPr>
      </w:pPr>
    </w:p>
    <w:p w14:paraId="596C07B3" w14:textId="23BD571F" w:rsidR="008864C6" w:rsidRDefault="008864C6" w:rsidP="008864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Scope is defined by use cases</w:t>
      </w:r>
    </w:p>
    <w:p w14:paraId="470858B5" w14:textId="1F0DB7BD" w:rsidR="008864C6" w:rsidRDefault="008864C6" w:rsidP="008864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Scope is what we are doing</w:t>
      </w:r>
    </w:p>
    <w:p w14:paraId="1F8B360A" w14:textId="0339B2C6" w:rsidR="008864C6" w:rsidRDefault="008864C6" w:rsidP="008864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Risk</w:t>
      </w:r>
    </w:p>
    <w:p w14:paraId="31BC332E" w14:textId="560DCF3F" w:rsidR="008864C6" w:rsidRDefault="008864C6" w:rsidP="008864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Requirements</w:t>
      </w:r>
    </w:p>
    <w:p w14:paraId="759A5239" w14:textId="4047C4D6" w:rsidR="008864C6" w:rsidRDefault="008864C6" w:rsidP="008864C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Functional</w:t>
      </w:r>
      <w:proofErr w:type="gramEnd"/>
      <w:r>
        <w:rPr>
          <w:sz w:val="24"/>
          <w:szCs w:val="24"/>
        </w:rPr>
        <w:t xml:space="preserve"> requirements</w:t>
      </w:r>
    </w:p>
    <w:p w14:paraId="52A8E83A" w14:textId="3D143175" w:rsidR="008864C6" w:rsidRDefault="008864C6" w:rsidP="008864C6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Ity’s</w:t>
      </w:r>
      <w:proofErr w:type="spellEnd"/>
    </w:p>
    <w:p w14:paraId="64410E6E" w14:textId="50F9C9F8" w:rsidR="008864C6" w:rsidRDefault="008864C6" w:rsidP="008864C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Reliability, scalability, </w:t>
      </w:r>
      <w:proofErr w:type="spellStart"/>
      <w:r>
        <w:rPr>
          <w:sz w:val="24"/>
          <w:szCs w:val="24"/>
        </w:rPr>
        <w:t>etc</w:t>
      </w:r>
      <w:proofErr w:type="spellEnd"/>
    </w:p>
    <w:p w14:paraId="5F96305F" w14:textId="31F93AF6" w:rsidR="008864C6" w:rsidRDefault="00847112" w:rsidP="008471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Requirement Analysis Strategies</w:t>
      </w:r>
    </w:p>
    <w:p w14:paraId="5F02B11B" w14:textId="4B0778E5" w:rsidR="00847112" w:rsidRDefault="00847112" w:rsidP="0084711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Business Process Automation (BPA)</w:t>
      </w:r>
    </w:p>
    <w:p w14:paraId="7177CB06" w14:textId="708CDB54" w:rsidR="00847112" w:rsidRDefault="00847112" w:rsidP="0084711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Problem Analysis</w:t>
      </w:r>
    </w:p>
    <w:p w14:paraId="7D5B7F7D" w14:textId="5BC26CCB" w:rsidR="00847112" w:rsidRDefault="00847112" w:rsidP="0084711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Root Cause Analysis</w:t>
      </w:r>
    </w:p>
    <w:p w14:paraId="139DF993" w14:textId="1C24DF06" w:rsidR="00847112" w:rsidRDefault="00847112" w:rsidP="0084711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Business Process Improvements</w:t>
      </w:r>
    </w:p>
    <w:p w14:paraId="26AD6758" w14:textId="5DCAEED3" w:rsidR="00847112" w:rsidRDefault="00847112" w:rsidP="008471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Business Process Reengineering</w:t>
      </w:r>
    </w:p>
    <w:p w14:paraId="211010AC" w14:textId="3A745AA5" w:rsidR="00847112" w:rsidRDefault="00847112" w:rsidP="0084711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Outcome analysis</w:t>
      </w:r>
    </w:p>
    <w:p w14:paraId="7D02A03D" w14:textId="14CB12F7" w:rsidR="00847112" w:rsidRDefault="00C07C26" w:rsidP="0084711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</w:t>
      </w:r>
    </w:p>
    <w:p w14:paraId="0C9BCDD3" w14:textId="43EE67AD" w:rsidR="00C07C26" w:rsidRDefault="00C07C26" w:rsidP="00C07C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Context Diagrams</w:t>
      </w:r>
    </w:p>
    <w:p w14:paraId="6D05C5A6" w14:textId="70A8574A" w:rsidR="00C07C26" w:rsidRDefault="00C07C26" w:rsidP="00C07C2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in</w:t>
      </w:r>
    </w:p>
    <w:p w14:paraId="29F29B24" w14:textId="283C6FE8" w:rsidR="00C07C26" w:rsidRDefault="00C07C26" w:rsidP="00C07C2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out</w:t>
      </w:r>
    </w:p>
    <w:p w14:paraId="1046E5D2" w14:textId="794B2055" w:rsidR="00C07C26" w:rsidRDefault="00C07C26" w:rsidP="00C07C2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Black Hole</w:t>
      </w:r>
    </w:p>
    <w:p w14:paraId="3F53F6B3" w14:textId="644C4B6C" w:rsidR="00C07C26" w:rsidRDefault="00C07C26" w:rsidP="00AA2F7C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Spontaneus</w:t>
      </w:r>
      <w:proofErr w:type="spellEnd"/>
      <w:r>
        <w:rPr>
          <w:sz w:val="24"/>
          <w:szCs w:val="24"/>
        </w:rPr>
        <w:t xml:space="preserve"> Combustion</w:t>
      </w:r>
    </w:p>
    <w:p w14:paraId="5195D4C1" w14:textId="31701F03" w:rsidR="00AA2F7C" w:rsidRDefault="00AA2F7C" w:rsidP="00AA2F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case</w:t>
      </w:r>
    </w:p>
    <w:p w14:paraId="21F62699" w14:textId="4A807382" w:rsidR="00AA2F7C" w:rsidRDefault="00AA2F7C" w:rsidP="00AA2F7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Verb -&gt; noun</w:t>
      </w:r>
    </w:p>
    <w:p w14:paraId="61D1B97F" w14:textId="49A94540" w:rsidR="00AA2F7C" w:rsidRDefault="00AA2F7C" w:rsidP="00AA2F7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Reserve a spot</w:t>
      </w:r>
    </w:p>
    <w:p w14:paraId="123F823A" w14:textId="5D470EC8" w:rsidR="00AA2F7C" w:rsidRDefault="00AA2F7C" w:rsidP="00AA2F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Reliability</w:t>
      </w:r>
    </w:p>
    <w:p w14:paraId="7DDC898C" w14:textId="75DB7602" w:rsidR="00AA2F7C" w:rsidRDefault="00AA2F7C" w:rsidP="00AA2F7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Redundancy</w:t>
      </w:r>
    </w:p>
    <w:p w14:paraId="53E89510" w14:textId="4651E7DB" w:rsidR="00AA2F7C" w:rsidRDefault="00AA2F7C" w:rsidP="00AA2F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Availability</w:t>
      </w:r>
    </w:p>
    <w:p w14:paraId="4AAC24AE" w14:textId="0442B0A1" w:rsidR="00AA2F7C" w:rsidRDefault="00AA2F7C" w:rsidP="00AA2F7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Mirroring</w:t>
      </w:r>
    </w:p>
    <w:p w14:paraId="47FAF826" w14:textId="10113C5E" w:rsidR="009655A7" w:rsidRDefault="009655A7" w:rsidP="00965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Requirements</w:t>
      </w:r>
    </w:p>
    <w:p w14:paraId="07B5365F" w14:textId="152D18C6" w:rsidR="009655A7" w:rsidRDefault="009655A7" w:rsidP="009655A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Stakeholders: Anyone who is impacted by the development of the system</w:t>
      </w:r>
    </w:p>
    <w:p w14:paraId="2AFB85EC" w14:textId="33A390F4" w:rsidR="009655A7" w:rsidRDefault="009655A7" w:rsidP="009655A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Documentation: Specifications, plans, user docs</w:t>
      </w:r>
    </w:p>
    <w:p w14:paraId="0E2636E3" w14:textId="6967C26F" w:rsidR="009655A7" w:rsidRDefault="009655A7" w:rsidP="009655A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Existing Systems: observe what systems already do, how they interface with </w:t>
      </w:r>
      <w:proofErr w:type="spellStart"/>
      <w:r>
        <w:rPr>
          <w:sz w:val="24"/>
          <w:szCs w:val="24"/>
        </w:rPr>
        <w:t>eachother</w:t>
      </w:r>
      <w:proofErr w:type="spellEnd"/>
    </w:p>
    <w:p w14:paraId="734693DF" w14:textId="6712F3EF" w:rsidR="009655A7" w:rsidRDefault="009655A7" w:rsidP="009655A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Questionanaires</w:t>
      </w:r>
      <w:proofErr w:type="spellEnd"/>
      <w:r>
        <w:rPr>
          <w:sz w:val="24"/>
          <w:szCs w:val="24"/>
        </w:rPr>
        <w:t>/Surveys</w:t>
      </w:r>
    </w:p>
    <w:p w14:paraId="70C1B11D" w14:textId="6643CE16" w:rsidR="009655A7" w:rsidRDefault="009655A7" w:rsidP="009655A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Ways to get the information we need to design our system</w:t>
      </w:r>
    </w:p>
    <w:p w14:paraId="64AF4B75" w14:textId="1E619B75" w:rsidR="009655A7" w:rsidRDefault="009655A7" w:rsidP="00965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Interviews</w:t>
      </w:r>
    </w:p>
    <w:p w14:paraId="05EC9837" w14:textId="41DB57A6" w:rsidR="009655A7" w:rsidRDefault="009655A7" w:rsidP="009655A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2-4 people ideal</w:t>
      </w:r>
    </w:p>
    <w:p w14:paraId="20172FA2" w14:textId="62D17D07" w:rsidR="009655A7" w:rsidRDefault="009655A7" w:rsidP="009655A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Group users by role</w:t>
      </w:r>
    </w:p>
    <w:p w14:paraId="04A276A9" w14:textId="5896C58D" w:rsidR="009655A7" w:rsidRDefault="009655A7" w:rsidP="009655A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Face to face</w:t>
      </w:r>
    </w:p>
    <w:p w14:paraId="59A37D2F" w14:textId="784D49CF" w:rsidR="009655A7" w:rsidRDefault="009655A7" w:rsidP="009655A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Body language</w:t>
      </w:r>
    </w:p>
    <w:p w14:paraId="4E89D5C8" w14:textId="47480A1A" w:rsidR="00957A80" w:rsidRDefault="00957A80" w:rsidP="00957A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JAD (Joint </w:t>
      </w:r>
      <w:proofErr w:type="spellStart"/>
      <w:r>
        <w:rPr>
          <w:sz w:val="24"/>
          <w:szCs w:val="24"/>
        </w:rPr>
        <w:t>Apllication</w:t>
      </w:r>
      <w:proofErr w:type="spellEnd"/>
      <w:r>
        <w:rPr>
          <w:sz w:val="24"/>
          <w:szCs w:val="24"/>
        </w:rPr>
        <w:t xml:space="preserve"> Design)</w:t>
      </w:r>
    </w:p>
    <w:p w14:paraId="06F23C4B" w14:textId="77777777" w:rsidR="00957A80" w:rsidRPr="00957A80" w:rsidRDefault="00957A80" w:rsidP="00957A80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957A80" w:rsidRPr="00957A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0F06F5"/>
    <w:multiLevelType w:val="hybridMultilevel"/>
    <w:tmpl w:val="196E07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62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C6"/>
    <w:rsid w:val="003634F8"/>
    <w:rsid w:val="003B5752"/>
    <w:rsid w:val="005C0C61"/>
    <w:rsid w:val="00847112"/>
    <w:rsid w:val="008864C6"/>
    <w:rsid w:val="00957A80"/>
    <w:rsid w:val="009655A7"/>
    <w:rsid w:val="00AA2F7C"/>
    <w:rsid w:val="00C07C26"/>
    <w:rsid w:val="00D4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E01CD"/>
  <w15:chartTrackingRefBased/>
  <w15:docId w15:val="{CA9380A3-EEA7-4E3C-B19F-488018916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4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4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4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4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4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4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4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4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4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4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4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4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4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4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4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4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4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Rebelo</dc:creator>
  <cp:keywords/>
  <dc:description/>
  <cp:lastModifiedBy>Carlos Rebelo</cp:lastModifiedBy>
  <cp:revision>1</cp:revision>
  <dcterms:created xsi:type="dcterms:W3CDTF">2025-05-15T15:34:00Z</dcterms:created>
  <dcterms:modified xsi:type="dcterms:W3CDTF">2025-05-15T18:14:00Z</dcterms:modified>
</cp:coreProperties>
</file>