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D102" w14:textId="7984C50C" w:rsidR="003B5752" w:rsidRPr="00C44810" w:rsidRDefault="00CF00AF" w:rsidP="00CF00AF">
      <w:pPr>
        <w:jc w:val="center"/>
        <w:rPr>
          <w:b/>
          <w:bCs/>
          <w:sz w:val="28"/>
          <w:szCs w:val="28"/>
          <w:u w:val="single"/>
        </w:rPr>
      </w:pPr>
      <w:r w:rsidRPr="00C44810">
        <w:rPr>
          <w:b/>
          <w:bCs/>
          <w:sz w:val="28"/>
          <w:szCs w:val="28"/>
          <w:u w:val="single"/>
        </w:rPr>
        <w:t>Understanding Cults Week 1</w:t>
      </w:r>
    </w:p>
    <w:p w14:paraId="196945A0" w14:textId="2173D3F9" w:rsidR="00CF00AF" w:rsidRPr="00C44810" w:rsidRDefault="00CF00AF" w:rsidP="00CF00AF">
      <w:pPr>
        <w:rPr>
          <w:sz w:val="28"/>
          <w:szCs w:val="28"/>
        </w:rPr>
      </w:pPr>
      <w:r w:rsidRPr="00C44810">
        <w:rPr>
          <w:b/>
          <w:bCs/>
          <w:sz w:val="28"/>
          <w:szCs w:val="28"/>
          <w:u w:val="single"/>
        </w:rPr>
        <w:t>Date:</w:t>
      </w:r>
      <w:r w:rsidRPr="00C44810">
        <w:rPr>
          <w:sz w:val="28"/>
          <w:szCs w:val="28"/>
        </w:rPr>
        <w:t xml:space="preserve"> 2025-05-05</w:t>
      </w:r>
    </w:p>
    <w:p w14:paraId="0C23C782" w14:textId="77777777" w:rsidR="00CF00AF" w:rsidRPr="00C44810" w:rsidRDefault="00CF00AF" w:rsidP="00CF00AF">
      <w:pPr>
        <w:jc w:val="center"/>
        <w:rPr>
          <w:b/>
          <w:bCs/>
          <w:sz w:val="28"/>
          <w:szCs w:val="28"/>
          <w:u w:val="single"/>
        </w:rPr>
      </w:pPr>
    </w:p>
    <w:p w14:paraId="27C5BF08" w14:textId="61A262AE" w:rsidR="00CF00AF" w:rsidRPr="00C44810" w:rsidRDefault="008003A1" w:rsidP="00CF00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People started recognizing the existence of “cults” in 19</w:t>
      </w:r>
      <w:r w:rsidR="00C15C16" w:rsidRPr="00C44810">
        <w:rPr>
          <w:sz w:val="24"/>
          <w:szCs w:val="24"/>
        </w:rPr>
        <w:t>60s/70s even though they have been around forever</w:t>
      </w:r>
    </w:p>
    <w:p w14:paraId="6C13C309" w14:textId="5D2C9A2B" w:rsidR="00C15C16" w:rsidRPr="00C44810" w:rsidRDefault="00DE65E0" w:rsidP="00CF00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People started noticing in 1970s due to the Peoples Temple. The mass suicide in Jonestown</w:t>
      </w:r>
    </w:p>
    <w:p w14:paraId="4B8657B1" w14:textId="1AF0CB0C" w:rsidR="00DE65E0" w:rsidRPr="00C44810" w:rsidRDefault="00DE65E0" w:rsidP="00CF00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What is a Cult?</w:t>
      </w:r>
    </w:p>
    <w:p w14:paraId="79A0B93F" w14:textId="278F3666" w:rsidR="00DE65E0" w:rsidRPr="00C44810" w:rsidRDefault="00DE65E0" w:rsidP="00DE65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A group or movement exhibiting a great or excessive devotion or dedication to a person, idea, or thing. They use manipulative techniques of control to advance their goals</w:t>
      </w:r>
    </w:p>
    <w:p w14:paraId="345E72E7" w14:textId="3949BA5A" w:rsidR="00DE65E0" w:rsidRPr="00C44810" w:rsidRDefault="00DE65E0" w:rsidP="00DE65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 xml:space="preserve">Olson (2006) “cult” is often used in a negative way. He demonstrated the power of the word by asking people how they would feel if their neighbor joined either a cult, new religious movement, </w:t>
      </w:r>
      <w:proofErr w:type="gramStart"/>
      <w:r w:rsidRPr="00C44810">
        <w:rPr>
          <w:sz w:val="24"/>
          <w:szCs w:val="24"/>
        </w:rPr>
        <w:t>and</w:t>
      </w:r>
      <w:proofErr w:type="gramEnd"/>
      <w:r w:rsidRPr="00C44810">
        <w:rPr>
          <w:sz w:val="24"/>
          <w:szCs w:val="24"/>
        </w:rPr>
        <w:t xml:space="preserve"> new Christian church. Cult made people the most uncomfortable, NRM made them less uncomfortable, and new Chistian church made them the least uncomfortable</w:t>
      </w:r>
    </w:p>
    <w:p w14:paraId="2CCC77B9" w14:textId="05FF4753" w:rsidR="00DE65E0" w:rsidRPr="00C44810" w:rsidRDefault="00DE65E0" w:rsidP="00DE65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A different terminology with less negative connotations was New Religious Movements (NRMs). Cult is still used more</w:t>
      </w:r>
    </w:p>
    <w:p w14:paraId="1EFBF4E1" w14:textId="45B85B25" w:rsidR="00DE65E0" w:rsidRPr="00C44810" w:rsidRDefault="00F15F5C" w:rsidP="00DE65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Because the term cult is used so differently by different people, it has limited utility</w:t>
      </w:r>
    </w:p>
    <w:p w14:paraId="6842D061" w14:textId="2CB476C5" w:rsidR="00F15F5C" w:rsidRPr="00C44810" w:rsidRDefault="00F15F5C" w:rsidP="00F15F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Popular beliefs vs reality</w:t>
      </w:r>
    </w:p>
    <w:p w14:paraId="210AE03C" w14:textId="3AC6755A" w:rsidR="00F15F5C" w:rsidRPr="00C44810" w:rsidRDefault="00F15F5C" w:rsidP="00F15F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Beliefs are that all cults are religion based and that all the leaders are charismatic</w:t>
      </w:r>
    </w:p>
    <w:p w14:paraId="4F3C9060" w14:textId="239DB91E" w:rsidR="00F15F5C" w:rsidRPr="00C44810" w:rsidRDefault="00F15F5C" w:rsidP="00F15F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Reality: Many cults are religion based, and charisma is not as important as the ability to manipulate and persuade</w:t>
      </w:r>
    </w:p>
    <w:p w14:paraId="472E6EED" w14:textId="7157DE16" w:rsidR="006621C5" w:rsidRPr="00C44810" w:rsidRDefault="006621C5" w:rsidP="006621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Th term cult refers to 3 things</w:t>
      </w:r>
    </w:p>
    <w:p w14:paraId="435107F8" w14:textId="5390C004" w:rsidR="00D962BE" w:rsidRPr="00C44810" w:rsidRDefault="00D962BE" w:rsidP="00D962B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The origin of the group and the role of the leader</w:t>
      </w:r>
    </w:p>
    <w:p w14:paraId="31D69D8E" w14:textId="72CC32D9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C44810">
        <w:rPr>
          <w:sz w:val="24"/>
          <w:szCs w:val="24"/>
        </w:rPr>
        <w:t>Typically</w:t>
      </w:r>
      <w:proofErr w:type="gramEnd"/>
      <w:r w:rsidRPr="00C44810">
        <w:rPr>
          <w:sz w:val="24"/>
          <w:szCs w:val="24"/>
        </w:rPr>
        <w:t xml:space="preserve"> one leader at the top of the structure</w:t>
      </w:r>
    </w:p>
    <w:p w14:paraId="6EC3704E" w14:textId="2EF27F8C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Leaders are self-appointed, persuasive, and claim to have special mission/knowledge</w:t>
      </w:r>
    </w:p>
    <w:p w14:paraId="55291EB8" w14:textId="54D31705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The leaders are determined and domineering, and center worship on themselves rather than an entity</w:t>
      </w:r>
    </w:p>
    <w:p w14:paraId="29200E29" w14:textId="1FEEF821" w:rsidR="00D962BE" w:rsidRPr="00C44810" w:rsidRDefault="00D962BE" w:rsidP="00D962B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 xml:space="preserve">The power structure, or relationship </w:t>
      </w:r>
      <w:r w:rsidR="00895E8A" w:rsidRPr="00C44810">
        <w:rPr>
          <w:sz w:val="24"/>
          <w:szCs w:val="24"/>
        </w:rPr>
        <w:t>between the leaders and followers</w:t>
      </w:r>
    </w:p>
    <w:p w14:paraId="2137BE05" w14:textId="701FF176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These groups are authoritarian in nature. What the leader says goes</w:t>
      </w:r>
    </w:p>
    <w:p w14:paraId="6E3C26C9" w14:textId="54DE84D7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Appear to be innovative and inclusive</w:t>
      </w:r>
    </w:p>
    <w:p w14:paraId="110F08CA" w14:textId="0206B0A4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Have a double set of ethics</w:t>
      </w:r>
    </w:p>
    <w:p w14:paraId="191CD49E" w14:textId="48A7095D" w:rsidR="00895E8A" w:rsidRPr="00C44810" w:rsidRDefault="00895E8A" w:rsidP="00D962B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The use of a coordinated program of persuasion</w:t>
      </w:r>
    </w:p>
    <w:p w14:paraId="7299B961" w14:textId="1181271E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lastRenderedPageBreak/>
        <w:t xml:space="preserve">These groups tend to be </w:t>
      </w:r>
      <w:proofErr w:type="spellStart"/>
      <w:r w:rsidRPr="00C44810">
        <w:rPr>
          <w:sz w:val="24"/>
          <w:szCs w:val="24"/>
        </w:rPr>
        <w:t>totalistic</w:t>
      </w:r>
      <w:proofErr w:type="spellEnd"/>
      <w:r w:rsidRPr="00C44810">
        <w:rPr>
          <w:sz w:val="24"/>
          <w:szCs w:val="24"/>
        </w:rPr>
        <w:t xml:space="preserve"> or all-encompassing in controlling members behaviour </w:t>
      </w:r>
      <w:proofErr w:type="gramStart"/>
      <w:r w:rsidRPr="00C44810">
        <w:rPr>
          <w:sz w:val="24"/>
          <w:szCs w:val="24"/>
        </w:rPr>
        <w:t>and also</w:t>
      </w:r>
      <w:proofErr w:type="gramEnd"/>
      <w:r w:rsidRPr="00C44810">
        <w:rPr>
          <w:sz w:val="24"/>
          <w:szCs w:val="24"/>
        </w:rPr>
        <w:t xml:space="preserve"> ideologically </w:t>
      </w:r>
      <w:proofErr w:type="spellStart"/>
      <w:r w:rsidRPr="00C44810">
        <w:rPr>
          <w:sz w:val="24"/>
          <w:szCs w:val="24"/>
        </w:rPr>
        <w:t>totalistic</w:t>
      </w:r>
      <w:proofErr w:type="spellEnd"/>
      <w:r w:rsidRPr="00C44810">
        <w:rPr>
          <w:sz w:val="24"/>
          <w:szCs w:val="24"/>
        </w:rPr>
        <w:t>, exhibiting extremism in worldview</w:t>
      </w:r>
    </w:p>
    <w:p w14:paraId="47F58AB9" w14:textId="02585352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 xml:space="preserve">These groups tend to require members to undergo a major disruption or change of </w:t>
      </w:r>
      <w:proofErr w:type="gramStart"/>
      <w:r w:rsidRPr="00C44810">
        <w:rPr>
          <w:sz w:val="24"/>
          <w:szCs w:val="24"/>
        </w:rPr>
        <w:t>life-style</w:t>
      </w:r>
      <w:proofErr w:type="gramEnd"/>
    </w:p>
    <w:p w14:paraId="11282451" w14:textId="7FDE201B" w:rsidR="004550F7" w:rsidRPr="00C44810" w:rsidRDefault="004550F7" w:rsidP="004550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These groups are not uniform</w:t>
      </w:r>
    </w:p>
    <w:p w14:paraId="3B9D7A5F" w14:textId="577907BE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Not all are alike, some are more extreme/influential</w:t>
      </w:r>
    </w:p>
    <w:p w14:paraId="609ECA24" w14:textId="1F4B4E27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Some requires their members to live in, some don’t</w:t>
      </w:r>
    </w:p>
    <w:p w14:paraId="0E2EC922" w14:textId="21412BDB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Some are more controlling</w:t>
      </w:r>
    </w:p>
    <w:p w14:paraId="0DD7158F" w14:textId="78E1822C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One group that is labelled as a cult by one researcher may not be labelled as such by another. Many argue that larger, more accepted groups were once “cults”, but became successful and accepted in society</w:t>
      </w:r>
    </w:p>
    <w:p w14:paraId="3C27A011" w14:textId="4D19C7B9" w:rsidR="004550F7" w:rsidRPr="00C44810" w:rsidRDefault="004550F7" w:rsidP="004550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3 Elements these groups are likely to exhibit</w:t>
      </w:r>
    </w:p>
    <w:p w14:paraId="0A922F58" w14:textId="40DEA056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Members will be excessively zealous and unquestionably committed to the identity and leadership of the group</w:t>
      </w:r>
    </w:p>
    <w:p w14:paraId="6E49B87B" w14:textId="5EF82E79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Exploitative manipulation of members</w:t>
      </w:r>
    </w:p>
    <w:p w14:paraId="2EBC8B89" w14:textId="1FD3C506" w:rsidR="004550F7" w:rsidRPr="00C44810" w:rsidRDefault="004550F7" w:rsidP="004550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Harm or the danger of harm to members, their families, and/or society</w:t>
      </w:r>
    </w:p>
    <w:p w14:paraId="51A1B495" w14:textId="46D5C702" w:rsidR="008A1948" w:rsidRPr="00C44810" w:rsidRDefault="008A1948" w:rsidP="008A19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Cults/NRMs vs Society</w:t>
      </w:r>
    </w:p>
    <w:p w14:paraId="4D267B49" w14:textId="7E55AC79" w:rsidR="008A1948" w:rsidRPr="00C44810" w:rsidRDefault="008A1948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These groups often come into conflict with general society</w:t>
      </w:r>
    </w:p>
    <w:p w14:paraId="5BA85CCE" w14:textId="716CF322" w:rsidR="008A1948" w:rsidRPr="00C44810" w:rsidRDefault="008A1948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 xml:space="preserve">Some gradually accommodate to society by decreasing their levels of manipulation, exploitation, </w:t>
      </w:r>
      <w:proofErr w:type="spellStart"/>
      <w:r w:rsidRPr="00C44810">
        <w:rPr>
          <w:sz w:val="24"/>
          <w:szCs w:val="24"/>
        </w:rPr>
        <w:t>etc</w:t>
      </w:r>
      <w:proofErr w:type="spellEnd"/>
    </w:p>
    <w:p w14:paraId="684B3DF5" w14:textId="03DA5648" w:rsidR="008A1948" w:rsidRPr="00C44810" w:rsidRDefault="008A1948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 xml:space="preserve">Others “harden their shells” by becoming even more </w:t>
      </w:r>
      <w:proofErr w:type="spellStart"/>
      <w:r w:rsidRPr="00C44810">
        <w:rPr>
          <w:sz w:val="24"/>
          <w:szCs w:val="24"/>
        </w:rPr>
        <w:t>totalistic</w:t>
      </w:r>
      <w:proofErr w:type="spellEnd"/>
      <w:r w:rsidRPr="00C44810">
        <w:rPr>
          <w:sz w:val="24"/>
          <w:szCs w:val="24"/>
        </w:rPr>
        <w:t>, elitist, and isolated</w:t>
      </w:r>
    </w:p>
    <w:p w14:paraId="5188C320" w14:textId="39AFBC8A" w:rsidR="008A1948" w:rsidRPr="00C44810" w:rsidRDefault="008A1948" w:rsidP="008A19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Cults can come from anywhere</w:t>
      </w:r>
    </w:p>
    <w:p w14:paraId="3C67922F" w14:textId="4B60DCC6" w:rsidR="008A1948" w:rsidRPr="00C44810" w:rsidRDefault="008A1948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Most established groups, have accountability mechanisms that restrain the development of these more extreme cultic subgroups</w:t>
      </w:r>
    </w:p>
    <w:p w14:paraId="201555C2" w14:textId="1FF58EFB" w:rsidR="008A1948" w:rsidRPr="00C44810" w:rsidRDefault="008A1948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Therefore, “cults” are generally associated with newer, unorthodox groups</w:t>
      </w:r>
    </w:p>
    <w:p w14:paraId="4AF7D026" w14:textId="3311467D" w:rsidR="008A1948" w:rsidRPr="00C44810" w:rsidRDefault="008A1948" w:rsidP="008A19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Difference between cults and new movements</w:t>
      </w:r>
    </w:p>
    <w:p w14:paraId="099D6495" w14:textId="12BC6D23" w:rsidR="008A1948" w:rsidRPr="00C44810" w:rsidRDefault="008A1948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The use of manipulative persuasion</w:t>
      </w:r>
      <w:r w:rsidRPr="00C44810">
        <w:rPr>
          <w:sz w:val="24"/>
          <w:szCs w:val="24"/>
        </w:rPr>
        <w:t xml:space="preserve"> </w:t>
      </w:r>
      <w:r w:rsidRPr="00C44810">
        <w:rPr>
          <w:sz w:val="24"/>
          <w:szCs w:val="24"/>
        </w:rPr>
        <w:t>and control tactics to exploit</w:t>
      </w:r>
      <w:r w:rsidRPr="00C44810">
        <w:rPr>
          <w:sz w:val="24"/>
          <w:szCs w:val="24"/>
        </w:rPr>
        <w:t xml:space="preserve"> </w:t>
      </w:r>
      <w:r w:rsidRPr="00C44810">
        <w:rPr>
          <w:sz w:val="24"/>
          <w:szCs w:val="24"/>
        </w:rPr>
        <w:t>members is found much more often</w:t>
      </w:r>
      <w:r w:rsidRPr="00C44810">
        <w:rPr>
          <w:sz w:val="24"/>
          <w:szCs w:val="24"/>
        </w:rPr>
        <w:t xml:space="preserve"> </w:t>
      </w:r>
      <w:r w:rsidRPr="00C44810">
        <w:rPr>
          <w:sz w:val="24"/>
          <w:szCs w:val="24"/>
        </w:rPr>
        <w:t>in groups labelled as “cults” than in</w:t>
      </w:r>
      <w:r w:rsidRPr="00C44810">
        <w:rPr>
          <w:sz w:val="24"/>
          <w:szCs w:val="24"/>
        </w:rPr>
        <w:t xml:space="preserve"> </w:t>
      </w:r>
      <w:r w:rsidRPr="00C44810">
        <w:rPr>
          <w:sz w:val="24"/>
          <w:szCs w:val="24"/>
        </w:rPr>
        <w:t>other “new movements”</w:t>
      </w:r>
    </w:p>
    <w:p w14:paraId="2D79C1EC" w14:textId="46DB60D6" w:rsidR="008A1948" w:rsidRPr="00C44810" w:rsidRDefault="008A1948" w:rsidP="008A19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Cults tend to have 2 purposes</w:t>
      </w:r>
    </w:p>
    <w:p w14:paraId="64FB6E79" w14:textId="4E98F6AE" w:rsidR="008A1948" w:rsidRPr="00C44810" w:rsidRDefault="008A1948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Recruiting new members</w:t>
      </w:r>
    </w:p>
    <w:p w14:paraId="708D5B8F" w14:textId="0B4B65D7" w:rsidR="008A1948" w:rsidRPr="00C44810" w:rsidRDefault="008A1948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Fundraising</w:t>
      </w:r>
    </w:p>
    <w:p w14:paraId="5F43AFFA" w14:textId="0DEE76C7" w:rsidR="008A1948" w:rsidRPr="00C44810" w:rsidRDefault="008A1948" w:rsidP="008A19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2 important points</w:t>
      </w:r>
    </w:p>
    <w:p w14:paraId="500C95BD" w14:textId="1E1DF062" w:rsidR="008A1948" w:rsidRPr="00C44810" w:rsidRDefault="008A1948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The term cult is merely descriptive, not pejorative: Refers to the origin, and power structure of a group</w:t>
      </w:r>
    </w:p>
    <w:p w14:paraId="56B93D2A" w14:textId="72629A44" w:rsidR="008A1948" w:rsidRPr="00C44810" w:rsidRDefault="008A1948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Difficult to account for how many people in a society belong to a cult</w:t>
      </w:r>
    </w:p>
    <w:p w14:paraId="06CF40AD" w14:textId="749E0333" w:rsidR="008A1948" w:rsidRPr="00C44810" w:rsidRDefault="008A1948" w:rsidP="008A19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Types of cults</w:t>
      </w:r>
    </w:p>
    <w:p w14:paraId="7744E6E2" w14:textId="692375B3" w:rsidR="008A1948" w:rsidRPr="00C44810" w:rsidRDefault="008A1948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lastRenderedPageBreak/>
        <w:t>Neo-Christian Religious</w:t>
      </w:r>
    </w:p>
    <w:p w14:paraId="391D9028" w14:textId="0774AEF4" w:rsidR="00C44810" w:rsidRPr="00C44810" w:rsidRDefault="00C44810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Hindu and Eastern Religious</w:t>
      </w:r>
    </w:p>
    <w:p w14:paraId="1EED8DE1" w14:textId="57432E47" w:rsidR="00C44810" w:rsidRPr="00C44810" w:rsidRDefault="00C44810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Occult, Witchcraft and Satanist – Church of Satan</w:t>
      </w:r>
    </w:p>
    <w:p w14:paraId="0223F2C7" w14:textId="6B68E7B7" w:rsidR="00C44810" w:rsidRPr="00C44810" w:rsidRDefault="00C44810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Spiritualist - Swedenborg</w:t>
      </w:r>
    </w:p>
    <w:p w14:paraId="4A8F71B2" w14:textId="550DEBD6" w:rsidR="00C44810" w:rsidRPr="00C44810" w:rsidRDefault="00C44810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Zen and other Sino-Japanese Philosophical-mystical orientation - ALM Shoko</w:t>
      </w:r>
    </w:p>
    <w:p w14:paraId="15881736" w14:textId="69ADC176" w:rsidR="00C44810" w:rsidRPr="00C44810" w:rsidRDefault="00C44810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Racial – Creativity Movement or KKK</w:t>
      </w:r>
    </w:p>
    <w:p w14:paraId="42B124DE" w14:textId="3A6E5F70" w:rsidR="00C44810" w:rsidRPr="00C44810" w:rsidRDefault="00C44810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44810">
        <w:rPr>
          <w:sz w:val="24"/>
          <w:szCs w:val="24"/>
        </w:rPr>
        <w:t>Flying Saucer or other related outer-space phenomena – Heavens Gate</w:t>
      </w:r>
    </w:p>
    <w:p w14:paraId="18664199" w14:textId="54A38A11" w:rsidR="00C44810" w:rsidRPr="00C44810" w:rsidRDefault="00C44810" w:rsidP="008A1948">
      <w:pPr>
        <w:pStyle w:val="ListParagraph"/>
        <w:numPr>
          <w:ilvl w:val="2"/>
          <w:numId w:val="1"/>
        </w:numPr>
        <w:rPr>
          <w:sz w:val="24"/>
          <w:szCs w:val="24"/>
          <w:lang w:val="fr-CA"/>
        </w:rPr>
      </w:pPr>
      <w:r w:rsidRPr="00C44810">
        <w:rPr>
          <w:sz w:val="24"/>
          <w:szCs w:val="24"/>
        </w:rPr>
        <w:t>Psychology or Psychotherapeutic groups – Dr. Tim</w:t>
      </w:r>
    </w:p>
    <w:p w14:paraId="611B559D" w14:textId="5C917D2E" w:rsidR="00C44810" w:rsidRPr="00C44810" w:rsidRDefault="00C44810" w:rsidP="008A1948">
      <w:pPr>
        <w:pStyle w:val="ListParagraph"/>
        <w:numPr>
          <w:ilvl w:val="2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</w:rPr>
        <w:t>Political Groups</w:t>
      </w:r>
    </w:p>
    <w:p w14:paraId="3CE5FCCA" w14:textId="19A4CD2A" w:rsidR="00C44810" w:rsidRDefault="00C44810" w:rsidP="008A19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Self-help, self-improvement, and life-style systems </w:t>
      </w:r>
    </w:p>
    <w:p w14:paraId="03B216C6" w14:textId="0E6DB038" w:rsidR="00C44810" w:rsidRDefault="00C44810" w:rsidP="00C4481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these groups are a variation of a single theme</w:t>
      </w:r>
    </w:p>
    <w:p w14:paraId="33C76405" w14:textId="447210F2" w:rsidR="00C44810" w:rsidRDefault="00C44810" w:rsidP="00C4481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Doesn’t matter what the belief is as it ends up being a tool to serve the leader</w:t>
      </w:r>
    </w:p>
    <w:p w14:paraId="2763712B" w14:textId="67DB0450" w:rsidR="00C44810" w:rsidRDefault="00C44810" w:rsidP="00C4481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understand these </w:t>
      </w:r>
      <w:proofErr w:type="gramStart"/>
      <w:r>
        <w:rPr>
          <w:sz w:val="24"/>
          <w:szCs w:val="24"/>
        </w:rPr>
        <w:t>groups</w:t>
      </w:r>
      <w:proofErr w:type="gramEnd"/>
      <w:r>
        <w:rPr>
          <w:sz w:val="24"/>
          <w:szCs w:val="24"/>
        </w:rPr>
        <w:t xml:space="preserve"> we must examine their structure and practices, not their beliefs</w:t>
      </w:r>
    </w:p>
    <w:p w14:paraId="5D05A487" w14:textId="0C6DEF64" w:rsidR="00C44810" w:rsidRDefault="00C44810" w:rsidP="00C4481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Contemporary groups labelled as cults are as old as recorded </w:t>
      </w:r>
      <w:proofErr w:type="spellStart"/>
      <w:r>
        <w:rPr>
          <w:sz w:val="24"/>
          <w:szCs w:val="24"/>
        </w:rPr>
        <w:t>histpry</w:t>
      </w:r>
      <w:proofErr w:type="spellEnd"/>
    </w:p>
    <w:p w14:paraId="4D98E344" w14:textId="76A83802" w:rsidR="00C44810" w:rsidRDefault="00C44810" w:rsidP="00C4481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Modern cults come in a variety of forms</w:t>
      </w:r>
    </w:p>
    <w:p w14:paraId="08CDB1D6" w14:textId="3577B101" w:rsidR="00C44810" w:rsidRDefault="00C44810" w:rsidP="00C4481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denominator in these modern groups is an emphasis on community and on direct experience of the divine</w:t>
      </w:r>
    </w:p>
    <w:p w14:paraId="458E48E3" w14:textId="57B38C21" w:rsidR="00C44810" w:rsidRDefault="00C44810" w:rsidP="00C4481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Members find social support/acceptance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family</w:t>
      </w:r>
    </w:p>
    <w:p w14:paraId="75DA8200" w14:textId="4476D1C4" w:rsidR="00C44810" w:rsidRDefault="00C44810" w:rsidP="00C4481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Gives a sense of belonging and being “somebody”</w:t>
      </w:r>
    </w:p>
    <w:p w14:paraId="27C85648" w14:textId="5187DCAB" w:rsidR="00C44810" w:rsidRPr="00C44810" w:rsidRDefault="00C44810" w:rsidP="00C4481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Modern day youth are becoming more disenchanted with traditional ways of viewing reality</w:t>
      </w:r>
    </w:p>
    <w:sectPr w:rsidR="00C44810" w:rsidRPr="00C44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2581B"/>
    <w:multiLevelType w:val="hybridMultilevel"/>
    <w:tmpl w:val="A170B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28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7B"/>
    <w:rsid w:val="0022734E"/>
    <w:rsid w:val="003634F8"/>
    <w:rsid w:val="003B5752"/>
    <w:rsid w:val="004550F7"/>
    <w:rsid w:val="004D3D84"/>
    <w:rsid w:val="006621C5"/>
    <w:rsid w:val="008003A1"/>
    <w:rsid w:val="00895E8A"/>
    <w:rsid w:val="008A1948"/>
    <w:rsid w:val="00C15C16"/>
    <w:rsid w:val="00C44810"/>
    <w:rsid w:val="00CF00AF"/>
    <w:rsid w:val="00D474F8"/>
    <w:rsid w:val="00D962BE"/>
    <w:rsid w:val="00DE65E0"/>
    <w:rsid w:val="00F15F5C"/>
    <w:rsid w:val="00F2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BCDB"/>
  <w15:chartTrackingRefBased/>
  <w15:docId w15:val="{9D046441-29DF-4CA7-9ACA-727E828C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2</cp:revision>
  <dcterms:created xsi:type="dcterms:W3CDTF">2025-05-05T18:42:00Z</dcterms:created>
  <dcterms:modified xsi:type="dcterms:W3CDTF">2025-05-05T18:42:00Z</dcterms:modified>
</cp:coreProperties>
</file>