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4354A" w14:textId="5CE83FC6" w:rsidR="003B5752" w:rsidRDefault="006604E7">
      <w:r>
        <w:t>Cults week 2:</w:t>
      </w:r>
    </w:p>
    <w:p w14:paraId="35ACA2EB" w14:textId="77777777" w:rsidR="006604E7" w:rsidRDefault="006604E7"/>
    <w:p w14:paraId="111FCBDB" w14:textId="7550CB0E" w:rsidR="006604E7" w:rsidRPr="006604E7" w:rsidRDefault="006604E7" w:rsidP="006604E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Cults thrive when society is in a bad state, the great depression, </w:t>
      </w:r>
      <w:proofErr w:type="spellStart"/>
      <w:r>
        <w:rPr>
          <w:sz w:val="24"/>
          <w:szCs w:val="24"/>
        </w:rPr>
        <w:t>etc</w:t>
      </w:r>
      <w:proofErr w:type="spellEnd"/>
    </w:p>
    <w:p w14:paraId="648FC0F1" w14:textId="0EA313F0" w:rsidR="006604E7" w:rsidRPr="001E16D6" w:rsidRDefault="001E16D6" w:rsidP="006604E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Cult refers to unorthodox or unethical groups</w:t>
      </w:r>
    </w:p>
    <w:p w14:paraId="46C7856B" w14:textId="3765542C" w:rsidR="001E16D6" w:rsidRPr="001E16D6" w:rsidRDefault="001E16D6" w:rsidP="006604E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Have always generated fear and antagonism, sometimes unwarranted</w:t>
      </w:r>
    </w:p>
    <w:p w14:paraId="49EC5B7C" w14:textId="4C9E8F78" w:rsidR="001E16D6" w:rsidRPr="00290DD3" w:rsidRDefault="001E16D6" w:rsidP="006604E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US and Canada is a good </w:t>
      </w:r>
      <w:r w:rsidR="00290DD3">
        <w:rPr>
          <w:sz w:val="24"/>
          <w:szCs w:val="24"/>
        </w:rPr>
        <w:t>home for NRGs due to “freedom”</w:t>
      </w:r>
    </w:p>
    <w:p w14:paraId="74A95D58" w14:textId="60F6AE9B" w:rsidR="00290DD3" w:rsidRPr="00F35976" w:rsidRDefault="00290DD3" w:rsidP="006604E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1</w:t>
      </w:r>
      <w:r w:rsidRPr="00290DD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colonists in Americas: Puritans </w:t>
      </w:r>
      <w:r w:rsidR="00F35976">
        <w:rPr>
          <w:sz w:val="24"/>
          <w:szCs w:val="24"/>
        </w:rPr>
        <w:t>or Pilgrams, reformers from the church of England</w:t>
      </w:r>
    </w:p>
    <w:p w14:paraId="448EFCD3" w14:textId="7151E7AC" w:rsidR="001824B9" w:rsidRPr="00020BE3" w:rsidRDefault="00F35976" w:rsidP="001824B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Shakers: Ann Lee was the </w:t>
      </w:r>
      <w:proofErr w:type="gramStart"/>
      <w:r>
        <w:rPr>
          <w:sz w:val="24"/>
          <w:szCs w:val="24"/>
        </w:rPr>
        <w:t>leader, and</w:t>
      </w:r>
      <w:proofErr w:type="gramEnd"/>
      <w:r>
        <w:rPr>
          <w:sz w:val="24"/>
          <w:szCs w:val="24"/>
        </w:rPr>
        <w:t xml:space="preserve"> required all members to be celibate</w:t>
      </w:r>
      <w:r w:rsidR="001824B9">
        <w:rPr>
          <w:sz w:val="24"/>
          <w:szCs w:val="24"/>
        </w:rPr>
        <w:t>. Named shakers because of the way that they danced</w:t>
      </w:r>
    </w:p>
    <w:p w14:paraId="097DC506" w14:textId="43A4E6CC" w:rsidR="00020BE3" w:rsidRPr="006E0ECF" w:rsidRDefault="006E0ECF" w:rsidP="001824B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Many new groups that have been referred to as cults emerged on the 19</w:t>
      </w:r>
      <w:r w:rsidRPr="006E0EC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</w:t>
      </w:r>
    </w:p>
    <w:p w14:paraId="5D625081" w14:textId="4672100B" w:rsidR="006E0ECF" w:rsidRPr="005245CD" w:rsidRDefault="006E0ECF" w:rsidP="001824B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1820-1860: The second great awakening</w:t>
      </w:r>
      <w:r w:rsidR="005245CD">
        <w:rPr>
          <w:sz w:val="24"/>
          <w:szCs w:val="24"/>
        </w:rPr>
        <w:t>, Gave rise to mainly religious groups</w:t>
      </w:r>
    </w:p>
    <w:p w14:paraId="09F1CA34" w14:textId="38ADA30F" w:rsidR="005245CD" w:rsidRPr="005245CD" w:rsidRDefault="005245CD" w:rsidP="001824B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19</w:t>
      </w:r>
      <w:r w:rsidRPr="005245C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</w:t>
      </w:r>
    </w:p>
    <w:p w14:paraId="7CFB8CC8" w14:textId="799726CE" w:rsidR="005245CD" w:rsidRPr="00C449D1" w:rsidRDefault="005245CD" w:rsidP="005245CD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Marginalized</w:t>
      </w:r>
      <w:r w:rsidR="00C449D1">
        <w:rPr>
          <w:sz w:val="24"/>
          <w:szCs w:val="24"/>
        </w:rPr>
        <w:t xml:space="preserve"> people were attracted to new, unconventional groups</w:t>
      </w:r>
    </w:p>
    <w:p w14:paraId="655D4FC1" w14:textId="2B7BA397" w:rsidR="00C449D1" w:rsidRPr="00A60048" w:rsidRDefault="00C449D1" w:rsidP="005245CD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As a result of socioeconomic changes in 1800s</w:t>
      </w:r>
      <w:r w:rsidR="00A60048">
        <w:rPr>
          <w:sz w:val="24"/>
          <w:szCs w:val="24"/>
        </w:rPr>
        <w:t>, the US evangelical movement grew massively</w:t>
      </w:r>
    </w:p>
    <w:p w14:paraId="3FE7B57F" w14:textId="505AB8FC" w:rsidR="00A60048" w:rsidRPr="00A60048" w:rsidRDefault="00A60048" w:rsidP="005245CD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Many new religious groups popped up, often breakoffs from mainstream religion: “Sects”</w:t>
      </w:r>
    </w:p>
    <w:p w14:paraId="57977761" w14:textId="0FAA402F" w:rsidR="00A60048" w:rsidRPr="004335C4" w:rsidRDefault="004335C4" w:rsidP="004335C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Cult vs Sect</w:t>
      </w:r>
    </w:p>
    <w:p w14:paraId="1ED2A8DC" w14:textId="272C0200" w:rsidR="004335C4" w:rsidRPr="004335C4" w:rsidRDefault="004335C4" w:rsidP="004335C4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Cults are small religious groups considered to be outside the mainstream society</w:t>
      </w:r>
    </w:p>
    <w:p w14:paraId="0FA0441F" w14:textId="5BBEEBFA" w:rsidR="004335C4" w:rsidRPr="006E0ECF" w:rsidRDefault="004335C4" w:rsidP="004335C4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Sects are subgroups within larger religious groups</w:t>
      </w:r>
      <w:r w:rsidR="009C4F12">
        <w:rPr>
          <w:sz w:val="24"/>
          <w:szCs w:val="24"/>
        </w:rPr>
        <w:t>, often formed due to differences in beliefs or practices</w:t>
      </w:r>
    </w:p>
    <w:p w14:paraId="2B2136FE" w14:textId="173B4E16" w:rsidR="006E0ECF" w:rsidRDefault="00921AE9" w:rsidP="001824B9">
      <w:pPr>
        <w:pStyle w:val="ListParagraph"/>
        <w:numPr>
          <w:ilvl w:val="0"/>
          <w:numId w:val="1"/>
        </w:numPr>
      </w:pPr>
      <w:r>
        <w:t>Oneida Community</w:t>
      </w:r>
    </w:p>
    <w:p w14:paraId="0AAEEE96" w14:textId="33BAD32A" w:rsidR="00921AE9" w:rsidRDefault="00921AE9" w:rsidP="00921AE9">
      <w:pPr>
        <w:pStyle w:val="ListParagraph"/>
        <w:numPr>
          <w:ilvl w:val="1"/>
          <w:numId w:val="1"/>
        </w:numPr>
      </w:pPr>
      <w:r>
        <w:t>Utopian settlement experimented with religious/social theories</w:t>
      </w:r>
    </w:p>
    <w:p w14:paraId="16928EB5" w14:textId="6B5B49B4" w:rsidR="006D333E" w:rsidRDefault="006D333E" w:rsidP="00921AE9">
      <w:pPr>
        <w:pStyle w:val="ListParagraph"/>
        <w:numPr>
          <w:ilvl w:val="1"/>
          <w:numId w:val="1"/>
        </w:numPr>
      </w:pPr>
      <w:r>
        <w:t>Founder: John Humphrey Noyes -&gt; 20</w:t>
      </w:r>
    </w:p>
    <w:p w14:paraId="09CC7176" w14:textId="2228ACE2" w:rsidR="006D333E" w:rsidRDefault="006D333E" w:rsidP="00921AE9">
      <w:pPr>
        <w:pStyle w:val="ListParagraph"/>
        <w:numPr>
          <w:ilvl w:val="1"/>
          <w:numId w:val="1"/>
        </w:numPr>
      </w:pPr>
      <w:r>
        <w:t xml:space="preserve">Revelation: Anyone who gave himself to </w:t>
      </w:r>
      <w:proofErr w:type="gramStart"/>
      <w:r>
        <w:t>god</w:t>
      </w:r>
      <w:proofErr w:type="gramEnd"/>
      <w:r>
        <w:t xml:space="preserve"> could be perfect</w:t>
      </w:r>
    </w:p>
    <w:p w14:paraId="053F5EAB" w14:textId="1E1FE790" w:rsidR="002C4991" w:rsidRDefault="002C4991" w:rsidP="00921AE9">
      <w:pPr>
        <w:pStyle w:val="ListParagraph"/>
        <w:numPr>
          <w:ilvl w:val="1"/>
          <w:numId w:val="1"/>
        </w:numPr>
      </w:pPr>
      <w:r>
        <w:t>Created complex marriage</w:t>
      </w:r>
    </w:p>
    <w:p w14:paraId="1BF0F359" w14:textId="40BF919B" w:rsidR="002C4991" w:rsidRDefault="002C4991" w:rsidP="00921AE9">
      <w:pPr>
        <w:pStyle w:val="ListParagraph"/>
        <w:numPr>
          <w:ilvl w:val="1"/>
          <w:numId w:val="1"/>
        </w:numPr>
      </w:pPr>
      <w:r>
        <w:t>Fled to Canada</w:t>
      </w:r>
    </w:p>
    <w:p w14:paraId="465F17AF" w14:textId="1D843779" w:rsidR="002C4991" w:rsidRDefault="002C4991" w:rsidP="002C4991">
      <w:pPr>
        <w:pStyle w:val="ListParagraph"/>
        <w:numPr>
          <w:ilvl w:val="0"/>
          <w:numId w:val="1"/>
        </w:numPr>
      </w:pPr>
      <w:r>
        <w:t>Amana Society</w:t>
      </w:r>
    </w:p>
    <w:p w14:paraId="60554A93" w14:textId="0CAC3ACF" w:rsidR="002C4991" w:rsidRDefault="002C4991" w:rsidP="002C4991">
      <w:pPr>
        <w:pStyle w:val="ListParagraph"/>
        <w:numPr>
          <w:ilvl w:val="1"/>
          <w:numId w:val="1"/>
        </w:numPr>
      </w:pPr>
      <w:r>
        <w:t>Founded in 1714 in Germany, but bigger in 1842</w:t>
      </w:r>
    </w:p>
    <w:p w14:paraId="6D260732" w14:textId="1D3D8B5E" w:rsidR="009B68D1" w:rsidRDefault="009B68D1" w:rsidP="002C4991">
      <w:pPr>
        <w:pStyle w:val="ListParagraph"/>
        <w:numPr>
          <w:ilvl w:val="1"/>
          <w:numId w:val="1"/>
        </w:numPr>
      </w:pPr>
      <w:r>
        <w:t>Also know as “the Society of True Inspiration”</w:t>
      </w:r>
    </w:p>
    <w:p w14:paraId="73B222DD" w14:textId="697B1069" w:rsidR="00893ABE" w:rsidRDefault="00893ABE" w:rsidP="002C4991">
      <w:pPr>
        <w:pStyle w:val="ListParagraph"/>
        <w:numPr>
          <w:ilvl w:val="1"/>
          <w:numId w:val="1"/>
        </w:numPr>
      </w:pPr>
      <w:r>
        <w:t xml:space="preserve">Primitive form of </w:t>
      </w:r>
      <w:proofErr w:type="spellStart"/>
      <w:r>
        <w:t>christianity</w:t>
      </w:r>
      <w:proofErr w:type="spellEnd"/>
    </w:p>
    <w:p w14:paraId="0C5B5D9D" w14:textId="198654BD" w:rsidR="009B68D1" w:rsidRDefault="009B68D1" w:rsidP="002C4991">
      <w:pPr>
        <w:pStyle w:val="ListParagraph"/>
        <w:numPr>
          <w:ilvl w:val="1"/>
          <w:numId w:val="1"/>
        </w:numPr>
      </w:pPr>
      <w:r>
        <w:t>Christian Metz is one of the leaders</w:t>
      </w:r>
      <w:r w:rsidR="00893ABE">
        <w:t xml:space="preserve"> took 800 members out of Germany in 1842 to New York</w:t>
      </w:r>
    </w:p>
    <w:p w14:paraId="53C850AD" w14:textId="6F076ABA" w:rsidR="00893ABE" w:rsidRDefault="00FF0019" w:rsidP="002C4991">
      <w:pPr>
        <w:pStyle w:val="ListParagraph"/>
        <w:numPr>
          <w:ilvl w:val="1"/>
          <w:numId w:val="1"/>
        </w:numPr>
      </w:pPr>
      <w:r>
        <w:t xml:space="preserve">God spoke through an inspired instrument </w:t>
      </w:r>
    </w:p>
    <w:p w14:paraId="0D62B436" w14:textId="3313918E" w:rsidR="005C1913" w:rsidRDefault="005C1913" w:rsidP="005C1913">
      <w:pPr>
        <w:pStyle w:val="ListParagraph"/>
        <w:numPr>
          <w:ilvl w:val="0"/>
          <w:numId w:val="1"/>
        </w:numPr>
      </w:pPr>
      <w:r>
        <w:t>Church of Jesus Christ of Latter-Day Saints (Mormons)</w:t>
      </w:r>
    </w:p>
    <w:p w14:paraId="43A7B3B3" w14:textId="66B1D478" w:rsidR="005C1913" w:rsidRDefault="005C1913" w:rsidP="005C1913">
      <w:pPr>
        <w:pStyle w:val="ListParagraph"/>
        <w:numPr>
          <w:ilvl w:val="1"/>
          <w:numId w:val="1"/>
        </w:numPr>
      </w:pPr>
      <w:r>
        <w:t>Founded by Joseph Smith in 1830</w:t>
      </w:r>
    </w:p>
    <w:p w14:paraId="25A128FB" w14:textId="7F657AF1" w:rsidR="005C1913" w:rsidRDefault="00705217" w:rsidP="005C1913">
      <w:pPr>
        <w:pStyle w:val="ListParagraph"/>
        <w:numPr>
          <w:ilvl w:val="1"/>
          <w:numId w:val="1"/>
        </w:numPr>
      </w:pPr>
      <w:r>
        <w:t>Smith said he received visions from angels and apostles</w:t>
      </w:r>
    </w:p>
    <w:p w14:paraId="3CA3E128" w14:textId="50F758B1" w:rsidR="00705217" w:rsidRDefault="00705217" w:rsidP="005C1913">
      <w:pPr>
        <w:pStyle w:val="ListParagraph"/>
        <w:numPr>
          <w:ilvl w:val="1"/>
          <w:numId w:val="1"/>
        </w:numPr>
      </w:pPr>
      <w:r>
        <w:t xml:space="preserve">Met with opposition, travelled from state to state, </w:t>
      </w:r>
      <w:r w:rsidR="00797668">
        <w:t>settled in Utah</w:t>
      </w:r>
    </w:p>
    <w:p w14:paraId="2A4A2688" w14:textId="009A8DFF" w:rsidR="00797668" w:rsidRDefault="00797668" w:rsidP="005C1913">
      <w:pPr>
        <w:pStyle w:val="ListParagraph"/>
        <w:numPr>
          <w:ilvl w:val="1"/>
          <w:numId w:val="1"/>
        </w:numPr>
      </w:pPr>
      <w:r>
        <w:t>Not considered a cult</w:t>
      </w:r>
    </w:p>
    <w:p w14:paraId="4EC9E338" w14:textId="3DE9545C" w:rsidR="00797668" w:rsidRDefault="00797668" w:rsidP="005C1913">
      <w:pPr>
        <w:pStyle w:val="ListParagraph"/>
        <w:numPr>
          <w:ilvl w:val="1"/>
          <w:numId w:val="1"/>
        </w:numPr>
      </w:pPr>
      <w:r>
        <w:lastRenderedPageBreak/>
        <w:t>The breakoff group FLDS led by Warren jeffs is considered a cult</w:t>
      </w:r>
    </w:p>
    <w:p w14:paraId="70614736" w14:textId="28677F2B" w:rsidR="00797668" w:rsidRDefault="00497AD5" w:rsidP="00797668">
      <w:pPr>
        <w:pStyle w:val="ListParagraph"/>
        <w:numPr>
          <w:ilvl w:val="0"/>
          <w:numId w:val="1"/>
        </w:numPr>
      </w:pPr>
      <w:r>
        <w:t>Church of Christ, Scientist</w:t>
      </w:r>
    </w:p>
    <w:p w14:paraId="2D910159" w14:textId="759245F0" w:rsidR="00497AD5" w:rsidRDefault="00497AD5" w:rsidP="00497AD5">
      <w:pPr>
        <w:pStyle w:val="ListParagraph"/>
        <w:numPr>
          <w:ilvl w:val="1"/>
          <w:numId w:val="1"/>
        </w:numPr>
      </w:pPr>
      <w:r>
        <w:t>Christian Science Church</w:t>
      </w:r>
    </w:p>
    <w:p w14:paraId="043405E0" w14:textId="4FF77FE2" w:rsidR="00497AD5" w:rsidRDefault="00497AD5" w:rsidP="00497AD5">
      <w:pPr>
        <w:pStyle w:val="ListParagraph"/>
        <w:numPr>
          <w:ilvl w:val="1"/>
          <w:numId w:val="1"/>
        </w:numPr>
      </w:pPr>
      <w:r>
        <w:t xml:space="preserve">Founded and led by Mary Baker Eddy – believed in the idea of unity with </w:t>
      </w:r>
      <w:proofErr w:type="gramStart"/>
      <w:r>
        <w:t>god</w:t>
      </w:r>
      <w:proofErr w:type="gramEnd"/>
    </w:p>
    <w:p w14:paraId="2C1E9019" w14:textId="5FB3C51A" w:rsidR="00497AD5" w:rsidRDefault="00497AD5" w:rsidP="00497AD5">
      <w:pPr>
        <w:pStyle w:val="ListParagraph"/>
        <w:numPr>
          <w:ilvl w:val="1"/>
          <w:numId w:val="1"/>
        </w:numPr>
      </w:pPr>
      <w:r>
        <w:t>This group does not believe in modern day medicine</w:t>
      </w:r>
    </w:p>
    <w:p w14:paraId="5CB33724" w14:textId="3B5D053B" w:rsidR="003B010E" w:rsidRDefault="003B010E" w:rsidP="003B010E">
      <w:pPr>
        <w:pStyle w:val="ListParagraph"/>
        <w:numPr>
          <w:ilvl w:val="0"/>
          <w:numId w:val="1"/>
        </w:numPr>
      </w:pPr>
      <w:r>
        <w:t>Occult Groups</w:t>
      </w:r>
    </w:p>
    <w:p w14:paraId="2A805111" w14:textId="6B9D9005" w:rsidR="003B010E" w:rsidRDefault="007A17B9" w:rsidP="003B010E">
      <w:pPr>
        <w:pStyle w:val="ListParagraph"/>
        <w:numPr>
          <w:ilvl w:val="1"/>
          <w:numId w:val="1"/>
        </w:numPr>
      </w:pPr>
      <w:r>
        <w:t>In the Victorian era a lot of people became interested in the spiritual</w:t>
      </w:r>
    </w:p>
    <w:p w14:paraId="36D55824" w14:textId="4ED115A1" w:rsidR="007A17B9" w:rsidRDefault="007A17B9" w:rsidP="003B010E">
      <w:pPr>
        <w:pStyle w:val="ListParagraph"/>
        <w:numPr>
          <w:ilvl w:val="1"/>
          <w:numId w:val="1"/>
        </w:numPr>
      </w:pPr>
      <w:r>
        <w:t>Many formed around teachings of Russian medium and psychic Helena Petrovna Blavatsky</w:t>
      </w:r>
    </w:p>
    <w:p w14:paraId="5E9693F4" w14:textId="609C19B1" w:rsidR="007A17B9" w:rsidRDefault="009E5EDD" w:rsidP="009E5EDD">
      <w:pPr>
        <w:pStyle w:val="ListParagraph"/>
        <w:numPr>
          <w:ilvl w:val="0"/>
          <w:numId w:val="1"/>
        </w:numPr>
      </w:pPr>
      <w:r>
        <w:t>Early 20</w:t>
      </w:r>
      <w:r w:rsidRPr="009E5EDD">
        <w:rPr>
          <w:vertAlign w:val="superscript"/>
        </w:rPr>
        <w:t>th</w:t>
      </w:r>
      <w:r>
        <w:t xml:space="preserve"> Century:</w:t>
      </w:r>
    </w:p>
    <w:p w14:paraId="10B0373C" w14:textId="54DFDFDD" w:rsidR="009E5EDD" w:rsidRDefault="00F44529" w:rsidP="009E5EDD">
      <w:pPr>
        <w:pStyle w:val="ListParagraph"/>
        <w:numPr>
          <w:ilvl w:val="1"/>
          <w:numId w:val="1"/>
        </w:numPr>
      </w:pPr>
      <w:r>
        <w:t>Santeria: originated in West Africa, then to Cuba, then spread all over the world</w:t>
      </w:r>
    </w:p>
    <w:p w14:paraId="1C67D07F" w14:textId="10343025" w:rsidR="00F44529" w:rsidRDefault="00F44529" w:rsidP="009E5EDD">
      <w:pPr>
        <w:pStyle w:val="ListParagraph"/>
        <w:numPr>
          <w:ilvl w:val="1"/>
          <w:numId w:val="1"/>
        </w:numPr>
      </w:pPr>
      <w:r>
        <w:t>Mix of magic and traditions of Catholic Church</w:t>
      </w:r>
    </w:p>
    <w:p w14:paraId="38D2837F" w14:textId="3BBA4CE2" w:rsidR="00F44529" w:rsidRDefault="0080469A" w:rsidP="009E5EDD">
      <w:pPr>
        <w:pStyle w:val="ListParagraph"/>
        <w:numPr>
          <w:ilvl w:val="1"/>
          <w:numId w:val="1"/>
        </w:numPr>
      </w:pPr>
      <w:r>
        <w:t>Millions of people in Latin America</w:t>
      </w:r>
    </w:p>
    <w:p w14:paraId="0B67DF20" w14:textId="446BEF73" w:rsidR="0080469A" w:rsidRDefault="0080469A" w:rsidP="009E5EDD">
      <w:pPr>
        <w:pStyle w:val="ListParagraph"/>
        <w:numPr>
          <w:ilvl w:val="1"/>
          <w:numId w:val="1"/>
        </w:numPr>
      </w:pPr>
      <w:proofErr w:type="spellStart"/>
      <w:r>
        <w:t>Confilct</w:t>
      </w:r>
      <w:proofErr w:type="spellEnd"/>
      <w:r>
        <w:t xml:space="preserve"> over rituals (animal sacrifice in particular)</w:t>
      </w:r>
    </w:p>
    <w:p w14:paraId="2B637E30" w14:textId="3D2B3A32" w:rsidR="001F4934" w:rsidRDefault="00947482" w:rsidP="001F4934">
      <w:pPr>
        <w:pStyle w:val="ListParagraph"/>
        <w:numPr>
          <w:ilvl w:val="0"/>
          <w:numId w:val="1"/>
        </w:numPr>
      </w:pPr>
      <w:r>
        <w:t>Unification Church</w:t>
      </w:r>
    </w:p>
    <w:p w14:paraId="2BA58CA9" w14:textId="04D8E075" w:rsidR="00947482" w:rsidRDefault="00947482" w:rsidP="00947482">
      <w:pPr>
        <w:pStyle w:val="ListParagraph"/>
        <w:numPr>
          <w:ilvl w:val="1"/>
          <w:numId w:val="1"/>
        </w:numPr>
      </w:pPr>
      <w:r>
        <w:t>Reverend Sun Myung Moon from Korea</w:t>
      </w:r>
    </w:p>
    <w:p w14:paraId="7DCB7B86" w14:textId="413B6C96" w:rsidR="00947482" w:rsidRDefault="00947482" w:rsidP="00947482">
      <w:pPr>
        <w:pStyle w:val="ListParagraph"/>
        <w:numPr>
          <w:ilvl w:val="1"/>
          <w:numId w:val="1"/>
        </w:numPr>
      </w:pPr>
      <w:r>
        <w:t>Converts called “</w:t>
      </w:r>
      <w:proofErr w:type="spellStart"/>
      <w:r>
        <w:t>moonies</w:t>
      </w:r>
      <w:proofErr w:type="spellEnd"/>
      <w:r>
        <w:t>”</w:t>
      </w:r>
    </w:p>
    <w:p w14:paraId="5D74F973" w14:textId="2029A29A" w:rsidR="00947482" w:rsidRDefault="00947482" w:rsidP="00947482">
      <w:pPr>
        <w:pStyle w:val="ListParagraph"/>
        <w:numPr>
          <w:ilvl w:val="1"/>
          <w:numId w:val="1"/>
        </w:numPr>
      </w:pPr>
      <w:r>
        <w:t xml:space="preserve">Instituted church in </w:t>
      </w:r>
      <w:proofErr w:type="spellStart"/>
      <w:r>
        <w:t>korea</w:t>
      </w:r>
      <w:proofErr w:type="spellEnd"/>
      <w:r>
        <w:t xml:space="preserve"> in late 1950s</w:t>
      </w:r>
    </w:p>
    <w:p w14:paraId="7F8ED6EC" w14:textId="1C10B087" w:rsidR="00283F5B" w:rsidRDefault="00283F5B" w:rsidP="00947482">
      <w:pPr>
        <w:pStyle w:val="ListParagraph"/>
        <w:numPr>
          <w:ilvl w:val="1"/>
          <w:numId w:val="1"/>
        </w:numPr>
      </w:pPr>
      <w:r>
        <w:t>Ideas were outgrowths of Christianity</w:t>
      </w:r>
    </w:p>
    <w:p w14:paraId="0901919D" w14:textId="7C696021" w:rsidR="00283F5B" w:rsidRDefault="00283F5B" w:rsidP="00947482">
      <w:pPr>
        <w:pStyle w:val="ListParagraph"/>
        <w:numPr>
          <w:ilvl w:val="1"/>
          <w:numId w:val="1"/>
        </w:numPr>
      </w:pPr>
      <w:r>
        <w:t>Says he is the Messiah, him and his wife are the true Parents</w:t>
      </w:r>
    </w:p>
    <w:p w14:paraId="32C00EF7" w14:textId="3DF21E22" w:rsidR="00283F5B" w:rsidRDefault="00283F5B" w:rsidP="00947482">
      <w:pPr>
        <w:pStyle w:val="ListParagraph"/>
        <w:numPr>
          <w:ilvl w:val="1"/>
          <w:numId w:val="1"/>
        </w:numPr>
      </w:pPr>
      <w:r>
        <w:t>Mass weddings and political influence</w:t>
      </w:r>
    </w:p>
    <w:p w14:paraId="6A5FDD37" w14:textId="004EC159" w:rsidR="002E4803" w:rsidRDefault="002E4803" w:rsidP="002E4803">
      <w:pPr>
        <w:pStyle w:val="ListParagraph"/>
        <w:numPr>
          <w:ilvl w:val="0"/>
          <w:numId w:val="1"/>
        </w:numPr>
      </w:pPr>
      <w:r>
        <w:t>The Summit Lighthouse</w:t>
      </w:r>
    </w:p>
    <w:p w14:paraId="3204A7FA" w14:textId="03AAA2FC" w:rsidR="002E4803" w:rsidRDefault="002E4803" w:rsidP="002E4803">
      <w:pPr>
        <w:pStyle w:val="ListParagraph"/>
        <w:numPr>
          <w:ilvl w:val="1"/>
          <w:numId w:val="1"/>
        </w:numPr>
      </w:pPr>
      <w:r>
        <w:t>Founded by Mark L. Prophet in 1958</w:t>
      </w:r>
      <w:r w:rsidR="007C1D79">
        <w:t>, leaders are messengers of ascended masters</w:t>
      </w:r>
    </w:p>
    <w:p w14:paraId="3529C7A0" w14:textId="5FDE82F6" w:rsidR="007C1D79" w:rsidRDefault="007C1D79" w:rsidP="002E4803">
      <w:pPr>
        <w:pStyle w:val="ListParagraph"/>
        <w:numPr>
          <w:ilvl w:val="1"/>
          <w:numId w:val="1"/>
        </w:numPr>
      </w:pPr>
      <w:r>
        <w:t>Originally called the summit lighthouse, then changed to Church universal and Triumphant</w:t>
      </w:r>
    </w:p>
    <w:p w14:paraId="54A0F3B2" w14:textId="4C127AB0" w:rsidR="00953847" w:rsidRDefault="00953847" w:rsidP="00953847">
      <w:pPr>
        <w:pStyle w:val="ListParagraph"/>
        <w:numPr>
          <w:ilvl w:val="0"/>
          <w:numId w:val="1"/>
        </w:numPr>
      </w:pPr>
      <w:r>
        <w:t>Peoples Temple</w:t>
      </w:r>
    </w:p>
    <w:p w14:paraId="6709684C" w14:textId="2EEF6F12" w:rsidR="00953847" w:rsidRDefault="00953847" w:rsidP="00953847">
      <w:pPr>
        <w:pStyle w:val="ListParagraph"/>
        <w:numPr>
          <w:ilvl w:val="1"/>
          <w:numId w:val="1"/>
        </w:numPr>
      </w:pPr>
      <w:r>
        <w:t>Leader and founder James Warren Jones (Jim Jones)</w:t>
      </w:r>
    </w:p>
    <w:p w14:paraId="3E7EB3D9" w14:textId="05847882" w:rsidR="0038534A" w:rsidRDefault="0038534A" w:rsidP="00953847">
      <w:pPr>
        <w:pStyle w:val="ListParagraph"/>
        <w:numPr>
          <w:ilvl w:val="1"/>
          <w:numId w:val="1"/>
        </w:numPr>
      </w:pPr>
      <w:r>
        <w:t>What put the spotlight on cults</w:t>
      </w:r>
    </w:p>
    <w:p w14:paraId="250F368A" w14:textId="67C856DF" w:rsidR="00E67E57" w:rsidRDefault="00E67E57" w:rsidP="00953847">
      <w:pPr>
        <w:pStyle w:val="ListParagraph"/>
        <w:numPr>
          <w:ilvl w:val="1"/>
          <w:numId w:val="1"/>
        </w:numPr>
      </w:pPr>
      <w:r>
        <w:t xml:space="preserve">Started off very well, soup kitchens, </w:t>
      </w:r>
      <w:proofErr w:type="spellStart"/>
      <w:r>
        <w:t>etc</w:t>
      </w:r>
      <w:proofErr w:type="spellEnd"/>
    </w:p>
    <w:p w14:paraId="6AEB682E" w14:textId="26F0C8C7" w:rsidR="00E67E57" w:rsidRDefault="00E67E57" w:rsidP="00953847">
      <w:pPr>
        <w:pStyle w:val="ListParagraph"/>
        <w:numPr>
          <w:ilvl w:val="1"/>
          <w:numId w:val="1"/>
        </w:numPr>
      </w:pPr>
      <w:r>
        <w:t xml:space="preserve">When the IRS started </w:t>
      </w:r>
      <w:r w:rsidR="007C64A7">
        <w:t xml:space="preserve">giving them </w:t>
      </w:r>
      <w:proofErr w:type="spellStart"/>
      <w:r w:rsidR="007C64A7">
        <w:t>isues</w:t>
      </w:r>
      <w:proofErr w:type="spellEnd"/>
      <w:r w:rsidR="007C64A7">
        <w:t>, their member became more isolated from their families</w:t>
      </w:r>
    </w:p>
    <w:p w14:paraId="39827DD3" w14:textId="1F23E969" w:rsidR="007C64A7" w:rsidRDefault="007C64A7" w:rsidP="00953847">
      <w:pPr>
        <w:pStyle w:val="ListParagraph"/>
        <w:numPr>
          <w:ilvl w:val="1"/>
          <w:numId w:val="1"/>
        </w:numPr>
      </w:pPr>
      <w:r>
        <w:t>Became much larger in the 60s and 70s</w:t>
      </w:r>
    </w:p>
    <w:p w14:paraId="5D7EF1A5" w14:textId="24E836BB" w:rsidR="007C64A7" w:rsidRDefault="007C64A7" w:rsidP="00953847">
      <w:pPr>
        <w:pStyle w:val="ListParagraph"/>
        <w:numPr>
          <w:ilvl w:val="1"/>
          <w:numId w:val="1"/>
        </w:numPr>
      </w:pPr>
      <w:r>
        <w:t>Relocated his group and members to Guyana</w:t>
      </w:r>
    </w:p>
    <w:p w14:paraId="64471015" w14:textId="22A0D279" w:rsidR="0038534A" w:rsidRDefault="00E67E57" w:rsidP="00953847">
      <w:pPr>
        <w:pStyle w:val="ListParagraph"/>
        <w:numPr>
          <w:ilvl w:val="1"/>
          <w:numId w:val="1"/>
        </w:numPr>
      </w:pPr>
      <w:r>
        <w:t>Originally used the bible as a sacred text, but then switched to communist newspaper and lectures</w:t>
      </w:r>
    </w:p>
    <w:p w14:paraId="2D9FE7BE" w14:textId="14B28681" w:rsidR="00953847" w:rsidRDefault="0038534A" w:rsidP="00953847">
      <w:pPr>
        <w:pStyle w:val="ListParagraph"/>
        <w:numPr>
          <w:ilvl w:val="1"/>
          <w:numId w:val="1"/>
        </w:numPr>
      </w:pPr>
      <w:r>
        <w:t>November 18</w:t>
      </w:r>
      <w:r w:rsidRPr="0038534A">
        <w:rPr>
          <w:vertAlign w:val="superscript"/>
        </w:rPr>
        <w:t>th</w:t>
      </w:r>
      <w:proofErr w:type="gramStart"/>
      <w:r>
        <w:t xml:space="preserve"> 1978</w:t>
      </w:r>
      <w:proofErr w:type="gramEnd"/>
      <w:r>
        <w:t>, almost 1000 people died because of this man</w:t>
      </w:r>
    </w:p>
    <w:p w14:paraId="1F8CE54A" w14:textId="7A6DCD96" w:rsidR="00EE1CF5" w:rsidRDefault="00EE1CF5" w:rsidP="00EE1CF5">
      <w:pPr>
        <w:pStyle w:val="ListParagraph"/>
        <w:numPr>
          <w:ilvl w:val="0"/>
          <w:numId w:val="1"/>
        </w:numPr>
      </w:pPr>
      <w:r>
        <w:t>Scientology</w:t>
      </w:r>
    </w:p>
    <w:p w14:paraId="604B1319" w14:textId="7F728F66" w:rsidR="00EE1CF5" w:rsidRDefault="00EE1CF5" w:rsidP="00EE1CF5">
      <w:pPr>
        <w:pStyle w:val="ListParagraph"/>
        <w:numPr>
          <w:ilvl w:val="1"/>
          <w:numId w:val="1"/>
        </w:numPr>
      </w:pPr>
      <w:r>
        <w:t>Founded by L</w:t>
      </w:r>
      <w:r w:rsidR="00BF6ACD">
        <w:t>. Ron Hubbard</w:t>
      </w:r>
    </w:p>
    <w:p w14:paraId="7A263F69" w14:textId="21DCE293" w:rsidR="00BF6ACD" w:rsidRDefault="00BF6ACD" w:rsidP="00EE1CF5">
      <w:pPr>
        <w:pStyle w:val="ListParagraph"/>
        <w:numPr>
          <w:ilvl w:val="1"/>
          <w:numId w:val="1"/>
        </w:numPr>
      </w:pPr>
      <w:r>
        <w:t>Science fiction writer</w:t>
      </w:r>
    </w:p>
    <w:p w14:paraId="683C100D" w14:textId="4F2B4F14" w:rsidR="00BF6ACD" w:rsidRDefault="00BF6ACD" w:rsidP="00EE1CF5">
      <w:pPr>
        <w:pStyle w:val="ListParagraph"/>
        <w:numPr>
          <w:ilvl w:val="1"/>
          <w:numId w:val="1"/>
        </w:numPr>
      </w:pPr>
      <w:r>
        <w:t xml:space="preserve">Used the study of </w:t>
      </w:r>
      <w:proofErr w:type="spellStart"/>
      <w:r>
        <w:t>Dianeticss</w:t>
      </w:r>
      <w:proofErr w:type="spellEnd"/>
      <w:r>
        <w:t xml:space="preserve"> as a unifying force in the group</w:t>
      </w:r>
    </w:p>
    <w:p w14:paraId="610E6EEE" w14:textId="614880CC" w:rsidR="00BF6ACD" w:rsidRDefault="008B6C8E" w:rsidP="00EE1CF5">
      <w:pPr>
        <w:pStyle w:val="ListParagraph"/>
        <w:numPr>
          <w:ilvl w:val="1"/>
          <w:numId w:val="1"/>
        </w:numPr>
      </w:pPr>
      <w:r>
        <w:t>Huge group these days</w:t>
      </w:r>
    </w:p>
    <w:p w14:paraId="5844ECE8" w14:textId="7BCC99C6" w:rsidR="008B6C8E" w:rsidRDefault="008B6C8E" w:rsidP="00EE1CF5">
      <w:pPr>
        <w:pStyle w:val="ListParagraph"/>
        <w:numPr>
          <w:ilvl w:val="1"/>
          <w:numId w:val="1"/>
        </w:numPr>
      </w:pPr>
      <w:r>
        <w:t>Tom Cruise is a very popular member</w:t>
      </w:r>
    </w:p>
    <w:p w14:paraId="2B73005D" w14:textId="37150F87" w:rsidR="007D216D" w:rsidRDefault="007D216D" w:rsidP="007D216D">
      <w:pPr>
        <w:pStyle w:val="ListParagraph"/>
        <w:numPr>
          <w:ilvl w:val="0"/>
          <w:numId w:val="1"/>
        </w:numPr>
      </w:pPr>
      <w:r>
        <w:t>20</w:t>
      </w:r>
      <w:r w:rsidRPr="007D216D">
        <w:rPr>
          <w:vertAlign w:val="superscript"/>
        </w:rPr>
        <w:t>th</w:t>
      </w:r>
      <w:r>
        <w:t xml:space="preserve"> Century- 1960s</w:t>
      </w:r>
    </w:p>
    <w:p w14:paraId="5D398A17" w14:textId="6F50EC91" w:rsidR="007D216D" w:rsidRDefault="00090183" w:rsidP="007D216D">
      <w:pPr>
        <w:pStyle w:val="ListParagraph"/>
        <w:numPr>
          <w:ilvl w:val="1"/>
          <w:numId w:val="1"/>
        </w:numPr>
      </w:pPr>
      <w:r>
        <w:t>Fertile grounds for NRMS</w:t>
      </w:r>
    </w:p>
    <w:p w14:paraId="52D219AA" w14:textId="7993D02E" w:rsidR="00090183" w:rsidRDefault="00090183" w:rsidP="007D216D">
      <w:pPr>
        <w:pStyle w:val="ListParagraph"/>
        <w:numPr>
          <w:ilvl w:val="1"/>
          <w:numId w:val="1"/>
        </w:numPr>
      </w:pPr>
      <w:r>
        <w:lastRenderedPageBreak/>
        <w:t>These groups appealed to marginal groups</w:t>
      </w:r>
    </w:p>
    <w:p w14:paraId="282E25CB" w14:textId="0F25B640" w:rsidR="00090183" w:rsidRDefault="00090183" w:rsidP="007D216D">
      <w:pPr>
        <w:pStyle w:val="ListParagraph"/>
        <w:numPr>
          <w:ilvl w:val="1"/>
          <w:numId w:val="1"/>
        </w:numPr>
      </w:pPr>
      <w:r>
        <w:t>Appealed to disenchanted youth</w:t>
      </w:r>
    </w:p>
    <w:p w14:paraId="47121AEC" w14:textId="0D677D5D" w:rsidR="00090183" w:rsidRDefault="00090183" w:rsidP="007D216D">
      <w:pPr>
        <w:pStyle w:val="ListParagraph"/>
        <w:numPr>
          <w:ilvl w:val="1"/>
          <w:numId w:val="1"/>
        </w:numPr>
      </w:pPr>
      <w:r>
        <w:t xml:space="preserve">Fascination with both </w:t>
      </w:r>
      <w:r w:rsidR="001867BD">
        <w:t>spiritual and exotic, reaction Vietnam and bad government</w:t>
      </w:r>
    </w:p>
    <w:p w14:paraId="1971AD27" w14:textId="632A878E" w:rsidR="001867BD" w:rsidRDefault="001867BD" w:rsidP="007D216D">
      <w:pPr>
        <w:pStyle w:val="ListParagraph"/>
        <w:numPr>
          <w:ilvl w:val="1"/>
          <w:numId w:val="1"/>
        </w:numPr>
      </w:pPr>
      <w:r>
        <w:t>Eastern religious based ideas had arrived</w:t>
      </w:r>
    </w:p>
    <w:p w14:paraId="05694164" w14:textId="63ECBF74" w:rsidR="001867BD" w:rsidRDefault="001867BD" w:rsidP="007D216D">
      <w:pPr>
        <w:pStyle w:val="ListParagraph"/>
        <w:numPr>
          <w:ilvl w:val="1"/>
          <w:numId w:val="1"/>
        </w:numPr>
      </w:pPr>
      <w:r>
        <w:t>Introduced to Americas by Asian immigrants after 1965 (relaxation of immigration laws)</w:t>
      </w:r>
    </w:p>
    <w:p w14:paraId="31AF4B07" w14:textId="3399465A" w:rsidR="001867BD" w:rsidRDefault="001867BD" w:rsidP="007D216D">
      <w:pPr>
        <w:pStyle w:val="ListParagraph"/>
        <w:numPr>
          <w:ilvl w:val="1"/>
          <w:numId w:val="1"/>
        </w:numPr>
      </w:pPr>
      <w:r>
        <w:t xml:space="preserve">Each self appointed </w:t>
      </w:r>
      <w:proofErr w:type="spellStart"/>
      <w:r>
        <w:t>mesaiah</w:t>
      </w:r>
      <w:proofErr w:type="spellEnd"/>
      <w:r>
        <w:t xml:space="preserve"> claimed to have the truth</w:t>
      </w:r>
    </w:p>
    <w:p w14:paraId="6A5C9DD7" w14:textId="069DC6F6" w:rsidR="001867BD" w:rsidRDefault="001867BD" w:rsidP="001867BD">
      <w:pPr>
        <w:pStyle w:val="ListParagraph"/>
        <w:numPr>
          <w:ilvl w:val="0"/>
          <w:numId w:val="1"/>
        </w:numPr>
      </w:pPr>
      <w:r>
        <w:t>The children of God</w:t>
      </w:r>
    </w:p>
    <w:p w14:paraId="3D8622B0" w14:textId="645D4291" w:rsidR="001867BD" w:rsidRDefault="004C1BAA" w:rsidP="001867BD">
      <w:pPr>
        <w:pStyle w:val="ListParagraph"/>
        <w:numPr>
          <w:ilvl w:val="1"/>
          <w:numId w:val="1"/>
        </w:numPr>
      </w:pPr>
      <w:r>
        <w:t>Christian based group, established by a ministry of young adults</w:t>
      </w:r>
    </w:p>
    <w:p w14:paraId="7E30A8E6" w14:textId="1AFB3843" w:rsidR="004C1BAA" w:rsidRDefault="004C1BAA" w:rsidP="001867BD">
      <w:pPr>
        <w:pStyle w:val="ListParagraph"/>
        <w:numPr>
          <w:ilvl w:val="1"/>
          <w:numId w:val="1"/>
        </w:numPr>
      </w:pPr>
      <w:r>
        <w:t>Founder David Berg later called Moses David</w:t>
      </w:r>
    </w:p>
    <w:p w14:paraId="4532E0A5" w14:textId="2D35D223" w:rsidR="004C1BAA" w:rsidRDefault="004C1BAA" w:rsidP="001867BD">
      <w:pPr>
        <w:pStyle w:val="ListParagraph"/>
        <w:numPr>
          <w:ilvl w:val="1"/>
          <w:numId w:val="1"/>
        </w:numPr>
      </w:pPr>
      <w:r>
        <w:t>Claimed California would experience a massive earthquake, moved to Texas</w:t>
      </w:r>
    </w:p>
    <w:p w14:paraId="089C5E41" w14:textId="42205B3E" w:rsidR="004C1BAA" w:rsidRDefault="00416CF6" w:rsidP="001867BD">
      <w:pPr>
        <w:pStyle w:val="ListParagraph"/>
        <w:numPr>
          <w:ilvl w:val="1"/>
          <w:numId w:val="1"/>
        </w:numPr>
      </w:pPr>
      <w:r>
        <w:t>Communal living/sexual freedom</w:t>
      </w:r>
    </w:p>
    <w:p w14:paraId="6C038BC3" w14:textId="15249BE7" w:rsidR="00416CF6" w:rsidRDefault="00416CF6" w:rsidP="001867BD">
      <w:pPr>
        <w:pStyle w:val="ListParagraph"/>
        <w:numPr>
          <w:ilvl w:val="1"/>
          <w:numId w:val="1"/>
        </w:numPr>
      </w:pPr>
      <w:r>
        <w:t xml:space="preserve">Controversy due to pushing </w:t>
      </w:r>
      <w:r w:rsidR="005E558E">
        <w:t>sexual acts on children</w:t>
      </w:r>
    </w:p>
    <w:p w14:paraId="450C450C" w14:textId="2C1B022B" w:rsidR="005E558E" w:rsidRDefault="005E558E" w:rsidP="001867BD">
      <w:pPr>
        <w:pStyle w:val="ListParagraph"/>
        <w:numPr>
          <w:ilvl w:val="1"/>
          <w:numId w:val="1"/>
        </w:numPr>
      </w:pPr>
      <w:r>
        <w:t>Now known as the Family International</w:t>
      </w:r>
    </w:p>
    <w:p w14:paraId="6979E7CC" w14:textId="4954C080" w:rsidR="00E148C4" w:rsidRDefault="002B65D0" w:rsidP="00E148C4">
      <w:pPr>
        <w:pStyle w:val="ListParagraph"/>
        <w:numPr>
          <w:ilvl w:val="0"/>
          <w:numId w:val="1"/>
        </w:numPr>
      </w:pPr>
      <w:r>
        <w:t xml:space="preserve">International Society for Krishna </w:t>
      </w:r>
      <w:proofErr w:type="spellStart"/>
      <w:r>
        <w:t>Conciousness</w:t>
      </w:r>
      <w:proofErr w:type="spellEnd"/>
      <w:r>
        <w:t xml:space="preserve"> (hare Krishna)</w:t>
      </w:r>
    </w:p>
    <w:p w14:paraId="1D3D1783" w14:textId="7FCDA0C1" w:rsidR="002B65D0" w:rsidRDefault="002B65D0" w:rsidP="002B65D0">
      <w:pPr>
        <w:pStyle w:val="ListParagraph"/>
        <w:numPr>
          <w:ilvl w:val="1"/>
          <w:numId w:val="1"/>
        </w:numPr>
      </w:pPr>
      <w:r>
        <w:t xml:space="preserve">One of the first eastern oriented groups to </w:t>
      </w:r>
      <w:proofErr w:type="spellStart"/>
      <w:r>
        <w:t>recieeve</w:t>
      </w:r>
      <w:proofErr w:type="spellEnd"/>
      <w:r>
        <w:t xml:space="preserve"> great public attention</w:t>
      </w:r>
    </w:p>
    <w:p w14:paraId="3E42CC18" w14:textId="767FCB94" w:rsidR="00191DA0" w:rsidRDefault="00191DA0" w:rsidP="002B65D0">
      <w:pPr>
        <w:pStyle w:val="ListParagraph"/>
        <w:numPr>
          <w:ilvl w:val="1"/>
          <w:numId w:val="1"/>
        </w:numPr>
      </w:pPr>
      <w:r>
        <w:t xml:space="preserve">Swami </w:t>
      </w:r>
      <w:proofErr w:type="spellStart"/>
      <w:r>
        <w:t>Prabhupada</w:t>
      </w:r>
      <w:proofErr w:type="spellEnd"/>
    </w:p>
    <w:p w14:paraId="394D586A" w14:textId="613DA0FD" w:rsidR="002B65D0" w:rsidRDefault="00191DA0" w:rsidP="002B65D0">
      <w:pPr>
        <w:pStyle w:val="ListParagraph"/>
        <w:numPr>
          <w:ilvl w:val="1"/>
          <w:numId w:val="1"/>
        </w:numPr>
      </w:pPr>
      <w:r>
        <w:t>Well knows for child abuse</w:t>
      </w:r>
    </w:p>
    <w:p w14:paraId="05673418" w14:textId="47D8E0FC" w:rsidR="00191DA0" w:rsidRDefault="00A71CDE" w:rsidP="00191DA0">
      <w:pPr>
        <w:pStyle w:val="ListParagraph"/>
        <w:numPr>
          <w:ilvl w:val="0"/>
          <w:numId w:val="1"/>
        </w:numPr>
      </w:pPr>
      <w:r>
        <w:t>Satanism</w:t>
      </w:r>
    </w:p>
    <w:p w14:paraId="27BC41E5" w14:textId="48A70F69" w:rsidR="00A71CDE" w:rsidRDefault="00A71CDE" w:rsidP="00A71CDE">
      <w:pPr>
        <w:pStyle w:val="ListParagraph"/>
        <w:numPr>
          <w:ilvl w:val="1"/>
          <w:numId w:val="1"/>
        </w:numPr>
      </w:pPr>
      <w:r>
        <w:t xml:space="preserve">Church of </w:t>
      </w:r>
      <w:proofErr w:type="spellStart"/>
      <w:r>
        <w:t>satan</w:t>
      </w:r>
      <w:proofErr w:type="spellEnd"/>
      <w:r>
        <w:t xml:space="preserve"> and satanism is different </w:t>
      </w:r>
    </w:p>
    <w:p w14:paraId="42CE55CA" w14:textId="3D10C7B4" w:rsidR="00A71CDE" w:rsidRDefault="00A71CDE" w:rsidP="00A71CDE">
      <w:pPr>
        <w:pStyle w:val="ListParagraph"/>
        <w:numPr>
          <w:ilvl w:val="1"/>
          <w:numId w:val="1"/>
        </w:numPr>
      </w:pPr>
      <w:r>
        <w:t>Traditional satanism has long history</w:t>
      </w:r>
    </w:p>
    <w:p w14:paraId="2EC5DCD1" w14:textId="5A393281" w:rsidR="00A71CDE" w:rsidRDefault="004217F5" w:rsidP="00A71CDE">
      <w:pPr>
        <w:pStyle w:val="ListParagraph"/>
        <w:numPr>
          <w:ilvl w:val="1"/>
          <w:numId w:val="1"/>
        </w:numPr>
      </w:pPr>
      <w:r>
        <w:t>Worship Christian devil, defiles Christianity</w:t>
      </w:r>
    </w:p>
    <w:p w14:paraId="1FDCF0C2" w14:textId="78A368BC" w:rsidR="004217F5" w:rsidRDefault="004217F5" w:rsidP="00A71CDE">
      <w:pPr>
        <w:pStyle w:val="ListParagraph"/>
        <w:numPr>
          <w:ilvl w:val="1"/>
          <w:numId w:val="1"/>
        </w:numPr>
      </w:pPr>
      <w:r>
        <w:t>Started becoming more popular in the 1960s</w:t>
      </w:r>
    </w:p>
    <w:p w14:paraId="080277A6" w14:textId="6D9B39FF" w:rsidR="004217F5" w:rsidRDefault="004217F5" w:rsidP="00A71CDE">
      <w:pPr>
        <w:pStyle w:val="ListParagraph"/>
        <w:numPr>
          <w:ilvl w:val="1"/>
          <w:numId w:val="1"/>
        </w:numPr>
      </w:pPr>
      <w:r>
        <w:t xml:space="preserve">More recently, new kind of satanism </w:t>
      </w:r>
      <w:r w:rsidR="007C4ACD">
        <w:t xml:space="preserve">-&gt; </w:t>
      </w:r>
      <w:proofErr w:type="spellStart"/>
      <w:r w:rsidR="007C4ACD">
        <w:t>stanic</w:t>
      </w:r>
      <w:proofErr w:type="spellEnd"/>
      <w:r w:rsidR="007C4ACD">
        <w:t xml:space="preserve"> ritual abuse</w:t>
      </w:r>
    </w:p>
    <w:p w14:paraId="41599B8C" w14:textId="171A3805" w:rsidR="007C4ACD" w:rsidRDefault="007C4ACD" w:rsidP="007C4ACD">
      <w:pPr>
        <w:pStyle w:val="ListParagraph"/>
        <w:numPr>
          <w:ilvl w:val="0"/>
          <w:numId w:val="1"/>
        </w:numPr>
      </w:pPr>
      <w:r>
        <w:t>Church of Satan</w:t>
      </w:r>
    </w:p>
    <w:p w14:paraId="35DB03D5" w14:textId="5BFCA28B" w:rsidR="007C4ACD" w:rsidRDefault="007C4ACD" w:rsidP="007C4ACD">
      <w:pPr>
        <w:pStyle w:val="ListParagraph"/>
        <w:numPr>
          <w:ilvl w:val="1"/>
          <w:numId w:val="1"/>
        </w:numPr>
      </w:pPr>
      <w:r>
        <w:t xml:space="preserve">Founder was Anton </w:t>
      </w:r>
      <w:proofErr w:type="spellStart"/>
      <w:r>
        <w:t>LaVey</w:t>
      </w:r>
      <w:proofErr w:type="spellEnd"/>
      <w:r>
        <w:t xml:space="preserve">, advocated that anything is permissible </w:t>
      </w:r>
      <w:proofErr w:type="gramStart"/>
      <w:r>
        <w:t>as long as</w:t>
      </w:r>
      <w:proofErr w:type="gramEnd"/>
      <w:r>
        <w:t xml:space="preserve"> it does not hurt someone in an undeserved way</w:t>
      </w:r>
    </w:p>
    <w:p w14:paraId="3ED0D496" w14:textId="7A9EF662" w:rsidR="00AA077F" w:rsidRDefault="00AA077F" w:rsidP="007C4ACD">
      <w:pPr>
        <w:pStyle w:val="ListParagraph"/>
        <w:numPr>
          <w:ilvl w:val="1"/>
          <w:numId w:val="1"/>
        </w:numPr>
      </w:pPr>
      <w:r>
        <w:t>Black mass</w:t>
      </w:r>
    </w:p>
    <w:p w14:paraId="426D676C" w14:textId="3FE1C32D" w:rsidR="00F9335C" w:rsidRDefault="00F9335C" w:rsidP="00F9335C">
      <w:pPr>
        <w:pStyle w:val="ListParagraph"/>
        <w:numPr>
          <w:ilvl w:val="0"/>
          <w:numId w:val="1"/>
        </w:numPr>
      </w:pPr>
      <w:r>
        <w:t>The Manson Family</w:t>
      </w:r>
    </w:p>
    <w:p w14:paraId="2D0989F4" w14:textId="31520413" w:rsidR="00F9335C" w:rsidRDefault="00E26395" w:rsidP="00F9335C">
      <w:pPr>
        <w:pStyle w:val="ListParagraph"/>
        <w:numPr>
          <w:ilvl w:val="1"/>
          <w:numId w:val="1"/>
        </w:numPr>
      </w:pPr>
      <w:r>
        <w:t>Late 1960s/early 70s</w:t>
      </w:r>
    </w:p>
    <w:p w14:paraId="04FE8295" w14:textId="0F9E5CE2" w:rsidR="00E26395" w:rsidRDefault="00E26395" w:rsidP="00F9335C">
      <w:pPr>
        <w:pStyle w:val="ListParagraph"/>
        <w:numPr>
          <w:ilvl w:val="1"/>
          <w:numId w:val="1"/>
        </w:numPr>
      </w:pPr>
      <w:r>
        <w:t>Lots of drug use</w:t>
      </w:r>
    </w:p>
    <w:p w14:paraId="3782352B" w14:textId="580527AF" w:rsidR="00E26395" w:rsidRDefault="00E26395" w:rsidP="00F9335C">
      <w:pPr>
        <w:pStyle w:val="ListParagraph"/>
        <w:numPr>
          <w:ilvl w:val="1"/>
          <w:numId w:val="1"/>
        </w:numPr>
      </w:pPr>
      <w:r>
        <w:t>Members argues it was a commune not a cult</w:t>
      </w:r>
    </w:p>
    <w:p w14:paraId="485EB586" w14:textId="75A8C733" w:rsidR="00E26395" w:rsidRDefault="00E26395" w:rsidP="00F9335C">
      <w:pPr>
        <w:pStyle w:val="ListParagraph"/>
        <w:numPr>
          <w:ilvl w:val="1"/>
          <w:numId w:val="1"/>
        </w:numPr>
      </w:pPr>
      <w:r>
        <w:t xml:space="preserve">Murders of at least </w:t>
      </w:r>
      <w:r w:rsidR="004A7623">
        <w:t>9 people happened at the hands of this group</w:t>
      </w:r>
    </w:p>
    <w:p w14:paraId="78BFFB79" w14:textId="4E9D447F" w:rsidR="004A7623" w:rsidRDefault="004A7623" w:rsidP="00F9335C">
      <w:pPr>
        <w:pStyle w:val="ListParagraph"/>
        <w:numPr>
          <w:ilvl w:val="1"/>
          <w:numId w:val="1"/>
        </w:numPr>
      </w:pPr>
      <w:r>
        <w:t>Members were manipulated by Manson, believed Manson was a manifestation of Jesus Christ</w:t>
      </w:r>
    </w:p>
    <w:p w14:paraId="40827903" w14:textId="3647933D" w:rsidR="004A7623" w:rsidRDefault="004A7623" w:rsidP="00F9335C">
      <w:pPr>
        <w:pStyle w:val="ListParagraph"/>
        <w:numPr>
          <w:ilvl w:val="1"/>
          <w:numId w:val="1"/>
        </w:numPr>
      </w:pPr>
      <w:r>
        <w:t>Apocalyptic themes within group</w:t>
      </w:r>
      <w:r w:rsidR="00E6108E">
        <w:t xml:space="preserve"> (relating to race wars), Manson was insistent that racial tensions between blacks and whites were about to erupt</w:t>
      </w:r>
    </w:p>
    <w:p w14:paraId="5B742555" w14:textId="6967E584" w:rsidR="007C6B78" w:rsidRDefault="00811776" w:rsidP="00811776">
      <w:pPr>
        <w:pStyle w:val="ListParagraph"/>
        <w:numPr>
          <w:ilvl w:val="0"/>
          <w:numId w:val="1"/>
        </w:numPr>
      </w:pPr>
      <w:proofErr w:type="gramStart"/>
      <w:r>
        <w:t>Communes</w:t>
      </w:r>
      <w:proofErr w:type="gramEnd"/>
      <w:r>
        <w:t xml:space="preserve"> vs Cults</w:t>
      </w:r>
    </w:p>
    <w:p w14:paraId="24553075" w14:textId="36E5C010" w:rsidR="00811776" w:rsidRDefault="00811776" w:rsidP="00811776">
      <w:pPr>
        <w:pStyle w:val="ListParagraph"/>
        <w:numPr>
          <w:ilvl w:val="1"/>
          <w:numId w:val="1"/>
        </w:numPr>
      </w:pPr>
      <w:r>
        <w:t>Drug abuse and violence took toll on hippies, so went to communes</w:t>
      </w:r>
    </w:p>
    <w:p w14:paraId="2C025D48" w14:textId="3D1C571D" w:rsidR="00811776" w:rsidRDefault="00811776" w:rsidP="00811776">
      <w:pPr>
        <w:pStyle w:val="ListParagraph"/>
        <w:numPr>
          <w:ilvl w:val="1"/>
          <w:numId w:val="1"/>
        </w:numPr>
      </w:pPr>
      <w:r>
        <w:t>Cults/NRMS are established by charismatic leaders who control power</w:t>
      </w:r>
      <w:r w:rsidR="00F50D74">
        <w:t>: communes minimize structure and don’t like power seekers</w:t>
      </w:r>
    </w:p>
    <w:p w14:paraId="4BBAEAA5" w14:textId="53763D6D" w:rsidR="00F50D74" w:rsidRDefault="00F50D74" w:rsidP="00811776">
      <w:pPr>
        <w:pStyle w:val="ListParagraph"/>
        <w:numPr>
          <w:ilvl w:val="1"/>
          <w:numId w:val="1"/>
        </w:numPr>
      </w:pPr>
      <w:r>
        <w:t>Cults/NRMS posses some revealed word in form of book, manifesto: communes invoke general commitments to peace</w:t>
      </w:r>
    </w:p>
    <w:p w14:paraId="21FA968E" w14:textId="353F95C2" w:rsidR="00F50D74" w:rsidRDefault="00F50D74" w:rsidP="00811776">
      <w:pPr>
        <w:pStyle w:val="ListParagraph"/>
        <w:numPr>
          <w:ilvl w:val="1"/>
          <w:numId w:val="1"/>
        </w:numPr>
      </w:pPr>
      <w:r>
        <w:lastRenderedPageBreak/>
        <w:t>Cults create fortified boundaries</w:t>
      </w:r>
      <w:r w:rsidR="00C73185">
        <w:t xml:space="preserve"> – not easy to come and go, communes you can come and go if you please</w:t>
      </w:r>
    </w:p>
    <w:p w14:paraId="7271079A" w14:textId="1AEF6195" w:rsidR="00D401DF" w:rsidRDefault="006031A1" w:rsidP="00D401DF">
      <w:pPr>
        <w:pStyle w:val="ListParagraph"/>
        <w:numPr>
          <w:ilvl w:val="0"/>
          <w:numId w:val="1"/>
        </w:numPr>
      </w:pPr>
      <w:r>
        <w:t>Divine Light Mission</w:t>
      </w:r>
    </w:p>
    <w:p w14:paraId="6CC7B9D4" w14:textId="2C18C149" w:rsidR="006031A1" w:rsidRDefault="006031A1" w:rsidP="006031A1">
      <w:pPr>
        <w:pStyle w:val="ListParagraph"/>
        <w:numPr>
          <w:ilvl w:val="1"/>
          <w:numId w:val="1"/>
        </w:numPr>
      </w:pPr>
      <w:r>
        <w:t>Founded in 1960 by guru Hans Ji Maharaj (India)</w:t>
      </w:r>
    </w:p>
    <w:p w14:paraId="5BF5D0A4" w14:textId="642901AC" w:rsidR="006031A1" w:rsidRDefault="006031A1" w:rsidP="006031A1">
      <w:pPr>
        <w:pStyle w:val="ListParagraph"/>
        <w:numPr>
          <w:ilvl w:val="1"/>
          <w:numId w:val="1"/>
        </w:numPr>
      </w:pPr>
      <w:r>
        <w:t>He died in 1966</w:t>
      </w:r>
      <w:r w:rsidR="00D03C69">
        <w:t>, and his youngest son Prem Rawat was successor (8 years old)</w:t>
      </w:r>
    </w:p>
    <w:p w14:paraId="5CF58924" w14:textId="625745BB" w:rsidR="00D03C69" w:rsidRDefault="00D03C69" w:rsidP="006031A1">
      <w:pPr>
        <w:pStyle w:val="ListParagraph"/>
        <w:numPr>
          <w:ilvl w:val="1"/>
          <w:numId w:val="1"/>
        </w:numPr>
      </w:pPr>
      <w:r>
        <w:t>When he was 13, he fled to the us in 1971</w:t>
      </w:r>
      <w:r w:rsidR="00395805">
        <w:t xml:space="preserve">, </w:t>
      </w:r>
      <w:proofErr w:type="spellStart"/>
      <w:r w:rsidR="00395805">
        <w:t>bcame</w:t>
      </w:r>
      <w:proofErr w:type="spellEnd"/>
      <w:r w:rsidR="00395805">
        <w:t xml:space="preserve"> know as guru </w:t>
      </w:r>
      <w:proofErr w:type="spellStart"/>
      <w:r w:rsidR="00395805">
        <w:t>Maharaji</w:t>
      </w:r>
      <w:proofErr w:type="spellEnd"/>
    </w:p>
    <w:p w14:paraId="2DE37BF1" w14:textId="682420E7" w:rsidR="00395805" w:rsidRDefault="00395805" w:rsidP="006031A1">
      <w:pPr>
        <w:pStyle w:val="ListParagraph"/>
        <w:numPr>
          <w:ilvl w:val="1"/>
          <w:numId w:val="1"/>
        </w:numPr>
      </w:pPr>
      <w:r>
        <w:t>Belief is that there is divine light within each person, can reveal this through meditation and practice of knowledge</w:t>
      </w:r>
    </w:p>
    <w:p w14:paraId="5BDAA7ED" w14:textId="04A997E2" w:rsidR="00395805" w:rsidRDefault="00395805" w:rsidP="006031A1">
      <w:pPr>
        <w:pStyle w:val="ListParagraph"/>
        <w:numPr>
          <w:ilvl w:val="1"/>
          <w:numId w:val="1"/>
        </w:numPr>
      </w:pPr>
      <w:r>
        <w:t xml:space="preserve">Many became </w:t>
      </w:r>
      <w:r w:rsidR="00E33AF6">
        <w:t>disillusioned when large crowds didn’t gather</w:t>
      </w:r>
    </w:p>
    <w:p w14:paraId="6AAF2183" w14:textId="0F558251" w:rsidR="00E33AF6" w:rsidRDefault="00E33AF6" w:rsidP="006031A1">
      <w:pPr>
        <w:pStyle w:val="ListParagraph"/>
        <w:numPr>
          <w:ilvl w:val="1"/>
          <w:numId w:val="1"/>
        </w:numPr>
      </w:pPr>
      <w:r>
        <w:t>Members also left when Guru Married, required celibacy of members, he married a western woman and was labelled a playboy by his mother</w:t>
      </w:r>
    </w:p>
    <w:p w14:paraId="1AB35B84" w14:textId="3145884B" w:rsidR="00E33AF6" w:rsidRDefault="003B0753" w:rsidP="003B0753">
      <w:r>
        <w:t>1970s</w:t>
      </w:r>
    </w:p>
    <w:p w14:paraId="0049228D" w14:textId="50F2EB8D" w:rsidR="003B0753" w:rsidRDefault="003B0753" w:rsidP="003B0753">
      <w:pPr>
        <w:pStyle w:val="ListParagraph"/>
        <w:numPr>
          <w:ilvl w:val="0"/>
          <w:numId w:val="2"/>
        </w:numPr>
      </w:pPr>
      <w:r>
        <w:t>Heavens Gate</w:t>
      </w:r>
    </w:p>
    <w:p w14:paraId="4063C123" w14:textId="146001D8" w:rsidR="003B0753" w:rsidRDefault="003B0753" w:rsidP="003B0753">
      <w:pPr>
        <w:pStyle w:val="ListParagraph"/>
        <w:numPr>
          <w:ilvl w:val="1"/>
          <w:numId w:val="2"/>
        </w:numPr>
      </w:pPr>
      <w:r>
        <w:t>2 leaders</w:t>
      </w:r>
      <w:r w:rsidR="003F18C9">
        <w:t>, founded by Marshall Applewhite and Bonnie Lu Nettles in 1975</w:t>
      </w:r>
    </w:p>
    <w:p w14:paraId="4C7011DA" w14:textId="0ECF286F" w:rsidR="003F18C9" w:rsidRDefault="003F18C9" w:rsidP="003B0753">
      <w:pPr>
        <w:pStyle w:val="ListParagraph"/>
        <w:numPr>
          <w:ilvl w:val="1"/>
          <w:numId w:val="2"/>
        </w:numPr>
      </w:pPr>
      <w:r>
        <w:t>Bonnie died of cancer in the 1980s</w:t>
      </w:r>
    </w:p>
    <w:p w14:paraId="3C2C2A47" w14:textId="55142A93" w:rsidR="003F18C9" w:rsidRDefault="003F18C9" w:rsidP="003B0753">
      <w:pPr>
        <w:pStyle w:val="ListParagraph"/>
        <w:numPr>
          <w:ilvl w:val="1"/>
          <w:numId w:val="2"/>
        </w:numPr>
      </w:pPr>
      <w:r>
        <w:t>How and When Heavens Gate May Be Entered</w:t>
      </w:r>
      <w:r w:rsidR="00AD0C1A">
        <w:t xml:space="preserve"> – screen play</w:t>
      </w:r>
    </w:p>
    <w:p w14:paraId="28C2A16C" w14:textId="3447F955" w:rsidR="00AD0C1A" w:rsidRDefault="00AD0C1A" w:rsidP="003B0753">
      <w:pPr>
        <w:pStyle w:val="ListParagraph"/>
        <w:numPr>
          <w:ilvl w:val="1"/>
          <w:numId w:val="2"/>
        </w:numPr>
      </w:pPr>
      <w:r>
        <w:t xml:space="preserve">Rented out a millionaires </w:t>
      </w:r>
      <w:proofErr w:type="spellStart"/>
      <w:r>
        <w:t>masion</w:t>
      </w:r>
      <w:proofErr w:type="spellEnd"/>
      <w:r>
        <w:t>, made money through web development</w:t>
      </w:r>
    </w:p>
    <w:p w14:paraId="358569B9" w14:textId="75F09FCF" w:rsidR="00AD0C1A" w:rsidRDefault="00AD0C1A" w:rsidP="003B0753">
      <w:pPr>
        <w:pStyle w:val="ListParagraph"/>
        <w:numPr>
          <w:ilvl w:val="1"/>
          <w:numId w:val="2"/>
        </w:numPr>
      </w:pPr>
      <w:r>
        <w:t>They were waiting for a comet that would take them to heaven</w:t>
      </w:r>
    </w:p>
    <w:p w14:paraId="670E200A" w14:textId="5C76EE4F" w:rsidR="004E16EA" w:rsidRDefault="004E16EA" w:rsidP="003B0753">
      <w:pPr>
        <w:pStyle w:val="ListParagraph"/>
        <w:numPr>
          <w:ilvl w:val="1"/>
          <w:numId w:val="2"/>
        </w:numPr>
      </w:pPr>
      <w:proofErr w:type="spellStart"/>
      <w:r>
        <w:t>Commited</w:t>
      </w:r>
      <w:proofErr w:type="spellEnd"/>
      <w:r>
        <w:t xml:space="preserve"> suicide in 19197 </w:t>
      </w:r>
      <w:proofErr w:type="gramStart"/>
      <w:r>
        <w:t>in  the</w:t>
      </w:r>
      <w:proofErr w:type="gramEnd"/>
      <w:r>
        <w:t xml:space="preserve"> mansion, wearing all black, black </w:t>
      </w:r>
      <w:proofErr w:type="spellStart"/>
      <w:r>
        <w:t>nikes</w:t>
      </w:r>
      <w:proofErr w:type="spellEnd"/>
      <w:r>
        <w:t>, and a purple shroud</w:t>
      </w:r>
    </w:p>
    <w:p w14:paraId="60E8372F" w14:textId="5D706590" w:rsidR="00A925A6" w:rsidRDefault="00A925A6" w:rsidP="00A925A6">
      <w:r>
        <w:t>1980s</w:t>
      </w:r>
    </w:p>
    <w:p w14:paraId="46515CFD" w14:textId="679E7BB1" w:rsidR="00A925A6" w:rsidRDefault="00A925A6" w:rsidP="00A925A6">
      <w:pPr>
        <w:pStyle w:val="ListParagraph"/>
        <w:numPr>
          <w:ilvl w:val="0"/>
          <w:numId w:val="2"/>
        </w:numPr>
      </w:pPr>
      <w:r>
        <w:t>Psychological, Occult, and Prosperity groups</w:t>
      </w:r>
    </w:p>
    <w:p w14:paraId="73B234AB" w14:textId="0557BC70" w:rsidR="00A925A6" w:rsidRDefault="007612E9" w:rsidP="00A925A6">
      <w:pPr>
        <w:pStyle w:val="ListParagraph"/>
        <w:numPr>
          <w:ilvl w:val="1"/>
          <w:numId w:val="2"/>
        </w:numPr>
      </w:pPr>
      <w:r>
        <w:t xml:space="preserve">Psychological: psychotherapy cults popular in which either professionals go astray and have multiple relationships with clients or </w:t>
      </w:r>
      <w:proofErr w:type="gramStart"/>
      <w:r>
        <w:t>non professionals</w:t>
      </w:r>
      <w:proofErr w:type="gramEnd"/>
      <w:r>
        <w:t xml:space="preserve"> form “therapy groups”</w:t>
      </w:r>
    </w:p>
    <w:p w14:paraId="12F0AD23" w14:textId="4793A54F" w:rsidR="007612E9" w:rsidRDefault="00506C57" w:rsidP="00A925A6">
      <w:pPr>
        <w:pStyle w:val="ListParagraph"/>
        <w:numPr>
          <w:ilvl w:val="1"/>
          <w:numId w:val="2"/>
        </w:numPr>
      </w:pPr>
      <w:r>
        <w:t xml:space="preserve">Occult: interest in topics that appear to be hidden/secret, search for secret techniques to alter </w:t>
      </w:r>
      <w:r w:rsidR="004E36C2">
        <w:t>consciousness, spoken disdain for mainstream religion – channelling very popular</w:t>
      </w:r>
    </w:p>
    <w:p w14:paraId="6C5E7826" w14:textId="26719B26" w:rsidR="004E36C2" w:rsidRDefault="004E36C2" w:rsidP="00A925A6">
      <w:pPr>
        <w:pStyle w:val="ListParagraph"/>
        <w:numPr>
          <w:ilvl w:val="1"/>
          <w:numId w:val="2"/>
        </w:numPr>
      </w:pPr>
      <w:r>
        <w:t>Prosperity: tightening of economy in late 1980s</w:t>
      </w:r>
      <w:r w:rsidR="00A87839">
        <w:t>, concerned with money, get rich quick schemes, continued to flourish all through the 90s – isolation from family/friends</w:t>
      </w:r>
    </w:p>
    <w:p w14:paraId="31D77E59" w14:textId="1B8108A9" w:rsidR="00756C49" w:rsidRDefault="00756C49" w:rsidP="00756C49">
      <w:pPr>
        <w:pStyle w:val="ListParagraph"/>
        <w:numPr>
          <w:ilvl w:val="0"/>
          <w:numId w:val="2"/>
        </w:numPr>
      </w:pPr>
      <w:r>
        <w:t>Order of the Solar Temple</w:t>
      </w:r>
    </w:p>
    <w:p w14:paraId="70D1AA67" w14:textId="0FB0F88A" w:rsidR="00756C49" w:rsidRDefault="00653723" w:rsidP="00756C49">
      <w:pPr>
        <w:pStyle w:val="ListParagraph"/>
        <w:numPr>
          <w:ilvl w:val="1"/>
          <w:numId w:val="2"/>
        </w:numPr>
      </w:pPr>
      <w:r>
        <w:t>Founded in the 1980s in Switzerland</w:t>
      </w:r>
    </w:p>
    <w:p w14:paraId="6F417E79" w14:textId="5831E86A" w:rsidR="00653723" w:rsidRDefault="00653723" w:rsidP="00756C49">
      <w:pPr>
        <w:pStyle w:val="ListParagraph"/>
        <w:numPr>
          <w:ilvl w:val="1"/>
          <w:numId w:val="2"/>
        </w:numPr>
      </w:pPr>
      <w:r>
        <w:t>Esoteric movement, only for a certain few</w:t>
      </w:r>
    </w:p>
    <w:p w14:paraId="67E0FC64" w14:textId="437743D1" w:rsidR="00653723" w:rsidRDefault="006068F6" w:rsidP="00756C49">
      <w:pPr>
        <w:pStyle w:val="ListParagraph"/>
        <w:numPr>
          <w:ilvl w:val="1"/>
          <w:numId w:val="2"/>
        </w:numPr>
      </w:pPr>
      <w:r>
        <w:t xml:space="preserve">Lead by Joseph Di Mambro and Luc </w:t>
      </w:r>
      <w:proofErr w:type="spellStart"/>
      <w:r>
        <w:t>Jouret</w:t>
      </w:r>
      <w:proofErr w:type="spellEnd"/>
    </w:p>
    <w:p w14:paraId="0D3EED85" w14:textId="2FF75A6B" w:rsidR="006068F6" w:rsidRDefault="009E7995" w:rsidP="00756C49">
      <w:pPr>
        <w:pStyle w:val="ListParagraph"/>
        <w:numPr>
          <w:ilvl w:val="1"/>
          <w:numId w:val="2"/>
        </w:numPr>
      </w:pPr>
      <w:r>
        <w:t>Became famous for the mass deaths of numerous members in the 19190s, 19194, 1995, and 1997</w:t>
      </w:r>
    </w:p>
    <w:p w14:paraId="28D19333" w14:textId="3BF31EF1" w:rsidR="009E7995" w:rsidRDefault="009E7995" w:rsidP="00756C49">
      <w:pPr>
        <w:pStyle w:val="ListParagraph"/>
        <w:numPr>
          <w:ilvl w:val="1"/>
          <w:numId w:val="2"/>
        </w:numPr>
      </w:pPr>
      <w:r>
        <w:t>Act9ve mainly in French speaking counties</w:t>
      </w:r>
    </w:p>
    <w:p w14:paraId="2EA41904" w14:textId="105CE3C9" w:rsidR="00D448A6" w:rsidRDefault="00D448A6" w:rsidP="00756C49">
      <w:pPr>
        <w:pStyle w:val="ListParagraph"/>
        <w:numPr>
          <w:ilvl w:val="1"/>
          <w:numId w:val="2"/>
        </w:numPr>
      </w:pPr>
      <w:r>
        <w:t>Total of 74 people dead in three waves</w:t>
      </w:r>
    </w:p>
    <w:p w14:paraId="0C25D7AD" w14:textId="6157DFE1" w:rsidR="005A417A" w:rsidRDefault="005A417A" w:rsidP="005A417A">
      <w:pPr>
        <w:pStyle w:val="ListParagraph"/>
        <w:numPr>
          <w:ilvl w:val="0"/>
          <w:numId w:val="2"/>
        </w:numPr>
      </w:pPr>
      <w:r>
        <w:t>Aum Shin</w:t>
      </w:r>
      <w:r w:rsidR="00DA4537">
        <w:t>rikyo</w:t>
      </w:r>
    </w:p>
    <w:p w14:paraId="160922DA" w14:textId="687024FF" w:rsidR="00DA4537" w:rsidRDefault="00DA4537" w:rsidP="00DA4537">
      <w:pPr>
        <w:pStyle w:val="ListParagraph"/>
        <w:numPr>
          <w:ilvl w:val="1"/>
          <w:numId w:val="2"/>
        </w:numPr>
      </w:pPr>
      <w:r>
        <w:t>Founded in 1987 by Shoko Asahara, gained official religious status in 1989</w:t>
      </w:r>
    </w:p>
    <w:p w14:paraId="3C8E95BC" w14:textId="641C09E3" w:rsidR="00DA4537" w:rsidRDefault="00DA4537" w:rsidP="00DA4537">
      <w:pPr>
        <w:pStyle w:val="ListParagraph"/>
        <w:numPr>
          <w:ilvl w:val="1"/>
          <w:numId w:val="2"/>
        </w:numPr>
      </w:pPr>
      <w:r>
        <w:lastRenderedPageBreak/>
        <w:t xml:space="preserve">Asahara </w:t>
      </w:r>
      <w:r w:rsidR="005C3408">
        <w:t>obsessed with Biblical prophecies, used anime and manage to express religious ideas</w:t>
      </w:r>
    </w:p>
    <w:p w14:paraId="772511B1" w14:textId="52FB2737" w:rsidR="005C3408" w:rsidRDefault="005C3408" w:rsidP="00DA4537">
      <w:pPr>
        <w:pStyle w:val="ListParagraph"/>
        <w:numPr>
          <w:ilvl w:val="1"/>
          <w:numId w:val="2"/>
        </w:numPr>
      </w:pPr>
      <w:r>
        <w:t>Allegedly held people against their will, deceived recruits, forced monetary donations</w:t>
      </w:r>
    </w:p>
    <w:p w14:paraId="423601B1" w14:textId="4ED20CE2" w:rsidR="005C3408" w:rsidRDefault="005C3408" w:rsidP="00DA4537">
      <w:pPr>
        <w:pStyle w:val="ListParagraph"/>
        <w:numPr>
          <w:ilvl w:val="1"/>
          <w:numId w:val="2"/>
        </w:numPr>
      </w:pPr>
      <w:r>
        <w:t>Carried out deadly</w:t>
      </w:r>
      <w:r w:rsidR="00002675">
        <w:t xml:space="preserve"> Sarin attack on Tokyo subway in 1995 (killing 13, seriously injuring 54). More were supposed to die, but they made mistakes</w:t>
      </w:r>
    </w:p>
    <w:p w14:paraId="5D92BDB6" w14:textId="63207BBD" w:rsidR="00D874D0" w:rsidRDefault="00D874D0" w:rsidP="00DA4537">
      <w:pPr>
        <w:pStyle w:val="ListParagraph"/>
        <w:numPr>
          <w:ilvl w:val="1"/>
          <w:numId w:val="2"/>
        </w:numPr>
      </w:pPr>
      <w:r>
        <w:t>Also had carried out a Sarin gas attack in 1994 in Matsumoto (8 died)</w:t>
      </w:r>
    </w:p>
    <w:p w14:paraId="2B793D54" w14:textId="7D3E2C8B" w:rsidR="00D874D0" w:rsidRDefault="00D874D0" w:rsidP="00DA4537">
      <w:pPr>
        <w:pStyle w:val="ListParagraph"/>
        <w:numPr>
          <w:ilvl w:val="1"/>
          <w:numId w:val="2"/>
        </w:numPr>
      </w:pPr>
      <w:r>
        <w:t xml:space="preserve">Asahara and six </w:t>
      </w:r>
      <w:proofErr w:type="spellStart"/>
      <w:r>
        <w:t>followrs</w:t>
      </w:r>
      <w:proofErr w:type="spellEnd"/>
      <w:r>
        <w:t xml:space="preserve"> who had been on death row executed in July 2018, 6 more followers executed </w:t>
      </w:r>
      <w:proofErr w:type="gramStart"/>
      <w:r>
        <w:t>in</w:t>
      </w:r>
      <w:proofErr w:type="gramEnd"/>
      <w:r>
        <w:t xml:space="preserve"> July </w:t>
      </w:r>
      <w:r w:rsidR="00E66CE5">
        <w:t>26</w:t>
      </w:r>
      <w:r w:rsidR="00E66CE5" w:rsidRPr="00E66CE5">
        <w:rPr>
          <w:vertAlign w:val="superscript"/>
        </w:rPr>
        <w:t>th</w:t>
      </w:r>
    </w:p>
    <w:p w14:paraId="0D75467F" w14:textId="4C897CD4" w:rsidR="00E66CE5" w:rsidRDefault="00E66CE5" w:rsidP="00DA4537">
      <w:pPr>
        <w:pStyle w:val="ListParagraph"/>
        <w:numPr>
          <w:ilvl w:val="1"/>
          <w:numId w:val="2"/>
        </w:numPr>
      </w:pPr>
      <w:r>
        <w:t xml:space="preserve">2019, 9 people injured when someone drove a vehicle into </w:t>
      </w:r>
      <w:proofErr w:type="spellStart"/>
      <w:r>
        <w:t>crowsds</w:t>
      </w:r>
      <w:proofErr w:type="spellEnd"/>
      <w:r>
        <w:t xml:space="preserve"> as protest</w:t>
      </w:r>
    </w:p>
    <w:p w14:paraId="39A27F36" w14:textId="29CA3D48" w:rsidR="00E66CE5" w:rsidRDefault="00E66CE5" w:rsidP="00E66CE5">
      <w:pPr>
        <w:pStyle w:val="ListParagraph"/>
        <w:numPr>
          <w:ilvl w:val="0"/>
          <w:numId w:val="2"/>
        </w:numPr>
      </w:pPr>
      <w:r>
        <w:t>Movement for the Restoration of the 10 Commandments of God</w:t>
      </w:r>
    </w:p>
    <w:p w14:paraId="11E8DCB3" w14:textId="392A4F7F" w:rsidR="00E66CE5" w:rsidRDefault="00E66CE5" w:rsidP="00E66CE5">
      <w:pPr>
        <w:pStyle w:val="ListParagraph"/>
        <w:numPr>
          <w:ilvl w:val="1"/>
          <w:numId w:val="2"/>
        </w:numPr>
      </w:pPr>
      <w:r>
        <w:t xml:space="preserve">Religious movement founded by </w:t>
      </w:r>
      <w:proofErr w:type="spellStart"/>
      <w:r>
        <w:t>Credonia</w:t>
      </w:r>
      <w:proofErr w:type="spellEnd"/>
      <w:r>
        <w:t xml:space="preserve"> </w:t>
      </w:r>
      <w:proofErr w:type="spellStart"/>
      <w:r>
        <w:t>Mwerinde</w:t>
      </w:r>
      <w:proofErr w:type="spellEnd"/>
      <w:r w:rsidR="00DA3124">
        <w:t xml:space="preserve"> and Joseph </w:t>
      </w:r>
      <w:proofErr w:type="spellStart"/>
      <w:r w:rsidR="00DA3124">
        <w:t>Kibweteere</w:t>
      </w:r>
      <w:proofErr w:type="spellEnd"/>
      <w:r w:rsidR="00DA3124">
        <w:t xml:space="preserve"> in Uganda</w:t>
      </w:r>
    </w:p>
    <w:p w14:paraId="49D8DB57" w14:textId="191A5802" w:rsidR="002765D3" w:rsidRDefault="00DA3124" w:rsidP="002765D3">
      <w:pPr>
        <w:pStyle w:val="ListParagraph"/>
        <w:numPr>
          <w:ilvl w:val="1"/>
          <w:numId w:val="2"/>
        </w:numPr>
      </w:pPr>
      <w:r>
        <w:t xml:space="preserve">Several hundred members died in the year 200 </w:t>
      </w:r>
      <w:proofErr w:type="gramStart"/>
      <w:r>
        <w:t>as a result of</w:t>
      </w:r>
      <w:proofErr w:type="gramEnd"/>
      <w:r>
        <w:t xml:space="preserve"> membership (suicide/murder)</w:t>
      </w:r>
    </w:p>
    <w:p w14:paraId="2D9CF2C1" w14:textId="435E00F5" w:rsidR="002765D3" w:rsidRDefault="002765D3" w:rsidP="002765D3">
      <w:pPr>
        <w:pStyle w:val="ListParagraph"/>
        <w:numPr>
          <w:ilvl w:val="1"/>
          <w:numId w:val="2"/>
        </w:numPr>
      </w:pPr>
      <w:r>
        <w:t>Died in a fire and in a series of poisonings/killings</w:t>
      </w:r>
    </w:p>
    <w:p w14:paraId="234B1569" w14:textId="326E760F" w:rsidR="002765D3" w:rsidRDefault="002765D3" w:rsidP="002765D3">
      <w:pPr>
        <w:pStyle w:val="ListParagraph"/>
        <w:numPr>
          <w:ilvl w:val="1"/>
          <w:numId w:val="2"/>
        </w:numPr>
      </w:pPr>
      <w:r>
        <w:t>More than 300 people died in the fire,</w:t>
      </w:r>
      <w:r w:rsidR="001C4DF7">
        <w:t xml:space="preserve"> 400 others found dead in pits</w:t>
      </w:r>
    </w:p>
    <w:p w14:paraId="5BA454C1" w14:textId="03829843" w:rsidR="001C4DF7" w:rsidRDefault="001C4DF7" w:rsidP="002765D3">
      <w:pPr>
        <w:pStyle w:val="ListParagraph"/>
        <w:numPr>
          <w:ilvl w:val="1"/>
          <w:numId w:val="2"/>
        </w:numPr>
      </w:pPr>
      <w:r>
        <w:t xml:space="preserve">Goals -&gt; obey the 10 commandments and preach the word of </w:t>
      </w:r>
      <w:proofErr w:type="spellStart"/>
      <w:r>
        <w:t>jesus</w:t>
      </w:r>
      <w:proofErr w:type="spellEnd"/>
    </w:p>
    <w:p w14:paraId="6513320C" w14:textId="543DC095" w:rsidR="001C4DF7" w:rsidRDefault="001C4DF7" w:rsidP="002765D3">
      <w:pPr>
        <w:pStyle w:val="ListParagraph"/>
        <w:numPr>
          <w:ilvl w:val="1"/>
          <w:numId w:val="2"/>
        </w:numPr>
      </w:pPr>
      <w:r>
        <w:t>Largely silent (discouraged talking), sex was forbidden,</w:t>
      </w:r>
      <w:r w:rsidR="00EB161D">
        <w:t xml:space="preserve"> soap was forbidden</w:t>
      </w:r>
    </w:p>
    <w:p w14:paraId="2DA914D3" w14:textId="5912C3CE" w:rsidR="00EB161D" w:rsidRDefault="00EB161D" w:rsidP="002765D3">
      <w:pPr>
        <w:pStyle w:val="ListParagraph"/>
        <w:numPr>
          <w:ilvl w:val="1"/>
          <w:numId w:val="2"/>
        </w:numPr>
      </w:pPr>
      <w:r>
        <w:t xml:space="preserve">Declared an </w:t>
      </w:r>
      <w:proofErr w:type="spellStart"/>
      <w:r>
        <w:t>apocalupse</w:t>
      </w:r>
      <w:proofErr w:type="spellEnd"/>
      <w:r>
        <w:t xml:space="preserve"> would happen December 31</w:t>
      </w:r>
      <w:r w:rsidRPr="00EB161D">
        <w:rPr>
          <w:vertAlign w:val="superscript"/>
        </w:rPr>
        <w:t>st</w:t>
      </w:r>
      <w:r>
        <w:t>, 1999</w:t>
      </w:r>
      <w:r w:rsidR="00290A43">
        <w:t>, when it didn’t, leaders were questioned, new date chosen March 17</w:t>
      </w:r>
      <w:r w:rsidR="00290A43" w:rsidRPr="00290A43">
        <w:rPr>
          <w:vertAlign w:val="superscript"/>
        </w:rPr>
        <w:t>th</w:t>
      </w:r>
      <w:proofErr w:type="gramStart"/>
      <w:r w:rsidR="00290A43">
        <w:t xml:space="preserve"> 2000</w:t>
      </w:r>
      <w:proofErr w:type="gramEnd"/>
    </w:p>
    <w:p w14:paraId="3F07A624" w14:textId="0EDEADBC" w:rsidR="00290A43" w:rsidRDefault="00290A43" w:rsidP="00290A43">
      <w:pPr>
        <w:pStyle w:val="ListParagraph"/>
        <w:numPr>
          <w:ilvl w:val="0"/>
          <w:numId w:val="2"/>
        </w:numPr>
      </w:pPr>
      <w:r>
        <w:t>NXIVM</w:t>
      </w:r>
    </w:p>
    <w:p w14:paraId="3261166F" w14:textId="3466004E" w:rsidR="00290A43" w:rsidRDefault="00290A43" w:rsidP="00290A43">
      <w:pPr>
        <w:pStyle w:val="ListParagraph"/>
        <w:numPr>
          <w:ilvl w:val="1"/>
          <w:numId w:val="2"/>
        </w:numPr>
      </w:pPr>
      <w:r>
        <w:t>Led by Keith Raniere who is now in prison, founded with Nancy S</w:t>
      </w:r>
      <w:r w:rsidR="00CD23A1">
        <w:t>a</w:t>
      </w:r>
      <w:r>
        <w:t>l</w:t>
      </w:r>
      <w:r w:rsidR="00CD23A1">
        <w:t>zman</w:t>
      </w:r>
    </w:p>
    <w:p w14:paraId="2D33B9A7" w14:textId="78950874" w:rsidR="00CD23A1" w:rsidRDefault="00CD23A1" w:rsidP="00290A43">
      <w:pPr>
        <w:pStyle w:val="ListParagraph"/>
        <w:numPr>
          <w:ilvl w:val="1"/>
          <w:numId w:val="2"/>
        </w:numPr>
      </w:pPr>
      <w:r>
        <w:t>Founded in 1998, based in Ney York, had centres in US, Canada, Mexico</w:t>
      </w:r>
    </w:p>
    <w:p w14:paraId="210001B9" w14:textId="211BECC9" w:rsidR="00CD23A1" w:rsidRDefault="00A74E75" w:rsidP="00290A43">
      <w:pPr>
        <w:pStyle w:val="ListParagraph"/>
        <w:numPr>
          <w:ilvl w:val="1"/>
          <w:numId w:val="2"/>
        </w:numPr>
      </w:pPr>
      <w:r>
        <w:t>Self-improvement group, MLM: trying to help personal and professional development</w:t>
      </w:r>
    </w:p>
    <w:p w14:paraId="0760F486" w14:textId="0A496501" w:rsidR="00A74E75" w:rsidRDefault="00A74E75" w:rsidP="00290A43">
      <w:pPr>
        <w:pStyle w:val="ListParagraph"/>
        <w:numPr>
          <w:ilvl w:val="1"/>
          <w:numId w:val="2"/>
        </w:numPr>
      </w:pPr>
      <w:r>
        <w:t>700 members at its height</w:t>
      </w:r>
    </w:p>
    <w:p w14:paraId="76DD1927" w14:textId="6013A707" w:rsidR="00A74E75" w:rsidRDefault="00A74E75" w:rsidP="00290A43">
      <w:pPr>
        <w:pStyle w:val="ListParagraph"/>
        <w:numPr>
          <w:ilvl w:val="1"/>
          <w:numId w:val="2"/>
        </w:numPr>
      </w:pPr>
      <w:r>
        <w:t>Women assaulted, branded and made to pose for nude photos</w:t>
      </w:r>
      <w:r w:rsidR="00C84350">
        <w:t xml:space="preserve"> which were used as blackmail</w:t>
      </w:r>
    </w:p>
    <w:p w14:paraId="0DE7C188" w14:textId="7B270985" w:rsidR="00C84350" w:rsidRDefault="00C84350" w:rsidP="00290A43">
      <w:pPr>
        <w:pStyle w:val="ListParagraph"/>
        <w:numPr>
          <w:ilvl w:val="1"/>
          <w:numId w:val="2"/>
        </w:numPr>
      </w:pPr>
      <w:r>
        <w:t>Sex trafficking, grooming, sexual assaults/abuse</w:t>
      </w:r>
    </w:p>
    <w:p w14:paraId="149F1C84" w14:textId="13C7D79B" w:rsidR="00C84350" w:rsidRDefault="00C84350" w:rsidP="00290A43">
      <w:pPr>
        <w:pStyle w:val="ListParagraph"/>
        <w:numPr>
          <w:ilvl w:val="1"/>
          <w:numId w:val="2"/>
        </w:numPr>
      </w:pPr>
      <w:r>
        <w:t>Raniere sentenced to 120 years</w:t>
      </w:r>
    </w:p>
    <w:p w14:paraId="3209567C" w14:textId="12B84C98" w:rsidR="00FB6442" w:rsidRDefault="00FB6442" w:rsidP="00290A43">
      <w:pPr>
        <w:pStyle w:val="ListParagraph"/>
        <w:numPr>
          <w:ilvl w:val="1"/>
          <w:numId w:val="2"/>
        </w:numPr>
      </w:pPr>
      <w:r>
        <w:t>Somehow Raniere is still directing a few loyal members from prison</w:t>
      </w:r>
    </w:p>
    <w:p w14:paraId="1E1EC4D2" w14:textId="7E0452A4" w:rsidR="00A74957" w:rsidRDefault="00A74957" w:rsidP="00A74957">
      <w:pPr>
        <w:pStyle w:val="ListParagraph"/>
        <w:numPr>
          <w:ilvl w:val="0"/>
          <w:numId w:val="2"/>
        </w:numPr>
      </w:pPr>
      <w:r>
        <w:t>7M Films</w:t>
      </w:r>
    </w:p>
    <w:p w14:paraId="5824DAEC" w14:textId="45F1B760" w:rsidR="00A74957" w:rsidRDefault="00A74957" w:rsidP="00A74957">
      <w:pPr>
        <w:pStyle w:val="ListParagraph"/>
        <w:numPr>
          <w:ilvl w:val="1"/>
          <w:numId w:val="2"/>
        </w:numPr>
      </w:pPr>
      <w:r>
        <w:t>Founded by Robert Shinn in 2021</w:t>
      </w:r>
    </w:p>
    <w:p w14:paraId="644C3682" w14:textId="7EB1B203" w:rsidR="00A74957" w:rsidRDefault="00A74957" w:rsidP="00A74957">
      <w:pPr>
        <w:pStyle w:val="ListParagraph"/>
        <w:numPr>
          <w:ilvl w:val="1"/>
          <w:numId w:val="2"/>
        </w:numPr>
      </w:pPr>
      <w:r>
        <w:t>Documentary “Dancing for the Devil: the 7M TikTok cult”</w:t>
      </w:r>
    </w:p>
    <w:p w14:paraId="6526E190" w14:textId="72FDE3A4" w:rsidR="00A74957" w:rsidRDefault="00A74957" w:rsidP="00A74957">
      <w:pPr>
        <w:pStyle w:val="ListParagraph"/>
        <w:numPr>
          <w:ilvl w:val="1"/>
          <w:numId w:val="2"/>
        </w:numPr>
      </w:pPr>
      <w:r>
        <w:t>American talent management company abased in LA, labelled a cult</w:t>
      </w:r>
    </w:p>
    <w:p w14:paraId="216F198B" w14:textId="04C971EF" w:rsidR="00A74957" w:rsidRDefault="00A74957" w:rsidP="00A74957">
      <w:pPr>
        <w:pStyle w:val="ListParagraph"/>
        <w:numPr>
          <w:ilvl w:val="1"/>
          <w:numId w:val="2"/>
        </w:numPr>
      </w:pPr>
      <w:r>
        <w:t>Tied to the Shekinah Church</w:t>
      </w:r>
      <w:r w:rsidR="001F32F4">
        <w:t xml:space="preserve"> (</w:t>
      </w:r>
      <w:proofErr w:type="spellStart"/>
      <w:proofErr w:type="gramStart"/>
      <w:r w:rsidR="001F32F4">
        <w:t>estab;ished</w:t>
      </w:r>
      <w:proofErr w:type="spellEnd"/>
      <w:proofErr w:type="gramEnd"/>
      <w:r w:rsidR="001F32F4">
        <w:t xml:space="preserve"> in 1964): Shinn founded the church</w:t>
      </w:r>
    </w:p>
    <w:p w14:paraId="4DC5F1BA" w14:textId="3679699B" w:rsidR="001F32F4" w:rsidRDefault="001F32F4" w:rsidP="00A74957">
      <w:pPr>
        <w:pStyle w:val="ListParagraph"/>
        <w:numPr>
          <w:ilvl w:val="1"/>
          <w:numId w:val="2"/>
        </w:numPr>
      </w:pPr>
      <w:r>
        <w:t xml:space="preserve">Allegations of brainwashing, </w:t>
      </w:r>
      <w:proofErr w:type="spellStart"/>
      <w:r>
        <w:t>secual</w:t>
      </w:r>
      <w:proofErr w:type="spellEnd"/>
      <w:r>
        <w:t xml:space="preserve">, emotional, and physical abuse </w:t>
      </w:r>
      <w:proofErr w:type="gramStart"/>
      <w:r>
        <w:t>and also</w:t>
      </w:r>
      <w:proofErr w:type="gramEnd"/>
      <w:r>
        <w:t xml:space="preserve"> theft. Former dancers and members of the church filed civil lawsuits against Shinn</w:t>
      </w:r>
    </w:p>
    <w:p w14:paraId="78C8FDCB" w14:textId="254F7123" w:rsidR="0024011A" w:rsidRDefault="0024011A" w:rsidP="0024011A">
      <w:pPr>
        <w:ind w:left="1080"/>
      </w:pPr>
      <w:r>
        <w:t xml:space="preserve">Not all new religious, personal growth, self help, or radical psychotherapy organizations are </w:t>
      </w:r>
      <w:proofErr w:type="gramStart"/>
      <w:r>
        <w:t>knows</w:t>
      </w:r>
      <w:proofErr w:type="gramEnd"/>
      <w:r>
        <w:t xml:space="preserve"> to use mind control or other cultic techniques of deception/persuasion</w:t>
      </w:r>
    </w:p>
    <w:sectPr w:rsidR="00240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08E3"/>
    <w:multiLevelType w:val="hybridMultilevel"/>
    <w:tmpl w:val="2ABE1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023D5"/>
    <w:multiLevelType w:val="hybridMultilevel"/>
    <w:tmpl w:val="A0D48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285">
    <w:abstractNumId w:val="1"/>
  </w:num>
  <w:num w:numId="2" w16cid:durableId="111852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B1"/>
    <w:rsid w:val="00002675"/>
    <w:rsid w:val="00020BE3"/>
    <w:rsid w:val="00090183"/>
    <w:rsid w:val="001824B9"/>
    <w:rsid w:val="001867BD"/>
    <w:rsid w:val="00191DA0"/>
    <w:rsid w:val="001C4DF7"/>
    <w:rsid w:val="001D14C9"/>
    <w:rsid w:val="001E16D6"/>
    <w:rsid w:val="001F32F4"/>
    <w:rsid w:val="001F4934"/>
    <w:rsid w:val="0024011A"/>
    <w:rsid w:val="002765D3"/>
    <w:rsid w:val="00283F5B"/>
    <w:rsid w:val="00290A43"/>
    <w:rsid w:val="00290DD3"/>
    <w:rsid w:val="002B65D0"/>
    <w:rsid w:val="002C4991"/>
    <w:rsid w:val="002E4803"/>
    <w:rsid w:val="003634F8"/>
    <w:rsid w:val="0038534A"/>
    <w:rsid w:val="00395805"/>
    <w:rsid w:val="003B010E"/>
    <w:rsid w:val="003B0753"/>
    <w:rsid w:val="003B5752"/>
    <w:rsid w:val="003F18C9"/>
    <w:rsid w:val="00416CF6"/>
    <w:rsid w:val="004217F5"/>
    <w:rsid w:val="004335C4"/>
    <w:rsid w:val="00497AD5"/>
    <w:rsid w:val="004A7623"/>
    <w:rsid w:val="004C1BAA"/>
    <w:rsid w:val="004E16EA"/>
    <w:rsid w:val="004E36C2"/>
    <w:rsid w:val="00506C57"/>
    <w:rsid w:val="005245CD"/>
    <w:rsid w:val="005A417A"/>
    <w:rsid w:val="005C1913"/>
    <w:rsid w:val="005C3408"/>
    <w:rsid w:val="005E558E"/>
    <w:rsid w:val="006031A1"/>
    <w:rsid w:val="006068F6"/>
    <w:rsid w:val="00653723"/>
    <w:rsid w:val="006604E7"/>
    <w:rsid w:val="006D333E"/>
    <w:rsid w:val="006D3CB1"/>
    <w:rsid w:val="006E0ECF"/>
    <w:rsid w:val="00705217"/>
    <w:rsid w:val="00756C49"/>
    <w:rsid w:val="007612E9"/>
    <w:rsid w:val="00797668"/>
    <w:rsid w:val="007A17B9"/>
    <w:rsid w:val="007C1D79"/>
    <w:rsid w:val="007C4ACD"/>
    <w:rsid w:val="007C64A7"/>
    <w:rsid w:val="007C6B78"/>
    <w:rsid w:val="007D216D"/>
    <w:rsid w:val="0080469A"/>
    <w:rsid w:val="00811776"/>
    <w:rsid w:val="00893ABE"/>
    <w:rsid w:val="008B6C8E"/>
    <w:rsid w:val="00921AE9"/>
    <w:rsid w:val="00947482"/>
    <w:rsid w:val="00953847"/>
    <w:rsid w:val="009B68D1"/>
    <w:rsid w:val="009C4F12"/>
    <w:rsid w:val="009E5EDD"/>
    <w:rsid w:val="009E7995"/>
    <w:rsid w:val="00A60048"/>
    <w:rsid w:val="00A71CDE"/>
    <w:rsid w:val="00A74957"/>
    <w:rsid w:val="00A74E75"/>
    <w:rsid w:val="00A87839"/>
    <w:rsid w:val="00A925A6"/>
    <w:rsid w:val="00AA077F"/>
    <w:rsid w:val="00AD0C1A"/>
    <w:rsid w:val="00BF6ACD"/>
    <w:rsid w:val="00C449D1"/>
    <w:rsid w:val="00C73185"/>
    <w:rsid w:val="00C84350"/>
    <w:rsid w:val="00CD23A1"/>
    <w:rsid w:val="00D03C69"/>
    <w:rsid w:val="00D401DF"/>
    <w:rsid w:val="00D448A6"/>
    <w:rsid w:val="00D474F8"/>
    <w:rsid w:val="00D874D0"/>
    <w:rsid w:val="00DA3124"/>
    <w:rsid w:val="00DA4537"/>
    <w:rsid w:val="00E148C4"/>
    <w:rsid w:val="00E26395"/>
    <w:rsid w:val="00E33AF6"/>
    <w:rsid w:val="00E6108E"/>
    <w:rsid w:val="00E66CE5"/>
    <w:rsid w:val="00E67E57"/>
    <w:rsid w:val="00EB161D"/>
    <w:rsid w:val="00EE1CF5"/>
    <w:rsid w:val="00F2575F"/>
    <w:rsid w:val="00F35976"/>
    <w:rsid w:val="00F44529"/>
    <w:rsid w:val="00F50D74"/>
    <w:rsid w:val="00F9335C"/>
    <w:rsid w:val="00FB6442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0C73"/>
  <w15:chartTrackingRefBased/>
  <w15:docId w15:val="{EB146DCF-5770-4E22-B915-F5A1C977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99</cp:revision>
  <dcterms:created xsi:type="dcterms:W3CDTF">2025-05-12T17:14:00Z</dcterms:created>
  <dcterms:modified xsi:type="dcterms:W3CDTF">2025-05-12T19:37:00Z</dcterms:modified>
</cp:coreProperties>
</file>