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9E0C" w14:textId="196FBFEF" w:rsidR="006E53A6" w:rsidRPr="00A32E3D" w:rsidRDefault="00A32E3D" w:rsidP="00A32E3D">
      <w:pPr>
        <w:jc w:val="center"/>
        <w:rPr>
          <w:b/>
          <w:bCs/>
        </w:rPr>
      </w:pPr>
      <w:r w:rsidRPr="00A32E3D">
        <w:rPr>
          <w:b/>
          <w:bCs/>
        </w:rPr>
        <w:t>CURSO BÁSICO DE PROGRAMACIÓN CON C#</w:t>
      </w:r>
    </w:p>
    <w:p w14:paraId="2B5D8C22" w14:textId="3F4F9E4E" w:rsidR="00A32E3D" w:rsidRDefault="00A32E3D" w:rsidP="00A32E3D">
      <w:pPr>
        <w:pStyle w:val="Prrafodelista"/>
        <w:numPr>
          <w:ilvl w:val="0"/>
          <w:numId w:val="1"/>
        </w:numPr>
      </w:pPr>
      <w:r>
        <w:t>Lenguaje orientado a objetos</w:t>
      </w:r>
      <w:r w:rsidR="0021354B">
        <w:t>.</w:t>
      </w:r>
    </w:p>
    <w:p w14:paraId="1A6B9B4B" w14:textId="7E34DDC2" w:rsidR="0062068E" w:rsidRDefault="0062068E" w:rsidP="00A32E3D">
      <w:pPr>
        <w:pStyle w:val="Prrafodelista"/>
        <w:numPr>
          <w:ilvl w:val="0"/>
          <w:numId w:val="1"/>
        </w:numPr>
      </w:pPr>
      <w:r>
        <w:t>.NET es una plataforma para desarrolladores de código abierto creada por Microsoft.</w:t>
      </w:r>
    </w:p>
    <w:p w14:paraId="38B20060" w14:textId="665C34F2" w:rsidR="0062068E" w:rsidRDefault="001254F1" w:rsidP="001254F1">
      <w:r>
        <w:t>Algoritmo: Conjunto de instrucción que resuelve un problema paso a paso.</w:t>
      </w:r>
    </w:p>
    <w:p w14:paraId="03AAB432" w14:textId="7EE6A2A0" w:rsidR="001254F1" w:rsidRPr="0015366B" w:rsidRDefault="006F0308" w:rsidP="001254F1">
      <w:pPr>
        <w:rPr>
          <w:b/>
          <w:bCs/>
        </w:rPr>
      </w:pPr>
      <w:r w:rsidRPr="0015366B">
        <w:rPr>
          <w:b/>
          <w:bCs/>
        </w:rPr>
        <w:t>INSTALACIÓN DE VISUAL STUDIO</w:t>
      </w:r>
      <w:r w:rsidR="0015366B" w:rsidRPr="0015366B">
        <w:rPr>
          <w:b/>
          <w:bCs/>
        </w:rPr>
        <w:t>.</w:t>
      </w:r>
    </w:p>
    <w:p w14:paraId="3D6A1435" w14:textId="3795233B" w:rsidR="0015366B" w:rsidRDefault="0015366B" w:rsidP="0015366B">
      <w:pPr>
        <w:pStyle w:val="Prrafodelista"/>
        <w:numPr>
          <w:ilvl w:val="0"/>
          <w:numId w:val="2"/>
        </w:numPr>
      </w:pPr>
      <w:r>
        <w:t>Vamos a Google y buscamos Visual Studio 2022.</w:t>
      </w:r>
    </w:p>
    <w:p w14:paraId="4B0DEA7A" w14:textId="306ECE27" w:rsidR="00C32E98" w:rsidRDefault="00C32E98" w:rsidP="0015366B">
      <w:pPr>
        <w:pStyle w:val="Prrafodelista"/>
        <w:numPr>
          <w:ilvl w:val="0"/>
          <w:numId w:val="2"/>
        </w:numPr>
      </w:pPr>
      <w:r>
        <w:t>Descargamos Visual Studio COM</w:t>
      </w:r>
      <w:r w:rsidR="008074BF">
        <w:t>MUNITY.</w:t>
      </w:r>
    </w:p>
    <w:p w14:paraId="6F9E0F75" w14:textId="3681CCC1" w:rsidR="00CE2C15" w:rsidRDefault="00162AEF" w:rsidP="00CE2C15">
      <w:pPr>
        <w:pStyle w:val="Prrafodelista"/>
        <w:numPr>
          <w:ilvl w:val="0"/>
          <w:numId w:val="2"/>
        </w:numPr>
      </w:pPr>
      <w:r>
        <w:t>Seleccionamos</w:t>
      </w:r>
      <w:r w:rsidR="008F0FE1">
        <w:t xml:space="preserve"> instalar</w:t>
      </w:r>
      <w:r>
        <w:t xml:space="preserve"> Desarrollo de escritorio de .NET</w:t>
      </w:r>
      <w:r w:rsidR="00C86DFF">
        <w:t xml:space="preserve"> y listo.</w:t>
      </w:r>
    </w:p>
    <w:p w14:paraId="7C752999" w14:textId="0A9850DF" w:rsidR="008F0FE1" w:rsidRDefault="008F0FE1" w:rsidP="008F0FE1">
      <w:pPr>
        <w:jc w:val="center"/>
      </w:pPr>
      <w:r w:rsidRPr="008F0FE1">
        <w:drawing>
          <wp:inline distT="0" distB="0" distL="0" distR="0" wp14:anchorId="1063347C" wp14:editId="4164DB45">
            <wp:extent cx="5400040" cy="2724150"/>
            <wp:effectExtent l="0" t="0" r="0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B625" w14:textId="77777777" w:rsidR="00E6082D" w:rsidRDefault="00E6082D" w:rsidP="001A194E">
      <w:pPr>
        <w:pStyle w:val="Sinespaciado"/>
      </w:pPr>
    </w:p>
    <w:p w14:paraId="76429DA9" w14:textId="3B72B505" w:rsidR="00E6082D" w:rsidRDefault="00E6082D" w:rsidP="008F0FE1">
      <w:pPr>
        <w:jc w:val="center"/>
      </w:pPr>
      <w:r w:rsidRPr="00E6082D">
        <w:drawing>
          <wp:inline distT="0" distB="0" distL="0" distR="0" wp14:anchorId="3A9751BD" wp14:editId="20E61046">
            <wp:extent cx="5361940" cy="299656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 rotWithShape="1">
                    <a:blip r:embed="rId6"/>
                    <a:srcRect l="705"/>
                    <a:stretch/>
                  </pic:blipFill>
                  <pic:spPr bwMode="auto">
                    <a:xfrm>
                      <a:off x="0" y="0"/>
                      <a:ext cx="5361940" cy="299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D2A96" w14:textId="77777777" w:rsidR="00CE2C15" w:rsidRDefault="00CE2C15" w:rsidP="00CE2C15">
      <w:pPr>
        <w:pStyle w:val="Prrafodelista"/>
      </w:pPr>
    </w:p>
    <w:p w14:paraId="045D9216" w14:textId="15D57124" w:rsidR="00162AEF" w:rsidRDefault="00D575B3" w:rsidP="00CE2C15">
      <w:pPr>
        <w:pStyle w:val="Prrafodelista"/>
        <w:numPr>
          <w:ilvl w:val="0"/>
          <w:numId w:val="3"/>
        </w:numPr>
      </w:pPr>
      <w:r>
        <w:t xml:space="preserve">Accedemos </w:t>
      </w:r>
      <w:r w:rsidR="00CE2C15">
        <w:t>a la ventana de Visual Studio.</w:t>
      </w:r>
    </w:p>
    <w:p w14:paraId="77507025" w14:textId="5EF0450E" w:rsidR="00CE2C15" w:rsidRDefault="00CE2C15" w:rsidP="00C86DFF">
      <w:r w:rsidRPr="00CE2C15">
        <w:lastRenderedPageBreak/>
        <w:drawing>
          <wp:inline distT="0" distB="0" distL="0" distR="0" wp14:anchorId="4296153C" wp14:editId="7FA4347F">
            <wp:extent cx="5400040" cy="3558540"/>
            <wp:effectExtent l="0" t="0" r="0" b="381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2DC5" w14:textId="1DFD6449" w:rsidR="00CE2C15" w:rsidRDefault="00CE2C15" w:rsidP="00CE2C15">
      <w:pPr>
        <w:pStyle w:val="Prrafodelista"/>
        <w:numPr>
          <w:ilvl w:val="0"/>
          <w:numId w:val="3"/>
        </w:numPr>
      </w:pPr>
      <w:r>
        <w:t>Creamos un proyecto</w:t>
      </w:r>
      <w:r w:rsidR="001A194E">
        <w:t xml:space="preserve"> (seleccionamos Aplicación de consola).</w:t>
      </w:r>
    </w:p>
    <w:p w14:paraId="2BFAF368" w14:textId="1CBB600A" w:rsidR="00CE2C15" w:rsidRDefault="001A194E" w:rsidP="00CE2C15">
      <w:r w:rsidRPr="001A194E">
        <w:drawing>
          <wp:inline distT="0" distB="0" distL="0" distR="0" wp14:anchorId="5B60247E" wp14:editId="74B75A29">
            <wp:extent cx="5400040" cy="3581400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A71" w14:textId="0A9766F1" w:rsidR="001A194E" w:rsidRDefault="0003747F" w:rsidP="006E0B45">
      <w:pPr>
        <w:pStyle w:val="Prrafodelista"/>
        <w:numPr>
          <w:ilvl w:val="0"/>
          <w:numId w:val="3"/>
        </w:numPr>
      </w:pPr>
      <w:r>
        <w:t>Damos el nombre y solución del proyecto.</w:t>
      </w:r>
    </w:p>
    <w:p w14:paraId="15F31A56" w14:textId="0D7611D9" w:rsidR="0003747F" w:rsidRDefault="0003747F" w:rsidP="0003747F">
      <w:r w:rsidRPr="0003747F">
        <w:lastRenderedPageBreak/>
        <w:drawing>
          <wp:inline distT="0" distB="0" distL="0" distR="0" wp14:anchorId="05975B32" wp14:editId="553F3A74">
            <wp:extent cx="5400040" cy="358394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200" w14:textId="09166C8E" w:rsidR="0003747F" w:rsidRDefault="0022370B" w:rsidP="0003747F">
      <w:pPr>
        <w:pStyle w:val="Prrafodelista"/>
        <w:numPr>
          <w:ilvl w:val="0"/>
          <w:numId w:val="3"/>
        </w:numPr>
      </w:pPr>
      <w:r>
        <w:t>Esperamos y accedemos al entorno de trabajo.</w:t>
      </w:r>
    </w:p>
    <w:p w14:paraId="48B4F351" w14:textId="46FB4F1C" w:rsidR="0022370B" w:rsidRDefault="0022370B" w:rsidP="0022370B">
      <w:r w:rsidRPr="0022370B">
        <w:drawing>
          <wp:inline distT="0" distB="0" distL="0" distR="0" wp14:anchorId="3216B57F" wp14:editId="0BD59D4A">
            <wp:extent cx="5400040" cy="2588260"/>
            <wp:effectExtent l="0" t="0" r="0" b="254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C81B" w14:textId="1EC653B3" w:rsidR="00CE2C15" w:rsidRDefault="00615383" w:rsidP="00615383">
      <w:pPr>
        <w:pStyle w:val="Prrafodelista"/>
        <w:numPr>
          <w:ilvl w:val="0"/>
          <w:numId w:val="3"/>
        </w:numPr>
      </w:pPr>
      <w:r>
        <w:t>Ejecutamos nuestro primer script (CTRL+</w:t>
      </w:r>
      <w:r w:rsidR="007A3722">
        <w:t>F5 para evitar el cierre automático de la consola</w:t>
      </w:r>
      <w:r>
        <w:t>)</w:t>
      </w:r>
      <w:r w:rsidR="007A3722">
        <w:t>.</w:t>
      </w:r>
    </w:p>
    <w:p w14:paraId="59553469" w14:textId="775DDEC5" w:rsidR="007A3722" w:rsidRDefault="007A3722" w:rsidP="007A3722">
      <w:r w:rsidRPr="007A3722">
        <w:lastRenderedPageBreak/>
        <w:drawing>
          <wp:inline distT="0" distB="0" distL="0" distR="0" wp14:anchorId="6738192F" wp14:editId="696DB9F6">
            <wp:extent cx="5400040" cy="2578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1B7E" w14:textId="77777777" w:rsidR="007A3722" w:rsidRDefault="007A3722" w:rsidP="007A3722"/>
    <w:p w14:paraId="0636B6B8" w14:textId="77777777" w:rsidR="0015366B" w:rsidRDefault="0015366B" w:rsidP="0015366B"/>
    <w:sectPr w:rsidR="00153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0064"/>
    <w:multiLevelType w:val="hybridMultilevel"/>
    <w:tmpl w:val="5A7EEB7A"/>
    <w:lvl w:ilvl="0" w:tplc="E3409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71D90"/>
    <w:multiLevelType w:val="hybridMultilevel"/>
    <w:tmpl w:val="44CCDB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33888"/>
    <w:multiLevelType w:val="hybridMultilevel"/>
    <w:tmpl w:val="B06EF2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1289">
    <w:abstractNumId w:val="0"/>
  </w:num>
  <w:num w:numId="2" w16cid:durableId="1182431288">
    <w:abstractNumId w:val="2"/>
  </w:num>
  <w:num w:numId="3" w16cid:durableId="74233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A6"/>
    <w:rsid w:val="0003747F"/>
    <w:rsid w:val="001254F1"/>
    <w:rsid w:val="0015366B"/>
    <w:rsid w:val="00162AEF"/>
    <w:rsid w:val="001A194E"/>
    <w:rsid w:val="0021354B"/>
    <w:rsid w:val="0022370B"/>
    <w:rsid w:val="00615383"/>
    <w:rsid w:val="0062068E"/>
    <w:rsid w:val="006E0B45"/>
    <w:rsid w:val="006E53A6"/>
    <w:rsid w:val="006F0308"/>
    <w:rsid w:val="007A3722"/>
    <w:rsid w:val="008074BF"/>
    <w:rsid w:val="008F0FE1"/>
    <w:rsid w:val="00A32E3D"/>
    <w:rsid w:val="00C32E98"/>
    <w:rsid w:val="00C86DFF"/>
    <w:rsid w:val="00CE2C15"/>
    <w:rsid w:val="00D575B3"/>
    <w:rsid w:val="00E6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6D093"/>
  <w15:chartTrackingRefBased/>
  <w15:docId w15:val="{5B4A7864-FB74-41DD-BD02-8C0E4266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E3D"/>
    <w:pPr>
      <w:ind w:left="720"/>
      <w:contextualSpacing/>
    </w:pPr>
  </w:style>
  <w:style w:type="paragraph" w:styleId="Sinespaciado">
    <w:name w:val="No Spacing"/>
    <w:uiPriority w:val="1"/>
    <w:qFormat/>
    <w:rsid w:val="001A1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Salda�a Amezquita</dc:creator>
  <cp:keywords/>
  <dc:description/>
  <cp:lastModifiedBy>Carlos Andres Salda�a Amezquita</cp:lastModifiedBy>
  <cp:revision>21</cp:revision>
  <dcterms:created xsi:type="dcterms:W3CDTF">2023-08-22T22:17:00Z</dcterms:created>
  <dcterms:modified xsi:type="dcterms:W3CDTF">2023-08-22T23:28:00Z</dcterms:modified>
</cp:coreProperties>
</file>