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7443" w14:textId="77777777" w:rsidR="00B15670" w:rsidRPr="00B15670" w:rsidRDefault="00B15670" w:rsidP="00B15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5670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shd w:val="clear" w:color="auto" w:fill="FFFFFF"/>
          <w:lang w:eastAsia="pt-BR"/>
        </w:rPr>
        <w:t>Vídeos Práticos / Materiais de Aula</w:t>
      </w:r>
    </w:p>
    <w:p w14:paraId="78CCE782" w14:textId="77777777" w:rsidR="00B15670" w:rsidRPr="00B15670" w:rsidRDefault="00B15670" w:rsidP="00B1567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</w:pP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t>Segue abaixo links para os vídeos práticos da disciplina de Desenvolvimento Web I</w:t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00 - Instalação da Ferramenta - </w:t>
      </w:r>
      <w:hyperlink r:id="rId4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https://youtu.be/Rcubh2JaO-k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01 - Introdução ao PHP - </w:t>
      </w:r>
      <w:hyperlink r:id="rId5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https://youtu.be/24zF3srFbqQ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02 - Estruturas Avançadas I - </w:t>
      </w:r>
      <w:hyperlink r:id="rId6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https://youtu.be/C0hvHCAbyXE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03 - Estruturas Avançadas II - </w:t>
      </w:r>
      <w:hyperlink r:id="rId7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https://youtu.be/tY1H2uzWH0Y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04 - Orientação a Objetos - </w:t>
      </w:r>
      <w:hyperlink r:id="rId8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https://youtu.be/qoOMXd41vfc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05 - Referência da Linguagem - </w:t>
      </w:r>
      <w:hyperlink r:id="rId9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https://youtu.be/xA3lzzNj2vA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06 - PHP e MySQL - </w:t>
      </w:r>
      <w:hyperlink r:id="rId10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https://youtu.be/CO56NKbEDF4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07 - MVC - </w:t>
      </w:r>
      <w:hyperlink r:id="rId11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https://youtu.be/GL5AHj80EKk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Os arquivos com os códigos desenvolvidos nos vídeos estão nos materiais de aula. Links abaixo:</w:t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01 - </w:t>
      </w:r>
      <w:hyperlink r:id="rId12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https://plataformaead.unigran.br/down_arquivo.php?id=2167949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02 - </w:t>
      </w:r>
      <w:hyperlink r:id="rId13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https://plataformaead.unigran.br/down_arquivo.php?id=2167985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03 - </w:t>
      </w:r>
      <w:hyperlink r:id="rId14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https://plataformaead.unigran.br/down_arquivo.php?id=2167986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04 - </w:t>
      </w:r>
      <w:hyperlink r:id="rId15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https://plataformaead.unigran.br/down_arquivo.php?id=2167987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05 - </w:t>
      </w:r>
      <w:hyperlink r:id="rId16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https://plataformaead.unigran.br/down_arquivo.php?id=2167988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06 - </w:t>
      </w:r>
      <w:hyperlink r:id="rId17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https://plataformaead.unigran.br/down_arquivo.php?id=2167990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07 - </w:t>
      </w:r>
      <w:hyperlink r:id="rId18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https://plataformaead.unigran.br/down_arquivo.php?id=2167991</w:t>
        </w:r>
      </w:hyperlink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O arquivo SQL com o banco de dados de exemplo para as aulas 06, 07 e 08 está disponível nos materiais de aula.</w:t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</w:r>
      <w:r w:rsidRPr="00B15670">
        <w:rPr>
          <w:rFonts w:ascii="Source Sans Pro" w:eastAsia="Times New Roman" w:hAnsi="Source Sans Pro" w:cs="Times New Roman"/>
          <w:color w:val="333333"/>
          <w:sz w:val="21"/>
          <w:szCs w:val="21"/>
          <w:lang w:eastAsia="pt-BR"/>
        </w:rPr>
        <w:br/>
        <w:t>Aula 06 - Banco de Dados de Exemplo - </w:t>
      </w:r>
      <w:hyperlink r:id="rId19" w:tgtFrame="_blank" w:tooltip="link" w:history="1">
        <w:r w:rsidRPr="00B15670">
          <w:rPr>
            <w:rFonts w:ascii="Source Sans Pro" w:eastAsia="Times New Roman" w:hAnsi="Source Sans Pro" w:cs="Times New Roman"/>
            <w:color w:val="3C8DBC"/>
            <w:sz w:val="21"/>
            <w:szCs w:val="21"/>
            <w:u w:val="single"/>
            <w:lang w:eastAsia="pt-BR"/>
          </w:rPr>
          <w:t>https://plataformaead.unigran.br/down_arquivo.php?id=2167992</w:t>
        </w:r>
      </w:hyperlink>
    </w:p>
    <w:p w14:paraId="1895A470" w14:textId="77777777" w:rsidR="007B2E94" w:rsidRDefault="007B2E94"/>
    <w:sectPr w:rsidR="007B2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70"/>
    <w:rsid w:val="007B2E94"/>
    <w:rsid w:val="00B1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DE80"/>
  <w15:chartTrackingRefBased/>
  <w15:docId w15:val="{C64B2CBC-EF20-4972-B00E-64BF41FC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156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5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oOMXd41vfc" TargetMode="External"/><Relationship Id="rId13" Type="http://schemas.openxmlformats.org/officeDocument/2006/relationships/hyperlink" Target="https://plataformaead.unigran.br/down_arquivo.php?id=2167985" TargetMode="External"/><Relationship Id="rId18" Type="http://schemas.openxmlformats.org/officeDocument/2006/relationships/hyperlink" Target="https://plataformaead.unigran.br/down_arquivo.php?id=216799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tY1H2uzWH0Y" TargetMode="External"/><Relationship Id="rId12" Type="http://schemas.openxmlformats.org/officeDocument/2006/relationships/hyperlink" Target="https://plataformaead.unigran.br/down_arquivo.php?id=2167949" TargetMode="External"/><Relationship Id="rId17" Type="http://schemas.openxmlformats.org/officeDocument/2006/relationships/hyperlink" Target="https://plataformaead.unigran.br/down_arquivo.php?id=21679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taformaead.unigran.br/down_arquivo.php?id=216798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C0hvHCAbyXE" TargetMode="External"/><Relationship Id="rId11" Type="http://schemas.openxmlformats.org/officeDocument/2006/relationships/hyperlink" Target="https://youtu.be/GL5AHj80EKk" TargetMode="External"/><Relationship Id="rId5" Type="http://schemas.openxmlformats.org/officeDocument/2006/relationships/hyperlink" Target="https://youtu.be/24zF3srFbqQ" TargetMode="External"/><Relationship Id="rId15" Type="http://schemas.openxmlformats.org/officeDocument/2006/relationships/hyperlink" Target="https://plataformaead.unigran.br/down_arquivo.php?id=2167987" TargetMode="External"/><Relationship Id="rId10" Type="http://schemas.openxmlformats.org/officeDocument/2006/relationships/hyperlink" Target="https://youtu.be/CO56NKbEDF4" TargetMode="External"/><Relationship Id="rId19" Type="http://schemas.openxmlformats.org/officeDocument/2006/relationships/hyperlink" Target="https://plataformaead.unigran.br/down_arquivo.php?id=2167992" TargetMode="External"/><Relationship Id="rId4" Type="http://schemas.openxmlformats.org/officeDocument/2006/relationships/hyperlink" Target="https://youtu.be/Rcubh2JaO-k" TargetMode="External"/><Relationship Id="rId9" Type="http://schemas.openxmlformats.org/officeDocument/2006/relationships/hyperlink" Target="https://youtu.be/xA3lzzNj2vA" TargetMode="External"/><Relationship Id="rId14" Type="http://schemas.openxmlformats.org/officeDocument/2006/relationships/hyperlink" Target="https://plataformaead.unigran.br/down_arquivo.php?id=216798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Vinicius Silva</dc:creator>
  <cp:keywords/>
  <dc:description/>
  <cp:lastModifiedBy>Carlos Vinicius Silva</cp:lastModifiedBy>
  <cp:revision>1</cp:revision>
  <dcterms:created xsi:type="dcterms:W3CDTF">2022-08-02T00:37:00Z</dcterms:created>
  <dcterms:modified xsi:type="dcterms:W3CDTF">2022-08-02T00:39:00Z</dcterms:modified>
</cp:coreProperties>
</file>