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Prrafodelista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E0630F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>() :</w:t>
            </w:r>
            <w:r w:rsidRPr="00E0630F">
              <w:t xml:space="preserve"> </w:t>
            </w:r>
            <w:proofErr w:type="spellStart"/>
            <w:r w:rsidR="00E0630F" w:rsidRPr="00E0630F">
              <w:t>int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setId:void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D5850" w:rsidRDefault="005D5850" w:rsidP="006B441B"/>
    <w:p w:rsidR="00524B08" w:rsidRDefault="00524B08" w:rsidP="006B441B"/>
    <w:p w:rsidR="005D5850" w:rsidRDefault="005D5850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lastRenderedPageBreak/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E0630F">
              <w:t>int</w:t>
            </w:r>
            <w:proofErr w:type="spellEnd"/>
          </w:p>
          <w:p w:rsidR="001D1337" w:rsidRPr="00E0630F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>() :</w:t>
            </w:r>
            <w:r w:rsidR="00E0630F">
              <w:rPr>
                <w:color w:val="FF0000"/>
              </w:rPr>
              <w:t xml:space="preserve"> </w:t>
            </w:r>
            <w:proofErr w:type="spellStart"/>
            <w:r w:rsidR="00E0630F">
              <w:t>String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="00E0630F"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524B08" w:rsidP="00524B08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524B08" w:rsidRDefault="00524B08" w:rsidP="00D31321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5D5850" w:rsidRDefault="005D58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D27196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: </w:t>
            </w:r>
            <w:proofErr w:type="spellStart"/>
            <w:r>
              <w:t>String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Pass : </w:t>
            </w:r>
            <w:proofErr w:type="spellStart"/>
            <w:r>
              <w:t>String</w:t>
            </w:r>
            <w:proofErr w:type="spellEnd"/>
          </w:p>
          <w:p w:rsidR="00E0630F" w:rsidRDefault="00E0630F" w:rsidP="007C17E2">
            <w:pPr>
              <w:pStyle w:val="Prrafodelista"/>
              <w:numPr>
                <w:ilvl w:val="0"/>
                <w:numId w:val="1"/>
              </w:numPr>
            </w:pPr>
            <w:r>
              <w:t xml:space="preserve">Rol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getId</w:t>
            </w:r>
            <w:proofErr w:type="spellEnd"/>
            <w:r w:rsidRPr="005D5850">
              <w:rPr>
                <w:lang w:val="en-US"/>
              </w:rPr>
              <w:t xml:space="preserve">() : </w:t>
            </w:r>
            <w:proofErr w:type="spellStart"/>
            <w:r w:rsidRPr="005D5850">
              <w:rPr>
                <w:lang w:val="en-US"/>
              </w:rPr>
              <w:t>int</w:t>
            </w:r>
            <w:proofErr w:type="spellEnd"/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setUsuario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getUsuario</w:t>
            </w:r>
            <w:proofErr w:type="spellEnd"/>
            <w:r w:rsidRPr="005D5850">
              <w:rPr>
                <w:lang w:val="en-US"/>
              </w:rPr>
              <w:t>() : String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setPass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getPass</w:t>
            </w:r>
            <w:proofErr w:type="spellEnd"/>
            <w:r w:rsidRPr="005D5850">
              <w:rPr>
                <w:lang w:val="en-US"/>
              </w:rPr>
              <w:t>() : String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setRol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Default="00E0630F" w:rsidP="00E0630F">
            <w:r>
              <w:t xml:space="preserve">+ </w:t>
            </w:r>
            <w:proofErr w:type="spellStart"/>
            <w:r>
              <w:t>getRol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E0630F">
            <w:pPr>
              <w:pStyle w:val="Prrafodelista"/>
            </w:pPr>
          </w:p>
        </w:tc>
      </w:tr>
    </w:tbl>
    <w:p w:rsidR="000878B2" w:rsidRDefault="000878B2"/>
    <w:p w:rsidR="00584219" w:rsidRDefault="00584219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84219" w:rsidRDefault="00584219" w:rsidP="006B441B">
      <w:r>
        <w:lastRenderedPageBreak/>
        <w:t>E05 – Diagrama UML mostrando la relación entre las clases</w:t>
      </w:r>
    </w:p>
    <w:p w:rsidR="00584219" w:rsidRDefault="00524E2A" w:rsidP="006B441B">
      <w:r>
        <w:rPr>
          <w:noProof/>
          <w:lang w:eastAsia="es-DO"/>
        </w:rPr>
        <w:drawing>
          <wp:inline distT="0" distB="0" distL="0" distR="0">
            <wp:extent cx="56102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219" w:rsidRDefault="00584219" w:rsidP="006B441B"/>
    <w:p w:rsidR="005D5850" w:rsidRDefault="005D5850" w:rsidP="006B441B"/>
    <w:p w:rsidR="005D5850" w:rsidRDefault="005D5850" w:rsidP="006B441B"/>
    <w:p w:rsidR="005D5850" w:rsidRDefault="005D5850" w:rsidP="006B441B"/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Indicar cada objeto usuario, rol, contrase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ña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id para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Mostrar los datos del docente y las secciones que ha seleccionado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4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Mostrar cada objeto secciones de cada </w:t>
            </w:r>
            <w:r>
              <w:rPr>
                <w:rFonts w:ascii="Calibri" w:eastAsia="Times New Roman" w:hAnsi="Calibri" w:cs="Calibri"/>
                <w:color w:val="000000"/>
              </w:rPr>
              <w:t>asignatura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Indica la </w:t>
            </w:r>
            <w:proofErr w:type="spellStart"/>
            <w:r w:rsidRPr="00776BE7">
              <w:rPr>
                <w:rFonts w:ascii="Calibri" w:eastAsia="Times New Roman" w:hAnsi="Calibri" w:cs="Calibri"/>
                <w:color w:val="000000"/>
              </w:rPr>
              <w:t>ubicacion</w:t>
            </w:r>
            <w:proofErr w:type="spellEnd"/>
            <w:r w:rsidRPr="00776BE7">
              <w:rPr>
                <w:rFonts w:ascii="Calibri" w:eastAsia="Times New Roman" w:hAnsi="Calibri" w:cs="Calibri"/>
                <w:color w:val="000000"/>
              </w:rPr>
              <w:t xml:space="preserve"> y el id de cada objeto secciones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ostrar el objeto aula,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asignatura de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Aula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>
      <w:r>
        <w:t xml:space="preserve">E07 </w:t>
      </w:r>
      <w:r w:rsidR="0092720A">
        <w:t>Notación UML para cada clase completa con todos sus campos y funciones</w:t>
      </w:r>
    </w:p>
    <w:p w:rsidR="0092720A" w:rsidRDefault="0092720A" w:rsidP="006B441B">
      <w:r>
        <w:t>E08 Notación UML de las clases cuyos objetos requieran persistencia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F30F02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Profesor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 xml:space="preserve">Apellido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 xml:space="preserve">Escuela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Prrafodelista"/>
            </w:pPr>
          </w:p>
        </w:tc>
      </w:tr>
    </w:tbl>
    <w:p w:rsidR="0000577A" w:rsidRDefault="0000577A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t>Usuario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Usuario : </w:t>
            </w:r>
            <w:proofErr w:type="spellStart"/>
            <w:r>
              <w:t>String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Pass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Rol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t>Aula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892342" w:rsidRDefault="00892342" w:rsidP="00F30F02">
            <w:pPr>
              <w:jc w:val="center"/>
            </w:pP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r>
              <w:lastRenderedPageBreak/>
              <w:t>Asignatura</w:t>
            </w:r>
          </w:p>
          <w:p w:rsidR="00892342" w:rsidRDefault="00892342" w:rsidP="00F30F0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 ID 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p w:rsidR="0092720A" w:rsidRDefault="0092720A" w:rsidP="006B441B">
      <w:r>
        <w:t>E09 Notación UML de las clases mapeadas a tablas relacionales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892342">
            <w:pPr>
              <w:jc w:val="center"/>
            </w:pPr>
            <w:r>
              <w:t>Profesor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Prrafodelista"/>
              <w:numPr>
                <w:ilvl w:val="0"/>
                <w:numId w:val="1"/>
              </w:numPr>
            </w:pPr>
            <w:r>
              <w:t>Nombre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Prrafodelista"/>
              <w:numPr>
                <w:ilvl w:val="0"/>
                <w:numId w:val="1"/>
              </w:numPr>
            </w:pPr>
            <w:r>
              <w:t>Apellido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6B441B">
            <w:pPr>
              <w:pStyle w:val="Prrafodelista"/>
              <w:numPr>
                <w:ilvl w:val="0"/>
                <w:numId w:val="1"/>
              </w:numPr>
            </w:pPr>
            <w:r>
              <w:t>Escuela : VARCHAR(15)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Prrafodelista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Prrafodelista"/>
            </w:pPr>
          </w:p>
        </w:tc>
      </w:tr>
    </w:tbl>
    <w:p w:rsidR="00F94A12" w:rsidRDefault="00F94A12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F94A12">
            <w:pPr>
              <w:jc w:val="center"/>
            </w:pPr>
            <w:r>
              <w:t>Usuario</w:t>
            </w:r>
          </w:p>
          <w:p w:rsidR="00F94A12" w:rsidRDefault="00F94A12" w:rsidP="00F94A1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Usuario : VARCHAR (15) 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Pass : VARCHAR 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Rol : VARCHAR (15)</w:t>
            </w:r>
          </w:p>
        </w:tc>
      </w:tr>
      <w:tr w:rsidR="0000577A" w:rsidTr="00F94A12">
        <w:tc>
          <w:tcPr>
            <w:tcW w:w="8978" w:type="dxa"/>
          </w:tcPr>
          <w:p w:rsidR="0000577A" w:rsidRDefault="0000577A" w:rsidP="0000577A"/>
        </w:tc>
      </w:tr>
    </w:tbl>
    <w:p w:rsidR="00F94A12" w:rsidRDefault="00F94A12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Aula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Ubicación : VARCHAR(25)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00577A" w:rsidRDefault="0000577A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Horas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892342" w:rsidRDefault="00892342" w:rsidP="006B441B"/>
    <w:p w:rsidR="00892342" w:rsidRDefault="00892342" w:rsidP="006B441B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lastRenderedPageBreak/>
              <w:t>Asignatura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Nombre : VARCHAR(15)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Prrafodelista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92720A" w:rsidRDefault="0092720A" w:rsidP="006B441B">
      <w:r>
        <w:t>E10 Código fuente de la Aplicación</w:t>
      </w:r>
    </w:p>
    <w:p w:rsidR="0092720A" w:rsidRPr="006B441B" w:rsidRDefault="0092720A" w:rsidP="006B441B">
      <w:r>
        <w:t>E11 Ejemplo de Corridas</w:t>
      </w:r>
    </w:p>
    <w:sectPr w:rsidR="0092720A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577A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24E2A"/>
    <w:rsid w:val="00534C20"/>
    <w:rsid w:val="00584219"/>
    <w:rsid w:val="005C0355"/>
    <w:rsid w:val="005D3BFD"/>
    <w:rsid w:val="005D5850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76BE7"/>
    <w:rsid w:val="007A771F"/>
    <w:rsid w:val="007B55B8"/>
    <w:rsid w:val="007C17E2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92342"/>
    <w:rsid w:val="008B2E71"/>
    <w:rsid w:val="008B7F6F"/>
    <w:rsid w:val="008E4E43"/>
    <w:rsid w:val="00906671"/>
    <w:rsid w:val="00913ADB"/>
    <w:rsid w:val="00914397"/>
    <w:rsid w:val="0092720A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0630F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4A12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4373-2A7A-450B-AD1C-69AEA12E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AHS</cp:lastModifiedBy>
  <cp:revision>19</cp:revision>
  <dcterms:created xsi:type="dcterms:W3CDTF">2014-12-05T00:11:00Z</dcterms:created>
  <dcterms:modified xsi:type="dcterms:W3CDTF">2014-12-05T05:36:00Z</dcterms:modified>
</cp:coreProperties>
</file>