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96400" w14:textId="77777777" w:rsidR="0027544A" w:rsidRDefault="00176453" w:rsidP="00D52ABF">
      <w:pPr>
        <w:spacing w:before="3600" w:after="120" w:line="360" w:lineRule="auto"/>
        <w:jc w:val="center"/>
      </w:pPr>
      <w:r>
        <w:rPr>
          <w:b/>
          <w:bCs/>
          <w:sz w:val="40"/>
          <w:szCs w:val="40"/>
        </w:rPr>
        <w:t>LAPORAN TUGAS KELOMPOK-WALAWE MID</w:t>
      </w:r>
    </w:p>
    <w:p w14:paraId="1BDE2EF7" w14:textId="77777777" w:rsidR="0027544A" w:rsidRDefault="00176453" w:rsidP="00D52ABF">
      <w:pPr>
        <w:spacing w:after="120" w:line="360" w:lineRule="auto"/>
        <w:jc w:val="center"/>
      </w:pPr>
      <w:r>
        <w:t>Pengembangan Aplikasi yang Berjalan pada Container</w:t>
      </w:r>
    </w:p>
    <w:p w14:paraId="35BC80D7" w14:textId="77777777" w:rsidR="0027544A" w:rsidRDefault="00176453" w:rsidP="00D52ABF">
      <w:pPr>
        <w:spacing w:after="200" w:line="360" w:lineRule="auto"/>
        <w:jc w:val="center"/>
      </w:pPr>
      <w:r>
        <w:t xml:space="preserve">Aplikasi: </w:t>
      </w:r>
      <w:r>
        <w:rPr>
          <w:b/>
          <w:bCs/>
        </w:rPr>
        <w:t>Mangatsu</w:t>
      </w:r>
    </w:p>
    <w:p w14:paraId="1BA77A0B" w14:textId="77777777" w:rsidR="00210606" w:rsidRDefault="00A3774E" w:rsidP="00D52ABF">
      <w:pPr>
        <w:spacing w:before="1800" w:after="120" w:line="360" w:lineRule="auto"/>
        <w:jc w:val="center"/>
      </w:pPr>
      <w:r>
        <w:rPr>
          <w:b/>
          <w:bCs/>
        </w:rPr>
        <w:t>Disusun oleh:</w:t>
      </w:r>
    </w:p>
    <w:p w14:paraId="0301CBD8" w14:textId="77777777" w:rsidR="00210606" w:rsidRDefault="00A3774E" w:rsidP="00D52ABF">
      <w:pPr>
        <w:spacing w:after="40" w:line="360" w:lineRule="auto"/>
        <w:jc w:val="center"/>
      </w:pPr>
      <w:r>
        <w:t>Carlos Leonardo J. Dongoran – 231111859</w:t>
      </w:r>
    </w:p>
    <w:p w14:paraId="76F5DAC2" w14:textId="77777777" w:rsidR="00210606" w:rsidRDefault="00A3774E" w:rsidP="00D52ABF">
      <w:pPr>
        <w:spacing w:after="40" w:line="360" w:lineRule="auto"/>
        <w:jc w:val="center"/>
      </w:pPr>
      <w:r>
        <w:t>Yohanes Cornelius Wilifredi – 231111676</w:t>
      </w:r>
    </w:p>
    <w:p w14:paraId="50D634A5" w14:textId="77777777" w:rsidR="00210606" w:rsidRDefault="00A3774E" w:rsidP="00D52ABF">
      <w:pPr>
        <w:spacing w:after="40" w:line="360" w:lineRule="auto"/>
        <w:jc w:val="center"/>
      </w:pPr>
      <w:r>
        <w:t>Radhit Maulana – 231110680</w:t>
      </w:r>
    </w:p>
    <w:p w14:paraId="44AE8B90" w14:textId="77777777" w:rsidR="00210606" w:rsidRDefault="00A3774E" w:rsidP="00D52ABF">
      <w:pPr>
        <w:spacing w:line="360" w:lineRule="auto"/>
      </w:pPr>
      <w:r>
        <w:br w:type="page"/>
      </w:r>
    </w:p>
    <w:p w14:paraId="772CE32F" w14:textId="77777777" w:rsidR="009E1B4F" w:rsidRDefault="0064202E" w:rsidP="00D52ABF">
      <w:pPr>
        <w:spacing w:after="200" w:line="360" w:lineRule="auto"/>
        <w:jc w:val="center"/>
      </w:pPr>
      <w:r>
        <w:rPr>
          <w:b/>
          <w:bCs/>
          <w:sz w:val="28"/>
          <w:szCs w:val="28"/>
        </w:rPr>
        <w:lastRenderedPageBreak/>
        <w:t>DAFTAR ISI</w:t>
      </w:r>
    </w:p>
    <w:p w14:paraId="1014740B" w14:textId="77777777" w:rsidR="009E1B4F" w:rsidRDefault="0064202E" w:rsidP="00D52ABF">
      <w:pPr>
        <w:tabs>
          <w:tab w:val="right" w:leader="dot" w:pos="9746"/>
        </w:tabs>
        <w:spacing w:before="70" w:after="40" w:line="360" w:lineRule="auto"/>
      </w:pPr>
      <w:hyperlink w:anchor="_Toc9000" w:history="1">
        <w:r>
          <w:rPr>
            <w:b/>
            <w:bCs/>
          </w:rPr>
          <w:t>1. Informasi Aplikasi dan Anggota Kelompok</w:t>
        </w:r>
        <w:r>
          <w:rPr>
            <w:b/>
            <w:bCs/>
          </w:rPr>
          <w:tab/>
        </w:r>
        <w:r>
          <w:rPr>
            <w:b/>
            <w:bCs/>
          </w:rPr>
          <w:fldChar w:fldCharType="begin"/>
        </w:r>
        <w:r>
          <w:rPr>
            <w:b/>
            <w:bCs/>
          </w:rPr>
          <w:instrText xml:space="preserve"> PAGEREF _Toc9000 \h </w:instrText>
        </w:r>
        <w:r>
          <w:rPr>
            <w:b/>
            <w:bCs/>
          </w:rPr>
        </w:r>
        <w:r>
          <w:rPr>
            <w:b/>
            <w:bCs/>
          </w:rPr>
          <w:fldChar w:fldCharType="separate"/>
        </w:r>
        <w:r>
          <w:rPr>
            <w:b/>
            <w:bCs/>
          </w:rPr>
          <w:t>3</w:t>
        </w:r>
        <w:r>
          <w:rPr>
            <w:b/>
            <w:bCs/>
          </w:rPr>
          <w:fldChar w:fldCharType="end"/>
        </w:r>
      </w:hyperlink>
    </w:p>
    <w:p w14:paraId="7BB4881C" w14:textId="77777777" w:rsidR="009E1B4F" w:rsidRDefault="0064202E" w:rsidP="00D52ABF">
      <w:pPr>
        <w:tabs>
          <w:tab w:val="right" w:leader="dot" w:pos="9746"/>
        </w:tabs>
        <w:spacing w:after="40" w:line="360" w:lineRule="auto"/>
        <w:ind w:left="340"/>
      </w:pPr>
      <w:hyperlink w:anchor="_Toc9001" w:history="1">
        <w:r>
          <w:rPr>
            <w:sz w:val="22"/>
            <w:szCs w:val="22"/>
          </w:rPr>
          <w:t>Latar belakang</w:t>
        </w:r>
        <w:r>
          <w:rPr>
            <w:sz w:val="22"/>
            <w:szCs w:val="22"/>
          </w:rPr>
          <w:tab/>
        </w:r>
        <w:r>
          <w:rPr>
            <w:sz w:val="22"/>
            <w:szCs w:val="22"/>
          </w:rPr>
          <w:fldChar w:fldCharType="begin"/>
        </w:r>
        <w:r>
          <w:rPr>
            <w:sz w:val="22"/>
            <w:szCs w:val="22"/>
          </w:rPr>
          <w:instrText xml:space="preserve"> PAGEREF _Toc9001 \h </w:instrText>
        </w:r>
        <w:r>
          <w:rPr>
            <w:sz w:val="22"/>
            <w:szCs w:val="22"/>
          </w:rPr>
        </w:r>
        <w:r>
          <w:rPr>
            <w:sz w:val="22"/>
            <w:szCs w:val="22"/>
          </w:rPr>
          <w:fldChar w:fldCharType="separate"/>
        </w:r>
        <w:r>
          <w:rPr>
            <w:sz w:val="22"/>
            <w:szCs w:val="22"/>
          </w:rPr>
          <w:t>3</w:t>
        </w:r>
        <w:r>
          <w:rPr>
            <w:sz w:val="22"/>
            <w:szCs w:val="22"/>
          </w:rPr>
          <w:fldChar w:fldCharType="end"/>
        </w:r>
      </w:hyperlink>
    </w:p>
    <w:p w14:paraId="57D68A43" w14:textId="77777777" w:rsidR="009E1B4F" w:rsidRDefault="0064202E" w:rsidP="00D52ABF">
      <w:pPr>
        <w:tabs>
          <w:tab w:val="right" w:leader="dot" w:pos="9746"/>
        </w:tabs>
        <w:spacing w:after="40" w:line="360" w:lineRule="auto"/>
        <w:ind w:left="340"/>
      </w:pPr>
      <w:hyperlink w:anchor="_Toc9002" w:history="1">
        <w:r>
          <w:rPr>
            <w:sz w:val="22"/>
            <w:szCs w:val="22"/>
          </w:rPr>
          <w:t>Informasi detail aplikasi</w:t>
        </w:r>
        <w:r>
          <w:rPr>
            <w:sz w:val="22"/>
            <w:szCs w:val="22"/>
          </w:rPr>
          <w:tab/>
        </w:r>
        <w:r>
          <w:rPr>
            <w:sz w:val="22"/>
            <w:szCs w:val="22"/>
          </w:rPr>
          <w:fldChar w:fldCharType="begin"/>
        </w:r>
        <w:r>
          <w:rPr>
            <w:sz w:val="22"/>
            <w:szCs w:val="22"/>
          </w:rPr>
          <w:instrText xml:space="preserve"> PAGEREF _Toc9002 \h </w:instrText>
        </w:r>
        <w:r>
          <w:rPr>
            <w:sz w:val="22"/>
            <w:szCs w:val="22"/>
          </w:rPr>
        </w:r>
        <w:r>
          <w:rPr>
            <w:sz w:val="22"/>
            <w:szCs w:val="22"/>
          </w:rPr>
          <w:fldChar w:fldCharType="separate"/>
        </w:r>
        <w:r>
          <w:rPr>
            <w:sz w:val="22"/>
            <w:szCs w:val="22"/>
          </w:rPr>
          <w:t>3</w:t>
        </w:r>
        <w:r>
          <w:rPr>
            <w:sz w:val="22"/>
            <w:szCs w:val="22"/>
          </w:rPr>
          <w:fldChar w:fldCharType="end"/>
        </w:r>
      </w:hyperlink>
    </w:p>
    <w:p w14:paraId="5C83225A" w14:textId="77777777" w:rsidR="009E1B4F" w:rsidRDefault="0064202E" w:rsidP="00D52ABF">
      <w:pPr>
        <w:tabs>
          <w:tab w:val="right" w:leader="dot" w:pos="9746"/>
        </w:tabs>
        <w:spacing w:after="40" w:line="360" w:lineRule="auto"/>
        <w:ind w:left="340"/>
      </w:pPr>
      <w:hyperlink w:anchor="_Toc9003" w:history="1">
        <w:r>
          <w:rPr>
            <w:sz w:val="22"/>
            <w:szCs w:val="22"/>
          </w:rPr>
          <w:t>Status pengembang</w:t>
        </w:r>
        <w:r>
          <w:rPr>
            <w:sz w:val="22"/>
            <w:szCs w:val="22"/>
          </w:rPr>
          <w:tab/>
        </w:r>
        <w:r>
          <w:rPr>
            <w:sz w:val="22"/>
            <w:szCs w:val="22"/>
          </w:rPr>
          <w:fldChar w:fldCharType="begin"/>
        </w:r>
        <w:r>
          <w:rPr>
            <w:sz w:val="22"/>
            <w:szCs w:val="22"/>
          </w:rPr>
          <w:instrText xml:space="preserve"> PAGEREF _Toc9003 \h </w:instrText>
        </w:r>
        <w:r>
          <w:rPr>
            <w:sz w:val="22"/>
            <w:szCs w:val="22"/>
          </w:rPr>
        </w:r>
        <w:r>
          <w:rPr>
            <w:sz w:val="22"/>
            <w:szCs w:val="22"/>
          </w:rPr>
          <w:fldChar w:fldCharType="separate"/>
        </w:r>
        <w:r>
          <w:rPr>
            <w:sz w:val="22"/>
            <w:szCs w:val="22"/>
          </w:rPr>
          <w:t>3</w:t>
        </w:r>
        <w:r>
          <w:rPr>
            <w:sz w:val="22"/>
            <w:szCs w:val="22"/>
          </w:rPr>
          <w:fldChar w:fldCharType="end"/>
        </w:r>
      </w:hyperlink>
    </w:p>
    <w:p w14:paraId="2DC9B3C2" w14:textId="77777777" w:rsidR="009E1B4F" w:rsidRDefault="0064202E" w:rsidP="00D52ABF">
      <w:pPr>
        <w:tabs>
          <w:tab w:val="right" w:leader="dot" w:pos="9746"/>
        </w:tabs>
        <w:spacing w:before="70" w:after="40" w:line="360" w:lineRule="auto"/>
      </w:pPr>
      <w:hyperlink w:anchor="_Toc9004" w:history="1">
        <w:r>
          <w:rPr>
            <w:b/>
            <w:bCs/>
          </w:rPr>
          <w:t>2. Deskripsi Singkat dan Tata Cara Penggunaan</w:t>
        </w:r>
        <w:r>
          <w:rPr>
            <w:b/>
            <w:bCs/>
          </w:rPr>
          <w:tab/>
        </w:r>
        <w:r>
          <w:rPr>
            <w:b/>
            <w:bCs/>
          </w:rPr>
          <w:fldChar w:fldCharType="begin"/>
        </w:r>
        <w:r>
          <w:rPr>
            <w:b/>
            <w:bCs/>
          </w:rPr>
          <w:instrText xml:space="preserve"> PAGEREF _Toc9004 \h </w:instrText>
        </w:r>
        <w:r>
          <w:rPr>
            <w:b/>
            <w:bCs/>
          </w:rPr>
        </w:r>
        <w:r>
          <w:rPr>
            <w:b/>
            <w:bCs/>
          </w:rPr>
          <w:fldChar w:fldCharType="separate"/>
        </w:r>
        <w:r>
          <w:rPr>
            <w:b/>
            <w:bCs/>
          </w:rPr>
          <w:t>4</w:t>
        </w:r>
        <w:r>
          <w:rPr>
            <w:b/>
            <w:bCs/>
          </w:rPr>
          <w:fldChar w:fldCharType="end"/>
        </w:r>
      </w:hyperlink>
    </w:p>
    <w:p w14:paraId="2E01E3E2" w14:textId="77777777" w:rsidR="009E1B4F" w:rsidRDefault="0064202E" w:rsidP="00D52ABF">
      <w:pPr>
        <w:tabs>
          <w:tab w:val="right" w:leader="dot" w:pos="9746"/>
        </w:tabs>
        <w:spacing w:after="40" w:line="360" w:lineRule="auto"/>
        <w:ind w:left="340"/>
      </w:pPr>
      <w:hyperlink w:anchor="_Toc9005" w:history="1">
        <w:r>
          <w:rPr>
            <w:sz w:val="22"/>
            <w:szCs w:val="22"/>
          </w:rPr>
          <w:t>Tata cara penggunaan</w:t>
        </w:r>
        <w:r>
          <w:rPr>
            <w:sz w:val="22"/>
            <w:szCs w:val="22"/>
          </w:rPr>
          <w:tab/>
        </w:r>
        <w:r>
          <w:rPr>
            <w:sz w:val="22"/>
            <w:szCs w:val="22"/>
          </w:rPr>
          <w:fldChar w:fldCharType="begin"/>
        </w:r>
        <w:r>
          <w:rPr>
            <w:sz w:val="22"/>
            <w:szCs w:val="22"/>
          </w:rPr>
          <w:instrText xml:space="preserve"> PAGEREF _Toc9005 \h </w:instrText>
        </w:r>
        <w:r>
          <w:rPr>
            <w:sz w:val="22"/>
            <w:szCs w:val="22"/>
          </w:rPr>
        </w:r>
        <w:r>
          <w:rPr>
            <w:sz w:val="22"/>
            <w:szCs w:val="22"/>
          </w:rPr>
          <w:fldChar w:fldCharType="separate"/>
        </w:r>
        <w:r>
          <w:rPr>
            <w:sz w:val="22"/>
            <w:szCs w:val="22"/>
          </w:rPr>
          <w:t>4</w:t>
        </w:r>
        <w:r>
          <w:rPr>
            <w:sz w:val="22"/>
            <w:szCs w:val="22"/>
          </w:rPr>
          <w:fldChar w:fldCharType="end"/>
        </w:r>
      </w:hyperlink>
    </w:p>
    <w:p w14:paraId="199016BE" w14:textId="77777777" w:rsidR="009E1B4F" w:rsidRDefault="0064202E" w:rsidP="00D52ABF">
      <w:pPr>
        <w:tabs>
          <w:tab w:val="right" w:leader="dot" w:pos="9746"/>
        </w:tabs>
        <w:spacing w:before="70" w:after="40" w:line="360" w:lineRule="auto"/>
      </w:pPr>
      <w:hyperlink w:anchor="_Toc9006" w:history="1">
        <w:r>
          <w:rPr>
            <w:b/>
            <w:bCs/>
          </w:rPr>
          <w:t>3. Informasi Detail Aplikasi</w:t>
        </w:r>
        <w:r>
          <w:rPr>
            <w:b/>
            <w:bCs/>
          </w:rPr>
          <w:tab/>
        </w:r>
        <w:r>
          <w:rPr>
            <w:b/>
            <w:bCs/>
          </w:rPr>
          <w:fldChar w:fldCharType="begin"/>
        </w:r>
        <w:r>
          <w:rPr>
            <w:b/>
            <w:bCs/>
          </w:rPr>
          <w:instrText xml:space="preserve"> PAGE</w:instrText>
        </w:r>
        <w:r>
          <w:rPr>
            <w:b/>
            <w:bCs/>
          </w:rPr>
          <w:instrText xml:space="preserve">REF _Toc9006 \h </w:instrText>
        </w:r>
        <w:r>
          <w:rPr>
            <w:b/>
            <w:bCs/>
          </w:rPr>
        </w:r>
        <w:r>
          <w:rPr>
            <w:b/>
            <w:bCs/>
          </w:rPr>
          <w:fldChar w:fldCharType="separate"/>
        </w:r>
        <w:r>
          <w:rPr>
            <w:b/>
            <w:bCs/>
          </w:rPr>
          <w:t>6</w:t>
        </w:r>
        <w:r>
          <w:rPr>
            <w:b/>
            <w:bCs/>
          </w:rPr>
          <w:fldChar w:fldCharType="end"/>
        </w:r>
      </w:hyperlink>
    </w:p>
    <w:p w14:paraId="47C52EFF" w14:textId="77777777" w:rsidR="009E1B4F" w:rsidRDefault="0064202E" w:rsidP="00D52ABF">
      <w:pPr>
        <w:tabs>
          <w:tab w:val="right" w:leader="dot" w:pos="9746"/>
        </w:tabs>
        <w:spacing w:after="40" w:line="360" w:lineRule="auto"/>
        <w:ind w:left="340"/>
      </w:pPr>
      <w:hyperlink w:anchor="_Toc9007" w:history="1">
        <w:r>
          <w:rPr>
            <w:sz w:val="22"/>
            <w:szCs w:val="22"/>
          </w:rPr>
          <w:t>Arsitektur container</w:t>
        </w:r>
        <w:r>
          <w:rPr>
            <w:sz w:val="22"/>
            <w:szCs w:val="22"/>
          </w:rPr>
          <w:tab/>
        </w:r>
        <w:r>
          <w:rPr>
            <w:sz w:val="22"/>
            <w:szCs w:val="22"/>
          </w:rPr>
          <w:fldChar w:fldCharType="begin"/>
        </w:r>
        <w:r>
          <w:rPr>
            <w:sz w:val="22"/>
            <w:szCs w:val="22"/>
          </w:rPr>
          <w:instrText xml:space="preserve"> PAGEREF _Toc9007 \h </w:instrText>
        </w:r>
        <w:r>
          <w:rPr>
            <w:sz w:val="22"/>
            <w:szCs w:val="22"/>
          </w:rPr>
        </w:r>
        <w:r>
          <w:rPr>
            <w:sz w:val="22"/>
            <w:szCs w:val="22"/>
          </w:rPr>
          <w:fldChar w:fldCharType="separate"/>
        </w:r>
        <w:r>
          <w:rPr>
            <w:sz w:val="22"/>
            <w:szCs w:val="22"/>
          </w:rPr>
          <w:t>6</w:t>
        </w:r>
        <w:r>
          <w:rPr>
            <w:sz w:val="22"/>
            <w:szCs w:val="22"/>
          </w:rPr>
          <w:fldChar w:fldCharType="end"/>
        </w:r>
      </w:hyperlink>
    </w:p>
    <w:p w14:paraId="72A8BA69" w14:textId="77777777" w:rsidR="009E1B4F" w:rsidRDefault="0064202E" w:rsidP="00D52ABF">
      <w:pPr>
        <w:tabs>
          <w:tab w:val="right" w:leader="dot" w:pos="9746"/>
        </w:tabs>
        <w:spacing w:after="40" w:line="360" w:lineRule="auto"/>
        <w:ind w:left="340"/>
      </w:pPr>
      <w:hyperlink w:anchor="_Toc9008" w:history="1">
        <w:r>
          <w:rPr>
            <w:sz w:val="22"/>
            <w:szCs w:val="22"/>
          </w:rPr>
          <w:t>Detail port</w:t>
        </w:r>
        <w:r>
          <w:rPr>
            <w:sz w:val="22"/>
            <w:szCs w:val="22"/>
          </w:rPr>
          <w:tab/>
        </w:r>
        <w:r>
          <w:rPr>
            <w:sz w:val="22"/>
            <w:szCs w:val="22"/>
          </w:rPr>
          <w:fldChar w:fldCharType="begin"/>
        </w:r>
        <w:r>
          <w:rPr>
            <w:sz w:val="22"/>
            <w:szCs w:val="22"/>
          </w:rPr>
          <w:instrText xml:space="preserve"> PAGEREF _Toc9008 \h </w:instrText>
        </w:r>
        <w:r>
          <w:rPr>
            <w:sz w:val="22"/>
            <w:szCs w:val="22"/>
          </w:rPr>
        </w:r>
        <w:r>
          <w:rPr>
            <w:sz w:val="22"/>
            <w:szCs w:val="22"/>
          </w:rPr>
          <w:fldChar w:fldCharType="separate"/>
        </w:r>
        <w:r>
          <w:rPr>
            <w:sz w:val="22"/>
            <w:szCs w:val="22"/>
          </w:rPr>
          <w:t>7</w:t>
        </w:r>
        <w:r>
          <w:rPr>
            <w:sz w:val="22"/>
            <w:szCs w:val="22"/>
          </w:rPr>
          <w:fldChar w:fldCharType="end"/>
        </w:r>
      </w:hyperlink>
    </w:p>
    <w:p w14:paraId="4E043CD0" w14:textId="77777777" w:rsidR="009E1B4F" w:rsidRDefault="0064202E" w:rsidP="00D52ABF">
      <w:pPr>
        <w:tabs>
          <w:tab w:val="right" w:leader="dot" w:pos="9746"/>
        </w:tabs>
        <w:spacing w:after="40" w:line="360" w:lineRule="auto"/>
        <w:ind w:left="340"/>
      </w:pPr>
      <w:hyperlink w:anchor="_Toc9009" w:history="1">
        <w:r>
          <w:rPr>
            <w:sz w:val="22"/>
            <w:szCs w:val="22"/>
          </w:rPr>
          <w:t>Teknologi</w:t>
        </w:r>
        <w:r>
          <w:rPr>
            <w:sz w:val="22"/>
            <w:szCs w:val="22"/>
          </w:rPr>
          <w:tab/>
        </w:r>
        <w:r>
          <w:rPr>
            <w:sz w:val="22"/>
            <w:szCs w:val="22"/>
          </w:rPr>
          <w:fldChar w:fldCharType="begin"/>
        </w:r>
        <w:r>
          <w:rPr>
            <w:sz w:val="22"/>
            <w:szCs w:val="22"/>
          </w:rPr>
          <w:instrText xml:space="preserve"> PAGEREF _Toc9009 \h </w:instrText>
        </w:r>
        <w:r>
          <w:rPr>
            <w:sz w:val="22"/>
            <w:szCs w:val="22"/>
          </w:rPr>
        </w:r>
        <w:r>
          <w:rPr>
            <w:sz w:val="22"/>
            <w:szCs w:val="22"/>
          </w:rPr>
          <w:fldChar w:fldCharType="separate"/>
        </w:r>
        <w:r>
          <w:rPr>
            <w:sz w:val="22"/>
            <w:szCs w:val="22"/>
          </w:rPr>
          <w:t>7</w:t>
        </w:r>
        <w:r>
          <w:rPr>
            <w:sz w:val="22"/>
            <w:szCs w:val="22"/>
          </w:rPr>
          <w:fldChar w:fldCharType="end"/>
        </w:r>
      </w:hyperlink>
    </w:p>
    <w:p w14:paraId="139DDC58" w14:textId="77777777" w:rsidR="009E1B4F" w:rsidRDefault="0064202E" w:rsidP="00D52ABF">
      <w:pPr>
        <w:tabs>
          <w:tab w:val="right" w:leader="dot" w:pos="9746"/>
        </w:tabs>
        <w:spacing w:after="40" w:line="360" w:lineRule="auto"/>
        <w:ind w:left="340"/>
      </w:pPr>
      <w:hyperlink w:anchor="_Toc9010" w:history="1">
        <w:r>
          <w:rPr>
            <w:sz w:val="22"/>
            <w:szCs w:val="22"/>
          </w:rPr>
          <w:t>Struktur project</w:t>
        </w:r>
        <w:r>
          <w:rPr>
            <w:sz w:val="22"/>
            <w:szCs w:val="22"/>
          </w:rPr>
          <w:tab/>
        </w:r>
        <w:r>
          <w:rPr>
            <w:sz w:val="22"/>
            <w:szCs w:val="22"/>
          </w:rPr>
          <w:fldChar w:fldCharType="begin"/>
        </w:r>
        <w:r>
          <w:rPr>
            <w:sz w:val="22"/>
            <w:szCs w:val="22"/>
          </w:rPr>
          <w:instrText xml:space="preserve"> PAGEREF _Toc9010 \h </w:instrText>
        </w:r>
        <w:r>
          <w:rPr>
            <w:sz w:val="22"/>
            <w:szCs w:val="22"/>
          </w:rPr>
        </w:r>
        <w:r>
          <w:rPr>
            <w:sz w:val="22"/>
            <w:szCs w:val="22"/>
          </w:rPr>
          <w:fldChar w:fldCharType="separate"/>
        </w:r>
        <w:r>
          <w:rPr>
            <w:sz w:val="22"/>
            <w:szCs w:val="22"/>
          </w:rPr>
          <w:t>8</w:t>
        </w:r>
        <w:r>
          <w:rPr>
            <w:sz w:val="22"/>
            <w:szCs w:val="22"/>
          </w:rPr>
          <w:fldChar w:fldCharType="end"/>
        </w:r>
      </w:hyperlink>
    </w:p>
    <w:p w14:paraId="2A1ADB36" w14:textId="77777777" w:rsidR="009E1B4F" w:rsidRDefault="0064202E" w:rsidP="00D52ABF">
      <w:pPr>
        <w:tabs>
          <w:tab w:val="right" w:leader="dot" w:pos="9746"/>
        </w:tabs>
        <w:spacing w:after="40" w:line="360" w:lineRule="auto"/>
        <w:ind w:left="340"/>
      </w:pPr>
      <w:hyperlink w:anchor="_Toc9011" w:history="1">
        <w:r>
          <w:rPr>
            <w:sz w:val="22"/>
            <w:szCs w:val="22"/>
          </w:rPr>
          <w:t>Penerapan database</w:t>
        </w:r>
        <w:r>
          <w:rPr>
            <w:sz w:val="22"/>
            <w:szCs w:val="22"/>
          </w:rPr>
          <w:tab/>
        </w:r>
        <w:r>
          <w:rPr>
            <w:sz w:val="22"/>
            <w:szCs w:val="22"/>
          </w:rPr>
          <w:fldChar w:fldCharType="begin"/>
        </w:r>
        <w:r>
          <w:rPr>
            <w:sz w:val="22"/>
            <w:szCs w:val="22"/>
          </w:rPr>
          <w:instrText xml:space="preserve"> PAGEREF _Toc9011 \h </w:instrText>
        </w:r>
        <w:r>
          <w:rPr>
            <w:sz w:val="22"/>
            <w:szCs w:val="22"/>
          </w:rPr>
        </w:r>
        <w:r>
          <w:rPr>
            <w:sz w:val="22"/>
            <w:szCs w:val="22"/>
          </w:rPr>
          <w:fldChar w:fldCharType="separate"/>
        </w:r>
        <w:r>
          <w:rPr>
            <w:sz w:val="22"/>
            <w:szCs w:val="22"/>
          </w:rPr>
          <w:t>8</w:t>
        </w:r>
        <w:r>
          <w:rPr>
            <w:sz w:val="22"/>
            <w:szCs w:val="22"/>
          </w:rPr>
          <w:fldChar w:fldCharType="end"/>
        </w:r>
      </w:hyperlink>
    </w:p>
    <w:p w14:paraId="635865C8" w14:textId="77777777" w:rsidR="009E1B4F" w:rsidRDefault="0064202E" w:rsidP="00D52ABF">
      <w:pPr>
        <w:tabs>
          <w:tab w:val="right" w:leader="dot" w:pos="9746"/>
        </w:tabs>
        <w:spacing w:after="40" w:line="360" w:lineRule="auto"/>
        <w:ind w:left="340"/>
      </w:pPr>
      <w:hyperlink w:anchor="_Toc9012" w:history="1">
        <w:r>
          <w:rPr>
            <w:sz w:val="22"/>
            <w:szCs w:val="22"/>
          </w:rPr>
          <w:t>Penerapan CRUD (bookmark)</w:t>
        </w:r>
        <w:r>
          <w:rPr>
            <w:sz w:val="22"/>
            <w:szCs w:val="22"/>
          </w:rPr>
          <w:tab/>
        </w:r>
        <w:r>
          <w:rPr>
            <w:sz w:val="22"/>
            <w:szCs w:val="22"/>
          </w:rPr>
          <w:fldChar w:fldCharType="begin"/>
        </w:r>
        <w:r>
          <w:rPr>
            <w:sz w:val="22"/>
            <w:szCs w:val="22"/>
          </w:rPr>
          <w:instrText xml:space="preserve"> PAGEREF _Toc9012 \h </w:instrText>
        </w:r>
        <w:r>
          <w:rPr>
            <w:sz w:val="22"/>
            <w:szCs w:val="22"/>
          </w:rPr>
        </w:r>
        <w:r>
          <w:rPr>
            <w:sz w:val="22"/>
            <w:szCs w:val="22"/>
          </w:rPr>
          <w:fldChar w:fldCharType="separate"/>
        </w:r>
        <w:r>
          <w:rPr>
            <w:sz w:val="22"/>
            <w:szCs w:val="22"/>
          </w:rPr>
          <w:t>8</w:t>
        </w:r>
        <w:r>
          <w:rPr>
            <w:sz w:val="22"/>
            <w:szCs w:val="22"/>
          </w:rPr>
          <w:fldChar w:fldCharType="end"/>
        </w:r>
      </w:hyperlink>
    </w:p>
    <w:p w14:paraId="738788A9" w14:textId="77777777" w:rsidR="009E1B4F" w:rsidRDefault="0064202E" w:rsidP="00D52ABF">
      <w:pPr>
        <w:tabs>
          <w:tab w:val="right" w:leader="dot" w:pos="9746"/>
        </w:tabs>
        <w:spacing w:before="70" w:after="40" w:line="360" w:lineRule="auto"/>
      </w:pPr>
      <w:hyperlink w:anchor="_Toc9014" w:history="1">
        <w:r>
          <w:rPr>
            <w:b/>
            <w:bCs/>
          </w:rPr>
          <w:t>4. File Pendukung dan Aplikasi Tambahan</w:t>
        </w:r>
        <w:r>
          <w:rPr>
            <w:b/>
            <w:bCs/>
          </w:rPr>
          <w:tab/>
        </w:r>
        <w:r>
          <w:rPr>
            <w:b/>
            <w:bCs/>
          </w:rPr>
          <w:fldChar w:fldCharType="begin"/>
        </w:r>
        <w:r>
          <w:rPr>
            <w:b/>
            <w:bCs/>
          </w:rPr>
          <w:instrText xml:space="preserve"> PAGEREF _Toc9014 \h </w:instrText>
        </w:r>
        <w:r>
          <w:rPr>
            <w:b/>
            <w:bCs/>
          </w:rPr>
        </w:r>
        <w:r>
          <w:rPr>
            <w:b/>
            <w:bCs/>
          </w:rPr>
          <w:fldChar w:fldCharType="separate"/>
        </w:r>
        <w:r>
          <w:rPr>
            <w:b/>
            <w:bCs/>
          </w:rPr>
          <w:t>10</w:t>
        </w:r>
        <w:r>
          <w:rPr>
            <w:b/>
            <w:bCs/>
          </w:rPr>
          <w:fldChar w:fldCharType="end"/>
        </w:r>
      </w:hyperlink>
    </w:p>
    <w:p w14:paraId="31929DB4" w14:textId="77777777" w:rsidR="009E1B4F" w:rsidRDefault="0064202E" w:rsidP="00D52ABF">
      <w:pPr>
        <w:tabs>
          <w:tab w:val="right" w:leader="dot" w:pos="9746"/>
        </w:tabs>
        <w:spacing w:after="40" w:line="360" w:lineRule="auto"/>
        <w:ind w:left="340"/>
      </w:pPr>
      <w:hyperlink w:anchor="_Toc9015" w:history="1">
        <w:r>
          <w:rPr>
            <w:sz w:val="22"/>
            <w:szCs w:val="22"/>
          </w:rPr>
          <w:t>Tampilan Container</w:t>
        </w:r>
        <w:r>
          <w:rPr>
            <w:sz w:val="22"/>
            <w:szCs w:val="22"/>
          </w:rPr>
          <w:tab/>
        </w:r>
        <w:r>
          <w:rPr>
            <w:sz w:val="22"/>
            <w:szCs w:val="22"/>
          </w:rPr>
          <w:fldChar w:fldCharType="begin"/>
        </w:r>
        <w:r>
          <w:rPr>
            <w:sz w:val="22"/>
            <w:szCs w:val="22"/>
          </w:rPr>
          <w:instrText xml:space="preserve"> PAGEREF _Toc9015 \h </w:instrText>
        </w:r>
        <w:r>
          <w:rPr>
            <w:sz w:val="22"/>
            <w:szCs w:val="22"/>
          </w:rPr>
        </w:r>
        <w:r>
          <w:rPr>
            <w:sz w:val="22"/>
            <w:szCs w:val="22"/>
          </w:rPr>
          <w:fldChar w:fldCharType="separate"/>
        </w:r>
        <w:r>
          <w:rPr>
            <w:sz w:val="22"/>
            <w:szCs w:val="22"/>
          </w:rPr>
          <w:t>11</w:t>
        </w:r>
        <w:r>
          <w:rPr>
            <w:sz w:val="22"/>
            <w:szCs w:val="22"/>
          </w:rPr>
          <w:fldChar w:fldCharType="end"/>
        </w:r>
      </w:hyperlink>
    </w:p>
    <w:p w14:paraId="60B8C1DA" w14:textId="77777777" w:rsidR="009E1B4F" w:rsidRDefault="0064202E" w:rsidP="00D52ABF">
      <w:pPr>
        <w:tabs>
          <w:tab w:val="right" w:leader="dot" w:pos="9746"/>
        </w:tabs>
        <w:spacing w:before="70" w:after="40" w:line="360" w:lineRule="auto"/>
      </w:pPr>
      <w:hyperlink w:anchor="_Toc9016" w:history="1">
        <w:r>
          <w:rPr>
            <w:b/>
            <w:bCs/>
          </w:rPr>
          <w:t>5. Link Video Dokumentasi</w:t>
        </w:r>
        <w:r>
          <w:rPr>
            <w:b/>
            <w:bCs/>
          </w:rPr>
          <w:tab/>
        </w:r>
        <w:r>
          <w:rPr>
            <w:b/>
            <w:bCs/>
          </w:rPr>
          <w:fldChar w:fldCharType="begin"/>
        </w:r>
        <w:r>
          <w:rPr>
            <w:b/>
            <w:bCs/>
          </w:rPr>
          <w:instrText xml:space="preserve"> PAGEREF _Toc9016 \h </w:instrText>
        </w:r>
        <w:r>
          <w:rPr>
            <w:b/>
            <w:bCs/>
          </w:rPr>
        </w:r>
        <w:r>
          <w:rPr>
            <w:b/>
            <w:bCs/>
          </w:rPr>
          <w:fldChar w:fldCharType="separate"/>
        </w:r>
        <w:r>
          <w:rPr>
            <w:b/>
            <w:bCs/>
          </w:rPr>
          <w:t>11</w:t>
        </w:r>
        <w:r>
          <w:rPr>
            <w:b/>
            <w:bCs/>
          </w:rPr>
          <w:fldChar w:fldCharType="end"/>
        </w:r>
      </w:hyperlink>
    </w:p>
    <w:p w14:paraId="2AF1C2A1" w14:textId="77777777" w:rsidR="009E1B4F" w:rsidRDefault="0064202E" w:rsidP="00D52ABF">
      <w:pPr>
        <w:tabs>
          <w:tab w:val="right" w:leader="dot" w:pos="9746"/>
        </w:tabs>
        <w:spacing w:before="70" w:after="40" w:line="360" w:lineRule="auto"/>
      </w:pPr>
      <w:hyperlink w:anchor="_Toc9017" w:history="1">
        <w:r>
          <w:rPr>
            <w:b/>
            <w:bCs/>
          </w:rPr>
          <w:t>6. Originalitas</w:t>
        </w:r>
        <w:r>
          <w:rPr>
            <w:b/>
            <w:bCs/>
          </w:rPr>
          <w:tab/>
        </w:r>
        <w:r>
          <w:rPr>
            <w:b/>
            <w:bCs/>
          </w:rPr>
          <w:fldChar w:fldCharType="begin"/>
        </w:r>
        <w:r>
          <w:rPr>
            <w:b/>
            <w:bCs/>
          </w:rPr>
          <w:instrText xml:space="preserve"> PAGEREF _Toc9017 \h </w:instrText>
        </w:r>
        <w:r>
          <w:rPr>
            <w:b/>
            <w:bCs/>
          </w:rPr>
        </w:r>
        <w:r>
          <w:rPr>
            <w:b/>
            <w:bCs/>
          </w:rPr>
          <w:fldChar w:fldCharType="separate"/>
        </w:r>
        <w:r>
          <w:rPr>
            <w:b/>
            <w:bCs/>
          </w:rPr>
          <w:t>11</w:t>
        </w:r>
        <w:r>
          <w:rPr>
            <w:b/>
            <w:bCs/>
          </w:rPr>
          <w:fldChar w:fldCharType="end"/>
        </w:r>
      </w:hyperlink>
    </w:p>
    <w:p w14:paraId="17C46CB0" w14:textId="77777777" w:rsidR="009E1B4F" w:rsidRDefault="0064202E" w:rsidP="00D52ABF">
      <w:pPr>
        <w:tabs>
          <w:tab w:val="right" w:leader="dot" w:pos="9746"/>
        </w:tabs>
        <w:spacing w:before="70" w:after="40" w:line="360" w:lineRule="auto"/>
      </w:pPr>
      <w:hyperlink w:anchor="_Toc9018" w:history="1">
        <w:r>
          <w:rPr>
            <w:b/>
            <w:bCs/>
          </w:rPr>
          <w:t>Update Perubahan</w:t>
        </w:r>
        <w:r>
          <w:rPr>
            <w:b/>
            <w:bCs/>
          </w:rPr>
          <w:tab/>
        </w:r>
        <w:r>
          <w:rPr>
            <w:b/>
            <w:bCs/>
          </w:rPr>
          <w:fldChar w:fldCharType="begin"/>
        </w:r>
        <w:r>
          <w:rPr>
            <w:b/>
            <w:bCs/>
          </w:rPr>
          <w:instrText xml:space="preserve"> PAGEREF _Toc9018 \h </w:instrText>
        </w:r>
        <w:r>
          <w:rPr>
            <w:b/>
            <w:bCs/>
          </w:rPr>
        </w:r>
        <w:r>
          <w:rPr>
            <w:b/>
            <w:bCs/>
          </w:rPr>
          <w:fldChar w:fldCharType="separate"/>
        </w:r>
        <w:r>
          <w:rPr>
            <w:b/>
            <w:bCs/>
          </w:rPr>
          <w:t>12</w:t>
        </w:r>
        <w:r>
          <w:rPr>
            <w:b/>
            <w:bCs/>
          </w:rPr>
          <w:fldChar w:fldCharType="end"/>
        </w:r>
      </w:hyperlink>
    </w:p>
    <w:p w14:paraId="658A5960" w14:textId="77777777" w:rsidR="009E1B4F" w:rsidRDefault="0064202E" w:rsidP="00D52ABF">
      <w:pPr>
        <w:tabs>
          <w:tab w:val="right" w:leader="dot" w:pos="9746"/>
        </w:tabs>
        <w:spacing w:after="40" w:line="360" w:lineRule="auto"/>
        <w:ind w:left="340"/>
      </w:pPr>
      <w:hyperlink w:anchor="_Toc9019" w:history="1">
        <w:r>
          <w:rPr>
            <w:sz w:val="22"/>
            <w:szCs w:val="22"/>
          </w:rPr>
          <w:t>1. Ringkasan perubahan</w:t>
        </w:r>
        <w:r>
          <w:rPr>
            <w:sz w:val="22"/>
            <w:szCs w:val="22"/>
          </w:rPr>
          <w:tab/>
        </w:r>
        <w:r>
          <w:rPr>
            <w:sz w:val="22"/>
            <w:szCs w:val="22"/>
          </w:rPr>
          <w:fldChar w:fldCharType="begin"/>
        </w:r>
        <w:r>
          <w:rPr>
            <w:sz w:val="22"/>
            <w:szCs w:val="22"/>
          </w:rPr>
          <w:instrText xml:space="preserve"> PAGEREF _Toc9019 \h </w:instrText>
        </w:r>
        <w:r>
          <w:rPr>
            <w:sz w:val="22"/>
            <w:szCs w:val="22"/>
          </w:rPr>
        </w:r>
        <w:r>
          <w:rPr>
            <w:sz w:val="22"/>
            <w:szCs w:val="22"/>
          </w:rPr>
          <w:fldChar w:fldCharType="separate"/>
        </w:r>
        <w:r>
          <w:rPr>
            <w:sz w:val="22"/>
            <w:szCs w:val="22"/>
          </w:rPr>
          <w:t>12</w:t>
        </w:r>
        <w:r>
          <w:rPr>
            <w:sz w:val="22"/>
            <w:szCs w:val="22"/>
          </w:rPr>
          <w:fldChar w:fldCharType="end"/>
        </w:r>
      </w:hyperlink>
    </w:p>
    <w:p w14:paraId="0793B5FC" w14:textId="77777777" w:rsidR="009E1B4F" w:rsidRDefault="0064202E" w:rsidP="00D52ABF">
      <w:pPr>
        <w:tabs>
          <w:tab w:val="right" w:leader="dot" w:pos="9746"/>
        </w:tabs>
        <w:spacing w:after="40" w:line="360" w:lineRule="auto"/>
        <w:ind w:left="340"/>
      </w:pPr>
      <w:hyperlink w:anchor="_Toc9020" w:history="1">
        <w:r>
          <w:rPr>
            <w:sz w:val="22"/>
            <w:szCs w:val="22"/>
          </w:rPr>
          <w:t>2. Latar belakang perubahan API</w:t>
        </w:r>
        <w:r>
          <w:rPr>
            <w:sz w:val="22"/>
            <w:szCs w:val="22"/>
          </w:rPr>
          <w:tab/>
        </w:r>
        <w:r>
          <w:rPr>
            <w:sz w:val="22"/>
            <w:szCs w:val="22"/>
          </w:rPr>
          <w:fldChar w:fldCharType="begin"/>
        </w:r>
        <w:r>
          <w:rPr>
            <w:sz w:val="22"/>
            <w:szCs w:val="22"/>
          </w:rPr>
          <w:instrText xml:space="preserve"> PAGEREF _Toc9020 \h </w:instrText>
        </w:r>
        <w:r>
          <w:rPr>
            <w:sz w:val="22"/>
            <w:szCs w:val="22"/>
          </w:rPr>
        </w:r>
        <w:r>
          <w:rPr>
            <w:sz w:val="22"/>
            <w:szCs w:val="22"/>
          </w:rPr>
          <w:fldChar w:fldCharType="separate"/>
        </w:r>
        <w:r>
          <w:rPr>
            <w:sz w:val="22"/>
            <w:szCs w:val="22"/>
          </w:rPr>
          <w:t>12</w:t>
        </w:r>
        <w:r>
          <w:rPr>
            <w:sz w:val="22"/>
            <w:szCs w:val="22"/>
          </w:rPr>
          <w:fldChar w:fldCharType="end"/>
        </w:r>
      </w:hyperlink>
    </w:p>
    <w:p w14:paraId="48B92C8F" w14:textId="77777777" w:rsidR="009E1B4F" w:rsidRDefault="0064202E" w:rsidP="00D52ABF">
      <w:pPr>
        <w:tabs>
          <w:tab w:val="right" w:leader="dot" w:pos="9746"/>
        </w:tabs>
        <w:spacing w:after="40" w:line="360" w:lineRule="auto"/>
        <w:ind w:left="340"/>
      </w:pPr>
      <w:hyperlink w:anchor="_Toc9021" w:history="1">
        <w:r>
          <w:rPr>
            <w:sz w:val="22"/>
            <w:szCs w:val="22"/>
          </w:rPr>
          <w:t>3. Perubahan integrasi</w:t>
        </w:r>
        <w:r>
          <w:rPr>
            <w:sz w:val="22"/>
            <w:szCs w:val="22"/>
          </w:rPr>
          <w:t>: dari Tenrai API ke MangaDex API</w:t>
        </w:r>
        <w:r>
          <w:rPr>
            <w:sz w:val="22"/>
            <w:szCs w:val="22"/>
          </w:rPr>
          <w:tab/>
        </w:r>
        <w:r>
          <w:rPr>
            <w:sz w:val="22"/>
            <w:szCs w:val="22"/>
          </w:rPr>
          <w:fldChar w:fldCharType="begin"/>
        </w:r>
        <w:r>
          <w:rPr>
            <w:sz w:val="22"/>
            <w:szCs w:val="22"/>
          </w:rPr>
          <w:instrText xml:space="preserve"> PAGEREF _Toc9021 \h </w:instrText>
        </w:r>
        <w:r>
          <w:rPr>
            <w:sz w:val="22"/>
            <w:szCs w:val="22"/>
          </w:rPr>
        </w:r>
        <w:r>
          <w:rPr>
            <w:sz w:val="22"/>
            <w:szCs w:val="22"/>
          </w:rPr>
          <w:fldChar w:fldCharType="separate"/>
        </w:r>
        <w:r>
          <w:rPr>
            <w:sz w:val="22"/>
            <w:szCs w:val="22"/>
          </w:rPr>
          <w:t>13</w:t>
        </w:r>
        <w:r>
          <w:rPr>
            <w:sz w:val="22"/>
            <w:szCs w:val="22"/>
          </w:rPr>
          <w:fldChar w:fldCharType="end"/>
        </w:r>
      </w:hyperlink>
    </w:p>
    <w:p w14:paraId="02EF43A4" w14:textId="77777777" w:rsidR="009E1B4F" w:rsidRDefault="0064202E" w:rsidP="00D52ABF">
      <w:pPr>
        <w:tabs>
          <w:tab w:val="right" w:leader="dot" w:pos="9746"/>
        </w:tabs>
        <w:spacing w:after="40" w:line="360" w:lineRule="auto"/>
        <w:ind w:left="340"/>
      </w:pPr>
      <w:hyperlink w:anchor="_Toc9022" w:history="1">
        <w:r>
          <w:rPr>
            <w:sz w:val="22"/>
            <w:szCs w:val="22"/>
          </w:rPr>
          <w:t>4. Build dan menjalankan dengan Docker Compose</w:t>
        </w:r>
        <w:r>
          <w:rPr>
            <w:sz w:val="22"/>
            <w:szCs w:val="22"/>
          </w:rPr>
          <w:tab/>
        </w:r>
        <w:r>
          <w:rPr>
            <w:sz w:val="22"/>
            <w:szCs w:val="22"/>
          </w:rPr>
          <w:fldChar w:fldCharType="begin"/>
        </w:r>
        <w:r>
          <w:rPr>
            <w:sz w:val="22"/>
            <w:szCs w:val="22"/>
          </w:rPr>
          <w:instrText xml:space="preserve"> PAGEREF _Toc9022 \h </w:instrText>
        </w:r>
        <w:r>
          <w:rPr>
            <w:sz w:val="22"/>
            <w:szCs w:val="22"/>
          </w:rPr>
        </w:r>
        <w:r>
          <w:rPr>
            <w:sz w:val="22"/>
            <w:szCs w:val="22"/>
          </w:rPr>
          <w:fldChar w:fldCharType="separate"/>
        </w:r>
        <w:r>
          <w:rPr>
            <w:sz w:val="22"/>
            <w:szCs w:val="22"/>
          </w:rPr>
          <w:t>15</w:t>
        </w:r>
        <w:r>
          <w:rPr>
            <w:sz w:val="22"/>
            <w:szCs w:val="22"/>
          </w:rPr>
          <w:fldChar w:fldCharType="end"/>
        </w:r>
      </w:hyperlink>
    </w:p>
    <w:p w14:paraId="3002AE51" w14:textId="77777777" w:rsidR="009E1B4F" w:rsidRDefault="0064202E" w:rsidP="00D52ABF">
      <w:pPr>
        <w:tabs>
          <w:tab w:val="right" w:leader="dot" w:pos="9746"/>
        </w:tabs>
        <w:spacing w:after="40" w:line="360" w:lineRule="auto"/>
        <w:ind w:left="340"/>
      </w:pPr>
      <w:hyperlink w:anchor="_Toc9023" w:history="1">
        <w:r>
          <w:rPr>
            <w:sz w:val="22"/>
            <w:szCs w:val="22"/>
          </w:rPr>
          <w:t>5. Fitur baru</w:t>
        </w:r>
        <w:r>
          <w:rPr>
            <w:sz w:val="22"/>
            <w:szCs w:val="22"/>
          </w:rPr>
          <w:tab/>
        </w:r>
        <w:r>
          <w:rPr>
            <w:sz w:val="22"/>
            <w:szCs w:val="22"/>
          </w:rPr>
          <w:fldChar w:fldCharType="begin"/>
        </w:r>
        <w:r>
          <w:rPr>
            <w:sz w:val="22"/>
            <w:szCs w:val="22"/>
          </w:rPr>
          <w:instrText xml:space="preserve"> PAGEREF _Toc9023 \h </w:instrText>
        </w:r>
        <w:r>
          <w:rPr>
            <w:sz w:val="22"/>
            <w:szCs w:val="22"/>
          </w:rPr>
        </w:r>
        <w:r>
          <w:rPr>
            <w:sz w:val="22"/>
            <w:szCs w:val="22"/>
          </w:rPr>
          <w:fldChar w:fldCharType="separate"/>
        </w:r>
        <w:r>
          <w:rPr>
            <w:sz w:val="22"/>
            <w:szCs w:val="22"/>
          </w:rPr>
          <w:t>18</w:t>
        </w:r>
        <w:r>
          <w:rPr>
            <w:sz w:val="22"/>
            <w:szCs w:val="22"/>
          </w:rPr>
          <w:fldChar w:fldCharType="end"/>
        </w:r>
      </w:hyperlink>
    </w:p>
    <w:p w14:paraId="71E614B2" w14:textId="77777777" w:rsidR="009E1B4F" w:rsidRDefault="0064202E" w:rsidP="00D52ABF">
      <w:pPr>
        <w:tabs>
          <w:tab w:val="right" w:leader="dot" w:pos="9746"/>
        </w:tabs>
        <w:spacing w:after="40" w:line="360" w:lineRule="auto"/>
        <w:ind w:left="680"/>
      </w:pPr>
      <w:hyperlink w:anchor="_Toc9024" w:history="1">
        <w:r>
          <w:rPr>
            <w:sz w:val="22"/>
            <w:szCs w:val="22"/>
          </w:rPr>
          <w:t>5.1 Reader chapter</w:t>
        </w:r>
        <w:r>
          <w:rPr>
            <w:sz w:val="22"/>
            <w:szCs w:val="22"/>
          </w:rPr>
          <w:tab/>
        </w:r>
        <w:r>
          <w:rPr>
            <w:sz w:val="22"/>
            <w:szCs w:val="22"/>
          </w:rPr>
          <w:fldChar w:fldCharType="begin"/>
        </w:r>
        <w:r>
          <w:rPr>
            <w:sz w:val="22"/>
            <w:szCs w:val="22"/>
          </w:rPr>
          <w:instrText xml:space="preserve"> PAGEREF _Toc9024 \h </w:instrText>
        </w:r>
        <w:r>
          <w:rPr>
            <w:sz w:val="22"/>
            <w:szCs w:val="22"/>
          </w:rPr>
        </w:r>
        <w:r>
          <w:rPr>
            <w:sz w:val="22"/>
            <w:szCs w:val="22"/>
          </w:rPr>
          <w:fldChar w:fldCharType="separate"/>
        </w:r>
        <w:r>
          <w:rPr>
            <w:sz w:val="22"/>
            <w:szCs w:val="22"/>
          </w:rPr>
          <w:t>18</w:t>
        </w:r>
        <w:r>
          <w:rPr>
            <w:sz w:val="22"/>
            <w:szCs w:val="22"/>
          </w:rPr>
          <w:fldChar w:fldCharType="end"/>
        </w:r>
      </w:hyperlink>
    </w:p>
    <w:p w14:paraId="22B4D525" w14:textId="77777777" w:rsidR="009E1B4F" w:rsidRDefault="0064202E" w:rsidP="00D52ABF">
      <w:pPr>
        <w:tabs>
          <w:tab w:val="right" w:leader="dot" w:pos="9746"/>
        </w:tabs>
        <w:spacing w:after="40" w:line="360" w:lineRule="auto"/>
        <w:ind w:left="680"/>
      </w:pPr>
      <w:hyperlink w:anchor="_Toc9025" w:history="1">
        <w:r>
          <w:rPr>
            <w:sz w:val="22"/>
            <w:szCs w:val="22"/>
          </w:rPr>
          <w:t>5.2 Progres dan riwayat baca</w:t>
        </w:r>
        <w:r>
          <w:rPr>
            <w:sz w:val="22"/>
            <w:szCs w:val="22"/>
          </w:rPr>
          <w:tab/>
        </w:r>
        <w:r>
          <w:rPr>
            <w:sz w:val="22"/>
            <w:szCs w:val="22"/>
          </w:rPr>
          <w:fldChar w:fldCharType="begin"/>
        </w:r>
        <w:r>
          <w:rPr>
            <w:sz w:val="22"/>
            <w:szCs w:val="22"/>
          </w:rPr>
          <w:instrText xml:space="preserve"> PAGEREF _Toc9025 \h </w:instrText>
        </w:r>
        <w:r>
          <w:rPr>
            <w:sz w:val="22"/>
            <w:szCs w:val="22"/>
          </w:rPr>
        </w:r>
        <w:r>
          <w:rPr>
            <w:sz w:val="22"/>
            <w:szCs w:val="22"/>
          </w:rPr>
          <w:fldChar w:fldCharType="separate"/>
        </w:r>
        <w:r>
          <w:rPr>
            <w:sz w:val="22"/>
            <w:szCs w:val="22"/>
          </w:rPr>
          <w:t>19</w:t>
        </w:r>
        <w:r>
          <w:rPr>
            <w:sz w:val="22"/>
            <w:szCs w:val="22"/>
          </w:rPr>
          <w:fldChar w:fldCharType="end"/>
        </w:r>
      </w:hyperlink>
    </w:p>
    <w:p w14:paraId="0E61B640" w14:textId="77777777" w:rsidR="009E1B4F" w:rsidRDefault="0064202E" w:rsidP="00D52ABF">
      <w:pPr>
        <w:tabs>
          <w:tab w:val="right" w:leader="dot" w:pos="9746"/>
        </w:tabs>
        <w:spacing w:after="40" w:line="360" w:lineRule="auto"/>
        <w:ind w:left="680"/>
      </w:pPr>
      <w:hyperlink w:anchor="_Toc9026" w:history="1">
        <w:r>
          <w:rPr>
            <w:sz w:val="22"/>
            <w:szCs w:val="22"/>
          </w:rPr>
          <w:t>5.3 Ranking Trending</w:t>
        </w:r>
        <w:r>
          <w:rPr>
            <w:sz w:val="22"/>
            <w:szCs w:val="22"/>
          </w:rPr>
          <w:tab/>
        </w:r>
        <w:r>
          <w:rPr>
            <w:sz w:val="22"/>
            <w:szCs w:val="22"/>
          </w:rPr>
          <w:fldChar w:fldCharType="begin"/>
        </w:r>
        <w:r>
          <w:rPr>
            <w:sz w:val="22"/>
            <w:szCs w:val="22"/>
          </w:rPr>
          <w:instrText xml:space="preserve"> PAGEREF _Toc9026 \h </w:instrText>
        </w:r>
        <w:r>
          <w:rPr>
            <w:sz w:val="22"/>
            <w:szCs w:val="22"/>
          </w:rPr>
        </w:r>
        <w:r>
          <w:rPr>
            <w:sz w:val="22"/>
            <w:szCs w:val="22"/>
          </w:rPr>
          <w:fldChar w:fldCharType="separate"/>
        </w:r>
        <w:r>
          <w:rPr>
            <w:sz w:val="22"/>
            <w:szCs w:val="22"/>
          </w:rPr>
          <w:t>20</w:t>
        </w:r>
        <w:r>
          <w:rPr>
            <w:sz w:val="22"/>
            <w:szCs w:val="22"/>
          </w:rPr>
          <w:fldChar w:fldCharType="end"/>
        </w:r>
      </w:hyperlink>
    </w:p>
    <w:p w14:paraId="55996581" w14:textId="77777777" w:rsidR="009E1B4F" w:rsidRDefault="0064202E" w:rsidP="00D52ABF">
      <w:pPr>
        <w:tabs>
          <w:tab w:val="right" w:leader="dot" w:pos="9746"/>
        </w:tabs>
        <w:spacing w:after="40" w:line="360" w:lineRule="auto"/>
        <w:ind w:left="680"/>
      </w:pPr>
      <w:hyperlink w:anchor="_Toc9027" w:history="1">
        <w:r>
          <w:rPr>
            <w:sz w:val="22"/>
            <w:szCs w:val="22"/>
          </w:rPr>
          <w:t>5.4 Ulasan dan rating</w:t>
        </w:r>
        <w:r>
          <w:rPr>
            <w:sz w:val="22"/>
            <w:szCs w:val="22"/>
          </w:rPr>
          <w:tab/>
        </w:r>
        <w:r>
          <w:rPr>
            <w:sz w:val="22"/>
            <w:szCs w:val="22"/>
          </w:rPr>
          <w:fldChar w:fldCharType="begin"/>
        </w:r>
        <w:r>
          <w:rPr>
            <w:sz w:val="22"/>
            <w:szCs w:val="22"/>
          </w:rPr>
          <w:instrText xml:space="preserve"> PAGEREF _Toc9027 \h </w:instrText>
        </w:r>
        <w:r>
          <w:rPr>
            <w:sz w:val="22"/>
            <w:szCs w:val="22"/>
          </w:rPr>
        </w:r>
        <w:r>
          <w:rPr>
            <w:sz w:val="22"/>
            <w:szCs w:val="22"/>
          </w:rPr>
          <w:fldChar w:fldCharType="separate"/>
        </w:r>
        <w:r>
          <w:rPr>
            <w:sz w:val="22"/>
            <w:szCs w:val="22"/>
          </w:rPr>
          <w:t>20</w:t>
        </w:r>
        <w:r>
          <w:rPr>
            <w:sz w:val="22"/>
            <w:szCs w:val="22"/>
          </w:rPr>
          <w:fldChar w:fldCharType="end"/>
        </w:r>
      </w:hyperlink>
    </w:p>
    <w:p w14:paraId="78D7DECD" w14:textId="77777777" w:rsidR="009E1B4F" w:rsidRDefault="0064202E" w:rsidP="00D52ABF">
      <w:pPr>
        <w:tabs>
          <w:tab w:val="right" w:leader="dot" w:pos="9746"/>
        </w:tabs>
        <w:spacing w:after="40" w:line="360" w:lineRule="auto"/>
        <w:ind w:left="680"/>
      </w:pPr>
      <w:hyperlink w:anchor="_Toc9028" w:history="1">
        <w:r>
          <w:rPr>
            <w:sz w:val="22"/>
            <w:szCs w:val="22"/>
          </w:rPr>
          <w:t>5.5 Eksplorasi genre</w:t>
        </w:r>
        <w:r>
          <w:rPr>
            <w:sz w:val="22"/>
            <w:szCs w:val="22"/>
          </w:rPr>
          <w:tab/>
        </w:r>
        <w:r>
          <w:rPr>
            <w:sz w:val="22"/>
            <w:szCs w:val="22"/>
          </w:rPr>
          <w:fldChar w:fldCharType="begin"/>
        </w:r>
        <w:r>
          <w:rPr>
            <w:sz w:val="22"/>
            <w:szCs w:val="22"/>
          </w:rPr>
          <w:instrText xml:space="preserve"> PAGEREF _T</w:instrText>
        </w:r>
        <w:r>
          <w:rPr>
            <w:sz w:val="22"/>
            <w:szCs w:val="22"/>
          </w:rPr>
          <w:instrText xml:space="preserve">oc9028 \h </w:instrText>
        </w:r>
        <w:r>
          <w:rPr>
            <w:sz w:val="22"/>
            <w:szCs w:val="22"/>
          </w:rPr>
        </w:r>
        <w:r>
          <w:rPr>
            <w:sz w:val="22"/>
            <w:szCs w:val="22"/>
          </w:rPr>
          <w:fldChar w:fldCharType="separate"/>
        </w:r>
        <w:r>
          <w:rPr>
            <w:sz w:val="22"/>
            <w:szCs w:val="22"/>
          </w:rPr>
          <w:t>20</w:t>
        </w:r>
        <w:r>
          <w:rPr>
            <w:sz w:val="22"/>
            <w:szCs w:val="22"/>
          </w:rPr>
          <w:fldChar w:fldCharType="end"/>
        </w:r>
      </w:hyperlink>
    </w:p>
    <w:p w14:paraId="0C8B4F9E" w14:textId="77777777" w:rsidR="009E1B4F" w:rsidRDefault="0064202E" w:rsidP="00D52ABF">
      <w:pPr>
        <w:tabs>
          <w:tab w:val="right" w:leader="dot" w:pos="9746"/>
        </w:tabs>
        <w:spacing w:after="40" w:line="360" w:lineRule="auto"/>
        <w:ind w:left="680"/>
      </w:pPr>
      <w:hyperlink w:anchor="_Toc9029" w:history="1">
        <w:r>
          <w:rPr>
            <w:sz w:val="22"/>
            <w:szCs w:val="22"/>
          </w:rPr>
          <w:t>5.6 Favorit</w:t>
        </w:r>
        <w:r>
          <w:rPr>
            <w:sz w:val="22"/>
            <w:szCs w:val="22"/>
          </w:rPr>
          <w:tab/>
        </w:r>
        <w:r>
          <w:rPr>
            <w:sz w:val="22"/>
            <w:szCs w:val="22"/>
          </w:rPr>
          <w:fldChar w:fldCharType="begin"/>
        </w:r>
        <w:r>
          <w:rPr>
            <w:sz w:val="22"/>
            <w:szCs w:val="22"/>
          </w:rPr>
          <w:instrText xml:space="preserve"> PAGEREF _Toc9029 \h </w:instrText>
        </w:r>
        <w:r>
          <w:rPr>
            <w:sz w:val="22"/>
            <w:szCs w:val="22"/>
          </w:rPr>
        </w:r>
        <w:r>
          <w:rPr>
            <w:sz w:val="22"/>
            <w:szCs w:val="22"/>
          </w:rPr>
          <w:fldChar w:fldCharType="separate"/>
        </w:r>
        <w:r>
          <w:rPr>
            <w:sz w:val="22"/>
            <w:szCs w:val="22"/>
          </w:rPr>
          <w:t>21</w:t>
        </w:r>
        <w:r>
          <w:rPr>
            <w:sz w:val="22"/>
            <w:szCs w:val="22"/>
          </w:rPr>
          <w:fldChar w:fldCharType="end"/>
        </w:r>
      </w:hyperlink>
    </w:p>
    <w:p w14:paraId="577A1EAA" w14:textId="77777777" w:rsidR="009E1B4F" w:rsidRDefault="0064202E" w:rsidP="00D52ABF">
      <w:pPr>
        <w:tabs>
          <w:tab w:val="right" w:leader="dot" w:pos="9746"/>
        </w:tabs>
        <w:spacing w:after="40" w:line="360" w:lineRule="auto"/>
        <w:ind w:left="340"/>
      </w:pPr>
      <w:hyperlink w:anchor="_Toc9030" w:history="1">
        <w:r>
          <w:rPr>
            <w:sz w:val="22"/>
            <w:szCs w:val="22"/>
          </w:rPr>
          <w:t>6. Database terbaru</w:t>
        </w:r>
        <w:r>
          <w:rPr>
            <w:sz w:val="22"/>
            <w:szCs w:val="22"/>
          </w:rPr>
          <w:tab/>
        </w:r>
        <w:r>
          <w:rPr>
            <w:sz w:val="22"/>
            <w:szCs w:val="22"/>
          </w:rPr>
          <w:fldChar w:fldCharType="begin"/>
        </w:r>
        <w:r>
          <w:rPr>
            <w:sz w:val="22"/>
            <w:szCs w:val="22"/>
          </w:rPr>
          <w:instrText xml:space="preserve"> PAGER</w:instrText>
        </w:r>
        <w:r>
          <w:rPr>
            <w:sz w:val="22"/>
            <w:szCs w:val="22"/>
          </w:rPr>
          <w:instrText xml:space="preserve">EF _Toc9030 \h </w:instrText>
        </w:r>
        <w:r>
          <w:rPr>
            <w:sz w:val="22"/>
            <w:szCs w:val="22"/>
          </w:rPr>
        </w:r>
        <w:r>
          <w:rPr>
            <w:sz w:val="22"/>
            <w:szCs w:val="22"/>
          </w:rPr>
          <w:fldChar w:fldCharType="separate"/>
        </w:r>
        <w:r>
          <w:rPr>
            <w:sz w:val="22"/>
            <w:szCs w:val="22"/>
          </w:rPr>
          <w:t>21</w:t>
        </w:r>
        <w:r>
          <w:rPr>
            <w:sz w:val="22"/>
            <w:szCs w:val="22"/>
          </w:rPr>
          <w:fldChar w:fldCharType="end"/>
        </w:r>
      </w:hyperlink>
    </w:p>
    <w:p w14:paraId="02F7376E" w14:textId="77777777" w:rsidR="009E1B4F" w:rsidRDefault="0064202E" w:rsidP="00D52ABF">
      <w:pPr>
        <w:tabs>
          <w:tab w:val="right" w:leader="dot" w:pos="9746"/>
        </w:tabs>
        <w:spacing w:after="40" w:line="360" w:lineRule="auto"/>
        <w:ind w:left="340"/>
      </w:pPr>
      <w:hyperlink w:anchor="_Toc9031" w:history="1">
        <w:r>
          <w:rPr>
            <w:sz w:val="22"/>
            <w:szCs w:val="22"/>
          </w:rPr>
          <w:t>7. Endpoint API setelah update</w:t>
        </w:r>
        <w:r>
          <w:rPr>
            <w:sz w:val="22"/>
            <w:szCs w:val="22"/>
          </w:rPr>
          <w:tab/>
        </w:r>
        <w:r>
          <w:rPr>
            <w:sz w:val="22"/>
            <w:szCs w:val="22"/>
          </w:rPr>
          <w:fldChar w:fldCharType="begin"/>
        </w:r>
        <w:r>
          <w:rPr>
            <w:sz w:val="22"/>
            <w:szCs w:val="22"/>
          </w:rPr>
          <w:instrText xml:space="preserve"> PAGEREF _Toc9031 \h </w:instrText>
        </w:r>
        <w:r>
          <w:rPr>
            <w:sz w:val="22"/>
            <w:szCs w:val="22"/>
          </w:rPr>
        </w:r>
        <w:r>
          <w:rPr>
            <w:sz w:val="22"/>
            <w:szCs w:val="22"/>
          </w:rPr>
          <w:fldChar w:fldCharType="separate"/>
        </w:r>
        <w:r>
          <w:rPr>
            <w:sz w:val="22"/>
            <w:szCs w:val="22"/>
          </w:rPr>
          <w:t>24</w:t>
        </w:r>
        <w:r>
          <w:rPr>
            <w:sz w:val="22"/>
            <w:szCs w:val="22"/>
          </w:rPr>
          <w:fldChar w:fldCharType="end"/>
        </w:r>
      </w:hyperlink>
    </w:p>
    <w:p w14:paraId="61161801" w14:textId="77777777" w:rsidR="009E1B4F" w:rsidRDefault="0064202E" w:rsidP="00D52ABF">
      <w:pPr>
        <w:tabs>
          <w:tab w:val="right" w:leader="dot" w:pos="9746"/>
        </w:tabs>
        <w:spacing w:after="40" w:line="360" w:lineRule="auto"/>
        <w:ind w:left="680"/>
      </w:pPr>
      <w:hyperlink w:anchor="_Toc9032" w:history="1">
        <w:r>
          <w:rPr>
            <w:sz w:val="22"/>
            <w:szCs w:val="22"/>
          </w:rPr>
          <w:t>a. Katalog dan pencarian</w:t>
        </w:r>
        <w:r>
          <w:rPr>
            <w:sz w:val="22"/>
            <w:szCs w:val="22"/>
          </w:rPr>
          <w:tab/>
        </w:r>
        <w:r>
          <w:rPr>
            <w:sz w:val="22"/>
            <w:szCs w:val="22"/>
          </w:rPr>
          <w:fldChar w:fldCharType="begin"/>
        </w:r>
        <w:r>
          <w:rPr>
            <w:sz w:val="22"/>
            <w:szCs w:val="22"/>
          </w:rPr>
          <w:instrText xml:space="preserve"> PAGEREF _Toc9032 \h </w:instrText>
        </w:r>
        <w:r>
          <w:rPr>
            <w:sz w:val="22"/>
            <w:szCs w:val="22"/>
          </w:rPr>
        </w:r>
        <w:r>
          <w:rPr>
            <w:sz w:val="22"/>
            <w:szCs w:val="22"/>
          </w:rPr>
          <w:fldChar w:fldCharType="separate"/>
        </w:r>
        <w:r>
          <w:rPr>
            <w:sz w:val="22"/>
            <w:szCs w:val="22"/>
          </w:rPr>
          <w:t>24</w:t>
        </w:r>
        <w:r>
          <w:rPr>
            <w:sz w:val="22"/>
            <w:szCs w:val="22"/>
          </w:rPr>
          <w:fldChar w:fldCharType="end"/>
        </w:r>
      </w:hyperlink>
    </w:p>
    <w:p w14:paraId="27A3BC2D" w14:textId="77777777" w:rsidR="009E1B4F" w:rsidRDefault="0064202E" w:rsidP="00D52ABF">
      <w:pPr>
        <w:tabs>
          <w:tab w:val="right" w:leader="dot" w:pos="9746"/>
        </w:tabs>
        <w:spacing w:after="40" w:line="360" w:lineRule="auto"/>
        <w:ind w:left="680"/>
      </w:pPr>
      <w:hyperlink w:anchor="_Toc9033" w:history="1">
        <w:r>
          <w:rPr>
            <w:sz w:val="22"/>
            <w:szCs w:val="22"/>
          </w:rPr>
          <w:t>b. Genre</w:t>
        </w:r>
        <w:r>
          <w:rPr>
            <w:sz w:val="22"/>
            <w:szCs w:val="22"/>
          </w:rPr>
          <w:tab/>
        </w:r>
        <w:r>
          <w:rPr>
            <w:sz w:val="22"/>
            <w:szCs w:val="22"/>
          </w:rPr>
          <w:fldChar w:fldCharType="begin"/>
        </w:r>
        <w:r>
          <w:rPr>
            <w:sz w:val="22"/>
            <w:szCs w:val="22"/>
          </w:rPr>
          <w:instrText xml:space="preserve"> PAGEREF _Toc9033 \</w:instrText>
        </w:r>
        <w:r>
          <w:rPr>
            <w:sz w:val="22"/>
            <w:szCs w:val="22"/>
          </w:rPr>
          <w:instrText xml:space="preserve">h </w:instrText>
        </w:r>
        <w:r>
          <w:rPr>
            <w:sz w:val="22"/>
            <w:szCs w:val="22"/>
          </w:rPr>
        </w:r>
        <w:r>
          <w:rPr>
            <w:sz w:val="22"/>
            <w:szCs w:val="22"/>
          </w:rPr>
          <w:fldChar w:fldCharType="separate"/>
        </w:r>
        <w:r>
          <w:rPr>
            <w:sz w:val="22"/>
            <w:szCs w:val="22"/>
          </w:rPr>
          <w:t>24</w:t>
        </w:r>
        <w:r>
          <w:rPr>
            <w:sz w:val="22"/>
            <w:szCs w:val="22"/>
          </w:rPr>
          <w:fldChar w:fldCharType="end"/>
        </w:r>
      </w:hyperlink>
    </w:p>
    <w:p w14:paraId="4F76E4B6" w14:textId="77777777" w:rsidR="009E1B4F" w:rsidRDefault="0064202E" w:rsidP="00D52ABF">
      <w:pPr>
        <w:tabs>
          <w:tab w:val="right" w:leader="dot" w:pos="9746"/>
        </w:tabs>
        <w:spacing w:after="40" w:line="360" w:lineRule="auto"/>
        <w:ind w:left="680"/>
      </w:pPr>
      <w:hyperlink w:anchor="_Toc9034" w:history="1">
        <w:r>
          <w:rPr>
            <w:sz w:val="22"/>
            <w:szCs w:val="22"/>
          </w:rPr>
          <w:t>c. Chapter dan reader</w:t>
        </w:r>
        <w:r>
          <w:rPr>
            <w:sz w:val="22"/>
            <w:szCs w:val="22"/>
          </w:rPr>
          <w:tab/>
        </w:r>
        <w:r>
          <w:rPr>
            <w:sz w:val="22"/>
            <w:szCs w:val="22"/>
          </w:rPr>
          <w:fldChar w:fldCharType="begin"/>
        </w:r>
        <w:r>
          <w:rPr>
            <w:sz w:val="22"/>
            <w:szCs w:val="22"/>
          </w:rPr>
          <w:instrText xml:space="preserve"> PAGEREF _Toc9034 \h </w:instrText>
        </w:r>
        <w:r>
          <w:rPr>
            <w:sz w:val="22"/>
            <w:szCs w:val="22"/>
          </w:rPr>
        </w:r>
        <w:r>
          <w:rPr>
            <w:sz w:val="22"/>
            <w:szCs w:val="22"/>
          </w:rPr>
          <w:fldChar w:fldCharType="separate"/>
        </w:r>
        <w:r>
          <w:rPr>
            <w:sz w:val="22"/>
            <w:szCs w:val="22"/>
          </w:rPr>
          <w:t>25</w:t>
        </w:r>
        <w:r>
          <w:rPr>
            <w:sz w:val="22"/>
            <w:szCs w:val="22"/>
          </w:rPr>
          <w:fldChar w:fldCharType="end"/>
        </w:r>
      </w:hyperlink>
    </w:p>
    <w:p w14:paraId="1F30F635" w14:textId="77777777" w:rsidR="009E1B4F" w:rsidRDefault="0064202E" w:rsidP="00D52ABF">
      <w:pPr>
        <w:tabs>
          <w:tab w:val="right" w:leader="dot" w:pos="9746"/>
        </w:tabs>
        <w:spacing w:after="40" w:line="360" w:lineRule="auto"/>
        <w:ind w:left="680"/>
      </w:pPr>
      <w:hyperlink w:anchor="_Toc9035" w:history="1">
        <w:r>
          <w:rPr>
            <w:sz w:val="22"/>
            <w:szCs w:val="22"/>
          </w:rPr>
          <w:t>d. Ulasan</w:t>
        </w:r>
        <w:r>
          <w:rPr>
            <w:sz w:val="22"/>
            <w:szCs w:val="22"/>
          </w:rPr>
          <w:tab/>
        </w:r>
        <w:r>
          <w:rPr>
            <w:sz w:val="22"/>
            <w:szCs w:val="22"/>
          </w:rPr>
          <w:fldChar w:fldCharType="begin"/>
        </w:r>
        <w:r>
          <w:rPr>
            <w:sz w:val="22"/>
            <w:szCs w:val="22"/>
          </w:rPr>
          <w:instrText xml:space="preserve"> PAGEREF _Toc9035 \h </w:instrText>
        </w:r>
        <w:r>
          <w:rPr>
            <w:sz w:val="22"/>
            <w:szCs w:val="22"/>
          </w:rPr>
        </w:r>
        <w:r>
          <w:rPr>
            <w:sz w:val="22"/>
            <w:szCs w:val="22"/>
          </w:rPr>
          <w:fldChar w:fldCharType="separate"/>
        </w:r>
        <w:r>
          <w:rPr>
            <w:sz w:val="22"/>
            <w:szCs w:val="22"/>
          </w:rPr>
          <w:t>25</w:t>
        </w:r>
        <w:r>
          <w:rPr>
            <w:sz w:val="22"/>
            <w:szCs w:val="22"/>
          </w:rPr>
          <w:fldChar w:fldCharType="end"/>
        </w:r>
      </w:hyperlink>
    </w:p>
    <w:p w14:paraId="34620BCC" w14:textId="77777777" w:rsidR="009E1B4F" w:rsidRDefault="0064202E" w:rsidP="00D52ABF">
      <w:pPr>
        <w:tabs>
          <w:tab w:val="right" w:leader="dot" w:pos="9746"/>
        </w:tabs>
        <w:spacing w:after="40" w:line="360" w:lineRule="auto"/>
        <w:ind w:left="680"/>
      </w:pPr>
      <w:hyperlink w:anchor="_Toc9036" w:history="1">
        <w:r>
          <w:rPr>
            <w:sz w:val="22"/>
            <w:szCs w:val="22"/>
          </w:rPr>
          <w:t>e. Progres baca dan Trending</w:t>
        </w:r>
        <w:r>
          <w:rPr>
            <w:sz w:val="22"/>
            <w:szCs w:val="22"/>
          </w:rPr>
          <w:tab/>
        </w:r>
        <w:r>
          <w:rPr>
            <w:sz w:val="22"/>
            <w:szCs w:val="22"/>
          </w:rPr>
          <w:fldChar w:fldCharType="begin"/>
        </w:r>
        <w:r>
          <w:rPr>
            <w:sz w:val="22"/>
            <w:szCs w:val="22"/>
          </w:rPr>
          <w:instrText xml:space="preserve"> PAGEREF _Toc90</w:instrText>
        </w:r>
        <w:r>
          <w:rPr>
            <w:sz w:val="22"/>
            <w:szCs w:val="22"/>
          </w:rPr>
          <w:instrText xml:space="preserve">36 \h </w:instrText>
        </w:r>
        <w:r>
          <w:rPr>
            <w:sz w:val="22"/>
            <w:szCs w:val="22"/>
          </w:rPr>
        </w:r>
        <w:r>
          <w:rPr>
            <w:sz w:val="22"/>
            <w:szCs w:val="22"/>
          </w:rPr>
          <w:fldChar w:fldCharType="separate"/>
        </w:r>
        <w:r>
          <w:rPr>
            <w:sz w:val="22"/>
            <w:szCs w:val="22"/>
          </w:rPr>
          <w:t>25</w:t>
        </w:r>
        <w:r>
          <w:rPr>
            <w:sz w:val="22"/>
            <w:szCs w:val="22"/>
          </w:rPr>
          <w:fldChar w:fldCharType="end"/>
        </w:r>
      </w:hyperlink>
    </w:p>
    <w:p w14:paraId="306B61F5" w14:textId="77777777" w:rsidR="009E1B4F" w:rsidRDefault="0064202E" w:rsidP="00D52ABF">
      <w:pPr>
        <w:tabs>
          <w:tab w:val="right" w:leader="dot" w:pos="9746"/>
        </w:tabs>
        <w:spacing w:after="40" w:line="360" w:lineRule="auto"/>
        <w:ind w:left="680"/>
      </w:pPr>
      <w:hyperlink w:anchor="_Toc9037" w:history="1">
        <w:r>
          <w:rPr>
            <w:sz w:val="22"/>
            <w:szCs w:val="22"/>
          </w:rPr>
          <w:t>f. Akun</w:t>
        </w:r>
        <w:r>
          <w:rPr>
            <w:sz w:val="22"/>
            <w:szCs w:val="22"/>
          </w:rPr>
          <w:tab/>
        </w:r>
        <w:r>
          <w:rPr>
            <w:sz w:val="22"/>
            <w:szCs w:val="22"/>
          </w:rPr>
          <w:fldChar w:fldCharType="begin"/>
        </w:r>
        <w:r>
          <w:rPr>
            <w:sz w:val="22"/>
            <w:szCs w:val="22"/>
          </w:rPr>
          <w:instrText xml:space="preserve"> PAGEREF _Toc9037 \h </w:instrText>
        </w:r>
        <w:r>
          <w:rPr>
            <w:sz w:val="22"/>
            <w:szCs w:val="22"/>
          </w:rPr>
        </w:r>
        <w:r>
          <w:rPr>
            <w:sz w:val="22"/>
            <w:szCs w:val="22"/>
          </w:rPr>
          <w:fldChar w:fldCharType="separate"/>
        </w:r>
        <w:r>
          <w:rPr>
            <w:sz w:val="22"/>
            <w:szCs w:val="22"/>
          </w:rPr>
          <w:t>27</w:t>
        </w:r>
        <w:r>
          <w:rPr>
            <w:sz w:val="22"/>
            <w:szCs w:val="22"/>
          </w:rPr>
          <w:fldChar w:fldCharType="end"/>
        </w:r>
      </w:hyperlink>
    </w:p>
    <w:p w14:paraId="2299CD78" w14:textId="77777777" w:rsidR="009E1B4F" w:rsidRDefault="0064202E" w:rsidP="00D52ABF">
      <w:pPr>
        <w:tabs>
          <w:tab w:val="right" w:leader="dot" w:pos="9746"/>
        </w:tabs>
        <w:spacing w:after="40" w:line="360" w:lineRule="auto"/>
        <w:ind w:left="680"/>
      </w:pPr>
      <w:hyperlink w:anchor="_Toc9038" w:history="1">
        <w:r>
          <w:rPr>
            <w:sz w:val="22"/>
            <w:szCs w:val="22"/>
          </w:rPr>
          <w:t>g. Favorit</w:t>
        </w:r>
        <w:r>
          <w:rPr>
            <w:sz w:val="22"/>
            <w:szCs w:val="22"/>
          </w:rPr>
          <w:tab/>
        </w:r>
        <w:r>
          <w:rPr>
            <w:sz w:val="22"/>
            <w:szCs w:val="22"/>
          </w:rPr>
          <w:fldChar w:fldCharType="begin"/>
        </w:r>
        <w:r>
          <w:rPr>
            <w:sz w:val="22"/>
            <w:szCs w:val="22"/>
          </w:rPr>
          <w:instrText xml:space="preserve"> PAGEREF _Toc9038 \h </w:instrText>
        </w:r>
        <w:r>
          <w:rPr>
            <w:sz w:val="22"/>
            <w:szCs w:val="22"/>
          </w:rPr>
        </w:r>
        <w:r>
          <w:rPr>
            <w:sz w:val="22"/>
            <w:szCs w:val="22"/>
          </w:rPr>
          <w:fldChar w:fldCharType="separate"/>
        </w:r>
        <w:r>
          <w:rPr>
            <w:sz w:val="22"/>
            <w:szCs w:val="22"/>
          </w:rPr>
          <w:t>27</w:t>
        </w:r>
        <w:r>
          <w:rPr>
            <w:sz w:val="22"/>
            <w:szCs w:val="22"/>
          </w:rPr>
          <w:fldChar w:fldCharType="end"/>
        </w:r>
      </w:hyperlink>
    </w:p>
    <w:p w14:paraId="016C49CB" w14:textId="77777777" w:rsidR="009E1B4F" w:rsidRDefault="0064202E" w:rsidP="00D52ABF">
      <w:pPr>
        <w:tabs>
          <w:tab w:val="right" w:leader="dot" w:pos="9746"/>
        </w:tabs>
        <w:spacing w:after="40" w:line="360" w:lineRule="auto"/>
        <w:ind w:left="680"/>
      </w:pPr>
      <w:hyperlink w:anchor="_Toc9039" w:history="1">
        <w:r>
          <w:rPr>
            <w:sz w:val="22"/>
            <w:szCs w:val="22"/>
          </w:rPr>
          <w:t>h. Bookmark</w:t>
        </w:r>
        <w:r>
          <w:rPr>
            <w:sz w:val="22"/>
            <w:szCs w:val="22"/>
          </w:rPr>
          <w:tab/>
        </w:r>
        <w:r>
          <w:rPr>
            <w:sz w:val="22"/>
            <w:szCs w:val="22"/>
          </w:rPr>
          <w:fldChar w:fldCharType="begin"/>
        </w:r>
        <w:r>
          <w:rPr>
            <w:sz w:val="22"/>
            <w:szCs w:val="22"/>
          </w:rPr>
          <w:instrText xml:space="preserve"> PAGEREF _Toc9039 \h </w:instrText>
        </w:r>
        <w:r>
          <w:rPr>
            <w:sz w:val="22"/>
            <w:szCs w:val="22"/>
          </w:rPr>
        </w:r>
        <w:r>
          <w:rPr>
            <w:sz w:val="22"/>
            <w:szCs w:val="22"/>
          </w:rPr>
          <w:fldChar w:fldCharType="separate"/>
        </w:r>
        <w:r>
          <w:rPr>
            <w:sz w:val="22"/>
            <w:szCs w:val="22"/>
          </w:rPr>
          <w:t>27</w:t>
        </w:r>
        <w:r>
          <w:rPr>
            <w:sz w:val="22"/>
            <w:szCs w:val="22"/>
          </w:rPr>
          <w:fldChar w:fldCharType="end"/>
        </w:r>
      </w:hyperlink>
    </w:p>
    <w:p w14:paraId="32579204" w14:textId="77777777" w:rsidR="009E1B4F" w:rsidRDefault="0064202E" w:rsidP="00D52ABF">
      <w:pPr>
        <w:tabs>
          <w:tab w:val="right" w:leader="dot" w:pos="9746"/>
        </w:tabs>
        <w:spacing w:after="40" w:line="360" w:lineRule="auto"/>
        <w:ind w:left="680"/>
      </w:pPr>
      <w:hyperlink w:anchor="_Toc9040" w:history="1">
        <w:r>
          <w:rPr>
            <w:sz w:val="22"/>
            <w:szCs w:val="22"/>
          </w:rPr>
          <w:t>Keterbatasan saat ini</w:t>
        </w:r>
        <w:r>
          <w:rPr>
            <w:sz w:val="22"/>
            <w:szCs w:val="22"/>
          </w:rPr>
          <w:tab/>
        </w:r>
        <w:r>
          <w:rPr>
            <w:sz w:val="22"/>
            <w:szCs w:val="22"/>
          </w:rPr>
          <w:fldChar w:fldCharType="begin"/>
        </w:r>
        <w:r>
          <w:rPr>
            <w:sz w:val="22"/>
            <w:szCs w:val="22"/>
          </w:rPr>
          <w:instrText xml:space="preserve"> PAGEREF _Toc904</w:instrText>
        </w:r>
        <w:r>
          <w:rPr>
            <w:sz w:val="22"/>
            <w:szCs w:val="22"/>
          </w:rPr>
          <w:instrText xml:space="preserve">0 \h </w:instrText>
        </w:r>
        <w:r>
          <w:rPr>
            <w:sz w:val="22"/>
            <w:szCs w:val="22"/>
          </w:rPr>
        </w:r>
        <w:r>
          <w:rPr>
            <w:sz w:val="22"/>
            <w:szCs w:val="22"/>
          </w:rPr>
          <w:fldChar w:fldCharType="separate"/>
        </w:r>
        <w:r>
          <w:rPr>
            <w:sz w:val="22"/>
            <w:szCs w:val="22"/>
          </w:rPr>
          <w:t>28</w:t>
        </w:r>
        <w:r>
          <w:rPr>
            <w:sz w:val="22"/>
            <w:szCs w:val="22"/>
          </w:rPr>
          <w:fldChar w:fldCharType="end"/>
        </w:r>
      </w:hyperlink>
    </w:p>
    <w:p w14:paraId="64896FCE" w14:textId="77777777" w:rsidR="009E1B4F" w:rsidRDefault="0064202E" w:rsidP="00D52ABF">
      <w:pPr>
        <w:spacing w:line="360" w:lineRule="auto"/>
      </w:pPr>
      <w:r>
        <w:br w:type="page"/>
      </w:r>
    </w:p>
    <w:p w14:paraId="07931AB4" w14:textId="77777777" w:rsidR="0027544A" w:rsidRDefault="00176453" w:rsidP="00D52ABF">
      <w:pPr>
        <w:keepNext/>
        <w:spacing w:before="240" w:after="120" w:line="360" w:lineRule="auto"/>
      </w:pPr>
      <w:bookmarkStart w:id="0" w:name="_Toc9000"/>
      <w:bookmarkEnd w:id="0"/>
      <w:r>
        <w:rPr>
          <w:b/>
          <w:bCs/>
          <w:sz w:val="26"/>
          <w:szCs w:val="26"/>
        </w:rPr>
        <w:lastRenderedPageBreak/>
        <w:t>1. Informasi Aplikasi dan Anggota Kelompok</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7508"/>
      </w:tblGrid>
      <w:tr w:rsidR="0027544A" w14:paraId="36E439B0" w14:textId="77777777" w:rsidTr="007E04EE">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4138E" w14:textId="77777777" w:rsidR="0027544A" w:rsidRDefault="00176453" w:rsidP="00D52ABF">
            <w:pPr>
              <w:spacing w:line="360" w:lineRule="auto"/>
            </w:pPr>
            <w:r>
              <w:rPr>
                <w:sz w:val="22"/>
                <w:szCs w:val="22"/>
              </w:rPr>
              <w:t>Nama aplikasi</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1EEFD9" w14:textId="77777777" w:rsidR="0027544A" w:rsidRDefault="00176453" w:rsidP="00D52ABF">
            <w:pPr>
              <w:spacing w:line="360" w:lineRule="auto"/>
            </w:pPr>
            <w:r>
              <w:rPr>
                <w:sz w:val="22"/>
                <w:szCs w:val="22"/>
              </w:rPr>
              <w:t>Mangatsu (katalog dan platform baca manga berbahasa Indonesia)</w:t>
            </w:r>
          </w:p>
        </w:tc>
      </w:tr>
      <w:tr w:rsidR="0027544A" w14:paraId="111A19A9" w14:textId="77777777" w:rsidTr="007E04EE">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85F751" w14:textId="77777777" w:rsidR="0027544A" w:rsidRDefault="00176453" w:rsidP="00D52ABF">
            <w:pPr>
              <w:spacing w:line="360" w:lineRule="auto"/>
            </w:pPr>
            <w:r>
              <w:rPr>
                <w:sz w:val="22"/>
                <w:szCs w:val="22"/>
              </w:rPr>
              <w:t>Anggota 1</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DCB38" w14:textId="77777777" w:rsidR="0027544A" w:rsidRDefault="008A6245" w:rsidP="00D52ABF">
            <w:pPr>
              <w:spacing w:line="360" w:lineRule="auto"/>
            </w:pPr>
            <w:r>
              <w:rPr>
                <w:sz w:val="22"/>
                <w:szCs w:val="22"/>
              </w:rPr>
              <w:t>Carlos Leonardo J. Dongoran – 231111859</w:t>
            </w:r>
          </w:p>
        </w:tc>
      </w:tr>
      <w:tr w:rsidR="0027544A" w14:paraId="407FF292" w14:textId="77777777" w:rsidTr="007E04EE">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7149A" w14:textId="77777777" w:rsidR="0027544A" w:rsidRDefault="00176453" w:rsidP="00D52ABF">
            <w:pPr>
              <w:spacing w:line="360" w:lineRule="auto"/>
            </w:pPr>
            <w:r>
              <w:rPr>
                <w:sz w:val="22"/>
                <w:szCs w:val="22"/>
              </w:rPr>
              <w:t>Anggota 2</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E383A" w14:textId="77777777" w:rsidR="0027544A" w:rsidRDefault="008A6245" w:rsidP="00D52ABF">
            <w:pPr>
              <w:spacing w:line="360" w:lineRule="auto"/>
            </w:pPr>
            <w:r>
              <w:rPr>
                <w:sz w:val="22"/>
                <w:szCs w:val="22"/>
              </w:rPr>
              <w:t>Yohanes Cornelius Wilifredi – 231111676</w:t>
            </w:r>
          </w:p>
        </w:tc>
      </w:tr>
      <w:tr w:rsidR="0027544A" w14:paraId="254B2C88" w14:textId="77777777" w:rsidTr="007E04EE">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99B4B" w14:textId="77777777" w:rsidR="0027544A" w:rsidRDefault="00176453" w:rsidP="00D52ABF">
            <w:pPr>
              <w:spacing w:line="360" w:lineRule="auto"/>
            </w:pPr>
            <w:r>
              <w:rPr>
                <w:sz w:val="22"/>
                <w:szCs w:val="22"/>
              </w:rPr>
              <w:t>Anggota 3</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72DF7" w14:textId="77777777" w:rsidR="0027544A" w:rsidRDefault="008A6245" w:rsidP="00D52ABF">
            <w:pPr>
              <w:spacing w:line="360" w:lineRule="auto"/>
            </w:pPr>
            <w:r>
              <w:t xml:space="preserve">Radhit Maulana – 231110680 </w:t>
            </w:r>
          </w:p>
        </w:tc>
      </w:tr>
    </w:tbl>
    <w:p w14:paraId="4FF8220A" w14:textId="77777777" w:rsidR="00210606" w:rsidRDefault="00A3774E" w:rsidP="00D52ABF">
      <w:pPr>
        <w:spacing w:before="160" w:after="120" w:line="360" w:lineRule="auto"/>
        <w:jc w:val="both"/>
      </w:pPr>
      <w:bookmarkStart w:id="1" w:name="_Toc9001"/>
      <w:bookmarkEnd w:id="1"/>
      <w:r>
        <w:rPr>
          <w:b/>
          <w:bCs/>
        </w:rPr>
        <w:t xml:space="preserve">Latar belakang. </w:t>
      </w:r>
      <w:r>
        <w:t>Banyak situs manga hanya menyediakan daftar bacaan tanpa cara yang praktis untuk mencatat manga yang sedang, akan, atau sudah selesai dibaca. Mangatsu dibuat untuk mengisi kebutuhan itu: setiap pengguna memiliki akun dan rak buku pribadi yang menyimpan manga beserta status bacanya, dengan tampilan yang nyaman untuk membaca dalam waktu lama. Dari sisi teknis, aplikasi terdiri dari beberapa komponen (frontend, backend, database, dan alat bantu database) yang harus berjalan bersamaan. Karena itu tugas ini memakai Docker dan Docker Compose agar seluruh komponen dapat dibangun dan dijalankan dengan satu perintah, dan menghasilkan lingkungan yang sama di komputer mana pun.</w:t>
      </w:r>
    </w:p>
    <w:p w14:paraId="7D3EC228" w14:textId="77777777" w:rsidR="00210606" w:rsidRDefault="00A3774E" w:rsidP="00D52ABF">
      <w:pPr>
        <w:keepNext/>
        <w:spacing w:after="60" w:line="360" w:lineRule="auto"/>
        <w:jc w:val="both"/>
      </w:pPr>
      <w:bookmarkStart w:id="2" w:name="_Toc9002"/>
      <w:bookmarkEnd w:id="2"/>
      <w:r>
        <w:rPr>
          <w:b/>
          <w:bCs/>
        </w:rPr>
        <w:t>Informasi detail aplikasi.</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8"/>
        <w:gridCol w:w="7508"/>
      </w:tblGrid>
      <w:tr w:rsidR="00210606" w14:paraId="63CB6C85"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B6147" w14:textId="77777777" w:rsidR="00210606" w:rsidRDefault="00A3774E" w:rsidP="00D52ABF">
            <w:pPr>
              <w:spacing w:line="360" w:lineRule="auto"/>
            </w:pPr>
            <w:r>
              <w:rPr>
                <w:b/>
                <w:bCs/>
                <w:sz w:val="22"/>
                <w:szCs w:val="22"/>
              </w:rPr>
              <w:t>Jenis aplikasi</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FDE99" w14:textId="77777777" w:rsidR="00210606" w:rsidRDefault="00A3774E" w:rsidP="00D52ABF">
            <w:pPr>
              <w:spacing w:line="360" w:lineRule="auto"/>
            </w:pPr>
            <w:r>
              <w:rPr>
                <w:sz w:val="22"/>
                <w:szCs w:val="22"/>
              </w:rPr>
              <w:t>Aplikasi web (Flutter Web) dengan backend REST API</w:t>
            </w:r>
          </w:p>
        </w:tc>
      </w:tr>
      <w:tr w:rsidR="00210606" w14:paraId="4F12FC47"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F1B76" w14:textId="77777777" w:rsidR="00210606" w:rsidRDefault="00A3774E" w:rsidP="00D52ABF">
            <w:pPr>
              <w:spacing w:line="360" w:lineRule="auto"/>
            </w:pPr>
            <w:r>
              <w:rPr>
                <w:b/>
                <w:bCs/>
                <w:sz w:val="22"/>
                <w:szCs w:val="22"/>
              </w:rPr>
              <w:t>Pengguna sasaran</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D3BFB" w14:textId="77777777" w:rsidR="00210606" w:rsidRDefault="00A3774E" w:rsidP="00D52ABF">
            <w:pPr>
              <w:spacing w:line="360" w:lineRule="auto"/>
            </w:pPr>
            <w:r>
              <w:rPr>
                <w:sz w:val="22"/>
                <w:szCs w:val="22"/>
              </w:rPr>
              <w:t>Pembaca manga berbahasa Indonesia</w:t>
            </w:r>
          </w:p>
        </w:tc>
      </w:tr>
      <w:tr w:rsidR="00210606" w14:paraId="57BB75F0"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FF72" w14:textId="77777777" w:rsidR="00210606" w:rsidRDefault="00A3774E" w:rsidP="00D52ABF">
            <w:pPr>
              <w:spacing w:line="360" w:lineRule="auto"/>
            </w:pPr>
            <w:r>
              <w:rPr>
                <w:b/>
                <w:bCs/>
                <w:sz w:val="22"/>
                <w:szCs w:val="22"/>
              </w:rPr>
              <w:t>Fitur utama</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86F1E" w14:textId="77777777" w:rsidR="00210606" w:rsidRDefault="00A3774E" w:rsidP="00D52ABF">
            <w:pPr>
              <w:spacing w:line="360" w:lineRule="auto"/>
            </w:pPr>
            <w:r>
              <w:rPr>
                <w:sz w:val="22"/>
                <w:szCs w:val="22"/>
              </w:rPr>
              <w:t>Registrasi dan login, pencarian manga (judul, author, genre), halaman detail manga, rekomendasi manga serupa, bookmark dengan status baca (Reading, Plan, Completed), tiga mode tampilan (terang, gelap, sepia), dan hapus akun</w:t>
            </w:r>
          </w:p>
        </w:tc>
      </w:tr>
      <w:tr w:rsidR="00210606" w14:paraId="53C14CB4"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86030" w14:textId="77777777" w:rsidR="00210606" w:rsidRDefault="00A3774E" w:rsidP="00D52ABF">
            <w:pPr>
              <w:spacing w:line="360" w:lineRule="auto"/>
            </w:pPr>
            <w:r>
              <w:rPr>
                <w:b/>
                <w:bCs/>
                <w:sz w:val="22"/>
                <w:szCs w:val="22"/>
              </w:rPr>
              <w:t>Sumber data manga</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EEFC6" w14:textId="77777777" w:rsidR="00210606" w:rsidRDefault="00A3774E" w:rsidP="00D52ABF">
            <w:pPr>
              <w:spacing w:line="360" w:lineRule="auto"/>
            </w:pPr>
            <w:r>
              <w:rPr>
                <w:sz w:val="22"/>
                <w:szCs w:val="22"/>
              </w:rPr>
              <w:t>Tenrai API (api.tenrai.org), disimpan sementara (cache) di server selama 24 jam</w:t>
            </w:r>
          </w:p>
        </w:tc>
      </w:tr>
      <w:tr w:rsidR="00210606" w14:paraId="59AE6ECD"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8840F" w14:textId="77777777" w:rsidR="00210606" w:rsidRDefault="00A3774E" w:rsidP="00D52ABF">
            <w:pPr>
              <w:spacing w:line="360" w:lineRule="auto"/>
            </w:pPr>
            <w:r>
              <w:rPr>
                <w:b/>
                <w:bCs/>
                <w:sz w:val="22"/>
                <w:szCs w:val="22"/>
              </w:rPr>
              <w:t>Penyimpanan data</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F1828" w14:textId="77777777" w:rsidR="00210606" w:rsidRDefault="00A3774E" w:rsidP="00D52ABF">
            <w:pPr>
              <w:spacing w:line="360" w:lineRule="auto"/>
            </w:pPr>
            <w:r>
              <w:rPr>
                <w:sz w:val="22"/>
                <w:szCs w:val="22"/>
              </w:rPr>
              <w:t>MySQL 8.0 (tabel users dan bookmarks)</w:t>
            </w:r>
          </w:p>
        </w:tc>
      </w:tr>
      <w:tr w:rsidR="00210606" w14:paraId="2420EA9E"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D9820" w14:textId="77777777" w:rsidR="00210606" w:rsidRDefault="00A3774E" w:rsidP="00D52ABF">
            <w:pPr>
              <w:spacing w:line="360" w:lineRule="auto"/>
            </w:pPr>
            <w:r>
              <w:rPr>
                <w:b/>
                <w:bCs/>
                <w:sz w:val="22"/>
                <w:szCs w:val="22"/>
              </w:rPr>
              <w:t>Cara menjalankan</w:t>
            </w:r>
          </w:p>
        </w:tc>
        <w:tc>
          <w:tcPr>
            <w:tcW w:w="75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1BB73" w14:textId="77777777" w:rsidR="00210606" w:rsidRDefault="00A3774E" w:rsidP="00D52ABF">
            <w:pPr>
              <w:spacing w:line="360" w:lineRule="auto"/>
            </w:pPr>
            <w:r>
              <w:rPr>
                <w:sz w:val="22"/>
                <w:szCs w:val="22"/>
              </w:rPr>
              <w:t>docker compose up --build -d, lalu buka http://localhost:8080</w:t>
            </w:r>
          </w:p>
        </w:tc>
      </w:tr>
    </w:tbl>
    <w:p w14:paraId="1DD57FF3" w14:textId="77777777" w:rsidR="00210606" w:rsidRDefault="00A3774E" w:rsidP="00D52ABF">
      <w:pPr>
        <w:keepNext/>
        <w:spacing w:before="200" w:after="80" w:line="360" w:lineRule="auto"/>
        <w:jc w:val="both"/>
      </w:pPr>
      <w:bookmarkStart w:id="3" w:name="_Toc9003"/>
      <w:bookmarkEnd w:id="3"/>
      <w:r>
        <w:rPr>
          <w:b/>
          <w:bCs/>
        </w:rPr>
        <w:t xml:space="preserve">Status pengembang. </w:t>
      </w:r>
      <w:r>
        <w:t>Aplikasi ini dikembangkan secara mandiri oleh kelompok (tiga anggota di atas). Komponen dari pihak lain hanya berupa data, image, dan library open source yang dipakai sebagai bahan dasar, dengan rincian berikut.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2300"/>
        <w:gridCol w:w="4576"/>
      </w:tblGrid>
      <w:tr w:rsidR="00210606" w14:paraId="2E1892BF"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9A4ADF" w14:textId="77777777" w:rsidR="00210606" w:rsidRDefault="00A3774E" w:rsidP="00D52ABF">
            <w:pPr>
              <w:spacing w:line="360" w:lineRule="auto"/>
            </w:pPr>
            <w:r>
              <w:rPr>
                <w:b/>
                <w:bCs/>
                <w:sz w:val="20"/>
                <w:szCs w:val="20"/>
              </w:rPr>
              <w:t>Komponen</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4370C54" w14:textId="77777777" w:rsidR="00210606" w:rsidRDefault="00A3774E" w:rsidP="00D52ABF">
            <w:pPr>
              <w:spacing w:line="360" w:lineRule="auto"/>
            </w:pPr>
            <w:r>
              <w:rPr>
                <w:b/>
                <w:bCs/>
                <w:sz w:val="20"/>
                <w:szCs w:val="20"/>
              </w:rPr>
              <w:t>Pembuat</w:t>
            </w:r>
          </w:p>
        </w:tc>
        <w:tc>
          <w:tcPr>
            <w:tcW w:w="45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E0B8A7" w14:textId="77777777" w:rsidR="00210606" w:rsidRDefault="00A3774E" w:rsidP="00D52ABF">
            <w:pPr>
              <w:spacing w:line="360" w:lineRule="auto"/>
            </w:pPr>
            <w:r>
              <w:rPr>
                <w:b/>
                <w:bCs/>
                <w:sz w:val="20"/>
                <w:szCs w:val="20"/>
              </w:rPr>
              <w:t>Keterangan</w:t>
            </w:r>
          </w:p>
        </w:tc>
      </w:tr>
      <w:tr w:rsidR="00210606" w14:paraId="295A1CBB"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6613" w14:textId="77777777" w:rsidR="00210606" w:rsidRDefault="00A3774E" w:rsidP="00D52ABF">
            <w:pPr>
              <w:spacing w:line="360" w:lineRule="auto"/>
            </w:pPr>
            <w:r>
              <w:rPr>
                <w:sz w:val="20"/>
                <w:szCs w:val="20"/>
              </w:rPr>
              <w:t>Kode frontend (Flutter/Dart)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2EC0C" w14:textId="77777777" w:rsidR="00210606" w:rsidRDefault="00A3774E" w:rsidP="00D52ABF">
            <w:pPr>
              <w:spacing w:line="360" w:lineRule="auto"/>
            </w:pPr>
            <w:r>
              <w:rPr>
                <w:sz w:val="20"/>
                <w:szCs w:val="20"/>
              </w:rPr>
              <w:t>Kelompok (mandiri)</w:t>
            </w:r>
          </w:p>
        </w:tc>
        <w:tc>
          <w:tcPr>
            <w:tcW w:w="4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68005" w14:textId="77777777" w:rsidR="00210606" w:rsidRDefault="00A3774E" w:rsidP="00D52ABF">
            <w:pPr>
              <w:spacing w:line="360" w:lineRule="auto"/>
            </w:pPr>
            <w:r>
              <w:rPr>
                <w:sz w:val="20"/>
                <w:szCs w:val="20"/>
              </w:rPr>
              <w:t>Folder project_manga/lib</w:t>
            </w:r>
          </w:p>
        </w:tc>
      </w:tr>
      <w:tr w:rsidR="00210606" w14:paraId="7BF8627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CEE68" w14:textId="77777777" w:rsidR="00210606" w:rsidRDefault="00A3774E" w:rsidP="00D52ABF">
            <w:pPr>
              <w:spacing w:line="360" w:lineRule="auto"/>
            </w:pPr>
            <w:r>
              <w:rPr>
                <w:sz w:val="20"/>
                <w:szCs w:val="20"/>
              </w:rPr>
              <w:t>Kode backend (Flask)</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2AF4C" w14:textId="77777777" w:rsidR="00210606" w:rsidRDefault="00A3774E" w:rsidP="00D52ABF">
            <w:pPr>
              <w:spacing w:line="360" w:lineRule="auto"/>
            </w:pPr>
            <w:r>
              <w:rPr>
                <w:sz w:val="20"/>
                <w:szCs w:val="20"/>
              </w:rPr>
              <w:t>Kelompok (mandiri)</w:t>
            </w:r>
          </w:p>
        </w:tc>
        <w:tc>
          <w:tcPr>
            <w:tcW w:w="4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BD433" w14:textId="77777777" w:rsidR="00210606" w:rsidRDefault="00A3774E" w:rsidP="00D52ABF">
            <w:pPr>
              <w:spacing w:line="360" w:lineRule="auto"/>
            </w:pPr>
            <w:r>
              <w:rPr>
                <w:sz w:val="20"/>
                <w:szCs w:val="20"/>
              </w:rPr>
              <w:t>Folder backend_manga/manga_api dan app.py</w:t>
            </w:r>
          </w:p>
        </w:tc>
      </w:tr>
      <w:tr w:rsidR="00210606" w14:paraId="15C44341"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598EB" w14:textId="77777777" w:rsidR="00210606" w:rsidRDefault="00A3774E" w:rsidP="00D52ABF">
            <w:pPr>
              <w:spacing w:line="360" w:lineRule="auto"/>
            </w:pPr>
            <w:r>
              <w:rPr>
                <w:sz w:val="20"/>
                <w:szCs w:val="20"/>
              </w:rPr>
              <w:t>Skema database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81942" w14:textId="77777777" w:rsidR="00210606" w:rsidRDefault="00A3774E" w:rsidP="00D52ABF">
            <w:pPr>
              <w:spacing w:line="360" w:lineRule="auto"/>
            </w:pPr>
            <w:r>
              <w:rPr>
                <w:sz w:val="20"/>
                <w:szCs w:val="20"/>
              </w:rPr>
              <w:t>Kelompok (mandiri)</w:t>
            </w:r>
          </w:p>
        </w:tc>
        <w:tc>
          <w:tcPr>
            <w:tcW w:w="4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DC10F" w14:textId="77777777" w:rsidR="00210606" w:rsidRDefault="00A3774E" w:rsidP="00D52ABF">
            <w:pPr>
              <w:spacing w:line="360" w:lineRule="auto"/>
            </w:pPr>
            <w:r>
              <w:rPr>
                <w:sz w:val="20"/>
                <w:szCs w:val="20"/>
              </w:rPr>
              <w:t>File perpustakaan.sql</w:t>
            </w:r>
          </w:p>
        </w:tc>
      </w:tr>
      <w:tr w:rsidR="00210606" w14:paraId="304DF1F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4D02F" w14:textId="77777777" w:rsidR="00210606" w:rsidRDefault="00A3774E" w:rsidP="00D52ABF">
            <w:pPr>
              <w:spacing w:line="360" w:lineRule="auto"/>
            </w:pPr>
            <w:r>
              <w:rPr>
                <w:sz w:val="20"/>
                <w:szCs w:val="20"/>
              </w:rPr>
              <w:t>Dockerfile, docker-compose.yml, nginx.conf</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35E0F" w14:textId="77777777" w:rsidR="00210606" w:rsidRDefault="00A3774E" w:rsidP="00D52ABF">
            <w:pPr>
              <w:spacing w:line="360" w:lineRule="auto"/>
            </w:pPr>
            <w:r>
              <w:rPr>
                <w:sz w:val="20"/>
                <w:szCs w:val="20"/>
              </w:rPr>
              <w:t>Kelompok (mandiri)</w:t>
            </w:r>
          </w:p>
        </w:tc>
        <w:tc>
          <w:tcPr>
            <w:tcW w:w="4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C4E1F" w14:textId="77777777" w:rsidR="00210606" w:rsidRDefault="00A3774E" w:rsidP="00D52ABF">
            <w:pPr>
              <w:spacing w:line="360" w:lineRule="auto"/>
            </w:pPr>
            <w:r>
              <w:rPr>
                <w:sz w:val="20"/>
                <w:szCs w:val="20"/>
              </w:rPr>
              <w:t>Konfigurasi container disusun sendiri</w:t>
            </w:r>
          </w:p>
        </w:tc>
      </w:tr>
      <w:tr w:rsidR="00210606" w14:paraId="78C0A3F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7C654" w14:textId="77777777" w:rsidR="00210606" w:rsidRDefault="00A3774E" w:rsidP="00D52ABF">
            <w:pPr>
              <w:spacing w:line="360" w:lineRule="auto"/>
            </w:pPr>
            <w:r>
              <w:rPr>
                <w:sz w:val="20"/>
                <w:szCs w:val="20"/>
              </w:rPr>
              <w:t>Data katalog manga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905032" w14:textId="77777777" w:rsidR="00210606" w:rsidRDefault="00A3774E" w:rsidP="00D52ABF">
            <w:pPr>
              <w:spacing w:line="360" w:lineRule="auto"/>
            </w:pPr>
            <w:r>
              <w:rPr>
                <w:sz w:val="20"/>
                <w:szCs w:val="20"/>
              </w:rPr>
              <w:t>Pihak lain</w:t>
            </w:r>
          </w:p>
        </w:tc>
        <w:tc>
          <w:tcPr>
            <w:tcW w:w="4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1532C" w14:textId="77777777" w:rsidR="00210606" w:rsidRDefault="00A3774E" w:rsidP="00D52ABF">
            <w:pPr>
              <w:spacing w:line="360" w:lineRule="auto"/>
            </w:pPr>
            <w:r>
              <w:rPr>
                <w:sz w:val="20"/>
                <w:szCs w:val="20"/>
              </w:rPr>
              <w:t>Tenrai API (api.tenrai.org), berbasis data MyAnimeList</w:t>
            </w:r>
          </w:p>
        </w:tc>
      </w:tr>
      <w:tr w:rsidR="00210606" w14:paraId="48D1BBD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FF50F" w14:textId="77777777" w:rsidR="00210606" w:rsidRDefault="00A3774E" w:rsidP="00D52ABF">
            <w:pPr>
              <w:spacing w:line="360" w:lineRule="auto"/>
            </w:pPr>
            <w:r>
              <w:rPr>
                <w:sz w:val="20"/>
                <w:szCs w:val="20"/>
              </w:rPr>
              <w:t>Image mysql, nginx, python, phpmyadmin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8F354" w14:textId="77777777" w:rsidR="00210606" w:rsidRDefault="00A3774E" w:rsidP="00D52ABF">
            <w:pPr>
              <w:spacing w:line="360" w:lineRule="auto"/>
            </w:pPr>
            <w:r>
              <w:rPr>
                <w:sz w:val="20"/>
                <w:szCs w:val="20"/>
              </w:rPr>
              <w:t>Pihak lain</w:t>
            </w:r>
          </w:p>
        </w:tc>
        <w:tc>
          <w:tcPr>
            <w:tcW w:w="4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B9DCD" w14:textId="77777777" w:rsidR="00210606" w:rsidRDefault="00A3774E" w:rsidP="00D52ABF">
            <w:pPr>
              <w:spacing w:line="360" w:lineRule="auto"/>
            </w:pPr>
            <w:r>
              <w:rPr>
                <w:sz w:val="20"/>
                <w:szCs w:val="20"/>
              </w:rPr>
              <w:t>Image resmi dari Docker Hub (link pada bagian 3)</w:t>
            </w:r>
          </w:p>
        </w:tc>
      </w:tr>
      <w:tr w:rsidR="00210606" w14:paraId="3AEAB95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FA5AF" w14:textId="77777777" w:rsidR="00210606" w:rsidRDefault="00A3774E" w:rsidP="00D52ABF">
            <w:pPr>
              <w:spacing w:line="360" w:lineRule="auto"/>
            </w:pPr>
            <w:r>
              <w:rPr>
                <w:sz w:val="20"/>
                <w:szCs w:val="20"/>
              </w:rPr>
              <w:t>Framework dan library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23F31B" w14:textId="77777777" w:rsidR="00210606" w:rsidRDefault="00A3774E" w:rsidP="00D52ABF">
            <w:pPr>
              <w:spacing w:line="360" w:lineRule="auto"/>
            </w:pPr>
            <w:r>
              <w:rPr>
                <w:sz w:val="20"/>
                <w:szCs w:val="20"/>
              </w:rPr>
              <w:t>Pihak lain (open source)</w:t>
            </w:r>
          </w:p>
        </w:tc>
        <w:tc>
          <w:tcPr>
            <w:tcW w:w="4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2260E" w14:textId="77777777" w:rsidR="00210606" w:rsidRDefault="00A3774E" w:rsidP="00D52ABF">
            <w:pPr>
              <w:spacing w:line="360" w:lineRule="auto"/>
            </w:pPr>
            <w:r>
              <w:rPr>
                <w:sz w:val="20"/>
                <w:szCs w:val="20"/>
              </w:rPr>
              <w:t>Flutter, Flask, Flask-CORS, PyMySQL, Werkzeug, Gunicorn</w:t>
            </w:r>
          </w:p>
        </w:tc>
      </w:tr>
    </w:tbl>
    <w:p w14:paraId="59D5C2D5" w14:textId="77777777" w:rsidR="0027544A" w:rsidRDefault="00672813" w:rsidP="00D52ABF">
      <w:pPr>
        <w:keepNext/>
        <w:spacing w:before="240" w:after="120" w:line="360" w:lineRule="auto"/>
      </w:pPr>
      <w:bookmarkStart w:id="4" w:name="_Toc9004"/>
      <w:bookmarkEnd w:id="4"/>
      <w:r>
        <w:rPr>
          <w:b/>
          <w:bCs/>
          <w:sz w:val="26"/>
          <w:szCs w:val="26"/>
        </w:rPr>
        <w:lastRenderedPageBreak/>
        <w:t>2. Deskripsi Singkat dan Tata Cara Penggunaan</w:t>
      </w:r>
    </w:p>
    <w:p w14:paraId="78A038FF" w14:textId="77777777" w:rsidR="0027544A" w:rsidRDefault="00176453" w:rsidP="00D52ABF">
      <w:pPr>
        <w:spacing w:after="120" w:line="360" w:lineRule="auto"/>
        <w:jc w:val="both"/>
      </w:pPr>
      <w:r>
        <w:t>Mangatsu adalah aplikasi web untuk menjelajahi buku manga dan menyimpan manga ke rak buku pribadi. Pengguna dapat mendaftar, login, mencari manga berdasarkan judul, author, atau genre, melihat detail manga, lalu menyimpannya sebagai bookmark dengan status baca (Reading, Plan, Completed). Fitur CRUD diterapkan pada akun pengguna dan bookmark, dan seluruh data disimpan di database MySQL.</w:t>
      </w:r>
    </w:p>
    <w:p w14:paraId="35B783C0" w14:textId="77777777" w:rsidR="0027544A" w:rsidRDefault="00176453" w:rsidP="00D52ABF">
      <w:pPr>
        <w:spacing w:after="60" w:line="360" w:lineRule="auto"/>
        <w:jc w:val="both"/>
      </w:pPr>
      <w:bookmarkStart w:id="5" w:name="_Toc9005"/>
      <w:bookmarkEnd w:id="5"/>
      <w:r>
        <w:rPr>
          <w:b/>
          <w:bCs/>
        </w:rPr>
        <w:t>Tata cara penggunaan:</w:t>
      </w:r>
    </w:p>
    <w:p w14:paraId="5C4632FE" w14:textId="77777777" w:rsidR="0027544A" w:rsidRDefault="00176453" w:rsidP="00D52ABF">
      <w:pPr>
        <w:tabs>
          <w:tab w:val="left" w:pos="360"/>
        </w:tabs>
        <w:spacing w:after="40" w:line="360" w:lineRule="auto"/>
        <w:ind w:left="360" w:hanging="360"/>
      </w:pPr>
      <w:r>
        <w:t>1.</w:t>
      </w:r>
      <w:r>
        <w:tab/>
        <w:t xml:space="preserve">Jalankan seluruh container dengan perintah </w:t>
      </w:r>
      <w:r>
        <w:rPr>
          <w:rFonts w:ascii="Courier New" w:eastAsia="Courier New" w:hAnsi="Courier New" w:cs="Courier New"/>
          <w:sz w:val="22"/>
          <w:szCs w:val="22"/>
        </w:rPr>
        <w:t>docker compose up --build -d</w:t>
      </w:r>
      <w:r>
        <w:t xml:space="preserve"> dari folder project.</w:t>
      </w:r>
    </w:p>
    <w:p w14:paraId="0C1F16BD" w14:textId="77777777" w:rsidR="00C434C0" w:rsidRDefault="00C434C0" w:rsidP="00D52ABF">
      <w:pPr>
        <w:pStyle w:val="ListParagraph"/>
        <w:numPr>
          <w:ilvl w:val="0"/>
          <w:numId w:val="2"/>
        </w:numPr>
        <w:tabs>
          <w:tab w:val="left" w:pos="360"/>
        </w:tabs>
        <w:spacing w:after="40" w:line="360" w:lineRule="auto"/>
      </w:pPr>
      <w:r>
        <w:t xml:space="preserve">Proses pembuatan container pada backend sebagai berikut: </w:t>
      </w:r>
    </w:p>
    <w:p w14:paraId="1FB809AF" w14:textId="77777777" w:rsidR="00925791" w:rsidRDefault="00925791" w:rsidP="00D52ABF">
      <w:pPr>
        <w:pStyle w:val="ListParagraph"/>
        <w:keepNext/>
        <w:tabs>
          <w:tab w:val="left" w:pos="360"/>
        </w:tabs>
        <w:spacing w:after="40" w:line="360" w:lineRule="auto"/>
        <w:ind w:left="720"/>
      </w:pPr>
      <w:r>
        <w:t xml:space="preserve">          </w:t>
      </w:r>
      <w:r>
        <w:rPr>
          <w:noProof/>
        </w:rPr>
        <w:drawing>
          <wp:inline distT="0" distB="0" distL="0" distR="0" wp14:anchorId="0982E2C3" wp14:editId="7D4205CA">
            <wp:extent cx="4576137" cy="19457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16590" cy="1962974"/>
                    </a:xfrm>
                    <a:prstGeom prst="rect">
                      <a:avLst/>
                    </a:prstGeom>
                  </pic:spPr>
                </pic:pic>
              </a:graphicData>
            </a:graphic>
          </wp:inline>
        </w:drawing>
      </w:r>
    </w:p>
    <w:p w14:paraId="72583AD0" w14:textId="77777777" w:rsidR="00C434C0" w:rsidRDefault="00925791" w:rsidP="00D52ABF">
      <w:pPr>
        <w:pStyle w:val="Caption"/>
        <w:spacing w:line="360" w:lineRule="auto"/>
        <w:jc w:val="center"/>
      </w:pPr>
      <w:r>
        <w:t xml:space="preserve">Gambar </w:t>
      </w:r>
      <w:fldSimple w:instr=" SEQ Gambar \* ARABIC ">
        <w:r>
          <w:rPr>
            <w:noProof/>
          </w:rPr>
          <w:t>1</w:t>
        </w:r>
      </w:fldSimple>
      <w:r>
        <w:t xml:space="preserve"> container backend</w:t>
      </w:r>
    </w:p>
    <w:p w14:paraId="3DD53F44" w14:textId="77777777" w:rsidR="00925791" w:rsidRDefault="00C434C0" w:rsidP="00D52ABF">
      <w:pPr>
        <w:pStyle w:val="ListParagraph"/>
        <w:keepNext/>
        <w:numPr>
          <w:ilvl w:val="0"/>
          <w:numId w:val="2"/>
        </w:numPr>
        <w:tabs>
          <w:tab w:val="left" w:pos="360"/>
        </w:tabs>
        <w:spacing w:after="40" w:line="360" w:lineRule="auto"/>
      </w:pPr>
      <w:r>
        <w:t xml:space="preserve">Proses pembuatan build web dan build container pada front-end (tampilan website manga) sebagai berikut: </w:t>
      </w:r>
      <w:r>
        <w:rPr>
          <w:noProof/>
        </w:rPr>
        <w:drawing>
          <wp:inline distT="0" distB="0" distL="0" distR="0" wp14:anchorId="68E50400" wp14:editId="34D76A50">
            <wp:extent cx="5534025" cy="734766"/>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5112" cy="752171"/>
                    </a:xfrm>
                    <a:prstGeom prst="rect">
                      <a:avLst/>
                    </a:prstGeom>
                  </pic:spPr>
                </pic:pic>
              </a:graphicData>
            </a:graphic>
          </wp:inline>
        </w:drawing>
      </w:r>
    </w:p>
    <w:p w14:paraId="38E8D75D" w14:textId="77777777" w:rsidR="00925791" w:rsidRDefault="00925791" w:rsidP="00D52ABF">
      <w:pPr>
        <w:pStyle w:val="Caption"/>
        <w:spacing w:line="360" w:lineRule="auto"/>
        <w:jc w:val="center"/>
      </w:pPr>
      <w:r>
        <w:t xml:space="preserve">Gambar </w:t>
      </w:r>
      <w:fldSimple w:instr=" SEQ Gambar \* ARABIC ">
        <w:r>
          <w:rPr>
            <w:noProof/>
          </w:rPr>
          <w:t>2</w:t>
        </w:r>
      </w:fldSimple>
      <w:r>
        <w:t xml:space="preserve"> Proses Build_web_release</w:t>
      </w:r>
    </w:p>
    <w:p w14:paraId="579AE573" w14:textId="77777777" w:rsidR="001C3A50" w:rsidRDefault="00C434C0" w:rsidP="00D52ABF">
      <w:pPr>
        <w:pStyle w:val="ListParagraph"/>
        <w:keepNext/>
        <w:tabs>
          <w:tab w:val="left" w:pos="360"/>
        </w:tabs>
        <w:spacing w:after="40" w:line="360" w:lineRule="auto"/>
        <w:ind w:left="720"/>
      </w:pPr>
      <w:r>
        <w:rPr>
          <w:noProof/>
        </w:rPr>
        <w:drawing>
          <wp:inline distT="0" distB="0" distL="0" distR="0" wp14:anchorId="471651A2" wp14:editId="3E469423">
            <wp:extent cx="5534025" cy="258183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9161" cy="2588897"/>
                    </a:xfrm>
                    <a:prstGeom prst="rect">
                      <a:avLst/>
                    </a:prstGeom>
                  </pic:spPr>
                </pic:pic>
              </a:graphicData>
            </a:graphic>
          </wp:inline>
        </w:drawing>
      </w:r>
    </w:p>
    <w:p w14:paraId="6C613E5F" w14:textId="77777777" w:rsidR="00C434C0" w:rsidRDefault="001C3A50" w:rsidP="00D52ABF">
      <w:pPr>
        <w:pStyle w:val="Caption"/>
        <w:spacing w:line="360" w:lineRule="auto"/>
        <w:jc w:val="center"/>
      </w:pPr>
      <w:r>
        <w:t xml:space="preserve">Gambar </w:t>
      </w:r>
      <w:fldSimple w:instr=" SEQ Gambar \* ARABIC ">
        <w:r>
          <w:rPr>
            <w:noProof/>
          </w:rPr>
          <w:t>3</w:t>
        </w:r>
      </w:fldSimple>
      <w:r>
        <w:t xml:space="preserve"> Container</w:t>
      </w:r>
      <w:r>
        <w:rPr>
          <w:noProof/>
        </w:rPr>
        <w:t xml:space="preserve"> front-end</w:t>
      </w:r>
    </w:p>
    <w:p w14:paraId="69A2BB4B" w14:textId="77777777" w:rsidR="0027544A" w:rsidRDefault="00176453" w:rsidP="00D52ABF">
      <w:pPr>
        <w:tabs>
          <w:tab w:val="left" w:pos="360"/>
        </w:tabs>
        <w:spacing w:after="40" w:line="360" w:lineRule="auto"/>
        <w:ind w:left="360" w:hanging="360"/>
      </w:pPr>
      <w:r>
        <w:t>2.</w:t>
      </w:r>
      <w:r>
        <w:tab/>
        <w:t xml:space="preserve">Buka </w:t>
      </w:r>
      <w:r>
        <w:rPr>
          <w:rFonts w:ascii="Courier New" w:eastAsia="Courier New" w:hAnsi="Courier New" w:cs="Courier New"/>
          <w:sz w:val="22"/>
          <w:szCs w:val="22"/>
        </w:rPr>
        <w:t>http://localhost:8080</w:t>
      </w:r>
      <w:r>
        <w:t xml:space="preserve"> untuk aplikasi (Flutter Web).</w:t>
      </w:r>
    </w:p>
    <w:p w14:paraId="22F824F5" w14:textId="77777777" w:rsidR="0097152E" w:rsidRDefault="00A37DA8" w:rsidP="00D52ABF">
      <w:pPr>
        <w:keepNext/>
        <w:tabs>
          <w:tab w:val="left" w:pos="360"/>
        </w:tabs>
        <w:spacing w:after="40" w:line="360" w:lineRule="auto"/>
        <w:ind w:left="360" w:hanging="360"/>
      </w:pPr>
      <w:r>
        <w:lastRenderedPageBreak/>
        <w:t xml:space="preserve">        </w:t>
      </w:r>
      <w:r>
        <w:rPr>
          <w:noProof/>
        </w:rPr>
        <w:drawing>
          <wp:inline distT="0" distB="0" distL="0" distR="0" wp14:anchorId="34ADC5DA" wp14:editId="098C0C72">
            <wp:extent cx="5486400" cy="25279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304" cy="2535263"/>
                    </a:xfrm>
                    <a:prstGeom prst="rect">
                      <a:avLst/>
                    </a:prstGeom>
                  </pic:spPr>
                </pic:pic>
              </a:graphicData>
            </a:graphic>
          </wp:inline>
        </w:drawing>
      </w:r>
    </w:p>
    <w:p w14:paraId="24AE9662" w14:textId="77777777" w:rsidR="00A37DA8" w:rsidRDefault="0097152E" w:rsidP="00D52ABF">
      <w:pPr>
        <w:pStyle w:val="Caption"/>
        <w:spacing w:line="360" w:lineRule="auto"/>
        <w:jc w:val="center"/>
      </w:pPr>
      <w:r>
        <w:t xml:space="preserve">Gambar </w:t>
      </w:r>
      <w:fldSimple w:instr=" SEQ Gambar \* ARABIC ">
        <w:r>
          <w:rPr>
            <w:noProof/>
          </w:rPr>
          <w:t>4</w:t>
        </w:r>
      </w:fldSimple>
      <w:r>
        <w:t xml:space="preserve"> tampilan web</w:t>
      </w:r>
    </w:p>
    <w:p w14:paraId="58CBFD19" w14:textId="77777777" w:rsidR="00A37DA8" w:rsidRDefault="00A37DA8" w:rsidP="00D52ABF">
      <w:pPr>
        <w:tabs>
          <w:tab w:val="left" w:pos="360"/>
        </w:tabs>
        <w:spacing w:after="40" w:line="360" w:lineRule="auto"/>
        <w:ind w:left="360" w:hanging="360"/>
      </w:pPr>
    </w:p>
    <w:p w14:paraId="24B99D92" w14:textId="77777777" w:rsidR="0027544A" w:rsidRDefault="00176453" w:rsidP="00D52ABF">
      <w:pPr>
        <w:tabs>
          <w:tab w:val="left" w:pos="360"/>
        </w:tabs>
        <w:spacing w:after="40" w:line="360" w:lineRule="auto"/>
        <w:ind w:left="360" w:hanging="360"/>
      </w:pPr>
      <w:r>
        <w:t>3.</w:t>
      </w:r>
      <w:r>
        <w:tab/>
        <w:t>Daftar akun baru (Create), lalu login.</w:t>
      </w:r>
    </w:p>
    <w:p w14:paraId="7FDEBCAE" w14:textId="77777777" w:rsidR="002C6E40" w:rsidRDefault="00A37DA8" w:rsidP="00D52ABF">
      <w:pPr>
        <w:keepNext/>
        <w:tabs>
          <w:tab w:val="left" w:pos="360"/>
        </w:tabs>
        <w:spacing w:after="40" w:line="360" w:lineRule="auto"/>
        <w:ind w:left="360" w:hanging="360"/>
      </w:pPr>
      <w:r>
        <w:rPr>
          <w:noProof/>
        </w:rPr>
        <w:drawing>
          <wp:inline distT="0" distB="0" distL="0" distR="0" wp14:anchorId="5CC6397E" wp14:editId="3B988CF0">
            <wp:extent cx="2894275" cy="2072544"/>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08087" cy="2082435"/>
                    </a:xfrm>
                    <a:prstGeom prst="rect">
                      <a:avLst/>
                    </a:prstGeom>
                  </pic:spPr>
                </pic:pic>
              </a:graphicData>
            </a:graphic>
          </wp:inline>
        </w:drawing>
      </w:r>
      <w:r>
        <w:rPr>
          <w:noProof/>
        </w:rPr>
        <w:t xml:space="preserve"> </w:t>
      </w:r>
      <w:r>
        <w:rPr>
          <w:noProof/>
        </w:rPr>
        <w:drawing>
          <wp:inline distT="0" distB="0" distL="0" distR="0" wp14:anchorId="666397D2" wp14:editId="15C43BD1">
            <wp:extent cx="3037067" cy="2073690"/>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3249" cy="2084739"/>
                    </a:xfrm>
                    <a:prstGeom prst="rect">
                      <a:avLst/>
                    </a:prstGeom>
                  </pic:spPr>
                </pic:pic>
              </a:graphicData>
            </a:graphic>
          </wp:inline>
        </w:drawing>
      </w:r>
    </w:p>
    <w:p w14:paraId="1EF96CD4" w14:textId="77777777" w:rsidR="00A37DA8" w:rsidRDefault="002C6E40" w:rsidP="00D52ABF">
      <w:pPr>
        <w:pStyle w:val="Caption"/>
        <w:spacing w:line="360" w:lineRule="auto"/>
      </w:pPr>
      <w:r>
        <w:t xml:space="preserve">Gambar </w:t>
      </w:r>
      <w:fldSimple w:instr=" SEQ Gambar \* ARABIC ">
        <w:r>
          <w:rPr>
            <w:noProof/>
          </w:rPr>
          <w:t>5</w:t>
        </w:r>
      </w:fldSimple>
      <w:r>
        <w:t xml:space="preserve"> Daftar akun dahulu</w:t>
      </w:r>
      <w:r>
        <w:rPr>
          <w:noProof/>
        </w:rPr>
        <w:t xml:space="preserve"> </w:t>
      </w:r>
      <w:r>
        <w:tab/>
      </w:r>
      <w:r>
        <w:tab/>
      </w:r>
      <w:r>
        <w:tab/>
      </w:r>
      <w:r>
        <w:tab/>
      </w:r>
      <w:r>
        <w:tab/>
        <w:t xml:space="preserve">Gambar </w:t>
      </w:r>
      <w:fldSimple w:instr=" SEQ Gambar \* ARABIC ">
        <w:r>
          <w:rPr>
            <w:noProof/>
          </w:rPr>
          <w:t>6</w:t>
        </w:r>
      </w:fldSimple>
      <w:r>
        <w:t xml:space="preserve"> login akun kembali</w:t>
      </w:r>
    </w:p>
    <w:p w14:paraId="61D0C02E" w14:textId="77777777" w:rsidR="00831596" w:rsidRDefault="00176453" w:rsidP="00D52ABF">
      <w:pPr>
        <w:tabs>
          <w:tab w:val="left" w:pos="360"/>
        </w:tabs>
        <w:spacing w:after="40" w:line="360" w:lineRule="auto"/>
        <w:ind w:left="360" w:hanging="360"/>
        <w:rPr>
          <w:noProof/>
        </w:rPr>
      </w:pPr>
      <w:r>
        <w:t>4.</w:t>
      </w:r>
      <w:r>
        <w:tab/>
        <w:t xml:space="preserve">Cari atau pilih manga, buka halaman detail, klik </w:t>
      </w:r>
      <w:r>
        <w:rPr>
          <w:i/>
          <w:iCs/>
        </w:rPr>
        <w:t>Bookmark</w:t>
      </w:r>
      <w:r>
        <w:t xml:space="preserve"> (Create).</w:t>
      </w:r>
      <w:r>
        <w:rPr>
          <w:noProof/>
        </w:rPr>
        <w:t xml:space="preserve"> </w:t>
      </w:r>
    </w:p>
    <w:p w14:paraId="20698346" w14:textId="77777777" w:rsidR="002C6E40" w:rsidRDefault="003F0D6C" w:rsidP="00D52ABF">
      <w:pPr>
        <w:keepNext/>
        <w:tabs>
          <w:tab w:val="left" w:pos="360"/>
        </w:tabs>
        <w:spacing w:after="40" w:line="360" w:lineRule="auto"/>
        <w:ind w:left="360" w:hanging="360"/>
      </w:pPr>
      <w:r>
        <w:rPr>
          <w:noProof/>
        </w:rPr>
        <mc:AlternateContent>
          <mc:Choice Requires="wps">
            <w:drawing>
              <wp:inline distT="0" distB="0" distL="0" distR="0" wp14:anchorId="24378350" wp14:editId="00B56B5C">
                <wp:extent cx="2814452" cy="1826639"/>
                <wp:effectExtent l="0" t="0" r="5080" b="2540"/>
                <wp:docPr id="21" name="Rectangle 21"/>
                <wp:cNvGraphicFramePr/>
                <a:graphic xmlns:a="http://schemas.openxmlformats.org/drawingml/2006/main">
                  <a:graphicData uri="http://schemas.microsoft.com/office/word/2010/wordprocessingShape">
                    <wps:wsp>
                      <wps:cNvSpPr/>
                      <wps:spPr>
                        <a:xfrm>
                          <a:off x="0" y="0"/>
                          <a:ext cx="2814452" cy="1826639"/>
                        </a:xfrm>
                        <a:prstGeom prst="rect">
                          <a:avLst/>
                        </a:prstGeom>
                        <a:blipFill>
                          <a:blip r:embed="rId12"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B593740" id="Rectangle 21" o:spid="_x0000_s1026" style="width:221.6pt;height:143.8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euSDSxgIAAAYGAAAOAAAAZHJzL2Uyb0RvYy54bWysVNtOGzEQfa/Uf7D8 XjZJgULEBkUgKiQECKh4drx21pJvHTvZpF/fsb3ZRIBaqWoenLHndubszFxcbowmawFBOVvT8dGI EmG5a5Rd1vTHy82XM0pCZLZh2llR060I9HL2+dNF56di4lqnGwEEg9gw7XxN2xj9tKoCb4Vh4ch5 YVEpHRgW8QrLqgHWYXSjq8lodFp1DhoPjosQ8PW6KOksx5dS8PggZRCR6JoitphPyOcindXsgk2X wHyreA+D/QMKw5TFpEOoaxYZWYF6F8ooDi44GY+4M5WTUnGRa8BqxqM31Ty3zItcC5IT/EBT+H9h +f36EYhqajoZU2KZwW/0hKwxu9SC4BsS1PkwRbtn/wj9LaCYqt1IMOkf6yCbTOp2IFVsIuH4ODkb Hx+fTCjhqBufTU5Pv56nqNXe3UOI34UzJAk1BcyfyWTruxCL6c4kZVto5W+U1ju55wW/6t+7pzB+ 7fjKCBtLC4HQLGL/hlb5QAlMhVkIZARuG+SEY/tGZMWDsrH0S4ggIm9Tfok4El8F5aDA4g5Rapts rUuoi2V6qRKxhcosxa0WyU7bJyHxmyTyMg95GsSVBrJm2MeMc8Q+LqqWNaI8n4zw1zM7eGSec8A9 2j52HyBN2vvYBWWpTiZXkYdpADb6E7DiPHjkzM7Gwdko6+CjABqr6jMX+x1JhZrE0sI1W+xYcGWU g+c3CrvmjoX4yABnF6cc91F8wENq19XU9RIlrYNfH70ne2we1FLS4S6oafi5YiAo0bcWh+0cOzgt j3w5Pvk2wQscahaHGrsyVw4/E/YOostiso96J0pw5hXX1jxlRRWzHHPXlEfYXa5i2VG4+LiYz7MZ LgzP4p199jwFT6ymqXjZvDLw/ehEnLp7t9sbbPpmgopt8rRuvopOqty4e157vnHZ5MbpF2PaZof3 bLVf37PfAAAA//8DAFBLAwQKAAAAAAAAACEAd6RiZjVoAgA1aAIAFAAAAGRycy9tZWRpYS9pbWFn ZTEucG5niVBORw0KGgoAAAANSUhEUgAAAqUAAAG3CAYAAACNLiw/AAAAAXNSR0IArs4c6QAAAARn QU1BAACxjwv8YQUAAAAJcEhZcwAAIdUAACHVAQSctJ0AAP+lSURBVHhe7P0FmJznfe6P938giW2x lmZ3mGeWmRm1YlqtmCVbzGDJIFmyZWYGWZJlWWQSk2WLjYkdaKBJ25PSaZO2SVNuev+v+/u8z8zs rKzIJzlH/bXPXtd9Dc+8M/PuPJ/3/tLv+T1RGBkZGRkZGRkZGd1I/V7yFUZGRkZGRkZGRkb/r2Wg 1MjIyMjIyMjI6IbLQKmRkZGRkZGRkdENl4FSIyMjIyMjIyOjGy4DpUZGRkZGRkZGRjdcBkqNjIyM jIyMjIxuuAyUGhkZGRkZGRkZ3XAZKDUyMjIyMjIyMrrh6gWltVVNqG3s+kr69NNv9npiIyMjIyMj IyOj/3qqKe7Aa5sv4L1n/xT3Ld6FoDe3132upl5QWlPVhH6DcpGd34bho+aKSipGyHVfpg8/+qTX ExsZGRkZGRkZGf3X0nPrj+GL1/8d396DmD5+9e8xvGFKr/sm66pQ6vBWY8iwGSgoGSryhxt6gaiB UiMjIyMjIyMjI637l+zuAaOJ+uauf0FlYUuvxyTqqlBaXjUaA1LyesHnl8lAqZGRkZGRkZHRf179 6le/6nVdsj7f/eteMJqoU0//ca/HJOqqUFpRPSYGpen20l4QmumsMFBqZGRkZGRkZPSfXLfOXySn f/mXfyWnwzpHo6ykutf9dt9zuReEXk2lufW9Hqv1G6F0/cYHekHpo4+/fE0o/bM/+3NRSWEV2luG xS4nv9Zvq48/+iT23NTFC5d63cfIyMjIyMjIyOj/TH//93/f4/LPfvZzNNa19brfZ7v+uQd8vr7p I3Q1LMSnO/+px/U7N13o9Vitq0JpTkF7DDjv2vxoLyhds+6+a0Kp/nvl5R146YVXYpf17bfNX4wZ 0+Zg9ar1aG0eKqczps7B8qWrY/eJhgrk8opla+R2XpefU4plS1dh1Yp1ct0f/dEfx56bfz/4wQ9R UVqLZUtWobmxQx7P+/KxvP+0KbN7fQBGRkZGRkZGRkZX18hhY4Xl/uVf/hUXzl9E19jJve4T8uX1 ckSLvU0ocNdhzz0f97j+8st/2+vxWleF0v6D4/mkDk81aurHxy63dkxDKLvluqD0r/7yr/DtL74T u8zbvvXNz2OX+Xf3XVt6XP7oysdyvz/90z/rcX1xQSV++ctf9rjuoQcexUcffizn33/vA7y6fRf+ 9V//VS6T7H/1d7+Sy3qbzp+/2OsDMDIyMjIyMjIy+nIl/tEgTL49GizsBaUdJZMESg8//MMe17Pg KfnxWleF0kTgTMkoxpNPvxq7/PL2vfAE6q4LSvn3y1/+Xex8dWVj7Py///u/y2kilOrrZs2YL6e/ /vWvY7fRdeWfhk7+8bW23fegnF+xdDU+/9YXcv5P/+TPDJQaGRkZGRkZGf0WIofxNPGvtKhKGGvV ShWJpnJCxb2g9PLLv8Dm2a/gi9d7Fj+xXVTy62hdF5Q2t0/BwLQCDE4vRF5R53VB6b/8y7/E3sC/ /du/yemoEePldPnSNXjzwFtyfvPd98rpD77/Q3zyyady/v5tD8vpiGFj8Q//8A9y/o/+UIXqC3JL Y7DK10qEUu3CEoQPvXPYQKmRkZGRkZGR0W+pxL/CvPJet0eDRT3A87Nd/4IdG8/jgYV7ceihH/S4 7VuvKS67mq4LSgek5mP5qntw16ZHJbSvoZTFUG5/3VWhNDHfU58fP3aSnI4YOgbPPv2CnN+8SUHp B++fx5HDx+T8ls33yemEcZNjcPsnP/0TOeXza8jl+W33Kihl/uiE8ZPx85/9POa4MtzP+zI/lX/n zxkoNTIyMjIyMjK6XlWV1+PUqTPCUz/58U9QW9Xc6z5hX34P8BxVNUdC91qv3H42dtuVV37Z6/Fa 1wWlPF2/4QGsWbdNzmsoHZSmnNOrQekPf/gjOeXfsaMn5JTVWvz7p3/8pxhsbrprq5wmQikLkpL/ 3nn7sJwyT1X/8bUSnVKOO/2DP/gx/u7vfiXX/fEf/1ROtdtqoNTIyMjIyMjI6Pr1j//4jz0u/+IX vxBQTb7ft177txh41maP6KHbRm6O3fbWQ9/t9Vit3wilA1Ly5ZQFT6kWoKba1Om1oPTzz7+IOZpH jxyPQSSbryb+XQ1Keb8f/8GP5YPQrmdlWX3s+fQf76edUkLpRx99Ervtpz/9Kdav3ZhwbwOlRkZG RkZGRkZfRZvv3iqnP/3pn8jplIkzUFvd1Ot+Rx//gx5u6Zepuqh3Oymt3wil1xKhNLdwSC8oPXny DF58/mUcPnwUR48cE3Dkdfr2XTtfx45Xd8l1s2bMk9NHH3lSXE99P/79+Z//hZzqRNuq8ga88/Yh nDx+Kna/W+ctkvPdXWqm6ht79mHzJvUBUlvu2Ybnn31R7vPYo0/22E4jIyMjIyMjI6PfLF2jcy0l z7xP1sWXft7rMYn6raC0tGIEstyVvaD0d6HEv9VWr1EjIyMjIyMjI6P/mNq56XwvEE1UQ/nwXo9J 1FeG0qEjZmP6rNWi0sqRct3/DSgdN2YiPvjgvBRHJd9mZGRkZGRkZGT0H0sBbzbeeuA7vWCUmjps aa/7J+uqUBrM/mr6+ONPez2xkZGRkZGRkZHRfy0FvTkY3TILx574MT5//dd46Y5TKM9v7HW/q6kX lIYDeWhrGfqVlfw8RkZGRkZGRkZGRterXlBqZGRkZGRkZGRk9P9aBkqNjIyMjIyMjIxuuAyUGhkZ GRkZGRkZ3XAZKDUyMjIyMjIyMrrhMlBqZGRkZGRkZGR0w2Wg1MjIyMjIyMjI6IbLQKmRkZGRkZGR kdENl4FSIyMjIyMjIyOjGy4DpUZGRkZGRkZGRjdcBkqNjIyMjIyMjIxuuAyUGhkZGRkZGRkZ3XAZ KDUyMjIyMjIyMrrhMlBqZGRkZGRkZGR0w2Wg1MjIyMjIyMjI6IbLQKmRkZGRkZGRkdENl4FSIyMj IyMjIyOjG66rQum0EctFxTk1vW4bWjcJQV8uakuG9LrtRqm+tqXXdf+31drUiexwYa/rr6Y1q9bL adCXjUgwr9ftv0llxb2/h//oys8p7XWdkZGRkZGRkdGX6apQ+vnrv8ZT6w6hsXw46suGyXXjWueg IFqJjtoJmDhkAQ4/+gO5vrlilJzmhcsxpmVWr+e6mrZu2dbruu2v7Ox1HbXt3gdj55ctWYWaysZe 9+nsGNnj8hOPP9PrPterCeOn4NC7RzF6ZFev2xI1dtQEREMFva7XamseiuefewndXVPwzFPPyXUB bzbCgZ5Quuf1vSgprERlWR1efP6VXs9D1VY397ruy7R61e1Yu3oD5s1e0Ou231aPPfIk7ty4CbVV TT2uD/pyelyOBPORl13S6/FUcUEFli9dJecPHzrW47aZ0+f2ur+RkZGRkZHRfw1dHUp3/xrj2uZi WMNkvP3Qd/HA0tfxzV3/jJbK0XL7kcd+hB2bzmP3lityPuTPR0dtF9579s96PdfVlAil9219AHfe sRnvvnMYOZFCbLprC6ZOmonnnnkRL724HTtffQ35ucp101AaDRfgro2bsWXzfdi86V48+vDjAkG3 r78TM6fPw943DqCjdRjuuuMeVJXX46knn8WD9z/Sazu+TG8efEdOX37xVSxdvBJbt9wvQHnPpnux aMEyPPfMC3jl5R0oL60VIOP7Wb50NZ59+nm8+EIcLPneeMrrttyzDdFQPoryy3HP5vuweqVyTx97 9Encv+0hrFy2Rt77E48/jWeefl4+A34ufF8LFyxDe4s6OPhNenW7gvv62laB4l07d+P2tXfgrjs2 Y1jnaHlPUyaq587PKcHdd96DW+ct6vU8V9P2l3egILdMAHr82Ek4feo97N93EA11rbhj493Ysnkb jhw+Jp99c2MH7r/vIXn+hx54FM8/+5I8B6GU56sqGuQzHDe6W74ngvn0qXN6vaaRkZGRkZHRfw1d HUpf/zV2bDqHx1e/hbA/H2ee+VOcfe7PY7dvv+t9dNZNxPvP/QWKc2otB7Wrx32upUQoXbFsrbik B/a/ifFjJ2L92jvw8EOPCVAtvG0pnnz86dh9E6G0MK8cO159TQCRTimBb8miFeLmEXYIjyuXr8Xq Vevx4vMvY8ZXcOE0lE6fOhuv7dqDjRvuFigtKazCIw89jvVrN4pTqqGUkEa4JOgNG6LAndJQSqeU bqeG0qeeeBYjh4+T28aO7sY7bx/Cyy+9itEjxst7evihxwXGuf111c14+613e23jl0k9Txeefuo5 7Nt7AM8+84JAKW+bNWOefC76uZn2QAge3jmm1/NcTQT8hx98DBWltTEo3fvGfrmN0PzKS6/irTfV Z0co5TZMGDdFPk+CJx1UQikB/da5i+R72rF9l2zL0I5RmDZldq/XNDIyMjIyMvqvoatD6e5fy+mS iVvQPWQBDj3y/R7Aec9tyg18//n/jenDVyA7WIylk7big+f/stdzXU0aSum6MWT76is7sX/vQVRX NKCpvl3yNefOWYA3D74tsKfDww/c9zCmTJwhUDp86BiBWUJX9/gpqCirEzgllG5/ZQdmz7wVleX1 qKtpwdAhowQuk7fjy5QIpU8+8YxAp4bSRx9+Qpy/pYtW9IDSxx99ShzZJYtWxp7ny6C0o22E3J+3 cbv5GoTvxro2gT6+D4JpcUElciJFWLdmI6qvkrZwNdFlpQtJ2OTnM2zIqAQonS9QSujXz93S2IlN d2/t9TxX01NPPIOaqiaBx0ULlveA0okTpvWC0lEjxosrSve2pVHlIBNKef0Lz78s2/fgA4+gtKgK BXll8j0lv6aRkZGRkZHRfw1dFUr3b/ssdn7H3ecwrH4yXrrzTOy6Rd2b5XRi50I8u/4YAp5svHr3 B3jlzrO9nutqmjp5pjhnQ9pHYMP6O7Fk8UoJVzNMv27NBgHTFUvXYPqU2ehsH4HS4mp5HJ2+VSvW CZTevu5Ogbv21uFYvXKduHAbb78b8+YswIxpc5AdKcSG2+9CyJ8rOZYMEydvx5eJeZk8bW8ZKsDJ 1+Ll3GgxZs+cL1C2asVaKeYhrBbklmLOrFvldRmy1s+jnb/5cxeiqKACIX+OpCjwPTY3dMhtLJbi +x09coI816TuaZJzyev5fvi++NjrzbcsK6mRx/E5u7umYs2q2zFh3GS5jZ/XiGFjezw3nemmerUt v0l0cvl98TwfR2d4xfI1cnnTXVsFpvl6ajuq5TyvoyvM74DXE4SL8ivQPWEqFi9cLu+Z28Lr21uv L0XByMjIyMjI6D+frgql/9Glw/fJ199oPfLw45IqkHz9fwVdb86rkZGRkZGRkdHV9P9JKDUyMjIy MjIyMvrPJQOlRkZGRkZGRkZGN1wGSo2MjIyMjIyMjG64DJQaGRkZGRkZGRndcBkoNTIyMjIyMjIy uuEyUGpkZGRkZGRkZHTDZaDUyMjIyMjIyMjohuv3/vEf/wlGRkZGRkZGRkZGN1IGSo2MjIyMjIyM jG64DJQaGRkZGRkZGRndcBkoNTIyMjIyMjIyuuEyUGpkZGRkZGRkZHTDZaDUyMjIyMjIyMjohstA qZGRkZGRkZGR0Q2XgVIjIyMjIyMjI6MbLgOlRkZGRkZGRkZGN1wGSo2MjIyMjIyMjG64DJQaGRkZ GRkZGRndcBkoNfpK+uUv/w7nzl3AmDHjEAxGEAiEjYyMjIyM0Nzcih07duFnP/t5r7XDyOh6ZKDU 6Lr1N3/ztygrq0RGRpaRkZGRkdFV5fUG8MUX3+m1hhgZ/SYZKDW6bvGHJvnHx8jIyMjIKFl2uwsf f/xJr3XEyOhaMlBqdF0yDqmRkZGR0VeRx+PvtZYYGV1LBkqNfqPeeGNfrx8bIyMjIyOj36QJEyb2 WlOMjL5MBkqNfqNcLm+vHxojIyMjI6PfpKwsZ681xcjoy2Sg1Oia+v73f9DrR8bIyMjIyOh6tW7d hl5ri5HR1WSg1OiaWrhwSa8fGCMjIyMjo+tVbm5Br7XFyOhqMlBqdE2ZinsjIyMjo99GNpsdv/rV 3/daX4yMkmWg1OiaYluP5B8YIyMjIyOjr6Jf/OKXvdYXI6NkGSg1uqZ4hJv842JkZGRkZPRVxOEr yeuLkVGyDJQaXVPJPyxGRkZGRkZfVX/913/Ta30xMkqWgVKjayr5h+XLVFKcjxGt2agrciDq96Ew koXi7CDyIx5Egg5EvE4EAzZ4nZlwZmUg052F/KAL9cUBlOR5UJYbRGFeEMV5AYSDXmRHnXA5PBiY Mhh9+/fDTf374xv9+uGW/gPQd+Ag9B08EAPT0+D0ZMCWkYHUdCf6pA7GAFs6HPYMOO2ZGJiWicws O9IzMmDn9Q4bPC43Um022DJtSElJR/rgwUhJS0V6ymAMSh2AlMFp6DtwgLzezQP646Z+N6NPH75u XwwaNAgZqQORkZGOVIcdg1JTMCh1EOyZmUjPSEdKmg0DBg5G3wF90a/fIKSmpcHp9MDpdCu5PHCJ vHC7lTxeP8KRbGTn5CM3rxA5uQWivPwi5BcUo6CwBEVFpSguLkNJSbLKv1TFloqKy1BYWIJoNAde jw9upwuOLDvcdgc8djvcmZnw2LPgddjhd7sQ8vsQCQYQDYeQHQkjJzuCnJxsBIMBBPw+BAN+RCNh 5OXmIhKJIBAIwOP1wefzIxgKIxLNRiSag0AoArfXD1umExkJbrvNloXMTDuyLDnsTrjd6jOyZzlh 430y7LDZHOpxNrukkDhdXpHd4UZmllPazNgyHfKc6XxMph2ZfG5bprw/l90BV5YDdl6XnonMjEzr 9ixkWae2jEykp1M2pKVzn+DrZiE9zSbXZaRnWlKXeX9uO2WzZSIjwyav53I64Xa54HG7Ybe2w87X tjtF/I59gSCy7Nxmu5xyX/D6/HA43XLZ7nDB7fbJ/HCfPyS53F5fUOTx8jOm/HC5veqzsvMzsFuf l/pcHQ4XXC63KCvLIdfx1OlwWdvikM/b5XTD5/UhHAojHI7A4/HCzcc53fD7AwiFIvB6/fK9eNwe 6zaXPFbkcMk2uNwe2e7MLEdM8j3w+7G7YuL3xu0PBCPw+kPweINwU74QfMEo3IEInN4g7C4/Mh0e ZGS5RTa7BzYH5Y3Luo73s2U5kW5Tr+dweuHjZxeMwOMPw+Hmc7mRwX3E2pe4v3C/4f0zM/U2W5eT ZJP34kAGv+tMdV7E2633xX3xquL3E7vMz94Fh8P6DRCp3wCny2ft1zxVcrl9cHn8cHv88pn5AyGE w1H5niKRKKKRKCLhiHx3wUAIfl8AXo/X+p488h1SPO9xe63bvOo6/t54+L8alP0sGIrExN8g/kZk 5+QiGs1GKBSWfUE/t5bX7YbH5YLT4ZT9K3kduJYMlBpdjwyUGl1TyT8sV1NNQz0WLJ2NiaMb0VAZ RsTvQtCfhsKoC/l5LgTDTnhcWfB7MxF2Z8LnzoLTkYGoLwtVxblyv/LcAIqjLhTn+BAJexEOOOHM SsPAtHTcNKAvvt63L77Wpw++0aevgGm/wQPRZ8AgOB1ZGJw6CH0HpWJgyiABTYFEWzoGp6XAZktF ui0DGRkZsNkz4bTbkZGZgcGpgzGIANqvH/qnp2Lg4MFIHTQYqSkZuGXwANzctz9u6dsfX+s7EF+/ ZTD6E4YHpaAPX4M/xlk22NLSMDglDS57Fmypg2V7BgzgY/qhX9++6N+nL752cz8BD70Y6YWBIoT4 /UHk5hUIOBIgixKAUisZOL8KlIqKy6T6NRgIy2Jlz8yKQakr0wZPVhZ8DgcChFKvB+EEMM2JWlAa 8MPn9YjCoSDycnOQk60WL7fHA5fbDR+BJhxFdk4eotm5CISisjBzYSc46v0l0xaHUsIbF0yCk4Am 4cGCUS0u1BrQuIhn2i1wyHTI86ZnZCKDkJkApXx/bgIUIYkwacEbTwVMLQDNEDC1IS3NFltkNZQm gimv4315H7mfjQcifEwmHA6+h0QozRRgFBB0WFDqV1Aq28n3TQj1ELL5XhzWZYJ9VN4n9w0BU29A rudlt4fg4hEoJGwSjvU2EpidTgWLfO3MTLWd3AbeX302vOwQuAj4A4gQdvj9WTBDCA0EgggGwzEo JZDyeR0OBdj6+RxOQhm3ndBmHRRYn6l8hwKD1kGFwy3vwc/9zxOIA5gnAG8gAi/BlCDpCVhQ6hIR QDMdXiWnOpXr7G4BTg2lWQ63AFwwnA1/MAKXl8/D/c6JNNk/1HZwn9EHNeoAhNvJ6wmrDvl+4jCt vhfCaSKsCow6PXBQLg+cbp+SddDk5EGDdVnuYwFqMpTK9+nmQUb8sQ55vE/eC8GRvw38Lgil/D8L hyICpKEgYZT/jz6BRv09yQGJQKlLvlPe5vX65Pvm6/K3h/tTIKiANBSKqtNwVP5fc3LyRARg7h8+ Pp4w6iKIugVIKZ/bDb/XK+J3nrwefJkMlBpdjwyUGl1TyT8syeIP9a13rsKtq2/D1BlD0VkfQlVB AEFfJorCdmRHshCNOBD12OBwOxDxZCLoc8LjtCPXb0dNnhflwQxxSsvyfciPuhCKupEbCcDvscGe loqvDxwsLuk3+vbDTX37iVPab9BA9B+YAntmBvqnpSAt9RakDO6H1NQ0ZGZlIiU1DSlp6cjKSIM9 fSDSMzMxKDUVXpcDmbY0pKenIj0tHYP794HDngrb4D4YNIigasNNA/rjln4DcHO/AbipTx8M6tsH fQcOxMDBqeifMkhgxO7IFHfVljIIHrsDtkEDMSAlBf3o6g7MwC19b8HAvn3R7+ZbZPHjQkAw4dg9 QorXpxaHSCQHBQXFAqS/GUYToTT5umtAaUmZvEY0mgufNwBnlgI2D+GNTqkFpX6nU4Gpj+62HzmR MHKzo8jNJpQG4Pd5RQRUgmk4FBKn1O1W4MJF0edTThudl1A4WwCLCy8Xc34OBEgFSHEopetCB45g kAijmVkuWajprvnl86PLZrmF4pq6BCoIeuJ6WQCqnVI3n5fXazeRr21JnFINpRaY8ryG1F5QKpfV 7bH7WVBKCHQ6nbL4i3tpucECcE6XOKJxKFUgpKFUw08ilHIfIUSogxe6ZhaMOgk3dN74Xq3tt7aJ 70+7oQoSLUfaAi4NpfycfXTnBW6UG8bvjRBDtztA9y3AAwBCqVcOFvgYPm8ilBJIs7gdFpTGHWQF qHEozYq5pfz+tNttdyig8/iVW0o4dXqCAp4ZdrdIOaJxIBV3lNcTWC3HUoDXq4CXTqnbG0CWk2Dr FCgVl9RyOWU7GLlweWUfkmgFP2P+P1r/k4ni9XEpt1oOEDwWTFr7IfdRAUp5XgtS6XhaigGrvo91 Py0+b+LrybZY4v8T3VB+NwRRP6/z+ODlwW2Sky1yqf/DuFNKKOVreuT5/P4QgkEFpJQ4pBaQ0imN RPi/HpJ9RFxSPhf3bacTXrcLPo8Hfq8HAZ8PfkZIPNc/WMVAqdH1yECp0TWV/MOSrKHjx2POxvVY un4xVs4dhrUdmWgu9iLgtSPX50TEk4XiUCpuzbkFzaH+CAZc4pD67OnI9tkwt6gPlpf3Q12uB4V5 flTmelFWGEK234P5RTdjYnZ/DBxwE25h+L5PX3z9lj7oM2AgBqamYOCgQci0ZSAv/WasKeyDDvct SE9LhT0rCymEx/R0VDpuxuLcPujw3YK09DS4nYQgAkg6bANuwYRgP4xxfA3TQv0QSv2fEnLvO2AA bunXVwDY2e+/o9XVB/0HDsSAAYMxIDUdaWnpcGalo8V9C+ZG+6DceRMGE4IHDUSfPn3Rr28KBva9 GcMcN2O0px8cA26S0Hw4kqMWIIbl/CFEs/MkTC/h+S8F0t8MoFdTIpBShUWlyM8vkgXJRQCyoNST mQWv3Q4f5XDA53Qg6HEjGvQjNxpGXnYUOdlRhIJBBPx+CeETTH1eL3w+Oi9c8NxwCLQ4BE65+NHh IQRzwaMbw8WXrhPD5NpxJJjSWZTHWiHVjAy7uF+UnUAaiCAQykYgHBUwZTiTgMdFXMGuepy4hwzJ JkEpAZzhekKbwKSGuJjjqa7XYBoT3VK6o3L/LAHSNEpc1DiU6hA+nUSGwXtAKV9fwvSBnlAq7iEh VG+/ukwA5WdFF42fB+FFO+p8f7GQM6EvBtgauNVrEhDp4nIbBEj5GAsWeUrApAOXnZ0rp9xmums8 DQZ5kMHPlxDEgw2vfKfqeRTgajDVTu2XSULdsYMLwrlH9n06hrxNXEs6hr6ghNx9oaiE8AmgGXaP qCeU0iFVLqkG3iwL5JkWIJ+bxy+Qmk4Hna+tw+2W7Ham0MTdwhDD4AyJR1XoWkOZyEpD0eL/LgGO r0W4Jvxy/xMgjTmnPaGUrrCArNxXgWwcVBldUFDMfZr/l/xN4Oeu3E3tgGrodMv/LQ8SeKohlLcx dYQHRTy4i1/nVtAqUKqjMj2BVKIa2bkSqcnJzVdAGuQ2+OX1BXj5Og7+Lzngdbng93gQ9PkQ9NOp 9crtfK3kdeFqMlBqdD0yUGp0TSX/sCRrxZpFWH7fvViwfhXunjcMny6LYHhdCKFAFoI+F7K9TlT4 ++NPFmbh2fFeZAeyEAq4EPRlIei14eRMB360IAPD8jJQURBEaa4PlcVR1BcE8MPbMvHRkhxk9bsJ ffr3F0ik+gwYgP6DBmLQoAHIykrHnJy++MFsOw7PcMGe1l/CqWkpg2BLHYRtrRn4zpxMvDXRgay0 QXDYM+HzeZCWmgJPv/+GnyzOwI/m2/DFdBs2VveTnFHmk/ZnHmmffqhL/T3s7A5i0MABklM6IDUF qSnpcGekYt94F74zOwObGwZhUGoGBvfvj34D+mHggEHo1/cWfD7XgQ/m+RG45b8LlEaiueIccnGg ixgDUskXTYZRrd8OSnWon69BMI1GcuHlImV3wZ3lgDfLHodSAVN7DErzsiPilGZHIrIIMVzH8L3X Q4hhXiLdNYaZCTYuK4+SYOoWMKVjSijlYu4LhCTXTkGgDrWrMLo8TiDHctcsmHASHsI58DMsG4pI XqYAE3PdLGiSkCtTAJiWwJzNjExJT3ASuLmI83aCoOWUJkNpDzCNOaIqnJ+WlmFdp5QIpZIyEJPN Cot7VVqABYjcHifhgJDh9QsYxULa/Px5fysPkzBFKCWgEEaZyiB5mwwRO+nAqhw+yYsVl5Tvoef7 4GtrMOV9kkGRn7HbRfikQ58t35F6DTrc6vti+J7ndfg+EUB7QqkK3cdlwasllV+qvk8dNpf3JXm1 6jZxOQnsBLJwNly+ELJc/lj+aAxGE4FUXpd5rPxs6b4GBTD5uREMeb06qFEOqXJTFTQSBrnf6PdP IMvJ6alodk5MvJ37L9NRVEpKnsAp86W5P0uaBV1TSzoPlBCqgJT5wConmJf1/bR7qqGU+7McDNAt 5UFIIohqB9Tal+n888CCACqAat3eC0rFRVUHNV4Pv0++RjgGo/yfZJSGMEoRyJkTLlAsIGuF7fl8 Doc4pQzbB+iSWqF7uqS8H51cdUDZe31IlIFSo+uRgVKjayr5hyVZc+cOx+Ktd2L56lvx5KxSfH9J KoY156GikOGfdORHXKjw9MePbrVhrPvrCLjSEAk7EfQ5RDNC/z+cnjgQZYE0VBaFUVMQQGWOH1XZ bvxwdip2jrDBNfgmVezUty++0acP+vTvh4GDBwmUpqUPxKKCb+DVpgzsnOKHI60fHK5MDE5NRcag wXi6dTB2Vn8dJyemwpMxCF4vYcCFwYNTkN3vv+GnCzNwabINj7i+jsfqbkJqagpuGjAAN9/cF9+4 pQ9a0n8P+7ucSB00AIMGDIAjM1VyVr22DBydkI5nqvpiU30a0lJT0b//YAwYOBD9BvRHSt+b8aM5 KXi6sS+cN/8PyzFU+YIEUkIq80gJi8kwWlVVG1NlZc1VgTP5umQYjd8nDrxFRSq3NBSIwMNFOpNA aoFpVpZIQalLQWk0gg+vXMFDDz4g7qjH7RKn2e1iqNqlQvnBoLiohFMuigQfwpEGU3FmmBMXjgqY SchdQ2IClCpHz8rhI0iwGMwXEljxskAmEIKHDg4Bj3l0HoZCVUEPIYmLL91KW4YNWXQuM+2yqHIx J5TSlU10S7VzKBBnQam+jTAqSs2w8ks1kCoo5fl4KF9BLLeDIMDnU9Crw/cql48AQlATAKbLx4Ij XieAZrecRBVCVnmhhA+GzlWRErdfhenjIKoKt9R7k3QI66BAgaHO79SFZepggfBDKOOBkQZ5bjfD +AzpS+hePmNf7HYNpQpI1fbotAMtDaP6PgyV67xf5VRa11nvN5bCwKhBMIJAOBueQETllTp9oiyX zypoYtGTCtszHJ+lHU8rBUbg2qWAlPuPFDdpN9bKZ6W7KQU94XhBDyE0O5uX6RgSUumURmOii6oL gPj/S/HAkmDK/2H+P9M5peQ9WKeSSsBiNatITYf8ddhfRPi09mNKOeIqt1cBp4JOLQFPK5VCK34/ HsAQTDWkWlBqPS+BNFbcFOT/It8T3z+LK/MFvnlAIgd7Vrjfw/A/i/csJQIpQ/h0ZxneJ5AqhzXS a21IloFSo+uRgVKjayr5hyVZozpKsOSOtXhh4wx8sdCF7yxPwbChpRhWk4scXzpyAlmo9Q7Any4c iBfGe+C3pyEcyETIa0fAY8fEnJvw7oRUFAVsKM/zorYkipqCEGrzgzgy3oYP52QimNEP/VgN37cf vn7LLeg7oD8GDx6MQQMHISU1BcuKbsIzTTaMcdwMZ+pA+JyZSElPR2aGDU+0DsSLtbfg+IRUBOzp cLmy4HbbkZaegWi//4Y/W5COM5NduNf7dTxcdxNSUtJwU78B+EZfVt73QWP67+GNLgcGDxqAgQPT 4czMQFZ6BrwZKXh7fBpmeP872l1fE5i9pX8KBvQfiIF9+yO970DsGZGGj6fb4Oj/NVnIuIhxseKC QNdS55Emg+W//du/4de//nVMf/VXf9ULPJMfkwyl8esSoLS4DPn5xcotZfjwWlAaIJSG8e///u94 682DkkfG3DKnPQsuJ11BF/x+VnCHEKWTGgjKgijOn676ZpW3OFMRCYGKC+j2KTBJqMRPhFIpJqGr xhy+QFhBKSFaQqZc2Al4LBShg6hejyAkYELgZTjdckvlPX4FKNWnGkhFvwlKJdSfIXBNhysRSglu hFLCJwEvDqXMs2R4Xt2f9yVU6dxFhrhjgMfPQ0Lh1jbKcyd0EkjoZKCdagWSSVBquaSRcLbAiYJ4 BZiE5hiUMqTvVcAkaRnMHU2AUv0Y7VBfDUhVzinfQyKUqjSLxAIjQmoilEpeqTcobmmmS0FpPIdU iVDK5xYgFcgKy+cbK0yygFTnnBL2CYfS4SI7D7m5+cjNVQU94owyTB+OCJjyfDjMgiIV2tcidOnw Pv93CaZaKqwfVyKsXgtK6ZAqqX2Dn7WApeRX93RDFZSqYsBEKOV3o6WhVIGphlKVk6zThRKhVD6L vAL5PPi+6JCrgxErV9VKCyCQSnGTx42gj2lZLH7iwZ5ToJQwy+dgxCd5bUiWgVKj65GBUqNrKvmH JVkdNSHMXzQdL98+EX88vw9+uNyOiROb0VmXjfI8F8IeO+r8/fH929IxLvQ/EbRnSnuonIBDXNOp eTfjzQmZKI1moSjbh4bSbLSWhdBW4MenMwbiylw3XCk3iwPZp18/KTy6uV8fDBo8CP0HDkDqoP5Y VfQN7GkbiLem+uBN64u8sFdyQ1mI9FjzAOyq+xqOTkqFz2GD28VK7BQMTElDuN//wP+6rS/OTbFj m/cbeLDmG0hPHYQ+fVXovl+fb6Al5fewf7wdgwf0R2pKGhyZGZJjFcpKxdGuNDxdNxh31mcgc9Ag 9BswQKC0f7/+sPXrh9PdWfh4pg2e/v8jtmBxcWTLp6s5pBoiCYLJf3/xF39xlfteXb3B1Lreag+V m1MAPxdLOowEugQwZQg/4HIi7PMiJxyUbXnz4EHJJfO4GB60nFKPW/JLWfAUjTJPLSQuC8FEg5Bq 98QcPpVjKnlzAqaECCtH0mrTowEnOdeQ4XuestiJi7hevPWpchRVPicXcQIpnVJCqbhL4jLGHcVY dX9CCoGGNw1+dEdjYKrD9QkhfH1ehfwVlPJ5CA3K0bRcYKuASbcFU+kJCkr5Xgms+nV1kQxD3OI0 yufSMydUg7NyPrWsfE/r89ZumRRDxcCbedSqcIrfQxxIFUDyeyOMSuiebpkFJ/yMdWurOAjp9lIa TNV3p05VayvdCkk7pWwLFmuplPAd8PFSpGRBqbSH8odh9wRgd/thp1OaAKU8z1C8VPKz+I2Fbx6/ gvgezq2VLmB1baBDKsU8BNK8/BiMSrFXiM4xq9x5SnBTn0NcylnW+6+uWpcQuPX/LKFwnX9KOA2z K0VU7k8nlzAop1aaAd1oSqWhqAMtcUljnQ7iDqmAqMCo+r70Z6+KzzSU9gRSQq52SHU+c4C52bL9 dH/pFPOzKJA0BXFJJXUgof1TQsW9Km5SIXvVEkrlq/LzocvKXHXmrSevDckyUGp0PTJQanRNJf+w JKuxLIDu8c148a5J+OtFffHFqgCmzhuH4c35qC2JiCNaExiEny5OxcuTAijwM2E+E/kBJ0JeBybm fAO7JjhRletCeX4QDUV+1BWH0VkWxg/npePbC4Pw2G6R9k43DRqIm24ZgJsH9cOAQYOkCn/wwIGY m/MN/MH8fjgw0YmIK02AKiMjFWkpg7GlbhB+Mm8g9k9Ih9dhg9PNynMbBgxOgb/ff8cPl9pwdoYd m7zfwLbaW5CaOhi3MHzft4/klTal/x52j3cjdVAKMjPoiKUh05GFqCsLB8fb8OM5g7GheiAGDxiE gQP6YtDAFPTp2wepffvgizk2fHuuHZEB/10WAi5YXAhYCc8f8ThE9uw/ShD8+c//Wm6rr2/CT37y E3FPe4flE5UEpcW9wZTXMYRfkF+EEN0yhowtKI3llNrtUoUf8rgRCfgVlB44IE4Jq29FVj4poTTE 1lFRhkW5+AZlYdSgpUGJC6XOMaXrxEWaYJHFkK4FM1oECsKaxx+Enws7c/gILAHliOnqc1mwLfii syStixyqqCkrM0ugVBVQWXAWcwwVvKgWVfH80hic8nqrBZQAaQxK4/t8HFLjhVGSy2q5xPp+hEHt LqpCpZ7uJW+T+9qyVN9K5o7GwuVxIJVts1xScUSt9yWyoFRBMdMqFDBoYNcuKSGF4EFxW7gNfH3l ZhPyVIW3zieV8D3TCORzZB9Wy6mznDntimow1W5oYn/SOJQmA6m1f/B5GVontEnecNwtZZ9RO3NK LShV4X/V+onhcQJWDEi1W5vQ0onhcenxGcsdpTOoXFLdh5Ntj6S1krxn1dOTQB4Xi3niVfBKqlUT n1v3+iSAJrqp/D/v6a7G81TFmWVaQJiAqP5nCKbanVZwqsTvRlpK8T0l/p9InqyG1J49UPk4HghK 1T7BXSBYfV4aSFWebL7kydIJ5vvRxVU9gdQTA1IWNXHfYk9eRh/4ufA9Ekh5oMvfoOS1IVkGSo2u RwZKja6p5B+WZDWU+zB6SDE2b5iDV2+fjK3LxmLmkpmYMLoGLdVR+LwZyPWk4dbC/hhbkI7cUCb8 ITtyvQ5EAw4UuwdhaE4KKvP9KM31o6YsjOE1BWgoDWJKyUBMK82A30046I++g/pK79B+/W5Bv8Ep 6MM2TQMGIDdzEEZ6v45az0Bke10oiPqlBdTglBTk2W7GpNy+aPT1hdvDPD4u1KnSMsqV0hdjogPQ 4emDJsdNqHb0QXpKGvr27S9g2f+WAXANuAlVWTcjJXUwXC6GnW1SRBJwe9ESGohpOV9Hvu0WDBqQ JikF7Gfap/9ADOjbF3X2r2F4ZAAcabfEcrgKCtn+qTQJIntD6V//tYJSas2adeKWVlTWCGhOnTod //t//yX+5m/+Bu+9914MSv/u7/4O586dx89//nO89NIrct+PPvoYf/u3f4sf//jHmDJ1htyvqLAE 8+bNl7SAn/3sZ9i1c2cMTH/5y1/i0Dvv4K//+ucY1t4u27J/3z74PW4cPHBAbl+3bq0AaSDgj0Ep G+lzoWdoXVoSJYSXNZgG/EFZyOgkMY1BqpcdBLGevSGlEp2FGVzwo7kCpqy8j0FpQrGHCnU6pAqY UMrOCwQpAVMrvzUx1C3hcBbDWIVNcfcxDqWUQKdAqb4fb4+7rMlQyufpAbbW/XVYW8AtCUp5nYAx gZLV27rCXsOoSAOzglJ7ll2BoXbLEt4jgcHrIUioZvg69M7XV2FcfyxlgNvP61WrIDX8IBHIdFU+ P0d+znxOldcYDxdLiyppUxVvFs80BN0miY43Q+ixkHqCS3o1KJWDj1C25BITStnaiSAqzerlub0K sJjWITmxqiBMO7Xcb9Q2ecQdVD1zcwVElVQOqRxAEcKtPp+So2ylhCgwiw+36C2Vb6taNhFq4/1E pRVamM3tlQigzFPNsQqqJG0gl0VTqqAqErXg1HJo1YFBYksqFfqX/d7qecrPWr9H1f9YNeJXLa4S wvUaRC0YpUKE5agCUpUfm4OArraPhe35GfDAhg6pKmbiPkVA1VX9dNbjYXuVF8/fleS1IVkGSo2u RwZKja6p5B+WZNWV+tFZF8GCeWOwfvM9mLFyBeatXIiR3UPR0ZSHkgI//J5U5PodiLrYBioLAQ9D 93ZkB+yI+tzSw7Qw5ER5vg91FdnoKM9HVZFP+paW5wYR9ruRbrNJARHbQfXp3xcDBw1GP4bvU1Jh t2chIzVV8j097izk5Phgc7qQwpzTwQzbZ8HDFjtuhnMzkJmVjpQU9inlY9KRMXigNNW3ZaQjPTUd /foPxk39+qFv38HSXD9lYB+p5HdlZiGNi6ktE36/G0GC0eAUDE5NRwor81NSMJBN9gcMxID+AzCw /81IHzBYclDzLIe0MOFHPK5rQynBkteVlVXK5V/96lexsD6v37x5i1yf+Ldr12588cW3e1zHxwmU FpXin//5n2PX8zmGtLTCZ3f0uP/QDgWlB/fvx+iRI+T8//6Lv4hNdgqF2ICdObIKSrnAEmgIO9rd i8Ogqk4nmKqm3SrvTnIotRtkQakuAiKIRrLzEGI+KltZJUAp4UwAjeL0Jqk8Zs4rIY0gp/qHJkKp Bj0Flrq/p87PjPcwVddb+3gsVK8gU1cZ98gpTc+Q0+T+p1KFbz0mEUgTnVJ9WYfF9TbGtlsAm5c1 aKvPUkMp3UvdsJ9QTpgQiJBiFLbqUvdjvisBJnH7+ZoKtFRRTA8glfszbKxcaPakVOBPkFXFWzov UnrvWpXnPNggEFFMueCBB/M7da9QDd0K2BOglPsD3dKwhlKfgKjIHi9WkpZM7H1L8LWrvNU4jCoo Zm5uPGSvQDAnhy4lIZBAa/XgTAAtVfEel7iVutm9NL/XYXW6hep2DarSD9RyU7l/ywACurSccMZ8 1QgLqXIEiqkcwnEOq/vpWjL0n1BYJWkBKjWA6T78X9FtqOLTveKV/nryl3Jwe7qi8vhwjsCoRGqk RVseomyQz+KkHsVNiVObVON95Y564lX9MnQhKNtHIJX+ytLOzkCp0e9OBkqNrqnkH5ZkVRS40F4Z wtQpbVi1eR1m37kJ89YuxdSFUzFmWDnqyvMQ9jkQ9tkRddqkd2lOyIOg245QwI2w142wJxOhoAcV pRFUFPtQEg2irjwXNSXZKMwLIxz0y0I9KIWh9f4Co+kpqRg8eCDstlREw24pZrFnZcJmT0VJYRhB n1ua5w9KT4HLkYGA3wu/xyU5oVzo09LSZHFnjmRqeqb0tGQj/tR0G/rIqNBB6DMgDd8Y0F9el8DB Pn3pFiwEwi54Ml1IS83EYLanIpCmpWPAgBQMGDAIt/RTQOxIt8Hl8KKwsFjlkUouaTKU9gRTwt8/ /dM/4+TJU/jOd74jgPjTn/6J3O+FF16Uy4sXL8GoUWOkEOof/uEfxBXl369+9fdYuGgJxo7tEvD8 X//rf2Ho0GF4+eXtcntpaQVOnDgp5ydNnIzW5jY5/+d/9mfilsr5P/9zTOmegNyIKnQilP7VX/6l nG9qrFdAGlRAmh0NIzvKQhEFpnR7uMgTpDTkaeiT3E83m++roQFcJLmIEjYJFnEoZb6lS0KPsoDq saUWlKpcyzikEUQJZCzEIjjxet3UvgeUxlzMeI9PNXJUjSHVQBoP6VvTaiwo1fmvArUyRclqM5VG KFVgquFXP0ZBpwbShMp5C0o1hKqqeQ2iers51jT+Hh32OJwSFgmkBCgZEEAo5dhYaXLO9ArlchEm xNm0PrfE/FjJM5WxpSpHNxlIFYzw+dj2x6/6YVr9WFWoX+UrCohahTSSN20VARGGeBuhUkGpFeK3 PsM4lHI4QkQmMgUiOZJPTKdVO6SETT4Pn5vARUdQHNJM9VziFkoje+abqrA9XUCdQypV9VH25gxJ r12PBezxdkrxhvOqDZOC0R75swmOrM6t1fmeuhAp1rCezrOXPX0DUgDICAKhky4t4TixBZUquurZ lophdUZV1MhhupqqFRWdX4Kkzk3Vk5niea4qChEOxyE0Es2TA7todj6idEhz8hGxegfzOXqE7S0g FYdU3gPbU/GAkX2AVYcLOsD5+YWxg+vE37LktSFZBkqNrkcGSo2uqeQflmTR3WwpC2LUsFqs3LgQ yx55DLfdeTtmr7oNw0bVo72+COV5IWSHOMLSixAd05ALQVcWgoEs+H1u5ITdyA56UVmSh9K8IMoK s1FbVYCaSh6F5yE/Nx/eQBBpdrvMth80eDAybakyucnlykReTggurx8Onx+uYBDFpWWIBIPIzGJB Sbq4mtGIH0GPE16XXRZje5ZN9TkMRpDFqtIcVnv74AwEMdjhwiCbA4MzHeifaUcKYYOjJB0KTOgU 5pcUwBuJwhUIwenzw+aNIMvlRqr0WHQh1e6FnUUcLLQIZ4uj0BtEr66rFTp98MEHcttPfvKHcvvD Dz8i+uM//mO5nSkB/Nuz5w0UF7OyX7mhDNF3dg5HW9sQbN16L0qKyyTs/4//+I+4f9sDuGfzPRKS 5x+b6fPv7o0bZcqTx54lr/Wnf/In6rlffx3BgMojDYeDiEbCyM6OKCiN0BViMUhQFjMu3HEgVaKj xwWcfRMJpmHLMSXYECh0PiWhlKfMtSNc0PHigkzgEChNcg4FSumWXg1KLdBT7mk8N1Ouk23Kgt1y v/Vt6nZVRKRzTBNdT+206veVlamKq9jtQW2b1V0gGUoTUgXirq26T9wFTQRpVbAlfSJdbMfFcL3a 7jiUqlxaR1aWQCmL8HhfPXWHIMn7ykGCLZ4Py+3nZ5lYOKaLm8QVtIpoJFwrwGLlE/JggbBlNdrX wwzo1GlwFEdO4CdPHFA2kldh/Hjuqaq+t6DUmtil3VJ2XiCUSsiewCTN7hV8qS4LPOjhe1KQyMsq bUBNLWKepHZJGSqXsZm6/6qV2qBbLGmg1HmciQ5pIpQKmCacFxhNeA6d46zhNHGikgJUtk7r6Z5K eD9BOQz1C5iqLgGMrujG9np0rwr7q0b+8r9hdQTQgyrECU2UBaLRnIIYkIYi2ep7s/qi9nBJdcie LnCCi0x41SH72AF2UkFl8tqQLAOlRtcjA6VG11TyD0uymssDqCvyYeu2u7H98NvYf/Ic9h85jTcO HcbLb+zG4089gWHjRqMg2yfOqMebhYjPjtyoC5GAU8ZZZofdqCwtwmPPPYNnXtiBp555Ho899zwe 37kXT25/Gc++tANPPf8CHnjpVbSPGoOUjFR4vZmysIQDbjzxzDN4ZscevPTqHjy/ey+e2vMGSirK 4HSy2jkN4UgIhfk58Pnc8HvscLrt8PucePjZ5/HCjt14ZccuvPLa63h2/zt4du9bePG1PXjl1b14 5rW9WHr3JgEOD4t1nFzYHWhtbsKLB97Gq7v2YPeO3di1cw9e27kPr+/cjZ073sDrO17H7h378BpP d+3GqztfQ3VtQy/4/DIRBH/xi19i/foN2LjxTvzZn/2ZXFdRUS1AebU/Ohf8e/nlVyTPizp06LBc 96//+q/47ne/i8WLlwqwEkiv9scWUfy7fc2aHlCq/xpqqxEWh9QC0mhEpj0JlIZDiMjoUYYuA7JI JwJpDALpTjuYr0YwDam53uxhysp93W5ICoYyxRklULBQhbmoDFsyp07nWopjGINSApmCJj37PVYA oyvVCYAMs6fbVCEU810t8XIcSuMpBwKW2hW13FNVxa9BO0tAkK8vz2mF12Ubk3Io41CqLsddWcom wKnyYi2XlO5ylh0+t0t6RLLYjK/D/ZFdBVSjdAWrsg0WmPIyuyWE/BxH6RJg1f1U9bhUvh9+1jGY shquqyIm5dryvE4DUG60glQBqwidR8Ie3TYFNzylY0dAys4pkNxFuqZehuNd3lgIX0taQknzeBYO qbAzHVMnC5isnFQPQ+LiBkYFpNQgAf2dqklg0s+V74NDAPwB1fheHEc6hSysU5OrOA5XxnBaLrCG S7bKouJQahUZJUFpHE6Z9xxvw5R4P50uoVMrYi6qAF/cQdWAqiGVymZnDjq8nLKUk4c8AVMFp+pU SQq2EqThlT2IKTqsqpCpANlynkCqoJTfh0qBYBpAQguoRCAVcPeo92C1deP/aR4dUisnXk2KM1Bq 9LuXgVKjayr5hyVZrSVeVBT4MHVCJy4ePob3l6/F+0vW472l63B62Qp8cMcWHH/rMOqaa1EQ8SHg cyPsdyI/6kZ2yIncEFsP2VGYHcbu13bg7fWbcXLJahx8+Hms2nQfPth3EMcXrMTRJevxwZWPYHM4 kZGVhryQWy3WnkwsWboUJx56DGcXrsbhjdtw/3MvIpzDptrsDZmFnNxs5OXlwCnhx0w4XKo11LIN d+DEvQ/g7LyVOLJ0A149dBwXzn2I40tvx5kFa3Hsjbfhzs+Hkz0oZSGzISPLgdxwCKfPX8KRhSvx wYwFODtjEc7MXITTsxbj1PSlODljEU7NXIj3py/CqRkLsG/9RqmiT4bPL1NiTikdiWnTZgoU1tY2 CJT+y7/8C1555VUJyb/00st48aWXZTHi3wsvvpSwQOXjwQcfEqjlHx/H0Bu/11/84hfy2OeffwHP PvMsnn7yqRiUrl+zVqCUk54SofTihQsCpQTQ7AQozUmAUioUCPYK4WuI43UEKi56nOPN+etc8Ljw aRAQKM3IlAWfQCEjHzkVysfqflWoo91PlU+qoJBAJzmllkOqoVS5j8oNFTczwyYTn0TW9CeCKYvY CKx6OwUuY1AaD+krqfdDaNQupstyKvn+NJj2gFLLJdVV+rpASvUdZXqD2s/4nLKdVkg+4HUj5GeP SPZdVakLOrQuc8mtfpLsIUswpbPKwrRwgLPJCZQ9oVTnu/Kz0Y6ozhtMrOxX1fyENDqn6vPl90qg kup16W3JyU+qcwDD6gzh0ylVoWe2HMpX+cAev8yivxaU0i3lkAQnHXH2duVtAbqvzKvk/3Mg3i4r AUo1XLLIjpCsQuAKSFnhTsedwOpwxt+rFIlpKGXfUD2T3oJTKTyz9sdEEUbV4+JdFZLhNRFMBZZj uaiW68gUAyv/lOF9CfFLDir/j6IqB9WCU+Waqs4BAqX5WgU9lVco0lAqYGqJQBoRIM2TqA2daemJ axV5MZ1B5SErIJVCL8sx5ohSHnxwO3RRUyKQGig1+l3LQKnRNZX8w5Ks2kIPSvI8aCkN4vN9+3Gh ug4XqptxvrIVVyrrcaa2BUdmLcT213Yjmu1H2OtFTsSLvLAHxXk+5Ib9yMvxoiIviq2bNuDoqC5c qGjB+1ueQse40fjOrj04V9WOIw2j8O7hY7KYexw2FGdz7KVb2ksN6ejA5bXrcaGqFacm3orblqxA dh7HY3rhsNkRZUgsNyKLOIscuLBzsa5tbMaV1bfjcmk7Tnd0Y9bKlbhw6CjOVLTJNpx55Q18Iy0D LrtHFnq3Mwt2hx25oQDe2bMXR1uG40pRMy4XN+NSURMuFtfjUnEzLpY04lJxIz4qbMTlonq8OWMh amsbe8HnlykRSqlJk6YKFA4bNhI/+UMVvpd+o3mF0gSbYvUv/5599jk5z/De+QsXMGr0GLn8yiuv yO2EO4Iti57EpeR9WdlOVyRL5ZQKlNrt8Doc8loXL17A9773XbmtrrZawDPRKRW3NBJGlFDKCU8B Fk/QaVFwGc/RtELP4paq0DOdI5m3zVxUK7+RCzvvTzCiwyTvh2DC/FPmGrJYRkOhLnKSEDZBkg6g aiKvczOlQp3hfI4DJehlch9ywG1BqcsCVO2iKgdUQ2mmuj6haEu7ruq92CXXWEkBohzA0FGT7bQK l6ywvBrDqtzcxKp9BaTM3+wJpXxfQR9dT0Ipxz6ymEsVd+k8WuaQ0hl1Ofg+sgSO/W5GEbzyWG5X ps1mFWVpKGW+avzz0a21dCGVLmhSeZcEOXUdx1lK1brX6hkbc7e1q6Y6LKiws3LnCEJsks+Cp8Se paqgTUGpuHec2sU58WxHZeWa0iUVIPUFBBZV9wQNzgr8eJmfKQ9sGLrX40J5XgOpCr0nvE85cIhD qQbSxEp7gVOrNZOWKqhKAFRL8TZZSVAaU890AQWn8dxNSuWghtT/JAGVIX62tNJV/DrvVAqmCKpW mytpdaWkWz2p03jYXgEpB1iEY0Mo1CQpBaK6E0FisZfPG5AUGz4vWz8lO6TJLeeS14ZkGSg1uh4Z KDW6ppJ/WJLVUBZGXrYTtYUBfPHmAVyprMOlynpcrmrBlcoGXKhswAfV7bi8921ECvOQF/UhJ+BG 1OdAZVEEhblR5EbdqC3Jxd0bV+PUyC58WN6M97c8gaqhQ/D7rx/A+ao2HGkYjr37D8PjdQogRoJe hHwEADva2trw0doNuFDRjNMT52HObYuQw9YvET9sWXZZHCN5OTKFyMs8Oy46Tq/knn644R58WNaO 99rGYdLCxfjgyFF8UN6MS2XNOLXjAPpnuqUIimFSF0HHYUM05MObe3biaNtwXChuwoXiRjm9WNSI iyVNOF/ciIvFTfiwsBYfFtbjzZmLxeVMhs8vUyKUtrV14PTpM3JdZVUtnn7mOYHD5557Xm5/5ZXt +MM//CMp9ODfU089Le+P0MDHXL58WUL2a9eul9vpbL377iE5f/fdd8sid+b0GXx45cMeUOrmLHeH U57jwP79GNKmCqK+851vx4qcOMkpO9oTSsOBAIJ+9ndURTZ0ATWUxkPerJpXrqYGU90nU3Iarep9 ghshQs1lV83LWeVNCFFQSndRtYMinBHmZMSoBR0qd9NqDUXIS7fByVQMQhvdRbp/mZlfCqVSQGRB qTTlt/I+NZQyXE9A9LkZLqdrr+BQJt4QrmU74zAqIElnU2bKs+hIgSJfj/sXD5TocHJbCKV8fkJo yOdF2IJSwi8hXHUdsEL1Xg+Cfp/8XygozZJtIpRGAj4p+uNoXDrBfL1YoVeCex13lxWU8nvhdmr4 JZjyvBwECIzqIq14RwF+5irUa0FpHp06FTLmRC5pgt8LSjlNSjW4J5xKCyTmOfJ5GHq3rhcgtVz0 mDuqw+nW9DDuI8zT5D7N9AK6pnoUrWyrfn8WnMahNO6S6pZPMvZTRn+qCWI6Z5XitvRyR608XH2e 8KmvS5R2oXle5wTH8jYFDpmHbhVISZupeIg/lofKkahJBVMKRHvnk0ayVW5vKJILf1CNOZYJY7pz gAWkLGSjQ6oLvXheAWlBD4eUvzlXA1IqeW1IloFSo+uRgVKjayr5hyVZlbluFOW4UZTrxhf7D+BK eT0uVDfh/Wlz8d7k6ThX3YoLVTU4sWQdpi1ejtETJ2PkuIkYPXkSumfNQtfsGSguiaK8OBd337kG J0Z14UpFM97b+hjKO4fhe6/tw/nqdhxuGo7de95BUWkORk2Zjq7pMzBu+nSMmzUXy2/fiI/WbsKV ig6cnDQfmx55CpNn3YrhU6dj6JQZmDxvMSbeugRdM+dhwuw5GDtvPkZMnIy8kiJ8snkbrpS14kzb GExfshynDx/B+xWtuFjajPd2HMBguw8el116lNLdo0uSHfLjwGuv4kTLWIHP90dOxsnbVuL04lU4 vWAFTs9fjpO3LcP5sgZcLmrEW7OXfGUoTf7jRCe9GPz93/99j9suXbokDg7/nnr66ZgLwt6kiX/M JeUCS/3TP/1Tj9t27twpEMa/dWvWChgR1rgt+/ftF/ft2198IbdXVpSLG6pHjBJK6ZxqIGWBDRc5 LrKqV2ZCCyYdGregj4BF+PH7VK9M5ZbqhujKZRTXRhq8MzdQFTvFoDRLhbzpUEp1ulXlz9fVPT4J d+KSZtjgllGqbEnGoQF2uDIzLcc0DqUq97U3lOpt5mlsahSh1OWA3+1E0MvcT6aVuBUkWwVGGkIE 6KxeorysAZGwS5BleF6glO8jwwZHDEo9IoIvU1YUgNNdzZLzAUJrwK+Ale9JoNSBSMCDaIAHb8rp 5/YmAmk8pSDeE1XeNw9IrErsmENKJ9ACcnlfGvSuAqUxp5SV77n5iOTkwRcMS9/RxPZQOnwv06TE LWfLIz+8DOcTyJiyIe6pmm2vc47V96u6Ckj+Kz9Xt8eqcGchEKv0+TiVp6zGj1pdDhKAMLHhvAZO BWo+a+QrHUWOBVUQ10NJDqoqGFPh/h7FT0lgKkDdI21CbYeu/pdKeKsPKuE0Fua3UiYEUmX0qWoj paTSW0RSGKgq7ll5zwMCdkFgEZkK27P3qe61mtCX1qrAV3DMtBr+X+epQR+9WthdXclrQ7IMlBpd jwyUGl1TyT8syarMc6EkYkdBrhffPfC2uKQn6lvxk/OX8K1TJ/HB7NtwoaoapzrG4Fsv78Knr+zG le1v4OPtu3Hujbfw8ltvorgghIrCHGy+ez2Oj5mAyxVNeG/royhtH4rvv3EA56ra8G7bKLz2+n4U 5nhw5qMr+GTXAXyyaz8+eW0/Pt+1B5/OWYKLle04N3wSPnv5ddEn21/HZ6/uxWfb38Cn2/fgW9v3 49NX9+HSJ5+jY9x45BcV4NPN9+NyaYtA6cwVq3Dq8BGcr2jFh0Ut+GD7PqSwt6ZXuVhuKR4JIS8U wtv79+Nk/VBcKW7C9x5+AftfeR0Hd72Kt3fuwqHtu3DxvffxQf1QXC5twMGZS78SlLIano3wKeZ+ fu9735PrNZQOGz4K3/nu96QpPpvl68p1Pu7hhx9OaO7tx7e+9Tn+5m//Fj/60Y8wbnxXLBw5bNgI fP/7P5BQ/pEjR2IODp9j+dLlKnxty5LXf3X7qwI0tTU1cvsPf/hDgUgWNLHvI50bVt4LjFrjCAmn dD89Xjb+diXkTya4cxbgECrprDK1gk6Rbv2kC4IIItxm7WARCFRVvWomT1eSUCcTnax8Sym00rmn VujeYbPBa89CwOlE0MlhAVlws7qdBUIEWMKnLoKyeqDSsVSgqgCY7q5ArgZipoK4HAi4HQh5XQh6 3RI6dzuVE0yIVW6jCruzBRmhlJcVHKrnIYwSSgMeBZbq+RWUMgSvntcpUMrrHFnW7S6nuKRMqaBj ytcllPpdHE5BKPUgLECr5pUnA2kMSjVYyuep2kDxoCLWNimp96x8NwTShA4CBC0CpoJStjQilKq+ mIQi9h612dX8eoKpDEmwoFRGb0p7KeWaEkil2p5he2ker0aX6hxOBYDqgIdgSsdPCpyssL0UxXG0 qwCp6pggE7YkNYGFXfE+o3RTBS6ZrsDrrP8fDaXaMY2f1/1ZE26zQFU7jbHWUhaUJgJqossbc1YT AVdPZkqAZAFUTqDyB1Qf1ISRqHoMKtMcmLYjLaSiyh1lyF6AlBPcrEldqqdqPDrBzy7WgcEdn2cf A9Li3r9RV1Py2pAsA6VG1yMDpUbXVPIPS7LaKnxoqwijKMeH7+4/iA8rG3CkaQhOf3AFm556Gt95 7XVcrGzCucomnGxoxdGGFrxT34GjDR3YPWEalq/bgOriCKqLo9i0ZSOOjenG5cpmvLflUVQNG4Ef 7H1ToPRQ8wi89sY+FOf48cbbB/B2RxeO1g3F8fqhONHQgUvVrbhU3ojLlW04WdOB43XtOFbXgeO1 nThe246jtc04UdOBQ3XD8O1zH0rrp+yifHy69UHLKR2FWSvX4CSd0vIWXCpuwXvb92KwgzDgQcjD Ig6XhFEL8vLw2aUreL+yGefLmvD5nneQnumBzZaOdKtx++ZHH8P7DSNxuZjh+68GpUq6b2n8OoHS 4nIUFpUhHMmNTXXhJB3doF2FIz2SS8c8TdVHMgCPzNhWowxVT8f4IihKXjDFEdS5laqyXNovWakM MvGFeXABVlyHBFA5klCPJeRluT7EmfVeZDCMHwvhWyFwcR5VcZDkRRJqZfa6mjyk+llafTstN0xA gH1Nrd6chFDCFiGKpzp8z+1UYXYCaaa4pAzdc2pVyOVAyMmRqlnwZGZKURcHI2golYp8ec89oVTc Y6v9ki5C8jgdAoBxKHWJo8nrCZcaZFXeK11dlc9MgNYFTnxeAmkwAUoZbldQ6hD3VUMpn5s5oqoF lILSUMAv6RM8KOBlgVK3A9kBjyji9yDoU3PL+T1quOzplMZzdFXoXo2aVNtNoI5DqXqcBaO9oJQH KmzJpMZqRnjKcZbRbBkdm+W0epZa8+kJSuKUWnPm6XDS6WQjeVbbSxswC0hjYXJLqnWYXQ56uL9L +yd5XLzFWI/CKmu6lXZHZaSnhOZVSymBymRH1Arts32c+r9R/VB1/qm+PVa530NxMI1Baq/iKbU9 vaW6ACg4Zd6nHnmqKvg1oKppUqEYmEqfUnFHCaTZErInkErjfRlyoCIS+vH6/0m1BFMHCHRIOfXt eh1SreS1IVkGSo2uRwZKja6p5B+WZI1vjmBEcx7aawvwnYP7cbmyDieahuG9C5/ijkeewUenTuP9 ukacr2rEmdETcHLBIpxYuALHl63GO1sexN2PPo2muhJUl+dh6z134OSYSbhU3oLT9zyC6uGj8P29 b+KDqla82zISO9/Yj8LcMF7esQOnO8biw7I2fFjRhotVLfi4ogUfMlxe3oKPyttwqYKQ2orLZe24 VMHLzbhU2oT3ajrx3cufwukNoKC0EJ9tfQhXytpwpmUU5q2+HacOH8PZylZcKG/G6e17kOHyyQ97 JJwHv4Srs7Fm0924dN8jUuB0uqIZx/e/g0ybExmp6UhjCDg1Hfc88CDOto3F5cI6HJy2ALV1XxVK e0q7pEXFZSgoKpWQnJp2o2aME/jEiaTLx16gerG3HBQu9n6K/Rpj4wz9SpaDouZu68VThx2V06dF ONF5hryP5MMxXM1ThtEtuAwF6ZixnVOOAIdU1LOpvIbMWJENoU1VsBNm1bhFFcbV7Z80OOlempQU MlkV+IQ+wjCBUXIxrXZGEm4m+BE0bTa4MzPhd9gRcioo9WdlwpNpEyilY8qcU12Z3xNKM1SBFHM4 rXxOKUJiMRihkaF7jxNhr1PAVIFjzzZRBDsCKYGS4X21rRaU2u0CpAyzE0rdjjiU8jGx1ACP00oP ILiq3FENpeyAQHeahVJuB8fgOqT3b07QcktleIQF7gzjcz+1mvnHwvccVcp9h2FcazqWFveFZChV Bxl0TOOONoFHQs3hiFIkIoWG4excBMJRKWCSpvhs48Q2a2yRFODBizWmU/ImVaN4uqSx/rUJrqLO I5UcUUK0xyP7N6GUz0PQjIft45OkdE9TDYeqpRPdUcs1tQYH9HBlY8VN1hx6GadqzZ6XbbEk9+/Z 7zRWNKRTArTLql1VSRno+RgVyYhLg6l+fGJ4X8231yNOVWs1OqXiMsto3ohM1fLIJCg1dUs/Tv7/ rYM/fgY8z+dh+zUWNTEPnT2Nk3+HrqXktSFZBkqNrkcGSo2uqeQflmRNG1GEkW15GNNSiO/u24uL FbU4UdeJ996/iE1PPY+dbx/EiZEjcKmyARe7Z+JPdu7En27fgx9vfx2fvv42dhw6jvLSbNTVFOL+ rXfh1NjJAqWn7n4ElUNH4Ef738S56jYcbhyNXXv3o7woBztf24V3Rk7A6aoOnKgZgkP1Q/F+ZSs+ Lm3A5Qo6pUNxrKYdR6vbcLx6CI7VdOB0VSsulzfhbGU7vnflm3A5vSgpLcJnWx7Eh+XtFpRuwMnD R+W5LhU34L3tb8AfysXarffi9kcewIaHHsBru/bhe28dwnt1neKCnujoxqYtDyA9LQOpKRno338Q HBkZuOP+zTg1ZAw+IpROnY+63wJKE6tdBUoLS8UFkbngUtHsQLqMjlTV1VysucDK/G9roae0AxUD BmsajEBrQjNtyUm1AFX1YYwXchBIYy2WdHGMdV6H4iW0b0Ep29jwNbnwERK4zwggWG19FLSp3Ej2 SGT1MRdH5r+pSnsCjwIhgWBrJKaGJO3uCXCx2p8AaW1LHEoz4GToPisLAYcdYaeShlJezxC+naH7 DJs8j4LSrDiUsiBKnFF2KWDD/TiUhrwaSNV5wqOCUtVYn+9PNbUnkKoQvIZSDbcEUobZgwlQyscn QikV8jHMz+I7gi5h3iltunKz2UmBbjUr9O0CyTkWlIpbKpX4XgFidijgBKpeHQWYyiAjRb0xR1g7 vfrzTixai0GpnmXPUbLS4skKM9PBC4cR4UhNCePnSssn9h8l3Emzexb1iMPHPElVZc68SMIlXVIN l9rl1MVOPPiSHFGHU15PYDab7Y4CsclgetCBiiIQalXYXh90qap51UpK52Hr3FXlzvN2NW9ewage h6sOBPXIVLV9attijqtuL5UAkTLTPjktwIpc9MxVvQqUsgBLFydZz6kcU+aa8n+c/9t66lO0Zw6p HkuaAKX6QFScW6db4JZdPFjU9FVhVCt5bUiWgVKj65GBUqNrKvmHJVlL5rRgwtBCjG8vwvf27BMo Pd7QiZNn3seDL7+Kh15+BZ9sfRAflTfig8o2dVtjJ040d2LvpBlYsm4Nqspz0NRYiAe2bcKJ0ZNw uaJVQWnncAWlVa041jIWuw+8iZLsMHa8ths/OXwUf7H/XfzhWyfw3cNn8c2VdwnMnh82GT949xR+ cvgkfnj4KH54lKen8dMdb0i4/VzlEHz30jfhdflQUVmBT+95AFdKW/FeyyjctvYOnDh0FB8IlDbi 7Pa9cAXCWLV+A469sgNn77wHp29bg5NNnfiopBmXSxvx4VN7kF1agfT0dFFaegZcTjvW3X+35NES Sg9Mno26uutvCXU19YTSkhiUqjY7PaGUzhUXW5kBHsszUw3F1UQYFkRYgEowtZxUmYOd5JrqcGO8 cEODqVXBrNsIxdoUWVOAJEdUwYIGDC7e6bFpSZZTKk3sFbTRoSOUsvVTDEqtnp4qPKwqv3tBKRvM W06pFDRJEZDldjJ8z+9EQvdZCCZBqTczU6DUw+2QvFNCYk8oFac1i6NoFVgqKLXBLUVOyh0VKPXE oZRhd95P54bK+xMoVcVKAqXcti+BUh2eJ5Ty+dhpIiw9fj1JUOqIQSlP2SaNry1QGvIJmGooTe51 qrsTSHsry7UWp9vL7hS69ZQe49oTSsWZF8WhlIDG/UWFgRWUCiwmQCkLmLgvCLxZlffcB1mww8py cUmtinsNiFL0lpCDqV137hsM3UvI39rPWNxE91QXN2kolfGgEkZPLFCKO6W60ElLhbnjkQbpo2rt l4lz6Al70jGAbaViSgr7W3CqpGE0MS/VakNlnSY6pzpNIOaUxoqUmJ7DlAeOdtVz7pmHy56uagiB uKQcbGC5pBpKZdZ9gnRxGpvwq8lzBkqNbpwMlBpdU8k/LMnasGQ45o6vwtw5o/HZYy/gUlUDjjZ3 4sCR49i2Yyfue+Y5fHb4BC5XNkgI/dyk2Ti6YAWOLVyBg3duwYLli1FbmYf2+mI8/MA9ODFqEj6s bMOpux5GecdQ/HDvAXxQ3YJDrcPw+oG3UZQXwY7du/DW3EU4NGkeDj/zCoZOnoFP7r4f5yoacWr8 bKzbcj9aO4ahZeQw1A7pRE1rJz47eBjvVbfgg4oh+O6Vb4p7UFZZjo83bRMoPds8Ckvv2IzTR47j bEULLpQ24dwr++CKZqO9uQXv3bkVlyrbcZF9SQsbcLGkGYfHT8WOV/YgxZaJ1FSGflPRd3CqVHKv u2sTTrePw5XiGuzvmoW6uutvnv9l0lCab0GpGt3IqVV2C0rjIySVs6iaiRNEpfm2NNlmP8M8GcGo ejlaYGo1Q1cuSjzPLDHPLV7AYY1YtCbjiJOqAVXLmngjOXBWbitdJj1NSMDUZuWqWiF45jCy0lig lK1rOGpSHC8LnqycVjpFMSiVqnhWmxPmHHBYzqR2+eRyRobkjtIlZdheoJQhblapZ2XCZ0Ep3VTm nbLrgEx54vNL5b3NSjFg7iphTUGpx2FHwO1ChMBIKHXbY1CqwJLQSaC1nGC3Cu0rKLUq+Dm5ym4X IGXuJwFXgJaN8BmeFyfWJSH47KDleAqUWuF7p4LSvBwWm4WkEp9ubMjrjkNp0CtV+BpMWfRE2JWR pQLeKjeXqRmEe+amqrZW8XZQ/M75HaguChaQ6lMJ5ccBkPuK9AwNhaV1UXauNfIzl+Ni1cx1ATIe NMl0KAWj3B95ACUtoJg3nFQMxFNJM2ABGg+KeADk8caiALonaSKQxgqc2CfU2n9VHqdqBaXzQuW5 pbUUR2oGxK3l/Pm8/CKlvCLpCxxrSs8eoFJQZOVuMm8zVt2uIFVPpRJn1RLdVl7P26XTgExW0gVI OsSve6VqcLSg0nJZ+Rg6pGr0qgLSGIwKPPcEZ0pgVIoIfTH3lZLfh2hOwjz76x+HnKzktSFZBkqN rkcGSo2uqeQflmQ9/ewWPPLs47h0+h0cHjYen1TU4/DIcbj/6adw/763sOWFF3Dh0iUcrWvF5YoG fH7fYzh15ASO7X0Dxw7ux/wF01BTmYv22mI88eC9OD56YgxKWydOwvf2HcC5yhYcah6K1w++i/LS fLz+xm6cbhuHC+WtOHPf4yhtbMFnd92HKxWNODl+FmavWKOmohTkwstFL78En21/HRfKm/Be5RB8 +6PPkeVyoaiiDB9tvh8flrbgbMNo3Lbubpw6ehLvV7XgYgkLnfYhMxRCfU0N3t/yAD6kO1rcgotF 7TgwbCI+OnkcOQUFkp/H0D3DxGkZLJxx4PaNd+PMkC4J8e8bO/0rTXT6Ml0NSlk0oqE0zYJSLbpD XNQInVx4VONtBaQKSrmgWuF75pvGnFIdRkyAz15gqtrYaCWOp9TgQMdKVzRzIeXCr6rwE6CUuYhS 7NMTSqWfIhd1ccbihTh8DT0CUec4Ekq97P9pVZ4TAmVkp7R6yoTLlgGfPTMGpBELSoMsCMpS8tKt JZBazfQToZRgSYgkkFLyGjYbfOJIuhClg+l1IuhWYXOG2wmNDMFrKGXYX/UyJZQqaOX7lrZPDjsi fm8MSiX0T6gV6LQj7HcLXHL6GeGSYXwNpYRLQml+bo4UO4UC7IDgFsjlYIrcRDAV+WJgyvfEbdQ9 USX1gnm9HE/KNACXmhglPXqToTRRCa6pQCmndQWCAots8M5m71qERwWmquKe92EeI/dFwilde+6z DCnrkL0uCopBqfRVVfsWD3jUc0aVsyrFTfHiK51WoFxSy/mXYqcEKJXHqbxQwh/zMzkdiQMqEiMU VGFRqUQq+D+YV1CsBliwD3JC6yV/gC5lWHI5mUMbg1OmLbA4MQlKFTCqcLwUMxFQEzpoaHCV+7Jw McD88LC8Fn8HgjLxSgEpbyPUy33luePSwMv3y1M+dySSI+9VOaS9f3O+inrtF0kyUGp0PTJQanRN Jf+wJOulXc/hxIE3cXLePFyqbsYnFU348JEnsWj5rXjq7cN46PUDOPDuYbw7cSauVDbi5IyFuOuh h1BdVYzGuhK0NxagoTYXnY0leOyBe6T6/sOqVpze/ChauifiuwcO4mJVOw43D8eeg++iqiwfr72+ B2eaR+FSZTNO3/M4KtqGiOP5YVkzTnbNxNzlq5Cdn49wXi6ywlE89NhTeO/WZbhc0oSjDSOw6/W3 4PR6UVxRjo83PyBh+PcbR2Pe6o04cfgEzlY140pJE06/ugepXi/qyqtx4pmXcGTMZByaehsu3fco Pj9xBjUt7Ui3pSDdlolBqalISUtHBpuUp6dj3fo7cKZzLC4VNuHg2Mn/V6CUhU7aKU2zoDQRTNWC zMk8dH9Uxa2EVMMqB41w4OOoSLaFEXe0Zx5polPVw7VK7rGoC6P0hBu5n84BVLl20p4nk1OMFNTI mEtxShUAcqKUhzBDB8gKk9LViRe2qJGlDDPz9QRQ6IRZeZmc0MT8Tp7KyFEZ+WmH254Fb1Ym/AKl WQg7swRKqR5QahU7EUrZHoqwqMP3GkoZKickurI4FcqmQvceDoJwI+xxIuiic+qIQadySlUhEwuQ YlX0EqJ3WFDKbSeUehD1exBm+zE+3nJLBUp9LnFJmR8q4XtW6CdAKQud6JRmRyICqIRONs3PjQRj UErXNDvkEzBNnPQk7ac0lDoIzqp7gpu3We2rmI4h3Q4SepLqQidx6C1xXxQg9SvYZDheTR2yRLfU Sh/Rec6qSp9V8/EWUHwO/b1rV5P7nO6NqsP5BDXuw7riXkOrpBdwe6yUAg228X3VgtNYJTyL9ZhK wDSAHGllxXZIBLVYPndxIphacFpUKv+L+YTT/CLkWICqRnvqpvU5CEgFfLzoiNOtVNg/XvhE958g qsFUZBUkqQ4algidIiulQEL1VmqBTi/wJUBpDE5VqzUNo4R/vlc2x+c8+69aaX81Ja8NyTJQanQ9 MlBqdE0l/7Ak68zpg7j89NM4X9OIjyprcappJD66cAljRzfipTd24KkD7+KZXbvx4VPP4GJVM040 D8PBN99BcUkBigojaKvKQ2tNATpq8/DEo1twYgyd0lac2fI42rq68b2D8ZZQew68i+LiPOx+fQ/O tYzBpaoWvLf1cZR1dOCjzffhSlkTTnfNxvzl67F41Tqs3fYwnt/xGj57YQdO1tOpbcLRaYvQPHQc Mj0+FJeV45O7t+FyWRNONo/C/DUbceLdYzhT2YTLpfU4+8prSHN7UVtciS/OnsPPd+3FD/e8jVde 3YGqiko4HD5kZqZhcBqBNAMp6WmyEKakpmLNxjtxtnM0Lhc34c0xvx2UyjQVWRBLJcSWX1gsFbZ2 J3NKNZQqIE0GUx3O52LNBZ6AKlW7DNUHGN6zcuBkNriafR6f7qMKTHSlc9ylUrdxsU90URMVc7as x+nKe3HarBA+oVRPdmLVdxxKlevDhVs9n9ouzm+nO0oY7gGlbIpvFR0RtAh8zJuUaneHHX66oo4s hB2Z4pBGCKYuDaUE1ixpFZUIpRpM1WhSQqkCRA9hMIuOaib8kk+qoDTEyngNpS5HLC9UCqSssbYy LpSFSlbLKEktSIZSn9VSSgqlMuNQGnCLmFfq97BNU28ozYlGEQ2HEAn6EQ0FBEpVCF+N8yWgasdU VeOr7VBQypxZFb5nv1NCOKGURWuEUkmViOWh6u+TDn2mJY7gdUnomICpXXk9DjPPAlM1fUjlN3Oe emIaSSxsnwikApNqOlZsf7QOjvhafKzKWfb23MesFBYNpLG8aGvEJ0/lYMcqnuJzsdAnBqMywSjh fzC54DDBPRVQvYoIrXRTs3MLZdynDvWrnqHsv9pzvKnkd+qm+Va7J9XDlV0zKEKockMJuMlS+a4E 0mDMHU2utOfrMGSv3muRFDbp35fk352vquS1IVkGSo2uRwZKja6p5B+WZH1y+W1864XtuFTFPqTN +PD5VzF/0QK0tuThnq2r8fjrr+OuZ5/Bt0+cwXu1LbhQ14oL+99GVW0NSgoiaKrMR2dzOdrq8/Dk o5txYlQ3rnDu/KZHMWTyFHzvzTfxQU07jjSPwu6DR5BbmIu9b+zF2aZR0v/0vc2PoWrkcHy06T5c LmvEyXGzMGf5Bozt6sbpA2/jxPL1ON00HBcr6/FeRQu+uf8IfNF8ZLoCKC4ptZrnN+JEy2jMXLYK J949Li2hrrB91Cu7ker0oqGyCieeeBbHmjpxcNw03H3PVgEM5opl2NIxaOBA2NIzkZmVAScdmqxM bH3wIZxq7cSVojocmDgT9V+p0IkNq7lQlMqiwcUjL79QpuRwlCDz3RjGy2SoklBKB1LcKgUHFL8b DQyxpvVWv08dUtdSDorVt7FHxb2SWrw1FMRhVTmhie1xLFdUh1ulubkqOtGV0Hq/Ubl+1oQdmezE dlKq8EUXlRBKCco6PUA3m5fX5jYQjgjczPkUuCMQOuGyckrlMguFnFkJLqkSw/ixnFK6qYRSq19p IpQSSO2ZhF6mCHDOvXJfCaYSvueMeY8LQbcDfqdqxUSnU+eFCuwR7mTwAqGTUOqU5yKQ8nUIpSqn lGkAKsTfG0rZ2klBqWobxeKpePV9Xm6OFDsRSgmp4pZaKQHMR80NKzDNCalQvspNVakCfI9MdZB8 Uhl+oJrwy7QoP2fOu1VPVQ2kV3FJWY1O549up+Qwx2azKyAVGOWQBTqkYdUqTPJMc/IEYgldAk4c bZpwUKNc8jiQ8uBEwJKdGtgKSVpH+WW/i6URWCkGCkpVs3wNt7Jv6wMpq9iKICdhbMmr7A2kWslg miwB1URZnTLopDIvVZzUHCvUz7C7hNyZNmPBp4/SEKnD+trtVE6pAlAFntLqKUkCpDrcb0n3J6X4 Ovz9iKUn/A5gVCt5bUiWgVKj65GBUqNrKvmHJVmn33wYZ1/bg0PT5uPjl17Egb27MLKzFt3dNdhw x62Yt3ox7nvlRVw8dxnHWjpwubIJZzZvw4SZs1BVnIvSkjAaqgvQWJ+LJx66BydHdeOjylacvetR DJkyFb//pnJKjzSNws6DhxDOy8HuPXtwpnUULle24L3Nj6J25Ah8fNdWcUJPTZiNWUtXo7KyAh9v fxXnK6wq+bJWnJ67Eo8+/Rw8oQhsDjdyi4vx4d1b8RGd0sYxmLZkGY4eOo73K9twubQVp7e/jnSP H821NTi/7WFcKavHyc4u3HHnZnGbWDCQkWlDWnq6WrTZZictDX6nA/t27sTxykZcKazG2wvXfoXm +appvjijFpByuoru3SiLtxXiJJCKpBejVWxiuVgaHBKdIwWocSDkIs/FP+bSsOG+NeElDqkKVMVF JWRagJop4x2ty2yPo+FTt8fRxSlWL0fdpie2nbGqaBXC11DK0CPdUgWlbAlEd1eBsrSGsgBbV+9L r0/dh9ShquEJe2ztJDPu6SS67Ai7GLLXQJqFkCNLOaQcO0qXlbmq7CcaA1LlYipwZDFSpprcxB6k TAtg5T5dWE5UcjnhZzN+Pqc0uFcz6nVBlFTQe1XonYAZ8DDVwC7V+RThmbAZkdxU1Y+UsOiyZ8r9 YlDqV8VQuvpeN+JngVN+Xi5yc7IFSnWxk540xcfTMRW3NOyT8wRVQinvoz47B0J+NSaWUMp0A1bi C5Sy4X3iJCdrnxInXsL2dlVJbzW+J4AmOqQUgZTTv/QkIplRL1BK91D1JFUtmayxn8wp5X6W0KdW HwjFgZT50CGB2JhLakk/RkGpdvTVwZba793ymiwQYtGSBlKCJGe8XwvWkmH0S6VD/kWMcChJPmpB sQr5s3CKBVNRnU8bkX1foDIW2req9K0ip1jhkk4DsK5LPC/SxVFME7AOPlV6QrZ6rwKkCsCT39// qZLXhmQZKDW6HhkoNbqmkn9YkvX45sn47KP38a3z7+PZF+7HmhWTMf/W0ViyZCKGdVahc2Qjpi25 Dc+9sQ/vzVmIjyqacbRrCh564WWUlXExCKCsOBuNtQV45qFtODGiCx9Vt+Hs5sfQNnkyfv/AAVys asPRptHYc/AI8kpK8Nr+PXi/eQQuM8y/7UnUDx+OjzZskolOJ7pmY/qCFSgqLcUnr+2R4qaL5c04 3jUXF4+fQ0nrEPjDYVn8IkXFuLLxLnxc3IBTbd0CpUeOnMBZNt4vbsSZl15DujeA1vpGnNt8n4T0 Tw2bjFWrNyI7FJBimvS0NMkpTc1IQ2Y6Z5g7kR8J4Men38NZwnBxLc4/uwvVNXW9fsQpvQBKaL6w RPK7GEJkNSxhlI4Sc+a4+KqF2wen1RycQJoIgxoItTsZD2darmliWJ+AyoVbF4FI3qk18tHqM6kh VarxpZ+iavZtF0BVypI+kvG+kGobLBc1AUzpKiswjU/ZkftacClN2z0siKIjlAylqrekAIrsd1Zb Kav6XkaDWiF8n8vVA0oDLAQikLrsiLriUMpwPl1Smegko0aZK6qknVIRc02Z2ynA6ZDwOyc4eeic EkoJnC4HfCyEkklKzB3lZCurkIhV+nRULShlayeCooZSqaBnVwBvTyjl7Hq+pkApq+/97DfKQicW KqnJTRw4wKKkaCSM3OxsOQ0GrAb6Tjq6TDFQUEsQzUuAUkIui6oIpU5+Dk4nImx67/cL1BJM2TeW eY78DrXbrtxuK2TPNAymhbDa3sojJWQKkObmIU9OlUNKICXgcgIYT1VP0lyEZU69GoFJcJK8T3HG uV9ZACwurQWYVmV/rCjK65f9SnUA6AmkegSphlLl4Cs3n6DGgzzJHy0slv+/nkB5bVjrBaBX0W96 DGGV/+t0LZnbSThlkZXkhyaE4ONuaULxEn8LmCcag1LVmkpdjlfri1NqnXLaE19Hh+yTt++3VfLa kCwDpUbXIwOlRtdU8g9Lsm6bUo6Lp3fh8Il9WLZoNDaupJM4GzNmDMfUaaMwYfIIDBndhgV3bMBn L+8WN/NMXRuOHTqK5hFDkFcUQUF+BJXF2djz3LM42TkGF6taceGZ7agfPgq/v3+/QOmR5pHYe+Ao alvacOzwO3i/rgOXqtpw6qmX0Th8JD7euBkXSxtwsms2Zi1ehbLSUlw48C4OjZ+JD+7YggtH30ND 90wE69rhiITgcfpQ19GBD5euxifFjXh36BSMnD4Lhw4fw3vlTbhcUo/3XtiFLK8fUyZOxtlFq3Cl uAGnx87AtHnzYfc44XQ5kJaeJrmOGbYMDBqYgly/H/WNVfj0kSdwvrgB58sa8a1zV1BVVdPrR5wi lHJB5MJIEGWeHV3RMJtgs4BBQnVWIZLV3FuqjJ0K8mLTbpLC6D2dyXgoP1HioMYcJeVIqiIINuS2 XC3L2WIOqtfPRc8HF7eDAMHWTNJLUk2WStweBcfxy4RRuU8CoKr7qZ6ZDK9KsYcUdsShVDu5dG15 X+3SiVuqoZTFSBkZApSEUnE6WfwkUMo2UPGwfaJT6qMDynxRqxUUH8fncDPHVaRm2zNXlfDGSntx KlmFT1eWYr9TyV3Ngof5qW6XNKmXELgUMxFK1fx6VtFLyygLSplmEINSPre4papBvnYxBYQ9TkR8 LHTyIScclHxRQq+PoBsKCoxSBFQpUHIQeNnaitvjkG1WUEq31CdV/IRSAWCrKItN9SMcC2s5pWwL 5ed3TceSBxFWOJzSecrcdxSQ0nEMS9he8kilqIlw2hNI2btWJj4FGC5XbZwY7meOJMfgyn5lAan+ rrW0q08XnzmRunUUITWWGpJ4/0SXVMOodZBEF5KvSyBlWD0xZH81mPxdS0Fv3EXV7inhlC2n2GqK 6QSJrZ7UgIurt3vySLg+AUw1kFoTn+TzIoDnsIDLmtb0f9iL9FpKXhuSZaDU6HpkoNTomkr+YUnW 8ul12Pf8Onz+xQe4fd00bFgxAUsWjMS9d8/C5m2r0TCkGuO627Hhvs345INLOFtdjwuVjbj4xIuY uGQhapqrUZSfi8LcEC6/8zZO13fKBKdP3j2CspomfG/fflyo4kSn4Xht37soa2rC94+/hw+qW3Gu egg+OPAWGkeMFii9VNaAU+KULkNhYQ4+OH8JF4+cwYNPv4CCjjHw1A+Bv34YQsUlcPmjuHPbfTgx fDw+LmnCm5NvRV51Aw69ewTv0yktacDpF/bAGfTjyaefxqkRbO/UgLO3LUfbqBECSswXZMN8Nh1P S0lDemY6Ag4H3npzL46PmIiLxfU41jAEH5w7lwSlyh1VIXo6pFyQCsQ5YvsmaZETzRGHUOdnMnxO tXd0wiFuZc9xh4SDWEWx0yVuCBclgmljU4t8V/UNTbHc07jbZZPCI17mwi8OUiiCUaNGIycnByNH joxVSrN9FEO0UrHPudkCEqoReuIIxhhsxoqkLFdUtlO1xYndNwalqv+ohlIWgyRCqbQJsibtCJRK oZRqTs9CHWmQz1A82xcxLM42UewjakFp2JmJiCgRSm1wZTAPOEM1zs8gmHJqEwuAKIbRXcr99LB5 PfMzvQKnhFGBUgtM6ZK6s2xy35BPTU/i4wmlLL5ijidD9ApKWZTFjgOEYOXEBt0ET9XzVML07CnK KU4eVwxKc0MB5EXDyJWRoj4BSFbcRxgWDwQESO1Wb1TmwbqybAKd3GbCqEBpSLWWymFDfcIv3wsd V68XkWAw5pIqOPWqvF09wcn6n5chDTwYYBsvOnBWFX0ikHLfyWGlfYQh6QA8dNmdLvi8HEGrmt2r qnnmSKocSJVPqmbac2ITHdJ4GF4dNOlm+3Q5eZCmD7x0T1JJC2EuKQvorDZQKj9V5aPyPA/2CGgs GoyF668CWaLiq1z3W0pDacw1TSyYYkW/zkGVfqg8SGV4nweq2eKk6pZpcRfVauSfMCkqDqSqD2zP KvvfPZBSyWtDsgyUGl2PDJQaXVPJPyzJemh9N7atHY+f/tEVvPzyNqxeMQltLfmYN6MFLUPKMH7O WDR3VmH2ktl4+8RxnBk9Ducrm3CyaxZ27H0TwyZ1o6KyBC3tzfjk+RdwqbodZ6pb8c0PLqK4shLf P3AQH3DMaP1w7Nj/DqbPn4dLd9yP8yyGah2Nd99+Gx1jx+PK7Xfjcjn7lM7GpLlLEMgNIVxSgkBJ GZy5pfDWdCDQ3oVoy1hEiqvhjBbgs1NncayySfqPHr1rGzJ8IRx99yjeL2vChZJmnHpxN1x5efj0 xEmcrmrBhZJGXHrsBeSWliI7lIu0tDRkpmUgjTPvMzLg9nuxePEyfHP7LpwrbsbFslqcuXUZnn/p OVRWViXkiioQpTOqYZROhkxV8gWwZctWdHdPjC2oXMy5wNx220I8/PAjPSbPxIqVrIVIQNbpxrjx E7B23XpZsHfvfl1cpI4hnT1CnOIoSVW7+i65+PP1uA0PPPAgtmzZguLiEqtamq17shGORmWeOQG1 rX2IuFV0amJTauieamBOcE6VU+oUMBWgtu7TC0r1IuvjRB+v9f7j88F5f92AX0EpK+Qz5XsQEOUk Igm9q5zPa0Ip3US6pKw+T89AlqQBqJ6p0hHATkeT1fCESbcUDmUHfQKnhD2G8XUuqdeeKXmmAY8b YRYaBfzSJJ8heoIqq90VZKrHEUp1wRTFFAD2Oo1IqN5tFSOpHFTVPN+LvEgIBTlR5FnTmzhWNBwK IeBnuJYHMKohPg+W2I6K4X/VRN+PvIhfoJRtpdToUbe8Fh1abh+d0gDTN6zqe4bxfV6OebWANCEN hOf5XXK/o4PHlk7sQRovasqRPsHikAYUkOqhCyzk0SNFJUc6qFxSpqRoIFXV/QlheOny4JZoAR1Z iSAE4rmkWrxvLFfa6gyR2NqMz6Eb4+v57gpIrwFq/xeglEp0ZXuE9GO/D5Z7mq+a9hMq6exqSJWx omFL1mdJV5UOMMXrCbK8L9OAdFeBL32fvwMlrw3JMlBqdD0yUGp0TSX/sCTrzLtPYeuG6fjON4/i zNn9WLygC/WNhega34pbbxuPB5/YiK4pI7DyzmXYuG0rLmx9GBcqmnC2uhVXXtqNtQ88gs4pE3Hq ncM4PpJFTs04OmQs3j74DsrqivD9fQek+v5o4yi8c+ocfv/8hzjePByXy1txZNptWLVpM9qHjcCH t2/ChYoWgdKpC1fAm12MQEkV/FV18FY0wVUzBK62yQi1jUVBYyeWrL8TF+64FxfK6nC+ogOfnTmP VKcDh98+hnPlzbhQ1Iz3X9yJl187gPcXrMSl0iacrWjDqX2HEMjOhd0dwMCMDKSmZ2JgSgayfAHc tngZvv/OcRyr68DHBXV4r7IZ3z95Fms3rkJ5eUWsol47oypMH7FmzsfHCx49ehSvvvqqLKJz5szD 5MlTsWHDRrzxxl48/MgjeHXHTozrmoCx47rw2u7dKCgqwr59+7Fg4WKsXLlKHjduXBcOHDgoC/vO nTtl0b7nni04ceKELNzDh4+U55syZaq81vrbb1ewSqBzuvD440/gpZdeEtfryaeewu7duzFs+HA8 98IL2P3663ju+eexffurWL5yJV5/fY9AAk8J36/u2IFHH3tcnFmC5zvvviudArSyrgal7DvpVtN0 dLscuqoONjWX3qjKMVVToWxWz1I1kYhQakvLgMNG15GFO5lq1v2XQKmuvmehE3NKNZQSbDPTOMGJ k5ZY7KRm3Qto+hSQEvCyAwpMNWAKlDqYLpAp40IZXo+GguI+yuO9dD590tOUoXt5jLSXYv6qDa5M m8Atx5RGvE6BUqmSl2b5CkzZY7QgJ4LC3GzkS0FTWEL3BFK3mw3h6QSqsaAUQ/gM/9NxzY8EkW9B aXbAhWw/wZdTqOJQyu1kSyjJUyWUEqo9HikuU4Vy1sQwcUhVpT2BVAqbkoqaojxwCTI32S/fqXRx sJxOXeSkR9yqfFKVOyyupxwsWfmr/G753evRpRL2VzmodEl5m95nY4VQCUBKMfVA5zjH8yrze7iG cffwKvpSKL0GyH5FJeeaxpxTFl5ZgKoVK5TKL4qL3TkIrnkFIp7n9QzVE0b5ON3m6ne1zVdT8tqQ LAOlRtcjA6VG11TyD0uy/uiHx3Hk2A7sfvVR/OSPPsSmuxeiY2gdFi6fgVWrpmDm1Hqsu30OVq9f jDnLFuCTU+/jVF27THc63DICH71zCKcvfIwzq+7CxYpWAdZzmx9E94xutHSU43v79uJiZQeONXTi e6fO4UDXHFyqasX58nZ88PTLyKuuR9vIMfhow904V67GjG566Cl0z1qE7luXo3vhKoy7dSW6V9yJ cau2YMKK9Vh01zZ8/ua7OFHdgUvF9TjcMR47D76FdEc63nn7CM6WN+NSaTO+9+xOXH7wFbxf2oDL xXU4MelWPPrM81i6ai0WrliFJcvXYM3aO/HIQ0/gk+Pn8M1du3GMsF3cgMslLTg1fzX2vvs2Fi+a jvKy8pg7qqvpxfGhy2gVeKg+om4888xzePnlVwRQ582dj6lTp0ll7qJFS/DII49JqPPuzZuxf/8B WaDpnhIUpfiBTqXDJVBKsOTrbNq0WRbte+7ZihMnTkoYc+TIUVi3/nZxaSsqqnD06LFY/ikXcV6+ 6667xB3dtm0b1q5bhxEjR6KtvR1vv/2OjC0dNnwEZs+di+6JEzFsxEg89dTTKCgsQnvHECxfvgJN Tc3i5r777uF4URSdKwtKJbc0AUqZN6qhVFxSC0oVbPB2NeknXnSjpjwRIgmlamSnhtJM+BxsB+VI aAfVE0rZEoqN9emW2jlONM0GGyWjRRkG53Yx1O5EkFXullNKScGRl5BpVd47CaZZUsyUHQ4im62Z /D5xSxnKD/t9MpJUuauqVRVzVVXPU0JpVgxK6WJKmJ0QaTmmOeEACnOjyM/NRm52RPI/xSG1gJSf IdNI1Kx6BdNs1J8d8qMgGrRC9x4BUoFSGY1qObd6RCs7AbicEsJnegCf28Z8aavVGP/fGR5XE5tY aZ8QspewPaeGqRzSRCBV28XpYkwNCfeMDEhvUo8VhtchexZQJUxishryq0b5KpeU+5OkcmgotYqa YkBqOfUsiFNdHgilqkCKeds8KFTQpsT/TYE3LUKcBrlExSDsdwd4yVB6tet63Wal/6hcWN3DWEHs lwNo8uXfrZLXhmQZKDW6HhkoNbqmkn9YkvXm7i348R9cwp7XnsZPfnwFDz24EvduW4ea+hwsXTwR t84dhmVrZmD12vlYfvti7HrnXby/+g5cqmzERxWteLNxCD7d+QbOchJURTOOt47BlTPn0Ta0GS3N Vfj+vr24UDEE79e04p32kfiopFnGix4dNh1vH3gLobJyNA0bJk7ppfJmvDdsMq68sAsfvrALl17c hYsvvYZLL+7GpRdfw+UXduPcy6/hww+/iWP1nbhcVIf3S1tw5YkXEcwrRkraILz17iGcKW/CuaJq nGgfjXMlbfioqE5SCj7ddxi1dS3YdfAAjj30OM5veQxnNz+CE8s34sCwLrxfVoePC6txqahR+qp+ 69KHWLZ6OebNGIeCAlXEpAqY1EhPGSko865VIY/L7Zb7vfXWW6KC/ELceuttmDljlizkS5cuE9Bk qO7BBx8Sd5RQ+vzzL2DXrtdUZbyVzzlu3HiUV1QKKHZ1dUsl8patCkoJvqPHjMWKFStR39CIiRMn 4ejR41Y+qGqUf9999+HAgQMIhkLYtHkz5syZI/mlefkFePPNN+V0+IiReG3365IWMHbceDzx5JPy fA0NTZg9Zy5aWtukCObw4SMqPMvUAhaySKEWoVRtK6GF4Xs2NZd2ON6AjGJU4XtVyELHS7cKUlX4 bMKvHNNYBb41t14VLGUlQWmyU5plQamee8/cVD6PJet5eR37lbKyn0AZD+P75ZR5ogQ75YDaxZlk MVJuJCxh/IDHI1DKPFO2j1KFUao4SprsS9hfQWnY4xBYZHhdQ2lO2C9gmcvQvQCp6kXqZ86qm983 uxcox5ihewffv3QhcMr25YYDAqUqj9SNqN8Zh1JOoZJKfzXZiWF/DaUsonJZvWHpkHIgg3RqcHok 55f7oDTAT8gjVUVNLIzjqEx+V2oSF79fhu9ZcCNz7pk7Lc3y6YizWb4aspCYR8r9UEcOKHFlZeqT yjWOQ6zlqAqUxhvuqwlU3E90nml8rj2hlrmW/F/kczLMzf+vXLaGyi1Afl6hCnezbZIugkqQgrCr Qd9XlwbNZF0NRHvdHsuH7bl9+vrfxfZ9FSWvDckyUGp0PTJQanRNJf+wJGtMcxhH3ngIf/7HV/DJ h4dw7MRu3HXPYkyaMhQjx7YIlG7athYPPHwnRozvwKotD+LTSx/hyLCRuFLRjFMNQ/D9l3bjYmUd zta24/Lz2zH/9o2orKlCU2sLPn9jD85XtuIi586XteCT0gYcru/EpwcOo7KjA9m1lWga2omP738U F8obcb60BZfL6HQ24VJpCy6WNsnli8WN+LCoGWcr2vHTY5dwrrIFF4sb8O7oGdj3zhEMyvIgLS0D R949hHMlTfiwoAnnS5vkPueL63Bm5Z3Y9uCTKMwvwsZNd+G9Ud24XFSPS4V1uFJUg0uF9fiooBFX SupxvHoofvTucTzx0tNYuuI2TB0/DDlSxBRW7ZUkx47haI8AKa8TOPV6MWv2HDUH2+fH2LHjJURO R5SLJuHzyaeelryyhx56BE8//SxWrFyFESNHY+fOXQJ4dFW5GI8bN06c2MOHD2PCBAWlW7feizfe eAN33XW3QOuqVavFzdywcSNOnTqNTZvvETDVoX5u26xZs3Hw4EE8+uijGDFCQenBN99Ebn4+7tm6 FW/s3Ysnn3wKk6ZMESil+/XMs89i7969qK2rF6DlczNvMLFyPxFKBaQsKJUcVUKpkzmzdJA9qtUU HTqHyi2le0ZwkSKtDAtMOaNeAFK1daJjqhrnf1n4XkGpapyvWkIxZC9galX00zGlA0tJIZVMcVJg GuXUpAAdU2tmvU+5jpwtT4BkQVI0GLCmOLFRvUe2J14cxcp6VvFnSdhfQ6m4pJxzH1ZQmhtRk5ly oyHk5USt+fZ+aWzPz81m45QrlcqgoFSJ05rYtiw/GkJ+NGDlkRJGnZZUARULrGTgAKGUnQJcLuWS ugh2VvundBvS0mxSnMaDBu2QJhc2sahJgNTLVBQ6lXQpFTAyX1gBKceMqilMdPzF8YwVK/E3Rbmk OreZYXtOPGKon4+jY8oDk9j9E6BUAalKFVBAqn6jYmAqI0dV31w9WpStk3xetqpSkMrIAqcdMQQe C31bzmmiCxlzUHuE+3uD2m9SMmz+f1nJa0OyDJQaXY8MlBpdU8k/LMnqrIxg2rBCHNq9BT/7Xx/j Oz/6GM89cwfuuXseymvzsOC2Ljyz90UUl0UwZ/ZoTFk0D4/v3IEfnDqFd4aMwrHGTvz+q3txomko Lt/zKF575210TpmCqoYGVLc047uvH8S5qgacL2nBxeo2HG0egS92vYNFd2+BixNSauuRV1GNT98+ LDmcV8rYLL8Zl8papAH+h+XtMvOeI0g/LG3G6coO/MmxizhV1YF3OrvwzUuXESqvR6ikCulZThx/ +yjeL27Gx0WNOFfRgJPVQ3BqwRocOXwS/rx8FGVHsGjFMpzpno7zpfW4WFSPC0X1+DC/EScqW3Cw dRT+6MhZ7Dq4H7ffsx4r1y1Cc1Wh5NLpxvTaGVVAyjY57A/qh589HANBATsuwmp+uHJxZCRjDpuQ x+eEM8eOi3aiQ6py6+I9GlXFsQppMveQr+m32vJI26eYInjp5ZclVy8OCmoiDnP+ZAqP9KBksUWu NbNcKSJjIlUjc0IDHTA1szsQq9zn7brxP2GEIeBEp5SuHMO9PaDUkrT8yVA5g6qi2iNV4bprAKdp xUPumVKg5HGotk1+tluKhe/jQKp6larb2TzfYzmszEsVOLUq+wm7ug8q0wIYbmfYnXmmzB9lrqgG U7qmdFDjUOoXKBWxhZM19pQQTDBluyY6rBRD93GXVFXKszhJRoVabaDCgYCaS88CHsuBFBhlyF6A TI1XZT4pQ/d8bH5U5ZPmBDmmNA6lEZ9TjUaV9lRqLCqb/TOPlJX3fD7CruTvWoVN/N6YRkKnk/sB UzjU6FACaVT2KTqkPOCScbVSeJRlVc0HZF9WBU4R5ZLKPqCceVWspACTBU+644KeSkRnVVXc+2Rb dCGUbJvlknKb5f8gAXAz0nmqHFMdxmfaSLxjhXJimRrC19HDG+T/L6FYiKDKin0V9rdcVN18vkd4 //8MTv8zKHltSJaBUqPrkYFSo2sq+YclWcMbi9FZF8GsUQU48fq9+OkfXsLRI9tx36bZ2LBhLtqH N6FrZheGDSnEvWsn4aFHNqB1eCvuvGsjvnP2DA4tuh0fv3kMn+3ci33HTqFzxhQ0jBqKuuFDEKkr w7f2HcY7nSNwaEgXTs5egu8fPoN1D70If+NwOHKLESxvgCOvHAfePIQzS9bjcOtoHG4ehXdbxuBw EzUaR9rG4HDzcBxpHoq328fiR6cv4+jc1fj4/Sto7J6MSEUTAiW1SPd6cfjQaRxsGYXDraNwuGsG Pn9xF94+dAzhkkp4s6Moy83GwqVL8Ob8xTjUMgKHmkfg3fZRODFqEj7e9gi+c+4SHnrycWx96B6s 3rACSxfNRlmYAKoWP55Kk3ivBaSsePZZQEoYZWVyNBobw8iFnwuhFDEwFzU7V+6nwC4+jlFyM0UW lF4FSPm6fD32jAyzr2SUDczVHHIVis0XaGSoXS38Chb4PKphOZuN51kQqiCBknZRUrTCHEFCp0pJ YH9VBdZqyg/BVvqdskuAFC0x37AnlBJqCaV05WJQalNQqtxSlziqfJyE8AU8NJgql1Og1OmUQiIW IQUToFQDKXNKCaUBy7lkT1NXJsGU4z8ZylZwmticX0aOslpf5sTbVQGUn7Pk42DKUDur5POioS+F UtV4XzXjD7Linq2gdIFT0KuANMznCSAnwvzUoOVeumUkqwAzt8/KI5XOBS42zHdaYpN/D/IiwVg+ 6bWhVPVjJdASegmlzFOlC51GKLcmNukQOp16tV/mS5N8GfAQYsN3uppWjmtW3CVlmkqY40et/ruq UIn5wSpfOFZtb+WG6pGYdEgJiqoNlHqcpG9YoX4NpbH93Gr9FAdSDaXaLSUAx6FUdYjoKTqoPCBi oZ1uQE9QpZMqQB7Nlbxw5qAmuqY9ndPewPb/VjdmG5LXhmQZKDW6HhkoNbqmkn9YkjWruxmjhpRi REs2Vkytx/v7H8C3Pj+Fe7cuwh1runHrgilobS9Da7Ufb7y8ES88txpFtUUY0lEreabvnz+Lcx99 goe2v4wZq9ZgzJzZaB83Eu3ju5BTX4Wzp97Dx6few8XjJ/D6W8fQMmM+AkO7kNU6Do7SWriLa+Ao aUBuXSf2Hj+HD89cxrdOXsRnp87j28fO44vj5/GtUxfwxalL+M4Jnv8AZ658hn1HT6FqzGRk5pfA XVoHZ1E1UgMB7D10Ep+d+QAfHz2Ddw6dwsL1d8HLavtACIFojuQKLly4CB+dfh9fHDuD7xw/i0+O n8XpI0fwzPMvYtX6dRg3fji2PLgZS1csRFdHI0rywuIeceEUOJTJSVxsldhjMhRiQ/AoouzvyGk4 +VYhRiErbPV0J9XHVICU4e9ECO3ljjL/j4VTbBbOXLo4AAeDQUSs+eMEi/z8Ahk9KOFRC3iZ+6kK nxT4SXGLNTdbjzvVEofUmuFNiFD5sQRwy2G1XoenUnHNZulW39FEKPXKKERCqV8BQg8oJVgwNK1a R7EAKg4fqteqhNvTbdLOSarJJTSf2RtKWZAkYX0FpXRLvWyUH5voxObzduVGMjRuYzW+6ofKUbI8 5dSoWGU+Z8xz2hJD92H2Ek2CUjajFyh1CpDKiFJ7lgAh590TRNnMXrukuSHOqFe5pNJeys8pTQRS jlXle7WpbZJcTae4k2zfxPuwryqLq7g9BdkhmS6WZ+WTqlxSBaRsPxX0qOb8HnYCIDCz8p6uvc8n +1J6eoY4pYRHfr906OMHSkqxsL2fRXYsTFMOqQZG1Rc0JN89D054ngcrPKCSVmGxlk7xlmTitvPg iOkCljvLgx4ezMQPlnTLKPUa0v7JcklVtwCVCytQqt1SGcOrwVSPx+U2qOb78ds5QpfQyoM+poww skEnVYX56Z4yasE2TarSvRAFUu3OcD9hNV7tHs9B/X+pG/GaBkqNfjcyUGp0TSX/sCRr4awhmD+9 DaOGVWJ0awk2zG/H9751DM89vRF3LBuDDetnYfz4DiyZ0oYpQytw+ezLmDJ7LIZN7sKtM0dgxuQ6 bN12Ozbetxqzlt6G8QvmY+yC+agZOwHlw0airr0TZa2jkF1Vh/wh4xAeMQGeodMwuGMGMmtGwFZW C2f7WAyoGoHA+EXI716K7HFLkDthEYrH3obSCcuQ17UQuWPmo3jMfBR2z0fRhNkINYyAvbQd9txi uPNr4CqoRGogjJzaBhTWtiJaUY3c6la4C8uR6Q3C5vYhKKMRORkliqLSMuRzXF9ZMSorylBXW4kZ 0yZg+eqFuPPOtVh/z0YsWDQfnXVFqC4rFih0azj0+ST3LshekyG2uSG4ccFnr0dOmSlAfkGhBaTx pvpcrGWqk1Wpr91RAbsEV5RulQrV69Gh1qhQTmySiTh0flT4XsZB5isnli6sNMgPhFSYlCFca5Hn Qk0wpVulw/A6FK/EnFjlcHEbKb4mIYTvj06pNFNnmF+glEVMllNKCEx0SvnaWXwvKqyalcmCGwWl WXRL7aq6Wk0aShgAIKc2BWt0PgX+CKX2XuF79inlqFE/i4Ksgic3Q83WNCgtwijFYiedc5p4HV+H hUKcwEQQzA0zZB7uEb7nrHpWuDNMTihlU3s6pZKDKo8hhBJGFZDyOjqdzAtl4RGBnUAqBU3WtCKV g+uOOZsUoZRAyhxWQi2hVKru2Zs0oRWUhlI28fe5CKR2afDP5+L+wQMonbOrGuT7ejbI5yQkcUnZ 1F0BKb9P+U70aFB+TuzzaqV+iEsasYqbZAqYNbUpwfEkXKoQuu4iofqK0iVVVfrsm6ryTyVNRfck 1ZX2iWH7RKfUcksJphxHGoNPC0CVtIOqB1BYTr0U1ylpOJU8VCvMrx1UyUeVgilV2c+WTD3c1KtA 3H82Ja8NyTJQanQ9MlBqdE0l/7Ak6+5NS3HXqolYeOtodLSWYExbAR7dOBuXTr+GTeumYsPabqxc NQPjhpVjVGMhbl88Cvv2PICmke1oGDkcc2aPRNfEoVixdjYuXDiCVw7uwrDZt6F5xhxE2kegoKUd nsJyBMprkd3RhcDwScjqnInBY5cjdcxSeEbPhGPUXKSMWYH0yasxYOQy9Bu9DH2GLkbf9nnoN2wF +g9fiIFD5mFgxwykj12KlOFz4Kgbh/TKEbAVVMGWWw53SR1SIrnwllTClVuKYEk5vIVlsGcXIjOY DXcoinA0IuMcI+EovIQ6Ngf3eFGYlwev24ZAwIGm1ho889LTWL1hFaZMGImOmmI0lOUgZOWU6vxR NhVnpXI0GpFWOnn5ecgvKBAQpQqLiqUSnwDARZ1gQMcqsR9jDEatcYqECdXrM56nGggGpYKer63b 6+i+qAQEyROl42U15uYschn9yIISK+9TAYqaP67HF3KUocwqt5r1yyLuclsOqVe2l6/JXEJO8GHv SkKpuGXMhRXoUO2CGIYWd5OQxW1z++S1dLV0VpZLhV/Z4J9iqya6Yyx4siYMacc0PU25iCz2YQ9Q tnwSKGVlPMXzBEI6lcyhZJW+VYFPKGV/U/YstWdQqqKf28eQvhYv8zVs7G2aYZORniwWYtsn5pPm Z0d6Qqn0AnWq3E1CKbeLTm0sBzUooXa2faI7SiBlZT6hmq4sX0d1GuCkJpXCIK4y0yNCIUTCIYSD QWmA73ezx6kqcEqsutetoCgJ3XtVtwC2siKUSusqq8UU3UfdJF+3f4qleFiz7TnXni4pv1s9rUlV vPN3QR0ocF9jsZ1UuEdVLqnqL2pN+kpwVCneJqkpzJPmPmVXxU7M7SQIEjyVO6qgVB+IaYdUp3NI P1XJN7Z+p9K5j1iSAQDq+kTnVDvzahgF87RZrKVEONbhfjUIgk6qGlmqBztoUE10UnWxVM8wf3ya UzLU/TYFU/8RlLw2JMtAqdH1yECp0TWV/MOSrAOH9+OeTctxx9qpmDp9KEa1l2LOhCqcOfg4Hrhv MVbMH45VKydhztzRGDekBI/cPRXf/XAHZswegaFz56F86BDctWkFxkzrxrq7b8e7Z97EE7t2YvjM qagZNwEFQzqRXVUPT3kNPPVD4Rk5A2lD5yBt7FKkT14H+8TVyBhzGzLGrkTGlLUYMHw+MiavR78J GzBo4hrcMnYdBoxdgT5DF+KmIYtw09jbcdO4ZUhpn44BLVORXj8SKXn1cBbUwVlYBX9pFXz5ZQiW ViJQWoW0YA5c0Xw42EYmwvGGqmrYzwXW50M4EERGegrCIY+4pakZA1FRU4YlyxZgTEcdOmpK0FJd JNBAd5Khc4bqxT3MZiNvTpfJQ0EBxwBaMFrIKS7sZapa4NA9klw9cUctKI3l0SkYpWtGZ1RC9HTO QsxPDccKjVSTcr9MX5IwuwBj0CpWypU80fhkGAWlXKBVSyYrJCpuFl1YuqJqpCHzTwmjkt9qgSnD uFLIJROaFJwSRJl3SBGmuL3sTSoh8hiUcuY6odQr+aPaKSMw8LJ2Swmm0o+SBVmceR5r7m5T7p5U o9PNtKkpS1aoniF7CdtbUOq3gJRSTil7lmaqkaM2VdjEML12SQVOGda3wJRAKqF89hrV/Ux9DOX7 BVATQ/cyNcmlUgqkYT4nLrECn2NErT6mvK+4o+xfaicIq5GhfD9aBD9pr+QPIMKenxwzGgrKGFNd fCXto6zQPSv5BUY5vtSSyie1oNRFl9QBH7fRS7dTgZ+e2sSuCXquPXOdmVfM/VImNjGP1OtTs+UT wJCPJ0DqPGS6pFLcxJB8LO0kDqU8T7DTLmm8FRQPrtTsdilus5rrC5BaTfJ1QVWiQ6qANAFKZd9I +N2S96cdU1UAFQfTeC6zdkY1nFK8Xh+E9SiUkjxYVZSlx3vS4ZWOAyyUyuGBH/PCleJN7TnqVLup 11HJ/6XN/G+8kteGZBkoNboeGSg1uqaSf1iS9dwTG7H36FvYuGEuVi+bhLGj69E1vARrb+vE8YNP Y+W8UVi1YDSWrZyG9uY8LJ1YgfvWdWP7k6tQO6QJLdNno3nMSDz7/CMYNncGOid3Y9+h/Xjs6XvR NXsSKsaNQeGQkXBXNMBW2oDB7VORPn4pHJNXwz5rHVxTVsPVvRzuUQvgnLISgzpnIHv+PcgaswCB 2bcjZch0DG6ZjD4jVuCmYcvw9bF3YPDkO9F35CLc0jIHA4fOweDq0cgobIajtBXusnp4C0vhZ2FT USVskQJ480pg9wURyc2FJ+CHh8U6oRA8nOwTCuKWm7+OtWuX4Re/+BsEQl70GXATOjsaMLS+DJ0N FRjSWCFha4bLdag+L5cFE4TRfBQKkBaisCjukHIxk3C95UKJq2gVkPBUYJT5ogzTs2rdS+eMRUx+ gV46kwQJqZRnkVE0BwHmc0pBUgQ+5oAGCa3ZCLGan2H1UDgWnpcQqjXXXjtU/L5VmFXl+vF27ZYq KFWLOgFaHCQLlqUpvlX1TzCXsZN0mQilBAwbw+CcMx+HUskf5RQnDx1egozT2uc4YlTBGcP44s4R TC13TFWLK4DLymAbJxv8HLcpDqkC0hBnzbNt0lWgVMCUp9ZMeuaYEkoJnxKyt3JN6cSyr6cSoVWF 9FksxNxM5pvylCNKGb4nMNIxpVvKQikFu8x/zZIiI95XKuD5vDYFu2qGvXpN6Udqfff8fDnvPjcn B3nM6QwGYmF7Oq3KJQ0hP+xHbkA1zI8VOHlV6J5QyvA9wdTPXqUetxRLMUWALilhja27uD/wQEWq 60Oh2EEVDzKksMlySKWwyQr5Ex7pdjLlhKknzEOmAxqrtk8YCcr9ifsKwVPt7/HRsgRS3RYq3gg/ EUivErJPgtFkaRDtJQtSdYU+AZX7tQJNdpNQBXpquEN8xnyiNLQmQmxiuD8W6pcG/kzToZPKMH9C DqqBUqP/4jJQanRNJf+wJGvuuFIcf/8dbN/7KtYtnYi5c0djSHMhZnZVYd9zd+Lx+5Zj0ZQmrF89 BbNnjcac8bW4fW4Hnr5/IRYumYwh06aibepUHD/+BtZuXY3GaVMwYvZs7Hvjcdz/wCqMmDoZ2cO7 4WsZjUDTCGQMm4W07uVwzliP1JkbEJ21Gp4py+GdsgqDKzvgaxqN4jEzkBotRPHYybgpw4lbHD4M bpqIQSPnYeC4dejbtQF9RizF14YsxC2jVmBgy1T0L2lHZu1ouGo64CupgKeoAs6CcmTllMCTUwRn MIJQdjY8nOUdCMLNXL5QAG5nFm7u8z+Rlx/B3/7ilwhFgujT/xvIDbsxpKECw5orMWJos4QvOelG gDQvT0C0qLAQRUWFKC4qQhGBlDmkErLPE3gjzMUKl6xTWZBjQKpglCKMqhxVy4W1ZpHnsMAoNx+R nHyEsvMQjOYiEM6OAWrQckYVjKp2TpIrKsCpcuoICdotVdChpivFoDRh3n2s6IRhVasimuBCkJKK fD6GE3fodPJ9JUCpjxBEN9fp6QGlDKXyudU+p8CD7pi4pdbEJx2y1S4ZQ90sSmI4nlDKEH6IUEog ZeheQ2lmpgWldhk5Sij18DKdTwdbSylQJOD2gFKO8xQwVUAqfU3Zz9TKNZWG+zLqUxVD0QWVXqUu p4T7CZ6ZGSr8r9IN7KoFVUZGLC1AO8gC9kyNILhaecHZ0agAaR4nKAX8kh7A9lRScZ8dVlX3IR+y /e54b1JW+ltQqouc2HdVYNnF74RgpkaJcvqWtIAK8WAqIrnBTDlhOgZP6ZByW7hPMmRPINVwSKBU fUWZg81G+SxSYk9SFfpOhFINsHrcLl1gae9kgSoPfgh64qxa+bT83sWZTchf1e3Bevw+6W3S/UwT ndEEGNW36/uo7eL+q4qctIOr80hjRX5+NZFK51bL/4J2Uq0iKUqDqgZcwjdTElSrKdX1gjndUjBl FUvpsaIyr16DKE+1rgKFN1rJa0OyDJQaXY8MlBpdU8k/LMma01WJretn4ezFM3j8yc1Ys3wKpnS3 SRh/2ax2HDnwBBZPb8aimZ1Yv3IGRg2twMT2XOx8bCW++9l+tIxsxYjbFuCdI6/j6IkdaJ86GSVd U9Eyug0HXtuGiXOnon7eEoTHzkZg2ATYRs9B6oSlcE6/HbbZdyF37l3Iv/VOBGauRarbLzmRobxs RIvLYA+FkMX8RJ8L6aF8KZKyD5mBQePW4JbRq3HTkKW4ecQqDOyYjZSG8bA1T4SnYSSc+eVw5JfB nl8GT1EV7JF8eCI58AXDcLFymE6J14OqqjK4nTbc3Pd/YuDgvvirn/0cwXAAt/T5GgYP7INh7bXo bK3CqPGjVU5dKCx5ePn5+T2AlKJTqoqaWKGumuwPj0TRHc3B5OxcTM6Ja0puLqbm5WFaQT6mFxSI ZhYVYXZJMeaUlmJeeTnmVVRgbkUF5lRUYHZFBWaWVWBScRkKc/IQiNA1jVquaVgq7nWrpqLiEnR1 TcDkyVMwaZLSxEmTMWHCJEyYMFEa8fP8xImTMXnyVEyZMg0Tuieiqro2lnenXF3l7ApAWEVMo0eN xuRJkzFp0iRMmjgJkydOwqQJEzFpQjemTJqC6VOmYtqUqXKerzNp4hRMnToDU6bOwOQpU2Ovz+0b O2YcKssrY6FjtT8qoFKQwrC6HaOGD8e0id2YOXkiZk6aiJk8T3V3Y/qEbkybMAHTJnRjanc3pk6Y oMTzkyZiGjV5IqZMmojJ3d2YPJHnud0TMam7WzRxglI3P5euCRg9chSC/oCAKmGWUMvQvW6iT+e0 uKAA48aMwYSuLkyYMEHEx3cnnJ/UPQlTJk/GtKlTMWP6dDkd2jlUZsozjzSHObrMcQ4FVYW+hO2D mDh+LObNnoH5s2dg3sypmD1tMmZNnYTZUyfHNHPqZMyYMkneGzV9ymRMnjQJ48aORXl5pXJJZboW e+aqgxVCpeQpc6jDmLGYPJnf42R0d+t9Qon7xbRp0zFnzlzMmTNPhkFMmToNQzqHWgVFPYGUeaQE PnHQpfhNFS0RSmPOaWwcrXJJE53ZGJAmQGmi46kq7BMLmixpdzQGpzq3Nb5tiXmjum8qt0lA3WqH Fj+giwOqdlOlpVSCCLf6vOrjS8gNxiBXHOmoSqdRPVEVpKp2Uxb8/QcFUip5bUiWgVKj65GBUqNr KvmHJVmPb16EmSPLsHPHozj/4Wncu2kR1i6dhPamYkwaW4PdL9yBB7ctwPzuRiyaPRwTJzZgxthK PLmuC29v34CFi7owZsGtuOuBO3D2g91oGTcKZZOnI9AxDnduWom5S6Zh6Ip1yJm7Er5xs+GecBtc k1bCNX0jXLPvQHj8baibswTpLKgIulCSE0ZzWx2ah41EcVUlSmqbUN1Si+yyEgQrqpGVXYRv5Daj /4S7cNOwJegzfBUGDbkVGW3TkNE4Af7G0QiV1SMrrwxZ+RVwF1YhK5wHTyQbDobighE4/X7kFuSh c0gr3M503NL36xiU2h9/+bOfIRDy4+Zb/idS0wZhxNBGjBzZhkXrN6rweSAohSIKSpU7ql1SKWrK y7Mm3fgEPBuCIdQFgkrBEOqpUAiN4TCaIhE0R6NoyVZqy8vFkMICDC0uwrCSEgwrKUVnSQk6ikvQ XlSC1sIStOQXY2ZJGfItt5They6MSgpICRmcxFRTU4fq6tqYCJ2VVTWorKy2VIXa2nrUNzShrr4B w4aPkMcpGNX9R+PFWNOmTkddXT1qa2pRU1Ujqq2uQV11DWqrqtFQV4+m+kbU19ajjq9XWY3amno0 NDajsalVXqeyqla9dkWVvH7nkE7U1dSpgicLUAilOrd08sTJqKuqQlNtDVq1aqrRWl0tp81V1Wis rEIjX19UJWqsrpbHiOpq0FhXg4Zaqhb1VA23vVpUU2WpshrVoip0jRsvYMoQvYw7dTkFGtk6qrKs BJO6J6C+hu+lEpUVCapU76umugb1/DwaGtHa3IK21lYM6ejA2DFjMLG7G7k52TLZiWF7wm444JPp TXNnz8Do4UMworMNw9qaMaS5AW0NtWitr0F7Y52orbEOrQ11aKmvRWNtNRpE/D74uVaio2OIfOaE KgmpW+276H6zgG7mzJlobGxEXS33jxpU8XHWdvO74T7R0tKKzqHDZPwsR81y/2hobJLRtokuqWoX FY61CCP86f2H55VLGs9B1WF7acovrcpUtwUpcIs55Mw5VZObVM9RXaRkNda3CpV02F87p4mhfNm+ BHAVSOU2WRPHVCcC5onmxSZUMSTPCnyBVTrL4i7zvYWVoyqwSiDlRLeEAkE5iFPbyciDDvMzH5VO KsE0PsveQKnRf34ZKDW6ppJ/WJK1/tYxWLNwHJbMGo6Tx9/AB+fexuYN8zCluwXDOoqxbuEovH96 J+Z2N2FqVwOWL5+AOd21mDeiAPdvnIrzJ5/F2OnjMG72JLx/5hXMWDQNlVOnIzp2OkrGTcLGO5Zh 0sa7UDBnJVzdi+GctkLySG2T1yJ/9hpkSXU8e2M6UBx1o5iNx3PCKCvJQWV1KSoa6zGhqx3FVeUY N3Mqqpuq4YzkYVDnbAwetwJf71yOwSOWIr19OjLqxsBfNxTekmpk5ZfDllsGe145MkN5yGBrIrqu rD6PRmUMamNDFUpLctB/4C3oP+hmgVJf0IM+fb+OvPwoOoc1Y97ihVi75SGEotkSjlctkqLIzclF QT5D+EUiFjoxbE8oHZ+bh8ZQBPWhsKjBkoZRQmhrTjZac3NEbbm5GFKQnwSkpRhSEgfS1oJitFD5 RZhbXAa/lVcab+vkw8RJk1BXX98LSgmkVVUUoTQOptXVdagjSFpgOnzESHHUNETooqyu8RNQW1OH Gnk+C0gtKJXTGJQ2oL6mDrVJUNrU3CqnyVBKCBw5fKTkodKNZXuh9AybgOm4scpJramsRGNNDVoS odQC0yZCqQWihNJ6DaUE1toatNRTtaKmOqXGOoIpYVpBaSKYEki1pkycJLmjzE9l03yG7jmV6dZ5 c9Ha0oTG+nq5X1UM6JR4mc9VV1OLhvp6NDc2oqW5Ge0E07Y2jBoxHA11NQKkkSB7mHoRDfkxYugQ jBjaroC0oxWdLY0WgCZAaVMcSpvrawVI62uq5b3UyGtXorqqBsOHjxD3T6VxqOljTL+ge97Y0Ih6 7iM1daiq1vuC9X1U16KxsRmtre0CpK1t7WhsakZNLe9bi9q6BjlPyCMgqrxTQlvQKuSzXFKrS4Ry SRWEaihVOcQseEuAUqu4ivdRzqaV1ymV9BYA6pznhGET2jWNnddtosRlVacxUOVrc3CDdnaDIYFQ Vcik0hSkQ0E2p51ZE8+sCVYy0SwGqdbUsxikxvNTOTTCxzZTvF9Q5Z/SMRW3tOgaeab/QZS8NiTL QKnR9chAqdE1lfzDkqzxwyuw7c6FmNdVj2ceXo9vfvsi9u55Eps2zsbQtmLMGF+LM4eewxMPb0DX yDLMnd6OBXPHYPaYUmxdNR4/+Xw/7tm8AFNum4uzh5/Hlgc2oG7adJRMmIFw91yMnjUNMzesR/HM ZYjMWAvntDXwzLkDKZNXIm/CdISZ58lRjS4nWiryEQ46JS+wPNuBmrpyhAqz0T2mEcWlBVi5fhEa m8sxa8Zk5FY1IHPkrfjG0JVIHb0SaZ2zkdk4BvayWtjySmDLrxQozcguQUYgB+msBvaH4AiFkVdR juKycgzpbMUdm9YjNWMw+vT/Or747rfh8Ttxc5+vYfy4kZg0exrmrVyHF18/KLmbDF0SnlTvRtUj tLCA02FUP1KZlhSOYGx+AZqyc9AUzUZzdg5asrOVcnLQmqMgtD0vFx10Rwvy0ZnokJaWYqgFpHRJ 2wilBcUxteQVojk3H1XRHHh1s3uPF/UWbIibWVf3JVCq3VILRuh41tYJMFIE0+6Jk3vkDRICWppb UVNdJ1BL2NQuqQJSJUJpYwKUEjjpujU0NKFZoLQlAYgTAa4GXeO7pDiKsKHHYtbXNygorahEQ3U1 mmt6uqUtAqUaSKtQX6nE83RICaKt9bVoa6iTU14myBFK6SwS5jSUEqprqgijhOAq1NJ9ra1DdjAI py1DpjiFvG50treKhrS3oqWxMQa0GmT5fiie5/PV1fBzqUNTfT1aGhvQ0tQomjFtasx5JZAybH/b 3FkYObQdw4a0YmhbkwBoS121AGlbYy06muqToLROvQdruwVIue01tfLZzZw5S8BQ8pedLnH5mT7A 22rFJdUHKVWooONbWS37TmtrG9rbhwiQNjW3yHVyv6oaVNfUYszY8bJfEEgJaAQ17oPiGFouqQJS VeCXOBmqF5Ba4mVJBZC8TbqNCSH0hII8lSPNHM84nGr3VIX64yH/WNg/wT0VMI5NSFNwqlpesXcx XU1rEEXCcAHVbo3tswisCaDKSWiWq6rC/wRROqxMCWBfVqYD8ACWz8toSkJu6X9QJa8NyTJQanQ9 MlBqdE0l/7Akq3vKKEwYXYc7Vk7DrVM78MG5Q/jW5+/hqUfWYuaUTozsLMHW22fis4+PYenCMZg4 ogRLbhuHRTPbsGBsKZ57cBkO7r0Xo8d34vQ7z2DzA2vQPHk6yifOQs7UOcgdPR4L1q9F0YylyJ6+ DPZJK+CacydCs9ch3DwUnqxMFAQyURzwINefhfLSKMKOTIxqKcWUScMxesoYzJ7TjfFdrZg4vhVz 54zDqkWzZWEPNA5Fv6aZ6Nc2FylDboW9fgTS8wthL6xFenE9bDmlMvEpzR+BKxCGl5XqefmIFBQi WliG2bfOwc4Db2DU+FHoN+AWBMN+pKb0QSTbjznzZmPB7WuxfMv9OPvJJ7Lo6HxHLoQEUy5m7PeY L2NE1cSjKoJnbm6C8npcVkCaJzAq7mhRIYYVFwuQDi8txfCycgwtKVMuaTFdUuWOigRIC9CUk4fJ BYXSHooOKRfrefPnKyCtrRPQJEAIjCZBKZ1RAdMYaNSJU0oo5emoUWN6QCmdt+oqC26t8L+C0tqr QinD8QxfK6e0TkFpS6uE8GNOaQKUEl7HjxsvbacIC/x8Gxoa1X0sKK2vqkbTtaDUAlKB0mor3G8B KR1Guo68TGkwZQif4XyCo7imVVXiyhJI+Xr11dWYP2dODyidO2sGhg1px7DODrS1NKO+rjaWvqDc VgtIY1BaLekCfL2megWSFMGWPU6lWX8kiPqaSowc2iEu6dD2ZnS0NIhD2lxXFXNJO5rUe1Gh+zp5 Tu2QMmyvXFJCdq3sByNGjFBjO2VqlCvmkPI2Ot4KNBNd0ho0Njahvb0DbW3taG5uEYDl9y73s/YV HmjQgWWeamwghOWIakjkGFk6p7rdkwwNsJrl93RIVe9WQiu3VfI96TDyea0cT5XnaQ13sFxf7fyq IRTaoY1LIFWk3VQ6pWp0r+qxqg4uZXiBzy+9WrOjbO+WJ1BKMfJRUKgGYDA1h9K3qcEDnIbF8D+7 E6gOBdIFQ8apsjCMB4wcrMFpaAZKjf7ryECp0TWV/MOSrKd37sKEMc1YMW8kbpvcjse3rcZH376A U6f2Ys2aGRg5pAzzJzfh88vvYM+uh3HrjA7MGFcp918xvgKLRpbih58fxJr1t2L39ruxfs0ktEyd iuoJM1EybQ7yZi3FiEnj0LpkBQpmLkdg0hI4ulehYPpS5NY3osjnRYk/HVU+F8KeTLQ3lqAs5MS0 7qEYNaIJm+5dh5aWCixePAljOuvRPaoZXUOrse2Bu5BbWID0/FrcMmQuUobOg6thNAaE8pBe1or0 qnakZ5fCFi2APZwHX24BnHmF8OcWIFxUhLyqSmx9+AHsO/4mliyZjVnzZiAS8aO2LIJb507Cuk13 Yt7ajXjujf24+Pk3xamR6nAr1Kgd02AghKiEAJmblo2pBMm8fLRZerSmBh+1t2NSQYEFpjnY0dCA jvw8bKmuwvyyUoHS4SUluKO2FsPKyjGypCzBJS1Cs4bR3Hw05uShITsXU/IL4bZcUjpTBAkJ21tA 2tk5DOO7JghMaCBlEcvadbf3gFKKj6uvb4y5pXR+dGHKvHnzBWA0lBI2H3/s8RiUPvLQw+KaMlTN HEqBUsuBm9DVLYDJvESCaU1NveWWEqSUCKZ09+gwEzQIDIsXL0aF3K6cS0Lis089hRaCqRW+T4RS DaRjho8QKO0aPUoA9MlHH8aWu+/Epo3rE/Ix6wXqCIkTu7rQWFcXyzNl/iphlKI7O27USNUo34LS SRO6BEipIW2teOmFF3D/fffFclQJiTEJkDKflUBKGK5DC13bxnq0Nzegsa5amu3nZ4cxdWKXQCnD 9kNaGnHH7evwxCMPy/WEU2633v67Ntxuhe75+SsIVvmsdEpVXqzO+WXbJ2nr5XZjxoyZ6oDF+h43 bbpHDhAeeuhhuczvn7mkbe0daGllDnCj7EsaSPU+wP2DTmo8l1RNglJAqsLzPLjQ06EIxZIGInmk /M3Rk7syEoBURx8iVric40zV5LAe4XKfmmym4NRrwa8K9ccnN8XzUDWc0h1V7c6UwxrvLMEuFFa7 Mw6JYD9XwinzxvMYdldRkB7i6GAB1EKBUm5rNJtwmocQ87wDzCnn5DZuaxDRKNvGWcVOhL//wGCa vDYky0Cp0fXIQKnRNZX8w5Ksf/u3X2P5urWYMaEd96ycgtndzThzfB++9b338PJLmzFjUiemT2jA /l0P46l7l+Oh+5diblctbpvShnF1PiwdHsXhAw9i6dIuLLttAtYs7ER911iUjpyI/LHdKJk8H/VD 2zBq+WqUzlqDvEm3wte9HKWzl2OAy44yOhWZaSh0ZyHqdsCePhBVQadMsXHbbZg0th3VpbmYM3sc ZszowpiOGjRVhLB8/gSMHdYIT3Y20sYvw8BhizCgegT6FTRjQOVIpNWMQFp2BezZxQgXVsBXVApP fhF8dDTLqjBz0SK89OYBvLD9KXmPW+67CxPGdaJrZAvW3b4aSzdtwep7H8GnP/g+tu/ZJZCm+2jq sZhcaKUROitvpaI3guVl5WjLL7CUj0era8QdPd7cjOG5OXi9vh4nmpvxQWsr7qmqxNLycowsLsa3 hw7FHTW1+HTIEIymU1pcgpOtbVhWXok3G5txsrkVjTn5AqQN0VwMz8mDywpr0kUiLCggVbmCCxct xmOPPS4u6RNPPIklS5bhwQcfxrZtD+Cee7bikUcexfr1t+Opp54W4KhhqN1ySwuLSiwodWDWrDkK Ri2Y6WgfgnVr1wmUPvPU03jqyadw9113475778Ndd9wpl5984kk888wz2LbtfixdugzLlq3A9u2v 4plnnhUw5vYQbjVM0VktKy2LTRaaOnX6/5+9/4yO67yydeE/d4w+9+tgS2JCqpwTcs45kwBIgiCY AQLMGYxgzjmIOZMiKQYFKtOSlSXbsmxLzrac2qHtdnZbjiIJzjvmevdbVSjKPDw97vHpvl9RWgOp UChUbVQ9e64150KeYRwiZDXU1GLlsmUCpaNqa9DV2Ykl8+bh6MGD6J3WheNHjmDerFk4uG+/QGlD VSWaa6tx9tQJHH54H/bt3I5d27fg1PGjYiA6euhhtDQ3omvKZBw8sB99ixbhyKGDOHXyJMqKimSG lVBaU14moySEUpfNgpamBjQ31KG5sR6NdTXYsH4dZvX2YtLECdi3Zw+OHj6MxYsW4uDDB/Dwgf04 dvSIwOvhhw+gqbZaVM66yjI01lRiYkc70gJuZAR9mD51ksyT8vO1lSVYvXIZqkoL0VBdgeNHDgmo 7t+zC0sXzscj585g+tTJOPTww6iqqMCB/fsxffp0uQ8nT5psAD+V0wKEAiEBLt6vvb29g9RuQinV UELpli1b5TjYuHET+levxrFjx+XE4PDhI+jtnYlt27bLMcXvp+GJrnwe7wTF6Da6nhkNZ/JKyzym bR82NikoJbTy9nFWmxvDdC4qjUIE0/Acp5NOdxVpRVVdwynb/WED0iATkkqSkHa9samMX1MK62Aw 1Qss9ApfZgRr1ZSpGhkZ3Oo0uKig0ihFVVfNoIZEIeVcKTdKmS0KShm6nz7I6BQ9WxqTaTroa3// in1tiK04lMbrfioOpfG6Z8U+scTWnTsD+N2fP0JLaxNmTqrE6oXj0b9gPB577GG89vIj2LJ6DsY0 F2HTymm4duUw1vdNxKaV3VjQVYe+7nqsagthRVctXvvUUZw40o/D+/rQt24l2ufORs6oFhSMGoOK tjZMWrkBgSlL4Rk/G8lj5sHWNAFDUxKRyqDxYQkYMeSfkeUwIWHoEGTamT05VELBmypzkJHhxMSu 0ZjSzWigUZjQ0YDRtfmYPq4BuYXZ8HfOx5DRy/BQWQc+kT8GD5V3YGhhK4aGCuHOLYE3Mx+W1Cw4 QunwZuahuL4Vy7ftxLWXbmDJvCmY3T0Gs3onYFpHPZYvnYf5azdhev8GXH7uU3jn6+9h0bKFyoQT BaV69pHgRsWGL4qEwwWZWSj3+WWelLUnPx/frq9HvdeHOq8XF4uLcaa4GEsyM7EuJwezMjMxMhjC 7sIirMjLR21aBtrpuE/LQEdmNg6VlGJvcSkOF5eiIpgWBtOmIKHUgRQqRRabmFAKBEjV3OjefQew c+cuzJg5GwWFJaita0D39B5s37ETO3fuxtx5CwRK29pGKygtKkFJSZm0bLOyc8OwQYVNwQxb70WY Nq0brS1t4i6vraoRpXTr5i0CpRcvXMTx48cFcGbPmo1JkyZLy3jhwkUCpQSgJUuWCrAyFipa4SOU 2owVp4TSsBkrvxBTJ05CW1OzzJXOnd6NLevWoatzPA7u349d27dj9/Yd2LNjp1JKOVNaVIjtmzdi 9bI+7N25Dft2bcfubVswYWwbmtkeryzD5M4OdE+ZjJnTu3Fg716sX7MG+3bvQjkd+wTTMJQqpdRl tYgZiUA6sqle2vibNqzH9K6pmDpposypEnCPHD6E3Tt3YOniRRLv1FhThSMHD6C9dRRqK0rRUF2O proqTJsyAelBDzJCXnRNmSif49cIpWtWLsfpE8dFGT16+CDm9HSjtqwYD+/bg/17dmPyhE4cOXQI 1ZWV2LSJimc+1qxZM3gsoqAI6anpAlpsU3d3T5fPRUMpL7tn7z7s2bMXfX1LsW79BjE2MQ7q6NFj ctlFixaHjw8eG1RTZ82aE27ba3U0DKZGBqkyIxkKqW7bS/RT1BypnNSpVACquhyH4ZymBlE9s0pQ VPmqRvC/ZK5GIHWQ8Yj5q0b3QC+F0EDKz0v738iMlfxdXczhlRW/7H4wh5SLA9h6TxWFNBZIQ6E0 tVTACNTnW5XJSyCNQGkgkIYMCdW/GwLvgtL/wxX72hBbcSiN1/1UHErjdc+KfWKJLUIp1dIvf/At jGqpwuaVU7GguxHPPXUOW/un4YlLu7FxZTeWzBqNNz7/DEbVF+Po7kU4uHcF1iwZj+7mYsyo9+Pd Fw/gO99+FouXzMTp8yfxyFMXcPzKRfSsWYOW7qnoXrMOoZmr4Ji2DCnj5sNdxpm3EUhLHg7LiEQM eeD/RoHbBPOI4ch2JKKzvhB+x1DMmNCIrunN6O5tw7wF07B5y1LMmt2B0SOr0FKaiZbGKiRklOAT DbMxtGwihpWOx5CKcXgwdyRSCupgzy+FOyMP9vRcWFNzESpvQl37ZJx+/HE8fOogJo2uwNJ5kzBh dCUmtFVg8fIlWLhxG5bv2IX3v/UVXHzqKurqKsUsMSwWSkdw85ByDevopCn+AIocTqlihws7c3JR 7HTJx51eHx4vLsYLZWXYk5OD1ZlZ6A2lYUVmJqq9PqzMzkFlIIixaemoCaWhIyMLh0tKcbm8Ak9V Vg1q4Y8JpQmUJpusUoTSfAKpQGkx+pYuF3MRjSk1NfWYMHEKenpmYMeOnTh58hS2bt2GlSv7w1BK 8FRgWipbanRLds6cecZcoYJSqp/FhSVYMG8+5s6aiwP79mNm7wzMmjELp06ewvJly8NQOnHCJIHX 1f2rw1BKoGlsbI7MjRoGnaA/IFDqsDkwe/Zs+VlUUwmlO7dvR3lhEZYuXIjzp05h28YN0sKfM707 DKWb16/HlM4J4sAnUF48fw41pUWYM70rAqXtbWiuU1FLUyZ0iOI4q6cbD+/bK+MBJ44eUTFSBpQ2 1tQMgtIxrS0RKG2oxZaN67F/7x5MmzxRYqcIokcPHcSenTuwbMkidLaPQXvrSLQ01mJc2yjUV5Wi qaYCzfXVGNPaHIZSAirNTfx6XWUJ1q5ajpqyIszomoLxY1oHQ+ne3diycQMWzp+HuppaFBQUoK6u DidOnBgEpRyJSA2mCpRSzRel9GOgdN++/Th//jz27NmDdevWi+LObFKq7LNnz5HHn9+joqKqxAjF fFMV96Ra9HL8GzCqSyund7ft9d9NoiyUUAskaJpS7XPCpg671zOmTmaB0pTkVIslWDQa8vIKUGMd 8UoxVaVmUKVEWY36nLHUQG0tU1CqwZQ/j2tYaXC6C0rT0sX8xNY946LowOeCiMQkjgwQgjlWY0Bp MA6l8fr/r4pDabzuWbFPLLGFO8DAwC3cHLiFzQ8/jO7JjTiwfh62rurB7N5R2L5+Fp67ug+H9izF 009dxIHTezC2KR+nDi3HuYu7sWLZbKydmIf+mTU4ur8Pu/avwrzli1BYmofqugbMX78eS3dtxKjp 01E4fyX8PUuRPWMZ8huZeTgUrhFDYB02DCkjhsDPzTnWJIyrykTfpFps6huPKaNLsWHDTMzoacaj jx7AhpUzxew0Y9o4TGurwIw5XUgO5mF440z8Y3k3Higbj2GV4zE0vxWWslaYCsphFygthDmvBkXj Z2DK3Dl46qVn0dFRj55JDZg8phrtTcVYNG8Klq5ahg3bt+GVt1/Gu19+C8vXLkdZcU4YSodFQakK +x5cxTY78q02qQKrHeUOJwptDhTaHahzuVHldKHK4UKNw4UyhxMl/JrNgXq3F+WSY+pFudePcn9Q ALUhlI7p2bm4Vl6BqlAGKoPpAqZd6VkwW51INtuQlGLB6LHtyC8skSooKkVRSbm8LSwqRUVlTfht eUUVysoqUVFRKSak2DzTyoqq8O5yzueNGTNWRgK0a5+zh0UFxagqr0RVeRWqK6oEPCvLK1FXW4fq qmpUlFeGI6QqyivQ2NCEpqZmMdHw59FQowGKamlVRaVsPyKUUqViJmpkhrVA4pc4V1pfUYHGykrU l5UKlDZUVaG2nCamMoHWGpp5OGdaWIDGqgoxCdVXlGBUXSVG1VWhsboMDVVUK8vQWF0hxdZ4U001 VixZjJPHjkqUFBVZQum0iRNhTkiQ7VCE0p6uaaKWjmpqwMjGOgHLlsZ61NdUyJwnVVG24BtqKuVt fZX6ea1NzB0tR2N1OZrrqtDSVIvMkBcZQa9A6ciGalFJ6yoVlFLNra0oFhAdSQW1qhy1ZSVo4vVX V6GyTEVNEehpYOLbtWvXhrNSOU/Kx4RRW4RSnmA0NjYZQKqglKo439bU1KGhoVHC8atqamUEhCc4 hFDGQ/EtH0eeRPDxq62pEzBjd0Btg9LrUw0gNVr3WjWVFbLGPns19pKgVsgmJQsMEkhpNnI4WIRK BZSqLa/AlIDIlr0sr/AHpDj7yZK4Jg9d7zquSbf3dUUMUqrdzw1PvG6W+lhvKiOQStfDmDMlIPt9 AaSlRmZLJY+YKRsy9+qRXNIUkxWJiSYMZ8ZqkkmUUg2lwWCaAOnfglK29cMrSqND9v8PVOxrQ2zF oTRe91NxKI3XPSv2iSW27ty5g9t3buPWwB387q9/xcjRzejqaMa6FVNx4sh6NNbl4fDuRXjrpUt4 8Zmz+OwXXsKUaa2Y1JaLVX3jcPrkZnTX+jGm1INjO2fj7VcOo3fuBGzbuxGTZkxDMD2ARx45ie6+ xcjvmoPQ+B5UzFwMT0EpLCkj4EpOgCMpASnDE2AaMRwhnwO5Xgvaqguwsm8mMjMCyMpLx8iRpZg7 bzwmNZdh1szJmDC2EbMmN2LltjWwpuVjRP0M/FPjHAyv78XQsgkYWjIGSaVtGJ5TDmtOKSxZ5fDX tqGybRxOXTqBuQumYWwDHdZj0FyZg842tiWnYeuurbj+wlN45/3P4ckXnsSolgbUVxaKaze8zvBj YJTqD1c8WpNSBECpjkpgPjNKPd5w6exSfk3K6RJFVcrpVuUyipfz+DAqmIrmYKrAKNVSVmMoHTaH B1Y7V6Y6MWVaN0pKK1BSUo7iEppUylBYrKD0riocDKLRNWPGLLX+08ia9Hp8AqIyq2qopYQUBuSr rFLmfpYIlFYxQohzrQZMSiyUgC6zL6vDkBMGUqO6pk6TDUpWs0VC631eH8pKy9TcKeOOohz4YnYS B34EHiWjVDvwDfNTZbGKU6orK0ZDRQkaKksVkEaVxCyVl8qsZ2tjA5prqlFZVIgKmqgKCzGyrk5B qRidrLI9aWRTg4LSpjo0i1u+ynDL6+ipIjEnMb6JkKl/FoG4yYDSqRM7kGGopKz0gAvtbc1oqFaX ra/Ubvti1GmTk+SVslQUFGOgdHi/uO6L+dgoFz2BdPasOeHWPRVJtsULoiK5CKhUxfmY0ITGWVEa 3gp0aoOhqrLErMYTgJo61NfXw06VVJR0Y3VueJXuYJWUOaF8jokee9Fte16ebXOtlBJM9axoROXk PKwCRv7MMJQGuDFJlYppUoDK9n9YPZVtS6q9H4FQXg8jp9TPiq7IKIAaE+B1cG6WBkaZLw3Rdc+N bWrtqsCyqLMuSQBIkN+VLn9GYqnMUrb0GZ6voTQWTDOzcmQVaWoqYVetJg3Pnv4fqNjXhtiKQ2m8 7qfiUBqve1bsE0ts8d+d2wO4MzCAgdsD+OGvfo3i5los6+vGwd39mDVnEuorU7Fg9micOtyPrevm Yd7CqZg1ZwK6ptSje3oDtqyYgpZcFzbPG4m3n9uH00eWoGdyM8aMqUR5HR3HRTj79BUsOnQG07cf RF3PQlS0jYFz2AMIWZNhTxmBYQ98Ap6kh1CY7kNRphvlRemobKhGis0Mk9WM/Gwf6upLUFSShaqa YnSNb8fsrmZs3Lce+Q0N8LQvwCdrJmFI5VQklo/HJ4tHY2hBC8ylzUjKqoAprxpFDS1Y0jcHCxf3 orm2ABPaG9BQXYy2xnJ0TRmLPQf34vy1S7jw9NO4/vINbNqzA831lSgvTBfVUAd0y75tuf+igZSb aJLkxXhBejrKPQzJD6AqoGOhIsXPMb+UM6dlhD7Cp9ONIrsTBTYH8q125Inaake+zYECBwHVK7Ok FYFUtKdlye5tp9svm524ctTrD6GhcSTKjUzQ0tJKgVMVeE5XvioFpsoQpUGUGaRUMFls3Us+qZE3 yZYo5xF5PYRZgg3b94OglEppRdVdUKqD5CvKKkRB5WVKoqBUX4ZLCJJGJMJiMsPlcAlQcNWlVlJZ JVRMCaLhWCgFpRV0/msojQrQJ1xWl0RDKaOhWAYoUpUcBHsM6C9EJSOlCgswZuRIWBJ4omREQtlt yMlIx7j2MQKlowwoDc+CVhBueT2FqC5jjBOzRYsFMBvZtieU1pSL8qmhVNTSkAdpfhd6pk0y1FTe thJReFk6CqrGiLRi3mpJoQrK5/1CQ5gyhSmVlKDJXNmcnFxlHBMXvDIadXf3CJQy2YCPdUVFlWTI co5UgFTiwwxTmwGmvBznSAmkbN1z3pTGIDVLqqKVwupo9NamJP6dKCAdNixBiu9TOdVmKD3PSXgm LGpwpEoqSr1kn6qTI6qe0k73ExKZ/RkyskRDAo0sBakxcDpo9lSXglB+TRUB1GO4/7mJKSAKqU7V YNFpz6Iiy9siBkNZN+pCMqE0QT0vJCWZpZXPSCi68QmcfxNKM3MERv1+3n7GTRnRUR8DjH+Pin1t iK04lMbrfioOpfG6Z8U+scQWlVKE6xZu3b6Nr//oJxg9rhF7tyzBi2/eQNPICuRlu9FQlYGa6iyM 6WzE1n0bsXn7MmxYPgWrls9Gbb4XcxtScWzjdBw9sBCVVZy7cqKhuRxJycm48tgF7L/2FA49dhXr jhxDTmUd7AkPIt3B3eJJGPLJ/4GQbRgKM72ozPOgvrIAofx8hPJzUFlZhMqKHCxftxwzpk9CWWUe pk4YiRWzx2PBksnIKCqAd2QXHsppwIP5TXBVtGJI2VgMKWiGuXwMzGWj4SlvxMq1K7By5Vw0N5ej oa4YhQUZaKirxKbNa/DoY1dx4tJ5LNu4GVPmLsAbX3gdPTO7MbJOgQJfKHVIt15xGIZSAVI1W8c5 O5/dgfHp6ahNTUVdWjrq09PlbV1aGmrpyg+lSjwU4bSCrXqCKZVRhwuFdqeAqACpAaX5dicKqaCK yupDpccv6ihVUgbo66Du1raxqKquM8DUgFNWWaV6y8gn2d6kFFW2cAkjfEuY6erqVpE6UTvD+XtT 7WF+KSOdZL4wSinl29KSMgFOurk/DkqZX8oWvXy9ZDCUTpwwEYlUz0YkwpxigpPrMR1OaZPW1zeE oZT5oXTGR68cpWpKKI2sGY2sGq0sKkB1SaG0wCNQGlEu6ytLBUg5d0og5WUFSosKUVdejrqysigo 5UYnG/xuFyZN6EQzM0WlFJQ21pTLPChBVMLuNZSWFwtYRkPprOnTkBnyIJNQSrU06Eaa34msVC9m EEyrS9FIeObtNeCU8KyBlGtTGQU1aMWpoZDyvqWqyRgvG53msvZTzXXyGKXyx/tUqaRlCkiNGDDC pwZRHRVWJFupygVGWTSuUVWk8hqOfyKUhs1Okc/rOVINpUop5d8KzU8ReJWTH67oZOC+zHaqNrse H5GvMeieSqmL8Ws+yRQVOA0EIxUMSWYw39fqKQGTUWOETULn4FKf16U3NklFRVE57EoN1fvtVZi/ 2jRFKGVmK6FUNkklEc4tAqUOh0ec94ROAl8slBJImXLBvy2eYHIlKcGUamksLP69Kva1IbbiUBqv +6k4lMbrnhX7xBJb0f/uYEDa+LcGbuHrH3wLCxf04LPvvoEli7vQ09WC7q5WdHTWYumSaZgzvQ2r l0/Clq2rUNVUh8z8LEwuDmJdTy3eefEgLp3fgGm9nXA6kuEPWlFTlY21Ozejor4cj7zwDOrGTYDD NAw5PitSEh/CP//LP8JvGoLCDB9GlmWguqoEjeMnYcm6leidPRlNLZXYtHcT9mxfi9qaLLTVF6K9 sRizpreirLwEmWNnwFIxFt7mCXA2jIe5sBnWinYMy2uCOa8Sc1avQs+MqSgrLkBdTR2mdE3H9n27 cOTsURw+dRT9G9Zj0tRJqKmvxSNXruLoqX3o6R4vULp44UJ5QdJQKqsLGXFjlKxdNFYk8gWVKkxx MISZuXloy8qWYPzGzEzZ2tSQriC1VoMpFVO2qwmcGkwdThRoODWKsNrm9qHG6ZYXP8lfNKkXQOX2 VXNsLS2jMW7ceFRW1aKyivmgqqqqa6X4vsyWGooqa+SoNkyYMAkWXofRNtVbcwRMbQ5R1SZPnioA OghKGZBfWoHKimqBHCqhnDnVm40YLF/K+cRSgisD5xWU1tc1SGh+Eu8/xmuNSIQpKQV2i1WglMpZ UVEROsd3immH11VKAI1aOUoojW7hR0Mp1c6q4gLUln58+54KpMAolU1WSaGokRPHjkFjZQWsCQkw jyCUsn2fAqeVG5gcCHjdmDh+HKZM7sSoptowlHJOVbfcawmlRtVXFAuUjh1Zj1k9U1GQFVIqqYbS gAtpPgdSPTaU5GVgwewejG6sQSOhVKulUatF2brXgfm6uL+ezvjW1jZRmDmXq9r26gRKbTVSkJiR kSVwyVxbPqaEU62ah4HUaPGr7NIaWVva3dUtLWxpz0cBaEQlVS15AmoESBWIRhefc+RvRu+kN1R5 qqIqnslsAKoq3bpniSve7YHXw/LC52UZkBqgU95QTw3llIqqbvFHt/n1WlH9tch8KNey8m9AKbWR laY679TIOiUsSxSb2jjF9j0vw7cmE4HaBpfLJ8rn34JMQmmqoZKyzU9Vle9riP0/UbGvDbEVh9J4 3U/FoTRe96zYJ5bYEqXU+Hdbt/Jv38JN3MYPfvxj7DuwB0+/+BiaWyoELGurs1FXm4+JnQ2Y3jse U3om4/jFc/jat7+NsTUVmFntxxMn+/DqswexauUMzFs8F0OTh8CWPBwbti+F02ZGz/RujO0ch4At AcUBG4Y9+P/DkGFDYBn2SWR4LZjWVoamhnJMmTkV0xf0YObSBRjbMwXzl8zC+jXzMGXCKExpK0JZ URrGtlShsbkWE9dtR+PSrVh05ArSxi+AKbsajvJW2AurUDJqLKYtmI3M/DxM7enGwr7FmDN/LkaP GSPu5YzsTBSWVqGythKzZnfji196GwvnTUVnay06OsZgz87t4rTVu7bDUJoYUUilHUnjhjZkBALI TkuTtaFtOdloycqSPNKRGRlo5hYnbnQKBlHn96PW50O114tKt0fMTqwyzqTanSjmfCpb+FYb3FzD abzYi0JLGJYXSsKpsS/cbJMXPAJobW0D6uoaUVffhPqGJtQZVVvfiJq6BlTLOsk6cdbLDm8DSjnH FwlEZ8C4DW7uCff4BYAImFIlZagoq0R1FX9Wvbj8ywm6peWimHLWtJxRVpxJ5LYgbgqqqJIQd4aQ J9EYQie2AaUpzKw0W+DkjJ/dAbPJJIBP8OJ1VbA1XVaG2vKoKitDTWkpqrki03hbVcJ2d4mYgxoq qVBWoLlWFzNMaXIqR31FaaTKS1FTUoysgA+OpKRBUGpNJpRa4LbbZWd90OeWk5uWkQ3irKdRaWR9 FZp4vdKCL0NjlSqqo/x5teVFSPc5kO53DlJJ+XGaz45UjxWpbgvSPDbUlzOPtQIj+b2GQaqushw1 FWUS+s+wf4I6zWQlXGNaUSmQSaWU7Wj9+MmKTzlO1apNvV+ee925QpQnKGqWlEq5Ks788nr4fnV1 rRikeP1shSsg1cYmBaBKJVWf04opx1l4jOqW/fDheq5UQSkrQZfEqqmTumRDQVWAqlRSQqkYlgw4 5QmLy8lywc1yuQVQ2bYnhDL0Xm9eGryBSbX3NYhGA6nOXOVxThAlgEbPw9LcKMkbvL3G31wYShnL Joo0xwx4QqegluqnNjDFwh8VU36NyqjHG5AuBzdBcTNUHErj9d+94lAar3tW7BNLbA1WSgEM3MbA wG3cvgPcunMHv/rtbzBn+UKcv3wWe/dtlpWfrW312LpzM55/5WX8x+9/g5u3b+HWwACeeOwqpubb cHDpGHzm9TN441On8PCJHSiqrYHHwViaDnhcXhRXVsLhcaPIZ4J3xEOwJj0Em8OM4Q/8M5z2ERg/ Mh9V1YXIK8tFaW0JFvQtEdNUKOhC+/g6NNeV4viBDehftQBTO+rROLISmSV5KG8ehSUbd6Bt8QaY c6tgK2uGJTUDXSvXwBUIIbMgD4GsDFi8XqQW5COrpBjZBfloampAw9jxmNLbjacfP4UNqxdi4tha TGwfhZ37duH55x+TbTJcVahf4LUCpeNwVKtbOXZ1xqGefUtNpYLDF0EfvF7OrrnhdjnhdNhhs9Lt yxdgqpKqba7UGbUeMQwUUT9TKV96XECpNiwqNeKCFoVT5ZcyUFwrOlJ88eVMnJVzcUamIjficBuO sbJRzfJps0qyfMwWJtUjUYT5cwkhzJlMsRguaY/E4/B6BEw0aCYkwZSYDEuKSeKerGarClUnjIxg KShNHJ4gDnx1OTucDqpj/J0U5BBekzl3mpQEB5XLlGRVyckCkfakJNgSk2BNTJSyJyXCkZQItzkZ PpsJAYcZAacZfgfHK0zwWFPka25zEjx8a0qCKyUJruQkOOW6Eo32fQIsSRwxsYhS6ve4kRrwIi3o k0inVJ8TIY8NQbcFfocJPnsKfLZkeK38uSnw21MQcJgQdFmQ5rULhEaUUgNKvTakuq1IdVkQcprD FXSY4JfbaoLDnAJrCu+vBCTojUgJSfJ480SI0MiiwsxjiYAYzgg1DHoMktdzwszzJEzJSZahWrL4 nCB76EXxV6tEef1625bOHlUqKY99BaN8X/9MFY6fgOEGlMY+57DCUBpWTnWp6w+3+A21Xrf4OX+q S6KkHDwJVG19rZampqYilWtCo9aDEkwJoty6pqOnCLkEeP5uAqPG8c77Q8+Nq5PARLn/Ehhxxb8v 3hbCstHa59+QPikU172dAfzBiKM+Cvykjc9Z0vQsuQwzTvl3o6A0EIfSeP23rziUxuueFfvEElvR SinuDGCAXIo78nl+dBt38Lkvfxn7jh7D5j178fZ7X8LuQw/jD3/5i8DrwJ07YpK6NQD86a9/QVdR JpZXu/H20w9j7vQqjBtbhb37d8IT8qIoK4CcxlFYtHYZSisLke9KhMeUBIc9GUOH/Ase/MQn8ODQ T6CyNAM1DeVIspqQX1ogmZB+vx0uSzKCITP8Hit6eiZg8+blyM70ITcvHanpXljcbgSzMtC3Zz9c Na1w55RixfoVSAkE0DN3Np548iwef+IsHnv6Cjbv2Yn5K1Zg2pz5aJvYiYWLZ2LcqErUl+agtTEf ne21WNnfjxuvPI8li3tgMZsFBEckUKFk9IsGUjVHKusK2WKkckOzhN8Pf4CKTACBIN9yxs0jMOpy 0mhB5YctSkIgX9D1i7uxszuq7Rr5WTqgXO3v5lsdn8MXVxXBo17cw+qTAakEEq2qquLWG65jVCsZ NQirTU7Gekgj9Jw/S168jXlTttnDUGpirI9yGhNM+cKczBEHgiZBkitZE5JgTk4R2GTsE6E2ifAh UKra9wKlBNjkFNitVrgcVMUc0oamgYwgxsuYCaApKXBEQ2lyskCpBlICpS0pAfakBLhMBESTwCjB 1G83w2tLgcdCIFWloDR5EJTy+iwJiQaUJsFhNsPrdCDo8yI9FEBGyC9QynlQgVKXhlLCqAGkAqX8 2dFQ6kJGwK2gNOAW9VRBqQUhVxSQCpSaBajdlhTYTcnyuycMHyFAypLwebM1bNJh1ifNTWEgNUZL 9PyzBlLCJgPlCaQjCF+GmqqgNFFObtjOJpBytlKF5JvCZj7ustcgKlCaov4GeDwygUJgNKySfjyU DioJ1R9cEfOgcexLezxijpL1qWYqqUbwvscTVksJoAKl6SrKScc48UQxFrJlLlzHu4Vvb+Q2Ux1V CmkKkuTvSHUleIJHmORxT6c91VGO0lA55ecCwVQDSO+GUuaWsrWv15KyCKVUTdnSj4XFv1fd9bjE VBxK43U/FYfSeN2zYp9YYmvwvzCSso+vPrrDGdMBDAzcwe3bt0UV/dG//QS3Bz4CBqiQ3pH3b90e wO2BAZzcsxt9BXZs6CrFprWdOHtuOwIuE44eOoCiinL0LpmDcVPaUVXoQ2G6BT47oeRBmJMewpAH HkLiiOGwJQ+B10NDQQIKi3MQ8FqRFTShLCeIOdMa0dU1CTWVRZg7dzI6RpaibUwtRo0ZjcpRLXC4 7Fizdw9Kx47H3L4+FBXmY86S+Xj11cexcM54af13tI/CzBlTsW/PRjx+5SRuvHQFDx/ejDUb1qBt fDsmT5uCLdu34+TlKzh0fB+md9bDYmXsi3qBD79Q6hm4qAxEtpvp0GW4N0O+ubLQR4XURzMFX8QI BUZGoiikas1h2DxiAGdEFTXC+Y0MyPBqxDAIq3xFBYyEEQUNLJnzE0NJlAlF4FQ7po2Ac61+iUJl fK/x/QQbvpWIKKpWUVDKkharQCkBhvvr7dLKDKubBpTysrKxiQYW/twoKFVqaQKSGKgul7PAYbcJ mBI6eFtVmz8BJkZHEUQNtZRAGgul0WDqTEmCx5ICnz2iknqtESj1mJRK6iaQpiTBmZwUVl6plLKF z5/H9j2NTqkBHzJSCaU+UTwJpaleu0AnFVEqo4TR+4FSzpMKlHoMKHWaRB1lyXU5zKKSOkUl5f2d KFCaOCJBAanR3tYqKY8Fwpo+oeCxI8eQcbLBkxc9N8kTFXWSpUqgVC5njGsQSHmddobkE+DUrKgc H0arXh+3clwaJ1LhWdJ7qKR3VfTMqS4DDAfPn0YMUrK3fhCUegfNlQZD2o0fMLZEKeOScvZHfh9t VgybFuVnRqmlBrTzvtEndIR7wqconC4v7NxuJYssFLDS/ETVMz2dYfucKY2AqVZJGarPtaQabHk9 XK1KWI2Fxb9X3fW4xFQcSuN1PxWH0njds2KfWGJrsFJKJKX6eUv4lCopoXRAAvYHcIegeueWYOvt AfW1W3du472vvo9PvfwcXnnlBj790jOYkOHBonoPnriwAU+eXousVDuKUj04fGQXfD4Llq/sQ3We G6X5HmR7UtCe64J92L/AmTAUQXsiJjekIeixIz/Hg1TPcGS7hmJ+ZyG6Rudh+sh0uFL+GTnpHpQX p6KztQgP71uH0W2j8PSrr8LsC2DFxrXonNOL8Z3tKM5Lx/MvXkXL6CrUVBRg9OhRqKgpEgd/SWEa 6sryMKe7A/u3rsKnnrmMz3/p0/jS1z6DT7/1Ji48+yK6usdgxqRWaYWrNrpSLsMKKV8YjSgbWVXI HESdd+hSrXyP1wBSF+NpGCPD2Bu2+3TLPqJ+RmA0UtHzexoG+PM4X8efI+qYvFgnC9TpMiWzePlI qTYroYLAquCTMMgSEDU+VlCapK7LyKAUIA1DqSpp31up/tK97IXFoowffHFPJHASagmm0po3y8wo 4VYAWL6m3ooD3/i5jIaiWsrxBgfvKwtHApIFxphnKu10kwlOKqZRUCogKlCaYEBpIhzJSXCZk+G1 UcVUyqNAaVghNdr2WiU1oFS3780JI0SZ9dhtCHrdSA/6RSXVUMqMUc6EhtwWBJ0mBAilYTBNjrTv 3VYxNGko5TxpLJQqGOXlFczy9rq0SprM+5DQpPbFs5WtZixV5BFb2TwW5TgyTizCx4+cODE0Xm07 0m17gVEDSGUcxJgflk1KxpwlAUyr5+pkTKnoel88j9/kFANIqZKGl0t8DJB+3Oe0GjnIDBU1e2qY CfX7Gk5VZJmCUr2vXhRSo1VPGOXJIVVRnrypsRjdgeB1qVxhdX1GGYqs7kiodr6xIMBo26txGY7c 6PEGnyidVEsTk81IlMtZBTTFTS/KZ0QxJZSGUjOkdU/zJIGWl3Vyc5XLg9TU9Ltg8e9VsY9LbMWh NF73U3Eojdc9K/aJJbYG/ZOWvTI8iViqPoWBOwRSFmHUeF9yTW/io4E7aBwzGmPHNWLBijkY09GE 6tJsFKZZMbWjGuv7JuPY8Q2wWpMxYWQ2WkePQufEkSjNcqKEZfoE1pWYkDHinxFI+idUp5uwpzcL o0pcmDUuH7PH5qM2MxEbuguwsrcW02otOLSsFRbzcNSXpaGlIhNOhwmZ6R489uJVhMpKsGHzcuw9 tgfFnEmtysa8vl4Egn60dzRhzIRWtHWOxpjxYzCmrQGtjRVoaChDQ3MlRjXXYfGcqdi+fY2sIZ29 cB6WLOnB5QtnpB2n1CS+QCl1SCs1Mp/GlqAoppw1MwK5nc7wOkQBUqcTdqp/dpoh+AKn1U+jbR4L pVEGElFHDYWICpkossxgFEMQIU8BpDmFoKjKostkgsXEsHL1eRNVNwFYBYsEveTECJSq96laJimY 5e+rFaq7oNQMm4X7wvl7+uTFmS/KMqdIZS0KStnCtzIwnYoTAYCZlVqh5eWMn8/baDWb4bDZ4LQr MGVcFBVV3lZzYhLsJjMcnD81oDQyVzoYSu0ETVOyKI4EUwKp1xIFpQaM6iKU6uvRUOo0m+B3OpDq Z+uebXsv0gIEUhXnpI1KbLkroCSUqja+QClb8lFQyu8jmPJ9qqd03oeilFbOpXLEwG1NgcOcLCqp QGmSuj/5eHPLEYFU1nLSMW647dUxpMY31Axoiux/1wopIVPPkcZCKZ3lBC0qpAQmzpVSVdfHox4J 4fHIx0NDqbTBCaQj9MYzZW5imPyg55t7QWk0mMplja+HM4EHJ13oDoWcnFEp9frCjnuOzqg8UaUI CzCH0wDYqk8wgJQzueq4jo5Bk4oZadFjMARhbQaUVaQenyiejGcjlKq5U6ZwOMTsFAymGoqpMj3x LVVS/q3wMWEJkBoxVKE4lMbrv3nFoTRe96zYJ5bYGqSUGmanwZ/R//jZARIqBrgBCrfEqf/Xgdvw 5efhnz/5L7h8+SSe/vTj6Fs2A3W1xRjdXI6qiiyUVGXjwQc+ifJACuYvWoSMgAkhewJaCkxYmvMA DpUmYKxvOArcD2BCiQlHe0KoSBuCTb1F2D6tBGMqLHh+dxtWz67FvmWj8OKecZjU5Mfa+WMxobUE SaZEmB02vPaZp3H+ylFcf/YqKquKkJeTir1HtsPhsaK2qhhjxjWjf81K/OXWAH7wi1/ixJWrGNc7 C02d4zFvdpfU/FVLsffEMcxfuhgzZ3Vj//7dch8RSsNKkeG0J5BS+WRMjQJP1UblC6IutQLRCPEm lNppOFLmCipMomxFKThhM0mUyzm6VWnnzzQ200jbnrAqyijnMWkoIsQQ/lJgN5tgt5jhsFqiyiyf Y9nMJlhNLANeCRuirkZKIFZDaRhGo9VY3jYbnA4GkPvE5MEWPtcuimklCkr5vVRLbWzhG1DK6yTY yu8hP8f4ucmqjU+zk1YB+TVCaUpCImwpJthZGkq1WpqkYFQXodSRkgS3mS17BaQaSqPb9tEqKU1S ArcJCbBoKHUZUBr0IdXvRsjrFDU/5LELWFLtJJRGA6mCUpMBpTak+ZxhKJUSKHXI1/RMqtcAUs5P O0xJsCYnwZKcpB4ns1KalclHxSRpIOUxEj5uwhFlyoBHuNSqJ1XTwe1pwwGvVVJR75xi5KEyqNRC PbJiLFWIVklljpRAGVFIBSqlYqD0bxW/PxpOjeLXom+rAHaKzi3lSRkNg2r2VeePqg1OWh01hRVe dfu1KZG3Xd1+5fS/u7SyKlBqvOXHqnWv/vYIpRInRcB0upHMdaPJdO8ruFUz5px1DYbjoVg+f8hQ V3ny6jRGJThb6pbc0lhY/HvVXY9LTMWhNF73U3Eojdc9K/aJJbb+1j+CmK4wkLKdf4vzpQP4y0d/ xne/+3WsWN8HX04QqVkhDEkYgmRrItauWoAFi7pQWFeEQEYAJaV58GSkojjDgWXr1iEYciCU8kl0 FtrwSKsF6/OGYHSaCeMLE7B8pBcrGl1oL7Pj4LxMbJqYjUVtbjy1dTyO7pyLJdNK8OaxThxbUIJD G3rFiT8s4UGcevQo3vnsU9i9cyWWb1yB4vIcNDSWYuyksXA5k1FXk4dTF0/jo4FbuDNwBx/dGZDi rOxfBwbwmXc+i3mL5mPOovmYNm82umdNx85dW8XMFYZSQyXlC5rMj4rrma1DlZPoD1ClCYjDl8W9 3LKTW5Qnhtw7lUrKfeQmvnhF4FO98Bvzo7p0u95kCu+FZwQOo3AIJ4S0pBEjBNJMnIFMVqqazQBS 7mt32axwO2zw6HJG3nfbrfJ1loOgajbBFg2pRlHhJERqMBUgpbJGZ77RwmfIuNvlk3gbztfxhZlt VplJDYMpoZlAbBMApUJKIJVVk1yJSVDQCi5/H/m9FYTJykwqwrwuuvCTUyQ/VJmeVBufUCpFtdNQ PDWU0vAkM6QEUgNKw237FL5P05ShkgrQckaVUJoAl8WMgMspUJoW8CLkcyPgtsNL85TLKkanMJQa bfuw2Umg1KIu43PK9qY0PxVWN9J8LoQ8DgTdNvidFnjptKexKayQJsGclCgqqeS38njjBiKHUkcJ SAKHHP8w4DEaSDVAccaRxbEKHXUkc5JR73MWUql2KiCe8KpPlrTBKaxQUi00HP78PFXIYcNGhFVS dZ0E0vuA0vDcZjKGazhlhJR8XSu5jGHj78RjgUYixkD5BPa4bYkjMvz74t+katGr26RmRFWLnjCq Z3AJk2qERpn3wpAaBaQ6fULDqP47JezyZIDjE7we/nwxLLm8MFnsMlcqx77xvXwM2EUIBjhakCFG Ji9joOxqvpWPizxPEEodGkrvNkj9Pequxyam4lAar/upOJTG654V+8QSW7FKaSyQaihVXvwB3Lp1 E9//7jfQ09OB1pYadPdMwYrNK9EypgGegBlFpZmwupLx7peexztffw17j+3CmAktSKsoQF7QhIZx 7Rjb0YqgdTjGZphwqm44dpcnwfVP/4AFbfm4vqUda8Z6cWDFeKxr9WBBxXC8eXg0vvPqQXRNrMHY ag++dqkH5+fkYubYXAwb/gksW7Mc73z+OkaPzMeFi8dR21KBULoTh4/vh8mRgOa6YozvaMe//uAD fPi73+DWX/+K27c+wu2BWwKlAwPAzTvAX2naunMHf775F/zhzx9igAAr9wEQDKWqtr1hMFIxPJwZ jbh+A0Ej+9AAUqqkSgHRQMqZPh1BwxetiDIaBgpjNEDP7LHNr/aDKwgmmBDgCIqq9Z4AE1vNVBZT kmE3EWgIpGZ47FZ4nTZR+fxulh0+F8sGn9MGr4OB8Fa5HAHWYTEpdVUUVAKpUizNhqlJqaP8uRpK FWiakgiPnHFVDnyLNWrLjWFm0mBqTlaALQ58CU5PEchhq16MUPydDSjWyqCCIIsySBkzrzKjmsQV tQaUiukpKVyDoJQqaBSYUjXlWzE2GVAa3bZXrX9lnNJQ6tdQaiilAbcDXocFPodFQafLKu5+gqgA aTgS6uOhNNXnRtDrRICPhzwGFpkfpamJ8U92cwpsNDgZCqmKyWLL3pgf5QpRWXBghNdHbVXSmbli vjPWdlJdlMUPMe1wHS0mM6fcPS/OdKsCUokk0ydLkTlS/Vjwc2o2U89+8jhWm410aaCMhs+w4z8K OGNLtiNJGL1VXO2EZjrcJX7M7hLQI8gRUPXojE4I4G0KA6kY9RRM65a7dDOM9aN6vSnvK96nGlLD YCqh+ep35fXwOhSUWuTkgGDs8XF+1Scxa6ZwPJtq/+utaJy3JowyIF9a9w63saZUmaJ00kEESu+G xv/dFfvaEFtxKI3X/VQcSuN1z4p9Yomt+/2n4qFu4cTpQ5g2rRF79vbhKx98Hq+8eQOZmV6UlAQw d9YY3HjuERw+cwhDEz6JXUd2Y/32VVizfgEOH9mO8iwHSqoqEbBZYEoYgup0C443JuBQnR3jUq0o sA1FbWA4nt03GRc3TUB3/gi8sGMUXjsxE+XpNkxtL8XWmTV4dXsVDkwPYOuqaSivK8UXvvQKertb UVaajv71S+DxmTFv7gxMnNaJgrwAEhIeREqSDcHMdPhSQxjTPhZfePcd/OLnP8VHH32Em5IgoAD0 9m01NytxVzI/q8CcBgqZI40CUrrrBUgDKpOU0U+cZ/P6DCDVKimVLb7gGzAhbcVodVSPBWigoBJr KIQEUSm+cPKFWdREBaSEUTPbzAQqutFNKXCZqbSZ4bVb4XfaBJ6k1SzlQMBjh5/KnMsKn9MqUEU4 ddvMcFpMUoRaqq0yy8ixAGP2VIGpglKZ/4xWQE0EZxqvqLRRlbMKoOhoKM6D6q1N/D0UlCpnv8xI cn7UKL7vsFoFUrUiJ8kCRmtaZZwSxjlbSrU0WbXxw258A0wN5dSRTMNTYhhMaXxiBBQ/JowqF7+e RzXc+1SdPwZK2b7nPGnQ44DXbhFlk7OqfodFmZOsKVKcXR0EpUb7nlBKIA153fC7nXJS4LZZ4eQ4 hUkp3TKCwZMDKxcJ2CWFgIHxPA5EMY4BUmXEUQo+YVTmHnn/8ZixqQxNKp+iRg76+2fcl8q6lU1e Vl6WSh+BUgEpZ0V58qRPHlja4S/udUZ18eRCFEYFkXyri6phGE41hIZnWQ2A5c8zipcnjDL7k8cR 29wSN+b0iCmIxxjVUmt465JFzEkyN2q46ZVjP6Iam5LVlig7VVaak1weeIw1o2z5E1JlNlfa/uqk Uc2WKgU1GvwJr2EodboQCITg8wfh9volA1ha8uLGV7eP9ydPZPk+r5/zp2JscnLmVcVzyfe7fQLa AqUfE7j/96jY14bYikNpvO6n4lAar3tW7BNLbH2cUhr7T9TEOwMyR7q0fyFu3DiP3/3mqzh6fBdK CgKY19uMRy/vxWOvfwpbjxzAqk3LUN9cjda2kahsLEd9dS765k5Ahc+EdBdfVE0oz01H8oh/wc4q M9anDsMUz0NoyxyByswUZJoewNyWTPQ2+FGRaUW67ZMY3VKMV67uwI9e2IAnFmZgQ6cbHudwHD93 COv6e+BymnDj5esIpDmwdNkcTJnaIQYSq3mYOM1NDhMsbiucHjsWLJyH5WuWYezEdtQ11GP33p34 xgdfxYd/+A/cucnc1cFKsYLSdHmBUsYKZWDy+3xhII2F0kjbnkoO59yMdqGopHdDKV/ktaFJz4/S 4BNWx/i9bC/KLKaaqxSFlOoeoUoDqYWQxPlEq6hwhKdUgpDfhZBPzUEG3DZpO7NlTChleWx0ehtQ SsX0b0CptPFjoDTShmfygAGlnK+jQvaxUKqMTmEo5Wwo3fY2G1wawux2+ZyG0ujoKuXWV1CqWvgR KNWAKRVu5ysoZRufpicBU1PkcvweKqp3QWlSIiyJMVAa8ksLP+hxirrJVjtLO/s1kCoopXGJof0W adGnep1I9bkQ9LoQ8DjhddnhslkkboozvgKkMhesjV52uJ1OGdmQY0AMclEteyOzNtyeJsQbxWNN ToIGue0js5qqEgXoOBMsJiiddUsj1CAoVSqpjh6T+VUjw1ZDqYwSGAHyom4aCicBk6CZEKWaqjIi qIwZTGaASg6osTpXAyk3ibFkbjMc6WRsXhLDlo6U0iYmDaU8Rg2XfooFVrOCSc6hEkjZ/pc8YY7a sKthzKNqMxhhUsFpBEr5VuZ56eg3W0RtpZHJHwjJxjfOU7MdL65/mculwqtygAn6Oi5Kx0DJuITT rdRW/o5xKI3X/wcqDqXxumfFPrHE1v/sn4YygikVxdySAuTlp+Kr77+ObXtW4dDexXjtxlF86Tuf x+7HrmJu/xLUNuXBn+qF2WnGpBlTEfTZJS6nKduFTLcF6dmZKEp1IDHhk1iam4JVwSHoDg3FmZ4Q plc6UO55CB2hB/De83tR5B2OhuwkbOktxheuLcez25rxWF82xuanoDo/FWNbS5GR6UZn50hU1hei oqYY48Y2oq25AqkeMzyOYdiwaR26Z45HbW0psguz4ctwYXRrJd55+3l8+7tfwNuf+RROXjiLvpWr MHCTa1bVUgD9+/NfRkam2tjkMIA0SiENMhw/yJlSBaSMgHK69RypCxX5KpInVuFSxhEFojoMnAop 46K46UlKsj0Zo2QYmtgyN4CUwEh4CgOp2QSPQCkzOS0Iumwys8itQ0qhcyLETE1CqVtDKVVVM9xG Hma4fWzizCYhiXON94ZS3cI3Uy3lC7PNKVDycVCq50pVlqaCUlHhjDa1ja18q1WppTR0sQVN0JL5 SeWKVuH7UXO0nCcljA7KLo1q4YfBlPOlRui+AaKqvW9AaZIBpbI1yiQtfLOeKXVrpdQvb6lAU12m IcnJWVUBUbr7Y8pmFuinMs05VL/LLiMVLrtVYJRmMxt/b0KpvFWjGlwcQDWepcw76n5gjFjk+FEl IyWGmUnHk+mTIK18qkzSKCg1wI1wJ8cmVUdtbCKQRp00icGHCQ6ENGPVqKwvFSgdIe9LOoSex4xa fasWNCi1lMXbokA0ssyBl2PbWxdVUs4lE0xlA5mxfUyv8+QYgp51Va76wXFSYtySTFOa59ScKJV8 njRRKSWU6mxXAqmGUp2iIeMOPAmU+zuimIq5UUyGBpS62G7npqiQtOD5t86TUL26lH//Mg7B7oiR b6qglAkHhGA+vnwuUS19gqqC0ruB8e9Rsa8NsRWH0njdT8WhNF73rNgnltj6OKV08DwpcNtYPUoo zSsrx4NDPwm3PQlFhX6Ul6eipjwLc5bMxtYzpzG1bxlSiwoQyslDWnoAOdkB1NWUygzjuJoieFKG ontaJ9wJn8Dk8SPR7noIG3KSMMn7IG70pePGhlpsbvGiK/ggfv6l8ziyoARnF+XhK2cm4aevb8AT y9JwoScIX9I/wmsbgbamEthsKVi4cha8Pht27ehHfm4AuVl+JAz9FyyeMw5z5nZj1/Z+PHr5MNau X4ze3nGYNbMds3vH4bWXnsRn33kZ5TW1WLx8lfyuf/jDh6KWRt8XWVnZAgfMGyWQqpDuEEJUSGVz Ezc4EUq9cHuUSkq1xO2y46ntn1Tqi6EyESp0EbQIG6WlZcjOypYZN0IJ4ZSgtmnjRmzcsAF9S5ao 6CaZp1SxSBvXrZO2vcuUguriYmzftBHbN2/ExHFjRblTUGpHKrMwJbpIBb2rtZhWUfB4ObafuTWI cOWggiilwFSrd1QlJSxfRgciUU4s/XFKkkm1V+0uUbsIOApKIyH5eq5UQ2lYJRZFVs2wcq6UcBZt 7OEsoICWbJYimBKEjRGGKLWYIwy6jU/1lGCpSyCUMKqVUcPQpN5PEhhlEfSdjFGiySsMpZwF5Uyp HyG/R+Z0ObfL+8puKLC8Dxk9pYugTwWabX6OSMiYhF0lIOiZXZ1wwM1eBHBpL7s9ouSpLU3KwBOG o1iVnS1lm10AiAqdzEkakWQ8CSL8jUg01mUa60b5PsFNm38IpQQ35bTXEVFRebxRm5T4OCdyjlRv QpIwfyquxhawqDEUHu8aSrUiSiWUKrpay0lV19ghz9tL2GOFIVSNHURUXg2fShVVO+kjm6O0yYqj AbIBikCqi659kzInyf3KUQA7Y5s466mgVAL2o+a/RZXm/W42ThiN1aZ6ppcKdiiUhkAwJIYneQxc nkhov5dxUW7YDNVUVpMa7X01D6uSAwi1kndKo1MwDqXx+u9dcSiN1z0r9okltu4Fpfp9sTgN3MR7 X3kP6YU58KS6kZvjxxNPHMdn3r6MbetnoaQsE3a/A/kVBeicPAnL16/GnFXL0dHZjqrKXOT6HJgz cya8CQ+gb+YEBIY9hGWzxyHT9ElsLjGh1z8M1+ek4olFmdhblYBOxyfw2cc34Z0To3Gl14EfPtaN f39hHr60OR8HJgdhSvhnrF01Bx6PGXMWdMPrd2H37g0ozvdJKP/whz6BEcOGIjPgwqi6cixf2INz x7fivS++iLfefhbXrp1Eb89khNJDaGxrRG1jA77yta/j9p0B7D90ULZYReB8ALm5efLCxZBuqqNp 3K9t7LRXznu/0bofDKVLJ4/A71/4H+pFSV7klOKnX+QJpD3Te2R+9datWxgzeowAimx6Sk4JPyb/ 9m//FtW2T0JlcTG+/a1vKZXUlIKD+/aGL3vm5HH4bMzMtCIo7nC7wGg0kPLz3BhEIKXKxzlLglUs lCq1NAKlLJnpNNr24TLinahGceaPrWAqWmplpBGkT6WUUMoRhKjQcmVeUhmlosgaOZh06RNMmTag 4FTNVdqNSB629nVCAGOweFvF7CXvpxgt+GjYVMCpip9Tqmg0kFoS+VZBKa/DzPa91SJQGvJ5EfR5 4CWQ2iwSam9LIegaYwEWtvLVTC9BVs/oSnF/vVVFdNksykimTExsCTO9gFmvESAVpS1qA5E+idEK u57j5DFFGIqsGqVSbaikbNuLyUgBncxcGqVmSdWsIy8XCYuPilAKw2Vk65hedCBrQNm6Z5i/kS2r MnBVWoQAtMxTRtrXWh0VhTSsqPJyVjleRDEVdVXBqFJ4lUlKxUQp8NQwqoof3w2lWiklmAqcck41 KqZJR0fx/lJLLdhKJywy2kzFufFznM0llAqQGvPd4twnlLo9CKWmSQufqRtUSfm48WNZa2qkcUhm qmEiU4s1mC+rtkExyzQWSjPjUBqv/8YVh9J43bNin1hiKxpKY/GUW5tU6/423nzjFVRWl6K4tgj+ NDuW9nVj555+7NizBE1N2UhNtaG6PANL5k1CQ64DExrTMbo2hKoMCyqzLGjITcWS2bPhcdgxubYA hS4bOuszMbY2D+vr0jHH/yB2t9hxrtOBXcUJ6PZ/Ej975yg+eKQdT81z4gdPzMAPr0zGc30hTK1y oW9hDyoKQ6hvqkRaZhAlZXlobW9ERZ4X6Rk2DBk6DMOGDcXQ4SMwdOhQeNwOLJg9Cc8+dx7t7fXI yXaiMCcVwVQvOjtbMHPJIpw7fwp/+etH2LpjgzI+Rc2WFhQUKiANBJEaCiGNu7XvglJjnSjb94bq 8q2L/wi88Q/yYiRlOPBl9o+RPRYr/vVf/xV9S/pw+NBhvPbaa4O2Mn39a18TEKU6SjCkQkrX+Ymj R7FlwwbVjjal4NmnrqN36mR4dB6nVW0EYhs/4CSE2tAxehTW969A0Kkc41y5SSC9WyU1oFQyT5Ox cvlyY7ZUjQ/Iyk/ZwGSAqbTx+TUVD6VnFNlqDbugdfveWDmq1VUFpnqrVHTYPlVTOvW5blTNVeoi vPFzClCt0v5W0VVUYZNUTiuLYwFUXwmbjPNJIqTq4udU8WO+5X1L45gO5+dYAD/WUBr0euBzuyQ+ SxRkQi1BNyVJRh44k0v1lEXjkk4x0OYlM9/yY4Iov845WrsdbpdTdrfz+KJqR4WNQBQ70xgdUcRS 880KhPg9scqqcqNrA1AESNXKTAW0vP4wkHJGM3pzU1QShPxsPvZRUMq3alNXipiypGych1ZjKOr6 NZSq66f6qqBXXZcOxFdfi9wGvQJVYFTDdDjDVAX16/fDUBqVbyoZubKdKQKlelRBZ7Fq86H+e+Tf pjrx9IeVTn4uMkuuTozU33AUlMoGKbWhSUMpjZGyXSo1zQBWtvbVYgI+ZmobFNcQBxAw2veE0mBI Qen/CTCNfW2IrTiUxut+Kg6l8bpnxT6xxFb0P0MbVXmkdKLLBqebeONzr6O2uQbLVy9GMMOHefM6 8fprj+LI2T3onTEeedlOtLcWY97UkWhJT8aO0UG8c34GPn2gDfu7ctFV6kBtugv12Rkor6lBiSsZ VfkBLJ1ah7HNJRiVloI1JWYszxuOnfUW9GWNwNz8ZPz47YO43leAK71+vHehB8eWN2LpxGKsXToN lRVZaO+ow6hxTUhKScSUrg64A4lorshBRqoLRWWlsPu9yCkrRF1rK3pm9aK5qQY2WyIaSgtx8MBG 9C3pQV1DPmZNH4vjF06gZ+YkbNu1HVeuPoLbN2/KcgANpcVFxdKWS01NRXoa1wcqKE0NcaaUL2KR edKFE1Owa8FwPLL2Idx5/R8ESl/c90kcWToUa7pHIDNoGFIMN/Pvf/971NXUoaaqBj/96U/Vus2E JPROn45//cEPcPnRR8NtaoIVlb5/+8lPkBkMhGckv/D5z+O5p5/GxbNnVeSRAaZ6vWbAYcGRh/dj dHO9KKR0hcvWIItyo9+tkqo2N6Hr7OnTSi011pJSIeO6S7WxKRpKVZi+GEssdmmbyi5xA2KYLypQ GtXyV0AaAd0w8PLy4upXhh8NplxUwD3nrLABiFAhyrIyZelsVVkEwNtEwBU4VaUAVamiCkwVuBJG Tca8roJaBaVOiwU+l1OA1G23GfdFIkzc+MQRgKgoLpX3Sie9ybgdvE9U7moKoTlqW5XLycULbvi8 bOEqECKUUsmTbUo6kigqJ1NmSI22u+R1ev3wcS7SuD8kHoluexqWZJNRBEZZhEAZG+HxZ6VhyBgH MGAxDKUCvlHqrLTtBz9O3PrF35HjCC67TfJw3U7ObdKkZxitNPjy50TFTEl00wi2/5U5iYYqdRuj d9FrANW3PxInpT/m1wRKY4P3jXiqaDCVcQUjj1Wg1AjZV7Oj6vMEe/6dq1nRoECkQClPHgbNndoU lIb0WtOgoX7qsPw02eSUnpGJYCgkCzT0Mg2tzPKx42U5U0ojF+PUuO0pIyNHtj/FQuP/7op9bYit OJTG634qDqXxumfFPrHE1mCl1AjJlx33A7h1ZwBf+dr7GD95LA6dPYLqlmr0zJiIL3z+Gbz99iVs 2r0MM2Z2YszIctQV+lHnHYb5ecl4uMWFF9ZW4qV1xdg80oIFVXaUBJKR70jBhDGtyDMNQ5Y7GQXu FGxeOQubl89AV40Po0MpmJyRjHGBBMwq92D/0tFYWGPH4pFBzB2fi4Pb52LbjlXIzw9g8aJerFwx C0mWZNTUFcEfdKKiLB0B81AsnlSEJQvGoKapBHk5XmTkpcHksuHBpBEYnpSE4twcLFu5ALv3rMGK /tlYuqQLTz93FV//xuew5+BG3LjxDP70p78MgtLSklKZIU1LTVMqqZRq4dPoRJXU42Xbz411vSME RD+ufvH0/5A2rla+WN/65rdw+PBh7N2zFz/72c/CreztW7fhd7/9Hf793/8dzzz1lFL4jPbz7du3 o4w6Sfj2t76Jn/z4x/jTn/6ExfPmqtgjHRRvuMO3b9qA3FQ/ygtzxB1++MA+rOhbhPrKMvQtXID1 a1Yj5HFhz84dOLh/H9atXo2ZPdMFStevXYOykhL0r1qF/lX9AhS7d+/Brp27EPIHsaZ/DVavXq22 PnE7EKOBGAdkGGJYkfZ9FJQa6qgCHuOynEMdrpRTtTpVZZvKsgKBUw+8VAf5Iq9VU5p7jDlcaSMb qq42ZAkwiyErGlCViUsppITlSEV/nZDpkrgq5qiaDNXaSD8QZVYpymFF1NhIFbsZi+qhNjEpGFUJ Dn4/XeBRDnDGOElLXQe3G7FPRnyTbiUTgMKxRsbKWUKWBlIxAkUBnHK7q1lPGQmQBQ4aFFVMk1It lUoaBmINpFFQyvtVAalFljBwKQPTBDjaIMW4K4KYi61qtqzVel0qjDpWSlIVRDFVe+hVbqreHqVu K6FSSlIBTLLGcwRhWwA6urUfA6UGmOrsVH09HCdQsU26c2G8lXlxAmVAIJNQSZjk52RNqxgclRLN +57AraFUK6URBVTNlaanc4tThsycKpWUucYRKFVLN1SkFFv5TK7gtqe0tCxkxKE0Xv9NKw6l8bpn xT6xxNbgmdIIlFIl/flvfoXpM7vx+JOXcOrSIUycPg49vWOwaP4UTJnWhMxcmnvMmD61FRW+ZMwI JmJecARWFSRgY6MZ+zvM2DbShFmlCQik/DOynRZU+z1IHfJPyDQnwZU4FD7TEMyZNAaHti1AR3M5 SgMW1AUTURtKQmFqCuoLvVg6qwOXL+3F0mXd8IfMmDGvG32Lp8HjtyM9PQ3peUF4uKrRacKkcjte 3NeKrz+7Ae+/dgbX9szEqAovRo8fg7LWMUgJZWBoUrLMuj7xxFmcOrcPi5b04uzZY9i9awNOn1qH T7/8FPYfOiSLAvRGp7KysgiQSmsuNTxXKvu2JQaKLXvVFnzt4X+5C0gHXvsH+Fxq97Yuwl1VVXV4 pvTb3/q2AVEKjoJeH3IzMvG73/0uPA9ZmpePr37lKxFnueEu99ms2LBmNd547TWVycmAeKMIpls3 rENW0Iva8mK4zUk4/PB+uExJWLpoAc6dPoXerqkozMnCyPo6zJjeLWrp3l27cPbMaQGuRQsWYPy4 DsyaOUtguqy0HLk5eXDanZjYORHHjh5Dim7jG+qUjg6iuho9U0pApLqqgZSKq0ApZ1CpxA7jvKIe E0gUgGEKAU0mBDBRTA0wFTgV1dQhYEoATJY98ep71UhA9BaqCJgqs9TdFZ1wIPOqnL9MJkjz+jhH yU1LKr6J26VUbJYyonGhgb6MxJEJkFrl9vF2ijLqj4oSo0HOyxlSzuKy3a1UxXAZUEpIVHOQau5R YNTI2NRrZ6lsKoV08IylmH8klogZoJzbpIEoSiHVrX0DCEUlNbYa6RMLBabq5IK/O1Vhj1MvZLDD x3QBjwMBZuJyOUCA4y4qpYKdBP7eAqrSBmfmqlqTKzPFuoxVpgqc1YyplMyZWiTLdARhlLFSnFlO TMFw2QZl1IgoSOVmqOFRof6cM2UL32oXGGW7nS54l5FZqoFU/Z2nC5jy87y/CJVUsTWUapOUQClj oQwoVQkIDrksr0OgNBCE3eGQ5wY+zrJy2OGQn8fZU7bweTtoEPR4qdJmICMj+y5o/N9dsa8NsRWH 0njdT8WhNF73rNgnltgaDKVk0jtSt+7cwY1XXkZlQxVW9S9AflEI3qATK1fNwdrVszGxswoFBamY NL4eo+tzsaTRiUemBbGjNYRl1RasbvHjyLRUPLepFmfnZqKrxgPH0IeQZ02Gc8gDyDElwjHiAeR6 bbAmDcPo+kI8vHMtli6cjsbKLBRnuDBt8ijs2LEKSxbNQkFRBjxBF+Yumo7y+hLkFaUh0W7CqLZm iZ5iRE9zjgdXVpbgU5tK8d3HFuCX7x7FL26sxrM7OpDjSkJ5dS0aOyahfORIVNU3Yt6sLmzfvg6j xzZj+/ZNWNq/BHu2zMWlR49i07YNeOr6E/jhD38o91FhYZEoGzrXkO1SRkOx6MhXCpeKkeELP+t3 z/+PQVA6sWFIZNsMX9yNuB2+CHeM68CZM2fw7DPPhqH02WeeQUtzM9w2G/7w4YewsXWflCyq6Zze 3kFQ+sG3v42sYAB9C+fji194NxIUr8PiLSnYt2sHclMDCDhtcFsMKDUrKD157AjKiwrgd9oxsr4W UyZ0Slt67+5d4fb9wgULsGf3bqSGUgVWiotKkJ6WgeqqGhQVFOLo4aMG+BHSTOGtTYOglEBjqJZh KDWMUEop1WBqlAZTwmI4w9UuIKzXripApWrKOVOVXEDYUUrc4KQAXRr67yoDVLWhjO8r5dPYoEXw JGzya4RRqchqVLXlSim8+vaqPemcV2S7XS1ckMQGgpoopDx+6DrXixWiZi8NxVAHsKtsSxq/FIxq tz1/BtvM/F4VlWSYmwwoJZBJLJFxfBJ8dbteqaSR+U6BUmN+dVDb3oB8gjdnZWn2IoxyU5jfZZO3 XM7ARQ1cxZoa8CGVEVrBAEKMTSOc+nzwefh4UeG2S/wXxxl4IkGA14sSlMFK7ZAXc6ARF5XCVAeB U7MUwXQQlMaCKZ/ndFi/MWdKyJVtSkY0k4JSKtaE0pCaB01TbXmCpzaTRSulvN/5MVVS7b6PhlLd xpev+f0CpHoDnFKOnQaUpoahVGezer1BmS1NT88y2vh/H9U09rUhtuJQGq/7qTiUxuueFfvEElvR /5SpSYXHM/7p2//6AwxJGoqE5AfhD9hw5MhevPjio1i+eAoqiz2oryvAxPY61IQScGVOOr64JRtf PjYGrx2fit29OXh+YxO+8+lN+MbVRbiyugIV3iFwmh6E+YEHkGoajoyUBNiGPoj6mmI4HSlIT/Mi Oz8NHe2t6F85BxMntsCb5kJCSiJ8ITfWbFyKwupi5BakYUhKAto7RsPlcyIjK4CUxAfQ15SBR+eF 8PLaAnzvci9+/cVj+M3Lq/He4XZMKnEh1WnBkBEj8Ilhw/DPw0bggU9+AqbEBIzrbEMoYEd6TprE VG1Yvxybt67FmNEtePzxx+R+yc5WcU3RxgiuAKWyxexIeZHXbVCjBfm75wcrpTYL93BHZz+aBbCY e3j27FnZLlVbXYOtW7bKPOmm9Rvwg+9/H1cvX8Y7n/0sbAyLT+SLw2+RE0o19rQrKP3G176GG889 h29985vYsmF9OCheF8F0w5p+bN20QeZIWZwxXd+/Utr3q1csw4q+JcgM+sNQynnSPbt24czpU1jT 34/S4mK5bRs3bhQz065du7Fjx06Jslq3Zh0OHTxktMkJcHRqR/IsZQZ1eILMleo5zwiUGi17MahE jDQqcijBcHkbiuegDT2cNXVJC59Q6nHxfS4bUBuwGHQeaRNHRgW0ghpWpI0FAQKgRsKAqKUxlSRA ytlQBU86BklKg6iRHKBVXc68urn9yzAyUSElnPHkhlCjAtsj+bV6vlMpl8be9hTONCrXNksrdeHj 8WOANLoESFMU1NLoo45Vw1AUXvmpzUERZVZKt+15W3ifcWxBRhpM0rZn7qoAKXNYXfp94/IAAP/0 SURBVMy/VQsbQj4XUgNeBaYCpwpMgwRynxcBji64XfCxze90yGiEHr0QldtQTiWSirPXxoYnm90N M5czCJxakUAzXSLBNAXDEpKlPg5OeT+E4VzuC868Ei4VmHLWU7XTqVTSwKgc9EzS4OytTjjQrv0w lAZVTqlEQnFzG28jxwOMYHwdORU5geUJBb/mNNRyQ2XlHLERhyWKqYexczQ9/f3mS2OPm9iKQ2m8 7qfiUBqve1bsE0tsDZopFSgdkHnFjwYGcPLCedj9PMO3YWr3aPSvWYhdu+ajpjwTlaWpaG4uRUnQ hA7PgzjWasPnl3vwlR2F+P71ufjco0vwwrZqfOfp+fjN+yfxjcfn4vTiUuQHH4QrcRhC1uEIpSTA n5ICrz0RDVXFqK0txLTeKWgb1QS3z45kSyKcITeyc9KwZs18ZBRlYYTTjmFJD6G0rBCjmqqQnR3C 8MSH4DY9gGU1HpzrCeHVZZn4/sWJ+PUXjuM3r63DN09NxNQyDwq9FqQHnBiWmIC2KZ1Iy0pDXkEG pvZ0YOeOfhQVZqFz4gQMHTEMI5KHYHTbSFx77IrcL2zF6Vge9aKt4DIxUYEmAWJwdmKCmJwGXv8H /PIZpZhObR5itGEVkDJaRpzkThe++tWvYs3qNQJLu3fuwro1a2TO8eUXX8T7772H8sKiMJTy8dHv Sxlg+qUvfAFvvv56ZKORZHeqoruexdgiBr6zqJQqo1Ok1a8NT4w5siZT1VRmHraxedsSho8QSGTU k457iqz+pMJotMnDrfmo+CCqpcPZwjdmSnkZQpNcVwQ8NchqKNVgGlZODTjlDnZtgiKQsrxUIwkA hktfwFTC+qNnI425yKgYKpWTGom9Ci8qMFry4VEAfk6rsIOgVIGqnGhoZdRo1fsJO1odjQJSqm5q BjT6eFKlg+EJqIQyregpg446MZIysjSjjU2D5ir5+HCxgZknUnTlq7324m7XqznDe+tVvuegGdIo KNULCzjKwYQB5q4SSGU7mMsib7mYIbKwwWOAqcp3TQsGlHLq90m8FpcQpPo9CPmYauCU+VSmExB8 ExNopEuQ+1bC7y02gTWHywubwwOzzYVkk1ZNLRghiilb+dEVAVO5L0QJVvOlarWqPQz7NCERHpV6 qcCUKiehVOfASuaoEa5P6NRqKIGUSms0lPJkk4+TyjbWyQocM1FQ6nI55ViQ6CgNpVYHUmRcwSZO fJ+Pc6mZyMj4+yimsa8NsRWH0njdT8WhNF73rNgnltiKNToxk5OO+5deexlZxXkIZPpQWpCK68+e xOHTO7Bg4Vg0NZWhrrkMaQEzpmWYsMw3FItTh+DyZDeeWZyJF1fl4cev7sLXLk7GD85U41dvrcRv vnIc7x4bh/Xd2TAP/Rf4k4Yix++C05SE/JAL6S4TCvKCSMvNgtnvhj83B1l5uWgcXYfGUfWwuawY ajUjwW5FRVUJRo6sQUE+N6nY8OBDQ1HsMWF+mQlHpwTw6rIM/PCRdvzpvdP49adW4p1do9CaZUZH nhNjq9PgcaQgLTcNXTNmIKM4D93TRuPioycwtWc8Jk7uRHljI7LyMrBi2SI89fSTcp+khtLCxhPt itaQqkFVGTX0jF4ybr36D1jS+RCctgT8+PH/G589+o9K+RGFlO5rI2LGZlcZkDqn0zDYSOQQV16G S0Hoorlzw++Hvx7e866BVAXFazAVxTQaSs3JWL5kkQGkUfOnEg+VIt/DqCNLsjLzsH1PQGMuJVVP DaZiYBIHvpFVGlWEPgFMrXaGoVTBq/4egqkGzsjsYgROB6umBgiLCYqqJDchKQORwKmG0vCcKe9f trepmhoboYzwfjFB6TlQoyWvSm2uijZLaSCVqCSjvc2S+Ucqb7KRi1u46DxX6yw54kEglXlKgRK1 SUibmQikWh0NO9IN049WSNm2Jjix1cy3BKIwkBqKfXjlZtTWpnDbWk6CCHXca68uq1VSbYDSQKra 9Zwh1S17I1/WgHeOKdiYMmAxwc3WvZPqqCpuB7sbSt1hME0L+gRKBU4DPrWIwO9RX/d5EPC44HHQ TKa2XOmRCKqmcj9zxa6JbXw7zFaG7LtgtauyOdwwW6me2pHETWIpFiQkUUHVYDrYkS+zpclKOZY2 fpSqqdVSwiKNTjpnlI8bLyebnuT7CKaEWT6mbMkrk5MuAVNDMeV4hjoZoSmNIyeciebMrfo5BGEN parUelgNpqKYZmT/b1dMY18bYisOpfG6n4pDabzuWbFPLLElUHon4jKnUvr+N95HXmkhJnRPRU6+ C2vXz8a1Jw5i+5HVWNa/ANWjauFIc6EmaMGqtBRsDAzHPM8DmJ3xEOYUfBJvrcjEr2+sxW/eWocf HCvDjy7U4mef24Pvv7AUF1YWw2/6JPwmmm+SkZMZgN9lRkN5AWZMG4vu2dMxcf50zF85H30r+hDK CuLBxBF40GSDKz0VLR1tyMhKh8uVgpDPBpclCUMeeBBVXjvm5I7A1lYrXlyUiu+fb8ef3j2Af78y E5eXlKEhmIRlTQFsnt2A8qANaUE3MnMKsaB/OWZOG4uLl45j/oo56OxowuYtG1FSnoeTR/fgs599 EwO370g7TwOJmndTDmbVxo/kPepQ8KAnGc1lIwzTiAoV/+q5f5TvlRlDo/2nInwshhKXEJ5hZOtc wt0TE2BLTIA9MVEqAqhRe9oFShMNw1P05iIDTAkS3HbELE0pbYDSQJpktPTVHnc3w97NjDlSYMrZ UqpjEgklKuNgKBXlUoPoiCQpDZ0EGnVZ9T2EUr2eVEMpS7fw5XLGdepw/cGq6d3zpjo6SjI/pZXv lna+tPTdjEqiO92ttkLxBZ9qlDbYRKmgClI1gKl5UbbkY4040fFMSsUjjBJSVFuXAKMBh1BKIFWz hCpDVEA02vUeBlKluMtO+mSTuMS1QkpI0fOg/HkaSJVKamxiMlrxzPVU2Z7GDCVXbFrtd8FrGEo1 kBqmpugZX61eE9AJi1yN6rFzPS3V0QiQKii1IOS2ItVjl+1haT4FpVJBH9JDflnTmh7wIT3gRXrA +BrVUq9bVrn6XA6JluLPUsYydb+Leizqboqoo4RQp9sHtzcAjy8El8cPu9MrsGqyOAwwNWEEFdNB kK6gVOZ0makrYwGqjS+pDoZaqsA0VTnrA0HJFOWJhF42IKMQxoYmXToUX++1V1DK+VK3qK88OfG4 FZBSNVVGt8g8Ktv3XKtKUOZt40kEr5NKqsyXivlJgen/jrZ+7GtDbMWhNF73U3Eojdc9K/aJJbZE IR0YkFzSmwMD+Pr3v4uG5lKs27MFdc11mD65Cl/76ovYvXst2rrbUdbSBEt2CJkFGehKM2Fl6jBs KLBgSdowTE1PwLziRFzqduCH5zrwp6/vx78+2o4P9mfie09Mx68+vx1vH2nByGIbzAlD4TAnodDv RWVlAXw+B3KyvVg8rwuPXzuJ5cvnYljyUDyQMBwJNjMmzehB7bh2jGCUzfBhyHGbUWBPQbbbCfOQ f0JLKBk7RtrxSLcfz86w4Yu7q/HDx2fiaw+PRF9LCG2hBBydWY65tV5MLXajMuiQ+TV/uheL53fh 8KEtaGlvQv+KGRjVWIHNW/rx+LWz+PrX32cYATLSMwUANIgSCriPnKXhQNQcA0oj+ZKRvEeCK40v fKHSQdycS9XRONrRTQDUUCmzoeFSO91lr3vU+sxwDQJSo4zcUYa7h6HUUEvVWkyjuNnJpnJN+ZZw yss5GKpvVgqZrMWUjU4KBrWKqdRSDZkaONXHGkp1+11Djlo7GgFTaeMbYBqtmOrRAA1L8jVjdGAQ FDMuS7vz2TI1TFB06OsNSQKmYeWUzm+uoFTgGTbZGK34cIZqVMk6VMOEo+YSVTwTYTe8DYjziaLS xrjjGddkGJkiMDrYaBTtfKdCqnep863ajqS2JEmuZtSJUARII1CqI6DUznVud7J+DJBqZV+bmiJQ Gr7/jVguiX+ymEUh9ToUhMaWglJbFJRyNauCznQNpQKmCkilRE11I9XnQsjrQsCjwJQmKh5zOhtX jqPw70XjF9eTciUot6d5YXd6RDGlckpgVa19jiooQ5SsOE2hwYsQz79RLibgCaUCSw2UfNxkDtTD mC6mBqitTDx+ZI+9oTbz8SE8hnfZGxuaGIKvtnHpVr+K79LpA2q+2C2GL5W8EJS8Ul6HpAJwZlge b72G1S7XGwikIi0tM6yY0p0faevfDZj/mYp9bYitOJTG634qDqXxumfFPrHEliikA8rg9PNf/xLN 42qwZdsyHDi7G50TRqKzoxbNowpkBiq9Yyza5s5DSmYqykoCmOV/CEszHsLishSsqTNhbrkZK8YE sK/TgS/tyMHNr+7Gv728GG9tDOJLB4vw4xdm471jzVg2NRvDhz2EkNOELLsZUztHoqy2GFavH1kh F4qyvRiaOALDE4ejrqEas5fMQ1phNv45YTgShw9DrteFztEjsXF5H0LJQzG92I7drTY8O8uDV5al 45VlIbyxNg9ffLgVF+ekYkyeBd15VuydUoSeXDP2TinDuGwajEywOJIxsrEKxUXpqK8tw2fffRE1 9WVYunIx5iyYjg39fRj46K/Iy8sXwJCWu5G7yGLbmEYntm8j23cMIA1DqQIZZWyKtO0JRgQdZSCh Oqfm9QiSApDGLnUJwecedSqZBEoCpux4V1uX1PpMowx1dDCMUvlkRaBUwvVtZvgcVL3UW4KFfGzn vnYNp6YwnNrNalOSXjUaBtOo/fYR9TMaSvVlIpeLLg2x+jqpiA4fNkLBroZBhqBHxRNpKNVB6+qy yvEezjTV0VHcI0/F1IBEca4bYxN8PPQSAxbb8TJTGQ3c+jYYjyEfN84LahVMQYwytESvCFXh7Grd Z3jEIwZGNVASuPj1sMPe2PxDUCGIqngolbOpopIsHwOZNPgYsCmKvsVQWFUQv1ZS5W8/BkilrR1t TKOqTYWUW7G48lVUUjM89six4nfyfW4NM98FpaleDaVKLdVQmsEKepER8EilB9wKTAVKnQh5nJKk 4WUr32o2xkbU8SG3TW4jby/vT0I571tGXHFNKVv7TlhsTlFLWWz3syVOkxSL78sIgPF5zoBKPBRP ADgmIe/TLKcSDmRbVtRjqqE0Mo/Kx58Ay9lSY77U65eWPq9LK9tidHITep2ST8uYrFAwJG19fj9n hflYaWWc162PHcKv2hSVhoz0LAFSAirr/83oqNjXhtiKQ2m87qfiUBqve1bsE0tsKaX0Dm4N3MGh 44cxb8FkXLh8CsGgBV09bbjx0jXUN+bBkZuBSZu3ICktG8keF6bXpmJ9aASWpQ7Bshobzs1Ox/4u J5aOdeDwNCdeXO7Cn19fjN+8vxdv7SrGcyvs+MbhCnzjeC32zAxheNIQOFKGorrAi9y8VOzfuhLB 7Gy40zxw+GzIK8pEx/gWlFUXI8GcghGmBOTnZmDpwpl4640X8IOffQebN/Wju9CKC5PdeHm+Gx/s zMcvrnXjC8fG4+UttTi3IB8rmhxozzKjp8iGngIr5pfasGV8PmY1ZSLJYUYoI4j2cc3IzvZj+eIZ yM4NYNrMHkwYPx7vf+MzWLJwGo48vBdFEgml5gI5I0azgsNBlYW77I394OL0NoLxDSjV7/PrVEVp biLU6jlSZQRKkPk5KpE2wiQ3Msk2JmNNqBS3MJkVMAosGvvVuUXIWAkarY6qDUNqy1AEShVgsj1P 2CVccAZQuaaN0u1YAzb48winTs6aWhScUDWjehZWTMMqqHa3RyulyVHt9qg5xY+BUg2mGkq1+Ymq JQP56bpPNtS8yNafjwdTGZFgNI8opgaMht/qrMzI2lcd6i7waIwMKMd5JDuTM6mijEbtSdfuauWw Zg6nV4CG7XKutgyDqL7N0SqlYbzRRQChuiaqrmFqUkCqc0sVlFIxpYNeA2l0e1qum4qrVvNsXJNp FdVUX1b9bCNuSgOpmJsMKJXHizmraiyCywO4NlWOSVldSwg1jo9BUGpFyKOh1BEDpV5khHyqoqA0 IwpKCbIszqTS1c8xAZucBHEcRC9ZMFRhySGNzmLlOIRZwSnnZ6PAU8+daiV1EJiyfU845eX4MdVJ wxTGxzBaRXXYXcYJhjmsklLVpFNeGZ6oehIy/QKXEcWT27cM172DiwXcKoXAML1xZpWPNccD3B6u Kg7IscqfrUcFCM+8/tRU5qdmyJwpIZVGqFi4/M9W7GtDbMWhNF73U3Eojdc9K/aJJbbCUHp7AO9+ 5cv4p4c+gRTLCNQUZ+LGjZNYPH8MQplubDi8E9bcDFjSc2BL9WPz2AJs8Y3Aan8i5mePwDNLsvH+ /mI80peD03Mz8EhvMn50YTx+9d5hfP3KVJzuScKn+0L44FgFTs7wIzFlCCz2ZCxe3IW03CDyAhac P7kdW9cvwvSu0WiqZ0vfjiRLomT8ZeZkYt7CBbhy9RTeee9lfOlrb6OjyIET7Q48N8OEz69JxU9P N+I3n+rDD1/cgpcPjcfqjiAm59vRkZaI+bUBTMtJxvlFNZhRkIwxRT6cuHQJo1rb0D6+A63tY9G/ Yi5ys4MIZoUwvWsKLl44gePHtmPb1n4JwdbRLmzB8cWFKqkEgGso1a7sqOBzrZKKumaYYAikVNyo vkXPkiqVlPCnFFK1HlSXAaYGKBIOvHYLvHarAagmBaEGkFLVZEXA1GjfG0CqgJfGFLsq5kt67AKm nBVUYKqKP8vFdr5VrdHkViOqpaJe/Q0o1e38QVAqFQWl+rIxaukg173R7tebopRiSnBUxrLIHnSj lS+qpjJA6dgoKmDRJhSd7Slt/KjZTN0OH2xiUuqomJgMN7UkJhhteQ254bxQPrZiPlJAGq2ERgOp /P0ZUCqmG2nXK4VUAalLKZzG3ngCKUGUUCqfMyDzLig1sk15OW2Y4W35uLZ9eI40HP80eIEBDV/W MJQq1ZwKuoBoGEpN9w2l6dFQGoxAaYbfjXReNgyldjlRIpTyWFYbwDSUDgZTXXIfUz2VVr1F5k51 uz6F28XMKuOU7/Nz/Dovp5RWo3jSI2tJDSNjVJtfslJlFpnXp7ZCsdRcqbEZSpccY1HGKFHWOV/K Y9FIixBDngrt52NOdz9HNfTqUeXmdwv8anDmyUp4pMBQZqmWxsLlf7ZiXxtiKw6l8bqfikNpvO5Z sU8sscV/sk1o4BZefvNluFO5icSOxXM7sWZpO+rqcnHyiSsIFuUiVJKL7Loa1LaPRt/oQuzITMYK zwj0pg7D2WlefHl7Gr57oQOX19TgdK8PLyzNwY9f34afvrsDl+a5cHSCCy8uD+LwJA8yQmZ0T5+E osIQxneMRFa6FaOLfajJ8yPbnYCCTBemjq1GU30uHG4rMnLTUNs+Dqu2bsapJ69i+pR2rK+x4Zlu O15Z7sb7O4vx43Mt+NnLa/G1JzbicyenYV6rF+Mz7VhQlISFlQ4sLbdgeWUyZhTa8MiB3fjrwAAm Tx6PY+fOo3l0O8aOb0LAbcHM2d0YP64eKSMeRHZeOhqbKoztLiooX1RSrkzkWktp3RNeVOh3WCUl cPJ9Qo3ZIq1+KnOE0miTjcq3NMxNnBk1VFKCJ1/sCaJBJ8uCkMuCIKN3DAAIuAiSTlGVfAzEtyl4 4HVoKNVgqqGUKqlq26tcScmUJAz4VPFjrZiKm9oAVIIpr59RQARTUUv5OwyCUqP0FiWZB41AaXgO 1FghqiFU9txHAapunUfHQRGWJKPUyNukgkSQGgSlYWhRs6jhOCFxSyvlS7vXwwY1Qx0lhGhII5hI 25TOd6NNL+MARlA/1VDlxlbrKnmZcCyTMS+qYNHY284y1MmwGUn2tROiUwQ+qYxRIfN4fQIn/Jxa rUkFULnPlUpqCaue0UAadpfz9htbi7RKSrOTurz62bplH5lHVaAXnic17nNmyXKTFU9qIiMfPDYN EJUTpAiU8lj5T0Op3xUG0xBD+Lm21G6RY5ctfIKpni1V+beqqL5Hns8GO+3VOIMaafib4frDeRIU NQ4i6quKdBs8IqKUbR2+L+11q91YhRoBe73KVM+HSmKCcXzoRQo8OeUJLU9k9EmSiqRSa0dVdmlI Ka6clSX8hnNVlZGKxVlTKqexcPmfrdjXhtiKQ2m87qfiUBqve1bsE0tsca3owMBNfPH9d1DTXI5g phutzQXYd6APS/u6cOjcGaTW1MCWl4tDp4/jRz//GX72m99g5YyJWJs+HKsDiZgZSsSWZifeWZOO 758eiW89tQKbJgRwtteC71+fhd996zS+cWoMto5Owr42E7a2B5DlTYTLwVnJEZjYmIPmyix0lARQ kWHBnlWT8bnXLuKdZw/i1IE+mB1m2NwWhIryUdw0Cp3zFqEt34Pjo824MceBz2/JxL+eqMOPCKVv 7sLWnlJcX1ePuQ0uTEkbjv7SBKyvSsKWGisW5SdjbK4Lv/n1LwVK58+dgsVrVyIjIxUtk0ajKCcT pcWFOHBoA6qr8pCWEUJNTRVCoaAYZ9SOcc4iss1nACn3oTP0m27hKDBVbXu2+owXIGPzjlZICW8a SHXrni/+fOHXCmnQYZL1qSGXGam8D9xWoxi9wxd/l4Ap5/AIplSXXDaCo6GcRkGpmlElSHAe0GYo pIzv0fDgltDzoNehlFO3XQAhyHB0gqmDe865B94isMuoKG4+ohs/1vgUMSlFOeuHRaB0kKr6Me/r 2dLBimmkjU4wjYYqHsviYI8y6UisUjhOiIqXKp2QoIsnDmF1TOKd2KZXWZRsxYspLayOKlVUgag2 HKmZT7rotXs+AsvG31rUViEdHRaeIWUL2OuXUtFAdgFLmfmUMH0DSkU1vbttL2U4y3WMlFbxqMIS QsNQHGWmiii5g+87Hd9FNVxU0kFQmvKxUBrgiZMxUypg6qXZySWt+fT/GZQKmGoodSgodVkFSnnc soWvZ0vlGDFSGVSeagRMeT8MG54ope4X9f4wvuXXdA2PXG7YMBbHRe5R4aSJqLlfGpMsdhWvFb7/ jBMj48SABjM+FrKNihu55ETHGtU1UWMgLAnv9wfE6a+zT/Ucq4yCMEHBwjl4qrFKiSWYso0fC5f/ 2Yp9bYitOJTG634qDqXxumfFPrHE1p07t/GLX/4b2ie0YfuBTcjK9uPE2X04dmITFvYvg7+yHpa8 QtgKC7F16xYM3L6NW3eA04f2Y3lmEjb4ErDAl4i5BSY8PS+I97Zn4f0ri7BqnA9fPFiGXz43GR99 +zR+9an5eHSuE6sqhmBmhQ8BKzfjDMfwIf+C5e0FmNVWiMUTKrB1bh3ObRiNExvH4OG+BvTPb4bJ bkOKwwST3QJzKIT0zHTMLkzC9V47XlnkwJd35OEHJ+rxm2d68bM3duKtUwuxoMaMnhIH5qQ+iCP1 yTjSkozD7TZsbbJj6dSRuH37Jv4wcAcLF/WiZnQz6isKkFNbg94Z3Zg8oR1Pv3AZ02d3oaSkAPv3 bUF6WnrY4ETIpLlJtewJDApIwxmWRpYpZ/+US5+GCs6rKae9cjVHwsjDKqkp2VBJFZQKkGoodZqQ Ggum8uLvUC1P7hvnLJ7bDi9VU76gW2lO4TwoocJovxoqqYZSpZK6kcZ4HqMYaK7c0Gq+j5ejquoz wFTAl4qpmTvuqXhG5Zfq0vOYYhqKmJ2i1dKwE/9vVNiNbyixGjZFMSWYGpCp4XTQfKmem4xuU2sI izIZCaAZKqSoUXovejSMGm/FQW8AhuynN64z3BofBKNqflSDYNhkZMCyOjbsopCxVasU0kjLXl+n 3EbjeOLPix4DEAUwShkksOpNRWz36llS/bPDxiZjRjUC9IPncuVx4TpYgdLoWWSV1MCTJg2lfg2l oujrY1OppYRMgVIammSm1DA6DQJTpZQqKHUKlPJ7eSLEkyeBUlPEYKdSKgZDaXQ7PwybURUN7wpI Y8GUCy8SPwZGtVKqHkeOjPBxCEMpldJosA/fj3peOGpNrD7Z0ckdfOyZjWoYqaiSEkT5loCqY6XU 8WaVUQKVFKDNWMrtH1dK4/VfreJQGq97VuwTS2z98c+/R8+MSTh54QQaW6rQ0zsRx6+cQUltJWzZ OUjJK4UpuwCuwgLMmzMTAwO3cfPOHXzm7TfQVxXChuAwrAkkYIo/CYfGefDa+jScWpyFz19djs/s K8LPH2/CH76wDb97sx/fOlyGxxemY0lVIjqKTHCO+L+QOPyfMaHMh6t75qC7LQfXNo/Fc/sn4UvP rMIXrq/F69d3YvacabC7bBgyYjg+mZiEDNMDWFs2HDdmOvHyfBu+uSMHPzwzEv/xSj/+/dUt+ODq fCys92BqgRtbS4fj0ZbhODQ2EU8tDOClVYXYtbwXd+7cxC//8EfMmzMVrR2tmDimGnnNTSiqKMGy JXNw+OgmvPTaixjV3IDNm5dI8LWeByVcyvyo0bLX230UlCq1VEUG0UmtgZQvLCajRapUUnHc0+Ak rnnluKfLni/0YSB1pCDE0mppDJgqRYpOZ8KlAsmAxwGfS4EpVVPOghJIPYbb3i+h54RStu5dSGUk jwScew2XtA9p3MRD5VSAVymnnDUlmPI6CKZs50tsTyIhRsHoCKNkraiAt457igbTiPqpAF1dhiCq HfsRML27vcrv4X2pwuqVYsn7XB3TESjQYDpoptMABw2NomoZQeqEOae82Osop8H75XXYfcS4pFv0 UWW05QlAOhOTpaApUdRUgg2BlNdPdcxrmF3MVhsSk03hTUuqvc/jKeLcl9vN31O3pQ3Y4s8gWNOw QzWNMMNjMHpkIAzhUYDLkwd1nxiPnTaXJSTCksQTJQWlkmFrYbZwjFpqnEANhlKVVSoteQNKBULv AaWqff/xUMq5Uh5n5qjIrmi1VIGhuo/1Y3B/UDoYYpVxSimjGkjFnGesXw0r6dFQKvclYT+yhSz6 Onh7eD/LMSZqJ7dwqVESiaCKcvfzGOCJCaGTX1dOfxVhxZ8tW63kBDcaSjPugsv/bMW+NsRWHErj dT8Vh9J43bNin1hia/a8buzctx5PvXgdYzpbMGbSGLjz0mDLyoEpIxu23Dx4SkpQWleOttY62fY0 AOAXv/olehqKsCEzBTtDiZjpplqagINTnPjMrir85duP4PsvLsFPn+rCh+/uxkffOI5/f2oKvnO8 Hp/fWYS3dlfh8upqzB8TRFPGEGxZ0IbLp7bizUfX4S8fXMYvv7gPH7y0CY/v78LaeaPgcJjw0IgR sn98RrEXB0eZ8MIMG15d6MG3t2fh109Ow4ef24Ofv7AS3zo9AeuafWgPJuBA+UO4Nj4FT/Vl4Zv7 KvCZdcU4u3stbg3cxOe/+nUsmNuN2uZGzOgaheqRdfAGXGgb24a16+bic599DUv75qOltUI2seg9 43qfeuyqSe3S1oHqen5RqXnGnKkBW5yhjGxvSgxDKV/0fbYUBAim9hSpMJQOauOrSvXY5IVcwNRP wHRJC16DqcdhlZY7o3zYDtVQSsDUSmnI5xZ1lCAaCTmPgKmCXSqmEROUVkw5JqCD9WUNaRScRsBU /c7RamlY+dSt+xjnfjSUSls5WmU1XPYEROWWVi10KowaTqIVRaVYqgorhoZCqtzRnDFVG3oIpVRJ aYLS6zyjlyOIIvu3gNQAXVVqpjH8sw14kllVmwISQghVMYKIBhwFpFGqqqHy6oD9iIN/8GVUELyh khpRQpyNDSu1YcU4siZXjxpESo9JUMHnAgca56KhNKKUCpRy7lmgVBVnnwdBqc9pQKn7HkqpduDH QCmPNYdFTH8aSjnHzIiq8Gyp5Mcaq1G1Yh2eFR0MpZHHw5g1jZ4/HVTR94cCUl6/Gp8wsoiZh8u2 OhM0+Fygo+CiVNPwiY/xeOkTH73qldejHf4svq+/ptV/dfKgR0vUOIDeQBWH0nj9V604lMbrnhX7 xBJby1bPx6ffvIGu2ZPgyQrAEvAis6wA7qxsWDIy4MrOgrcgC63jGjGrdyJufvQnOqPErb9j4xr0 Z9mxOZiAlcHhmO5/EGvrbHijPxt/+fJB/PUHF/DX75zHze9cwV++fxV//PIBfPjqMvziySn42eVx +O6JUfjcnmpc7S/BuvFBPLxlLlbNHYXvPtePtw5NxKFZhdjY7sX6GaVw2ofjoYRhSBn2EBaX+nB0 nAtPzQvhM6uz8cMjVfjtp5fjx59ej3+70oXPbK7E+kYvJqWNwOG6YXiq2473dlbjG7trcKY7FS9e O4fbd27h3OXL2L1zM3oXLcLqlXPQOKoOmekOZBYVIC0rgK7uSWif3I6Nm1bL6krGBolLW2YQI+po 9PpJFZCvFVIV6RIdMSTQRaCSVZZJojKauLUpOUlBqSUZPmsKAgKmUVDqSFGqKdv4brPAKY1PqR4r 0kQtdSDNr8A0LaBmQwmmNEFxRzmLbfuPh1KtlkZt3jHAlDAhLX0fFVMDFnSeKWdMOb9qNsFqBJ1z X3nCiBEYPpyRTswaVXmXarY0AqYRKDXmPwdFREUC9UVl1XODYTA1VFaaxLhv3gixl61FhgFqcFta Hevhdj5PHBicbsT6RLdEGftDtVGDLoFDrwGNVllZYZXNUEY18FIhjVbttOLJ20ljlGrX+hSQSuyT arPLdYavKzqyKWo0YRD0qrdhY42hsNEhrgBagZo2NilVj6Aafd8MLplzTqR6r2Y51SawwVCq0hs0 mJrkBEpOogilNDsJlNoMKNVqKSE0CkoHRUNF2vfpBpRyrpTHKccGOGvNEx8eY8xMJZTKiIHRyldr Y43fVxvJosBUVE957Gkco9LNGVsFp6JmRymt6jiJlI7q0rCoDWfKwMRoKQWaeo2t5Nzqxyx8P0dD qUpDiB47+LjHQ+ZY5fEwzFPcYmV8v5w8GWH9cSiN13+1ikNpvO5ZsU8ssZVRGIA7zQ9HyANrWhC2 9DSU1VWhd9FCWDPSkVZUjIyyElTVV2DPLs6U3jTWkd7Gj376b1hcHMSmzGRsTh+CzanJWJOXgifm +vHrV1biz19/GH/6ziH86dsnBE7//K1j+Ohrh/HnL+zAh2+uwYefXoqfXpuKbxyvwbu7inB6fg7m jfTisf4K9DeYMb/ahmXNLuxZ3IDcAFWSRGS6hmNs6ggsqB6B/YvKcWFtDd4/Pg4/enEzPnhsKX5w shVPzU9DX40DPVkP4OzoRLyxKguf21iC6wuysXRkCD/+3ge4fecmNm9Zjwtnj2LPwT1Yu24FJs+Y iek945FbVozCijKU15ejefxolFdVweEkqETvTo+CUkMplXD1KECiwiYKqUCSMQ8pbnu1GcmcmAQz tzhpKOVMqTkZXksK/AaYfiyUCpCqSnVbkRajlrJdSsBUYGq482UmVLXfBUrZwqcphcYStv5FZVWz pYTRiKqlNvCorTs6rkd9P0vPl9otzC9la5W/Z1Qrn+3gaNXzY4BUf02XVknDWaYaaA0jDl+sw61/ A0pEMTUUwkFzfjruKJyGYMyPMsqHQGqsg9SlsyrFABVum0egYbAyasCPAYcaALUyqVXSaIVUZ5uK e18C05XLntehjThyfYaaG55Z/Rgo1YqvHj1giQon0UbRjnCjZR89l/oxQKoUaLVS1MolBCaVgctF DVy6EFZKNZRytjQaSpn7yxOlMJQ6BkHp4OPq46FUK6XKgW9AaUqyGJ04VypQKseGyq8VKDUSEyKP +2DFNAKlfPxVgoFseuL3GNueJOkgSmXXJY+doabLfWts1eJjp7JF1SpRiQOTLooCV4Jk+BiU6zFO hCzKfKaANXL7CKHDoioMpYYSzBMN/nw+r6h5Z46YeOIzpfH6L1dxKI3XPSv2iSW2fFlB+LMykBwI wZyeDkdODnKKc/Hvv/0NvvmTn+CNd9/F+x98Dz//zW9x69YtWUcqhdviXl8zcxo2ZSZhV+YI7E5N xJr0oTg8zorvXRiPW+9vx58/uxAfvdOHm59Zij9+bin+9NmV+OPnt+CPX9yNP31hL758shO/fGUF fnGtHd86XI5nVxdjeVMyVjZ7sawthMUjPbixewImlwYRSE7B3PY8TK0NYNn4bBzdMR1PnJqHL11b hjevbcZP3n0Ez/ZX4OL0IDa2erGxdjiuTbbgxop8HJ/sx5KSYehtKsLArZu4hdvSmn/hueuYM78X L3/6BXznRz9Bd28nth8+hIqWVjS01qOssRH5VdWSMSjZoqKQGq34GCCVlr204XS7V7VJw2sqRR2N BdJEWGR3vVof6kpJhsccUUsFSg0wVVCaglQXW/kGlLosBpRqtVRBqTYssTUfDaYKJvVaSG2Wsgtw apU14pT2IyNVAUR6kOsiFZjqPFN+P9VX7fjXYMrNVByzEDAVtdRwJYfd3VGGGgMstVr6cVCqPq/A VC5nzELKdRkv3DI2YZif1AKDiJteK12iahknDAJxhtoV3TYVGI3KQWWLe1B7fhAcGq1xwpAR36Tn TbXKxutTIOEUEGWCg3JUcwORRc2QJiSHYZQu+mgFT8Nt9M9V169mTQV2jd9HoFzfflkbGgFSDdhK dY26vhgo5QkTZzcJpHYprZZqKFVAKnOltpR7QimPRwWl6piMQGmsC1+17+XEikUo5Qyz0yo/lyop oZTqLW+bHu/QUCplZMsKiBtQyoqeJ9Wqst7sZJLcUpVlqiA16mTGuI/1CYUcP8YmLR5HHLmQrVtG Ti1nj9V4T6Q9r8BUXWdE7bTJ++HbpaE0rL5rINXpEap1r2ZZ1XiGmnVWsVBx9328/qtVHErjdc+K fWKJrfqOcQjkpiHR50VKehocefloamvAL371c3x05460uW/hDm6rmH35f8Co2wN38OUvv4+1JU48 XJiCfTlJ2JyegK2VCXhzYy5ufWUXfvf4aPzxai1+d6EUv7hUjT9cacBvnxyHf39mDt4/Mxtvba3F n796BH/67Ab88qX5+PHFFjy3sRQLq5OwZLQPOyaGcH1NHVZ1lCHbbsWmeSPRWZ+OJZ21WDK1Ao8f 7sEvvnkVv//Ve/jtf3yAT5/fgP1T0nF0ghOnxiTgU/MCONflxaLC4ZhT6cOTZ47izu3b+OjOAKZO 7cSrr7+CGTOm4Cf/+h0cOX4cz33qSYyb2YPsmip0zZyKksaRKBs5EjY726JKIVUt+ygoNVrIYmjS EUFs+RKcqJAaaypNzFvkZWluYovUAFINpdxn70xOgtsUUUuDBphKRZuepBSURtRSw/RkKJ4yExrw Cpj63WzlRwXjO82yFjIoZikFEGGICLulfQpKw2BKxVTNlxIa9Iwp2/icV5UoKqsZVjPnbVUrn1Cq TDTKNHIXlBqwHoFSNWcaW1oxlTIuL6pplBlFKUpmlWUqETxqtpfxO9yUpILNVWmFNLIGVAXSh9Uy gQYFCQIKYSg12vRGe12pbQy2V1CjQFZBDUGQ8CnrTnVQulMBKb9G4BTzjW7bE6bYWha1NWaFaJRK qoA3eRCQijEmqn0cbQLSUKqBS//tR0O2Hi/hzKZWSWUJg0Bpsqj44bW30VDK+LJ7QqnRwv9fgFJR Sg0oZcLDICjl7xOeyR4MpWpFbNRcp1Yjw1CaJOH5dqdbiseAiYYwCdTXamn0SYW6/wiuhFEBUiPz ljDK8Qu9zYsrbFVUmPFYxKjtGkoJwjxmFJAaNUh957GWYMwA61lWdmfUDCqPYbbtFZS641Aar/9y FYfSeN2zYp9YYuvtr34VRfUlsPhssIa8sOdkYOTYOnzve9/AnTsDwJ2PANwEBEv5sQJTvmUb/+bt v2DN+CocKBiBfdkP4UBaEpanfhJP96Xj12+swu+ud+BnhzPw/a0ufHOtDV/tt+Ir6914tMeJRQVD 8cayTPzp5Xn442fWYOC9Hfjr20vxb5fH4jO76rG23Yrlo8xYNcqMeeNykOEzobE8gII8H0oLczFt fDW29Y/HiePr8eWvv4kf/+A9HN69DOuml+DRmV481WXBq0uCONuZhLXVJkxvLMDNP/0ZAwN3cHNg ANMmt+NrX/sSZs+YjD9++Du0to3EZ999G9WtTSiqYeu+DWkV1ahoboLNRjdzZNuPvFiJEqda9jqM nR9XV1ejurpGYFQrpbplT0ezhdubEnUlStkSFZQqtTQJrfW1CNotSi2NBdOPgVINAnrvOM1JMifK eCe/B0GvmjGN3tgkUBqeSyVE0DHtRHrAJcpoesgbBaXa/KTjohSYyvU5ObOqMkydWjE1qVZ+dBuf kUtaLVXwOXjOdrBiGoFTPVcaDaUCHwKmEfW0uKhE1pByzjSyiUk9NjU1NWhpbUNWVg5KSsrUTnhp xxobkoz2bUV51aC/j7T0LNTW1Yuaptvzuq1OuNBqpsx/ipktBdXVtQKMCiIYvK/2qaucWu2KV9cf nZ+pgdQXSEWyyWoYciLQQqiS407UX2OWkUYZrsw0IKihodGAoMhWKg2ksX/7GrK14szHQUGpMhZx ppRraxWUGi18pjhEt+9tKWhtqEHQgNL2UQ3qmDRGSqKhVMHox7fv5TICpfZBM6URKFUqaVZahsCo FH+/cAufarnx+/KxCc9rGr+3oWzzMSOIBoKpYTBNz8iSt6HUdLnfeF/y/srJzVMmMjEzqfgx+VuX 3OFItujYse1qXahLgWlOTl4ESrVqbUBpfX2j7KtXW7b0DGzk5CM3N1/UeWaVasc+i493TXUtCgqK ZOMXf1a0UjpmTPtdkPm/WrHHR2zFoTRe91NxKI3XPSv2iSW2CGedM7tQWp2H/Fw/CssyMK6jAm+/ egO4zdlRBaR35D/yqPpv4A5D97kJ6iO8duM69jb4cKo6GXtSh2FlaARO96Thh0/Pwm9e7sNXdmfi K+s8+NziJLy5wILXFtqxsykBi7KH4t1lafjatkz825ka/P76ZHz48lz85fVZ+MWlVnz5cDN2TPLj 9eNz8OqT21GU7xQlxmRJhsliQlGGB2PqsrB27Ry88+U3sGn7ahw6sg5bVjTj5IwAnpySghtz7Hiu x4H19VZcOr4XdwZuY2DgFm7eHkDfoll45/NvYvG8Hnz4hz9g/vweTJ42WeZn2zpbUNvehrzaWlQ0 NcBi5ayekUFqvOBLILahkFI94YsXlbBdu3Zh9eo1sppUWvsGkD5y7rwC0qQkUUalEnURTBPDYHrm +HEEmScaY3pSYGqYSqSFrzY9icHERdVT5YrKpiaCqeGsp1rK+CfVemckFKGUgefKzZ/mVWCq5gAJ pmzjGyBhgGlmasAwPqk2vvwsY8ZUxUSprU9Oqxk2C3fVa7VUVXpaZgx0RoL3w7BPwIvKy1TtfANW DcOUniPVYMoqyC/Czp27DPVVAYoGU9bRo8cwtn0cHnvsMaxZs07mBCNzlhG4PHv2nPxdyKafEUl4 +plnMWHiZEycNFlavARYKWMOMTw7KmY3tcHr0Ucvq+B9I2h/sINfqamR+UEV7K5UUmXCyczKFfUu GkhZ/FkSoh6ljhJMszKzBZjS0jKwbNlyQx3Va1KVWqd+J7VBKrp1zM9rsNfzpHS5E0g5y8myE0q5 fCGmhU8oTXXbcP2xawKkyxfNR/ekDlw8f8aAUuMkhzmkhvKeaZzgKChVQLps0Xw1U2q07nmdAqUO qyi11qjW/fRpXTAlpWDXjl3yNgKo7ESox1yi14w2vgZTKa08JyajvKIKDoKdy4Oi4hLZojW+c4I8 rtyqxMd25ap++R41h6xKQykfX8Y4BQJBPP/8CwgGQ6KY8u9/xoyZUVDKY1pvCbPikUcuoLi41Ehb UHOteg6Zt2vDho1yGwmZ/H7lyufjbJdjs7KyWsVHUS11RaD0zJmzd0Hm/2rFvjbEVhxK43U/FYfS eN2zYp9YYgsDt/G7v/4FTa2NmNgxCl094zBzTgeOHt4vwij1UcIoY6BUGUDKudLbA9LC/9Otm1gx bSRONNmxN384lgcS0Z32L7i0qhR//Nx+fO/KRLy/rwJvbUjFS0vdeGllDpaWDsH+Ju6sD+Ht5V58 dWsavrY7Dx8cLMX3T9TiB2ca8K8nq/GVA3U4PCcHu/rbMWl0BTwWE4J+H9J8NlTn+TC7qxOnzuzD d//9O7j26gtYvXYmzu+dhH29Wbgxy4MXZ7vwwqwg5pU78ePvfUuA9M7ALdwaGMCq5Ytx5tIZHNqz CV/68pexcuVCjB3bhrbWWnR2t6O4qRE55WUoaaxTKqgOxddzikYQtp4PJAxkZmYZrT+qHnk4+PBB lJWUIuQP4MYLLyDN58e1Rx9FR1sb7FRHEwmhKbhy6RKmdU4QKO2aMAHPXr+ODK8bT167iqkdY3B4 /15cOn8GL914Hs9cfwKHD+zFqWOHxRzy5GNXMbt7Ki49cg4njx8Vg8j+Pbvw5OPXsHJ5H555+rq0 8h85dwYnjh/B6JENeOzqZczsniTfm5vmxekTR3Hl0iNorinDhXNnsG/3TtRWluL6k4+jtroMT19/ Agf27cWa/hVYsXSxip/yOXHh/FlcIIR4HXjisavYvmUjjh4+CKfNguld03D06NGwUpqTnSv3x6mT p3D1ylVYzVasWrkKVy5fkfcnT5qMixcuitHI5/Xj5ImTclkFnsk4deo0Hjl/QaDz8qOXMW/efHmf JwG8vl07d+HSpUdRX9eA9rHjcPnyFYFCqtdHjhyVF/jnnntOThgICBcvXcKixUsESHjZxqZmeeFf uHAR/IFUAcTr15+CzeFGY9NIzJo1R66HQNjQ2IQdO3bhkQsXBWgJGzweHnv8cTz55HWUl1fg2rXH UFpajitXruLJJ5+U7928eQsyMrLkdqampeP06TN49NErKC4pV67wxBRMnDRFgOnChYtYvnyF/J0S WvgzDhx4GC0tbQKkvM2PXnpUroPH5O7de3D+/CMoKCjE1atXkZmZLdexalW/tOivXruGkydPYfHi pTh//gKamkbK+MNzzz0v9z3vU4fVhlMnTuDypUsCpI9fu4bHr12F127FtcuPYtHc2YOgdFxLExbP nSUnSs8+9ST27dqGl1+8gcnjRuPyxfM4d/oEli9ZKMcbYTQ/OwPXn3gcG9b2C6j2r+jDjeeewZED +wVKTx07isevXcbT1x/H1o0bcPGR83DZbAj6fHj00iWB0qb6Bjz37HNY079aAv5PHD+BupoaXLt6 FaFAEC+88ILAYFvbaGzfvgPnzp0Pg+nevfvk/iopLcfBQ4dx5uxZTJ3WLTvkJ0yYhDVr1srlCaLH jp3A5StXkZRixvlHHpFjmVDKk47t27cLvD7zzDN44YUb8Ou8WZdHHgPe73yOuHjxEhYsWCjt99ra BgHYGTNmweX24fTpszh77rzMuPI6l/QtFSjlYz133gJMmDBRbisf60mTJsvjRFgliD788EE8/vgT YnR65pln8cQTT6KkpBxPPfU0WlvH3AWc91Oxrw2xFYfSeN1PxaE0Xves2CeW2CJx3gLwlzvA727d wW/+chN/uDmAj24byiiHR2P+sW3PkhHTAULqR/jhT3+EbS1pOFWZgPmhFIxJNaOvMx3vn5+J3392 E/702U346YtL8P3HZ+LF7a3Y1GTH1/aMx6+f6cEvn5iJXz3RhR8/2onvnRyJr+6vwDcPV+NLe0vw 1rYcvLG1ABf661GXY4LblYSUlETkcS1oYzGW9vXisWfO4r3vv48dZw9i7pJpOLVlIo6saMLzS3z4 +pYKnJ/iw5L2SuDWR7h555YovH/56M9YtXguNu1cj/NnDmLn7m04fGwvxo0bhbqqIjSNG4XcqkoU 19civ7oSZovaxqQNNdI2lRlS1Y5VM6RJyMzKlvepoBBkBUqLS8TYdOHceXRNmoyy/HzMnj4dDiqj iYnI9PlQmJGJ86dPhxXTDf39OLh3D1ymZFw8f04glOanV156UcwlY0Y14tjhh9He0oTCrDS89KkX cOn8WTXn5zBj/95d0ma/cP4cerunoby4AIsXzMOu7dswpqUJ+VkhPHblkpilZk+fgs1rV2HNyj60 NlZhZH2FAG5rcx3Ki/MEPJ9+6rqopVcuX8KVRy+JWkowHT2qEdu3bEDHmBZx9l+6cB6zeqZjysRO HHz4AM6dOxtWS8+fOy9rO8+cPgObxY6e6b04e+asqJutLW0CqI9de0yAlC3vqooq9K9aHZ4ZHdfe gbVr1yEtNQ1jxozFwgWLVAs3KQXFhcXYtWu3AOzGDRvxzNPPIOAPoKysXB4PAuFTTz0lYLmqfzXc bh/y8gsFCpYuXS4q1dZtBJhHsG37zrAze1RLG55++hmE0jIFYgicdged824sXbpMFLfqmlq5zt4Z M2UzE4Fz+vReBAKpmDJlqgBHTm6+KHInTpxEYVEJvN6AqLcEE4LonLnzwjFFVGYdTg86xndizpx5 ovpRWcvIzMbKlf1oaWkVJY7Xy2MvPSNTTpaKikpQUVEpIE0Q37dvv0C2GhVIxJWrV0Ud3bfvAEaN akVFRRXKyiqwYf0GAeegP4DOcR1YOG8eNq5bB5fFjNyMdBw/fAgTx7UjJy2E5555WqBUg+m+ndtR UZCDTJ8Dm9evFvX+4rkzqCrORc+UTpw8dligNDcjFZkhvxyHrNdeedlo3yul9PCBfUjzEEqP4PoT 1+TEauHc2di4bi1cNisC3giUEkR379iJtf39oqCePHECp0+dgsVkwvlz5wRKTckmjG4bg9OnTwuk 6zlRnsiwhV5UVIrcvAJce+xxTJnahYzMHEyaNEUUx1BqhijVGzZuQu+MWSgsLpWxiNmz5yIUTEV+ XoGcXBAaCaY80WErX4fgz5kzF1u3bpOP+bPlhMUYt9i+faccJ4RSwmPf0uXwB0Lw+UN47vkXwlDa 3t6BvXv34/nnnpfxDJ4Ibdu2Qz5PEOWJxtat29HRMR5tbWPkcZ42bToqK2uwaFHfXcB5PxX72hBb cSiN1/1UHErjdc+KfWKJLTqWCJi3BiDrQz8y3nLuUqKfOFf6sf94IX472+Gsm5g7sQWnWq1YnpeM jmIXukf5sH9WFi6vrMC3rszETz61HD99eQ12T0jDqekh3Hp7M259cS8++sZJ3Pz2GXz43nF8+O5e /OmNfvzxpeX4xfVe/PBqJ75zfjzePNCCZ3aPQ12xCW6vCUn2FHiy05FfUYzX33gal584hZkLp6Kx pRoLJ1dgc08RXthQhadn+7G+3onXX3jCaN3fxu0B4Bs//A5WL5mFvkXz8dZbL6OrdzJ+/+FvcPLc KbS0VGPekgVonzIJozrGomH0KNW+ly1OqqWm26cqY1LPhCUKILBNyxes5sZmHHz4YYFSGpsIpW6z GRvXrMGa5csFSllleXmYOG4czkVB6fr+fpw8elRa+Y+cPYND+/eK+YlQSpNJa2MdDu3fh4VzZ6J7 8gT0Tp0UgVK7CQf27hLT05lTJ9A9ZSI6xo4WlXP2jG60tzajICtVlCxCaUlOKjatW4WZXZMwqr4C TdUluPTIWcyb1YO2kfW4+Mg5PP3UkwKlJ08cF8VV3PgBt0DpmpXLMKljrMyqHj64X1r4Fy+cx8ED +7Gmv1/Nlg5PwLmz5+Bx+0TxZBt+3tz52L1rj0DpuLHjcOzYccydPVfULbY7Kyuq5DJikEpIkhfe pX1LRQUjXPDycpKQbEJJcYlcF693y+YtAqAdHR3wenwCdYcPH5E2KZWqVatWIzUtE9N7Z+H0mbMC H4TSFDOVzidw8OBhJNGRnWLBmLHjkGyyYPvOXThy9BiWr1iJxYuXSMu/trZeZgvHj5+AVf39osCy tUsFljODW7dtF0C5cPGStMsJQcePnxToJOgcJ0ydUVA6d/4CI1oqSUYF2J4l2PJ3ZiuZii8V1vnz F2DUqBY5MSKUEkbT06OhtApPP/20HKsEYEIW7zu2/zWUUlEl3HAm8eSJU2I8o+I6oaMTeVnZmDtr FtasWomSgnxkBgM4evgQuiZPxNSJEzBtYifcklWqQvRvPP8sXrzxPA7u3R0FpafRXFOOuTO6MKtn qkBpZtArUNo6shFzZvbgVUIp50n9bixbOF+Ob7buNZQyOH/OjB6sXrUSTiuh1BsFpUnYvWMH1qxa JfOvp0+ewJnTp2E1m/DE44/j+eefh9lkwpjRYwQgL1++HIZSzvvysSssLJH7hCr15MlTBcomT56G bdt3IDUtCyazHatWr0VP70xU19TJ331eXj7q6uqRkZ4px8CUKVMMtfRZIzfUIwsRZs6ajY2bNqF5 5Cg5KeFzAcGSxWO7p3eGzIW2tI4W6C0qKRN1XEMpj1M+Pjy52bplm7Fe1CHf2zFuvEDpkiV9AsY9 PTOQna3a97m5BaKk88QtFjjvp2JfG2IrDqXxup+KQ2m87lmxTyyxpa304mmSt3dw57aaF2XwE//7 uH+ilBJKQdBTbfxvfOOr2D4+F+uLzFhY4cSm0U70VSdjdasX2+fk4fyyArxzZhJ2j3Ph1W21+Ovn 1+MvXzmID39wFW9c34rVM2txYOMU/PQze/CXd3bg5nu7MPDFHfjLS0vxi2fn4ydPdOHLF3sxY1Q6 5sxoxLiJ42D2+ZCZn4OHT+3D9K5xyM3NQU15JpZNyMPeWcW4MDMN80cW4q9//SPu3GaagGT/4/qN Z3Bg7yYsWdiD7/7ge+hf0ydt/T8PDGDB4pl44+23MGfRAnRM7kRLe5u4a8XMxPlAmmTEtUtw4Tyi Clfnix7be5xbXLZ0GRrqGqQlunfXLoHSp554Egtnz8acnh4c3LsXjz7yiEBpS109Vi5egseuXA1D 6br+fkyd0IkFc2bj8MP7cXDfXgnWf/mlF+GxpKCloRYP79+L6tJirO9fieuPXxMopfGEKx8HQenk iaguL8G1K4/i9MnjAqWF2Wk4cfQQVvYtwPRJHXju6Sdx5OE9aK4pDUPpqmWLsGr5Ely++IiC0pAP 06ZMxJJFC8KzpRpKa8uLsWPrJnX77GZp+U6fNhVjR7eFDU9pqenYu2cvTp08LcongZOK5prVa1GQ Xyjtd7bjCY6E0qrKKsyft8Bw7SdJa58ty7LScvT19eHSxUuGUmoSdXTP7j1ietmyZYu0TadOmSrG EF4noXTixCmielJlolLWv3oNnrz+lJiZuqb34OChI6Kcrupfo+b9ks14/oUXMGvOPEzvnSGqJWHz xo1PSfv/6tVr2L//gBwPK1etkjGAzs6J0kKd3tOLKVOmYdOmLbhwYTCUzp4zT+rUqTMKShNUu5at WkIpFTuPN4C169YLmChl3iHAwd8/P78A69atx7PPPicjI1RZo6F0z569mDatCxMnTgpDKf/Wr1y9 JrOybPsvXtyHpCSz3B+E0kfOP4KZvTMxqrFZQenKlbAlJ2Pbpk147plnUF1Wgi0bN+DJx65hy4Z1 YShdtWyxHG8v3XghDKWPnDmJhsoSXKWqfukCli9ZFIbSsa2jsH5NP15/9dUwlJ48ehirli7Gknmz cfr4ETmWuWJ0Tm8PVq9cCYfFgiWLFsn4i5opTcLFRx7BmNZWzJ89GxfOn8eqFSswd85srFu7Bleu XMGK5csFSgnbmzdtDo+A8P7kY8b7ivcJwX7ixMlITc3EpElTRTHm42y2OtAvUDpLTG48fvh3zecA wiHfr62tw5IlS/HSS59Gf/+acLLDjJmzBEoJqFRM2c7XhjSB0h4Fpa1tY+SyFZXVWNK3DC++9JKc IBFKx44dJ+Ap32fMEAuUdmgoXSpQyvD8bdu2ywhBX98yzJu3QLoCscB5PxX72hBbcSiN1/1UHErj dc+KfWKJLQ2Y0qaXEjoV5z2hlBX7TymoGmYHcMtQWmmaunDxBJY2ZeHg6FQcHpmCA40p2FD8EJZX D8eqJgf6O1Kxvs2KS31F+Mmn+vDb9w7iwvHFOLZhGh47NgcrZ1Rh++JKfO3aQvzxszvxx9f68R83 FuD3N3rxh5eX4cw0F75zpRvX9kzF4pl1WNvfg+r6IuTlhdAyshIZGWnIzvFiw9IObO6uwuoxqXjt uSdFJeXvNsBhhYHb2LFjMx5/9DRWLOzCk08/iT27N8q86blLF/HUM0+KUnz7zgD+evOv+OjWR8jO zjFCq90CIToAm+qWZFOGg8qTpUXtdroFkFw2blRyitM+yDzDpGSkuz3wmsxiZlJqaRJSXW4EGFsk 5qdEeK1WeRt0u8T5HHDYpJWf7vPAaUqSeB6/0waHKQnpDMl3WpHpdxmbdSzITfXLvGl+Ziqy0wIC BIU5GSjISUcmXfUBF7KCbhRkBpDmNiMvzYOCdC8yfDZk+u3Iz/Ah3e9AUW4qCrNTUZibIW78CR1j kZkWkBxTiY0KepGd6hMnfm5GUAxSdOKn+T3wOm2wW8xIMVaQEgxkfafVIQYmK9d7mqxw2l0CRjTl 0ODkcnoESunW5wuybHMakSjmEu665/W46Jy22MLh6V63F26XR1RTPkZ0ufu8vnBEkjIeeYy8UruA ICHSyp+dlAKn24ckk0VmOdm6pUObnyec8HNs5+tsS7q0uf2Js33BUJrapuRwyWwpzSds7fN9urs5 J2q1OmXPOhVRzg/yupwur1zOZncJsBJ8Nm3eIscUlTEq8MFgKry+gBExZIPX45ffjQCqw/cJnPyZ /JzO0+T9SNWOxyN/bw2l3ATEn0WwttlcAqhWi0PuX0uKBV63R1rjTqsNHrtNDHkhjwvnz56BPUW9 73cydswtailD9MWQZDchh9DpdwqUZvmdyPQ7UJgZQlF2KvIyAmEozUoNoDg/G8W5mQaUuuQEKYPH akYQOSG/HLterjB12uC22wRCPS4XvC4X7DSMJSbB53RKxm/I60F6wA+vy4m0YEDUUpfdDp/XC5uF x5ZDIrmUkUvdH7xvqHzy/uHfNE8weBLicHjgD6QhGMqQ44LHBOeJefKp3O4uCcgPBkJyrPFjOu2p VFO1VzmmVnk8fP6gZJlynEOOWzFDcnkCN8OplbIc0fD4AnIMsH3Px5rHhHbqjxs3PgyzfEsY5THh 8fgRDKYhNS1DoJSzpMXFZQKWfD87O+8u4Lyfin1tiK04lMbrfioOpfG6Z8U+scSWCsI3Up6Ur974 6G//0zOlMnVqKKz057PVz01Jn3v/i+hrL8KRcW5ca0vBxVEP4ExLIg6PSsGOhiTsHW/H/u4QTqxp wrypRZg2vhbrF0/A9v5WvHNtOd66sAjvv3wQ2xbW4rWTXfjcyUn41okWPN9fiRO96fjtpxfjZ8/N xdvnZmDRlDzs2joLgexUZGcGkZbjw+iWMmzon4bl4/Mxt7MOA3/9CLep5t4ZwB//+B/4yx9+iyV9 C3Dl4kmsXNyFtWtX4J23X5XW/uQpE/CLn/9cADb8e965g+yc3HC+pWrZqy082hWtIoKMXEiWuIK5 RlRlkqrIp2SBUpe8TULI4YAzMUmKYKqNT1otlUpiJchbR0qSlD05ETaj7CmJAqlucxJ81mRxQae6 mFtqF+MIgTVDVjzS7axC8DOCboHSDDrtGQXlsQiYSnnMSPfSja8q3U8HtSMcE/XEY9cMN77KmtRO fJ1bKk582fRkVrmlFjPMyToeKnp/veHCjw7VD+dlqsgnFadjMsLQozI1DcDQpWKgTDBLPqnausW3 8j438BjZpSo3UjvnjSKccCaYqzlF+WaZ5f3oIpgQZrmSlDBBwBWotTrUatPooHu95tIoAqmUfJwc ziPV6y715RjkrzNPqcTzY16/qPJRmZfiLP+YPE3lujcuY+S46stoMGWFtxwRlIer+59rXelmJ5Qy toxAyrp6+VFROgmlLOaVOs3J4sInlKpYKJ1Taix1YFSZ2yJJDjzOMoMeOREilEoFffI5qqQ8PtO9 TuW6d9kQctnkBMsj62tTYElmIgAzSdVbWT4RtXiCl/E67PA67XDZ1UkQwZQJAnTj05Uffayo40qv b9UbnFiM2rLCanPBZnfD5vAImFq4KpgnP8ZqYWbe8sSKxxbjvjj/zHlSRo2px8sOK08unS55vhDX frJJvkfGfYy99nyc9cmMHEeyslRlpvJrPIZoStNjQjwZ40mJ3xeQWVWP1w+v1y+JC7Fw+Z+t2NeG 2IpDabzup+JQGq97VuwTS2wNdtZHlcCY8cHf+HebSqq6sGxIwsBNAbuP7tzGL3/xQ+xf24s9zQ5c GzMUT7UPx/MThuGlKSbcmG7BpTnpWNruw+VTqzGmtQhzJ9Vj7aI2XN0/HT/87FFc2zUJy7rK8fpL Z7ByQRM+tW8M1nek4eicQjy3oRRv7WnGm3vb8NaBDuzon4BuuuXzMjB+6gRUVhZiW38X+qY34l+/ +00Jy7858BG+/933sG/LPJzbMgNdrRV4eN967N+3Bovnd+HD3/5KYqFWrViM27f4uxjrAuROALKy slWMECEmansPZxFlo48BpZINyRgoxvfIi2eyqKSysUlDabKCUg2kCkqV6YkVC6VWAVNCKK8n6nPJ iaKUusxJ0tpn6z4kUErIJGzaRS2lIiUgEBNYnsG4Hp8dacwpZSyUQKkF6YRUj/G+1yqX+VsxUWrT k0vc99GB+hIPxdxSqxkWE+8Twk+CzJYKlOoAfSPmSWeSRnJHFXgRTOlcJlAosIqAqcBYTHh6GEgZ 3cOgc2aF2uwqKzRqpahsciIIUP2kEsl4JfnYLrAgYCHAoKBBbe9RIMrP8/vDx4PsU48Ouh8MpaoU jMpbXVHbmwjIVGH5s6VELSWMEmI+btuQ+v21Oq8ikIz7zYjQir6sXgggf/fRUKqzYLntSI7ZwVAq sWXJCkh5rOkgfQ2lXmskQF+g1ABT5ubeDaX6GOTx51HZpNx3z4UPzCZ12RDkggeHVfJQGQc1CEr5 98SNU0l8mwRLUiKcZhP8Lgd8Lgc8DjucAqYWiY+SiCjjBFHn4EbDqQra13DKtwR6nhBw25cbDpdX VHKq22rBgikMpTzZkcUILrfAoY+wyBB9j09a8xo0BUpTzMaxp6BUn2DosQzOD1N519vFtIrLt7Lw waaybpmFSiilmUr/TKYGxMLlf7ZiXxtiKw6l8bqfikNpvO5ZsU8ssaUUz48DUu2w/xuqKbc9if1e X/a2avnfuSVboG7f/Av+9Off4/iu9djdHMKjI5Px8viheGO2DS/McGJNmxmPHpiL7asmYdfyFhzd PgPTxpVgensplk9vwLruanz68Yfx7NUtmNiWgw9ubMfWKZn49O4JeOVAGx5bUY5HZodweU4aLiyv wJaFTdi5cSYmTRyH0S0VWDKrE6dP7sLA7Zv4w3/8ChfPH8BTj27EV14/hW9dX4GX9k3BpnktOH96 O7auX4RbN2/ilTffxJkzx3CLTiiOMURBKQ1MhFG9lzy8WpJZlQaUhleOipqjVolak5JhS0pW+aOD oDQCplRJ/xaUKjhQEColG6AS5AXZakCp22KsJbUrKFBQqrY8US2lIqXap9FQQLXUaailvCy/R1UE ShWYMsOUgBFeQxqGUqONbzjxNZhSLfU6zAKmDNO3maliEjwVlMqMqAGmuq2qskj1pqZIETbpXNbZ kwRSUacNABukmAqYKiiV0HyzVYBUNiq5vVKS8WiUk/DAdjtVLWaKsiXOtzStuD2iSDHmhy/+bK0S BKT9KlDCgHWtjv5PgFS+TlWUGaFqpahSTdWxpIGUKrwCXqrxNjXXGg5Y13+zRrZoWCFVv3tYGdVl 5LdGg6rAKa/DUKujt2HJAgOqpTxuo6HUAFIdoq9KjY/IXKmVm50iUKrVUtkyZkApjzcef+qESDnu lUrqVGq+Xi1qqKTMvHVZuFWKG9DuhtLwAook3g4zAm4n/G4nfC6ngKnDag2v81VqqQJTvb5W7hMN pmHFNAUjeKIwnOMNVEydcHuogvrleGDcFyGRiqVAKQ2PPL6olvr8CIZSpbUeYF6pPyAnMEr5ZHwc RwMIlxzDMBT8FLV9ixDK40zAlCMpPDEyUy1VOciEUo4YcFyFsVPRUMqAfUIpc21jAfM/U7GvDbEV h9J43U/FoTRe96zYJ5bYMvr2g+vuTwz6p2CVWaVKLZU0UzE9MW9fzZvSAHVTZjJv4fWXXsC+rgpc nuLAMytzsLrNgycPzMaauU1YNqkQLx/vxfdf24vzOyZjQkMO6or86BpXgwMH1mLa6GLM6CjED67O x4try/GHG0vx4atL8fMXFuH7V7vwhROT8MqxaXjnxhZ883OnsHvtVGxdNQm909rw9hvP4PmnruD0 kQ24fmkrnnx0K372nZfx+NYxeP/cdPz4lc3om92OR88dktvdO2cOfvnrn+P2Hf4+GrbVfC1jYgie AqRUVwwgDVcUlEoblIpTYgRIFZQmKRD9mFLt+8FQKtueBEbVCzDfD68mjYJSlzk5rJRys47e9KTA 1C5ze5lUSzWUhqJa+GzNSwtfq6UE0hgoFTA1VpFS3Qp6I2Aqs6WGWuqLqKWMh/I4Ii18qqWcK9XQ pNVSAgLb7xosY6GUwKQU0MgKTd2KDiuGBpzK2ARzZI1NWwxSHwymHnHjq/anaoGy3FS4okp/XYDU yJ8kCBAYCRGyASpJ7azXQCqAGVUfC6Z6hajETXGTlBUpZpu0h0WdHdTCVUA6CHijfm+tEuv7bDCU DoZRDfz6fo+07yOXJaylGFAqSmlyshidBEb1VidzirTudfteQ6mY62TBQwyUGuH5AqEyNqIUUgnK D29wUlCayoUPTquopFxZ67SYZJMTFVFp2xvB/uHxAt6+lCS4rRYEPU4EPC54nQ44rRZZkaouz6Ja qlRgpZaq3zWslka18QVKeX9w33yKRcBUxX+pkR1RSm12AVECI48tfsz1sYyACxFMQ2kS8SRQyhlT I3BfQ6mYJeXzFukC8ISLM9S6HS8nJUbcnAZgzq4ymJ9QSgDmPGs0lMbC5X+2Yl8bYisOpfG6n4pD abzuWbFPLLGllcD/lX9hFTWMrCqzVBRWUVvVf7duEVxpLbqFn//shzizawHmtnhwbE0n1sxpwMpp hfjUsV5896UNeHbfOJxeWoe5banYumIK5s3twuip7VjVNw0LexvwuU2l+Ny6PPzoWD1+dnk8/uOF 2fjrW6vw58+sxafPzMAff/4Wvv/9T+PMgaX4/vvn8PyVzbh8YjleuLobR3bMwE8+eA4/++m7+Mor 57Ftcg52TUzF7z6/H4u7avDuO2/iwz98iPUbN+D27Zu4fftW5Pcz3jJMXQGFAlKZRRSHtt4KpMCK Kin3c6sWaJRKSjXUAFMxN4WBVKmm6vODZ0r1ClINpVSHoqGUKhZnTNm+50yp12qAqaGWChh4bGIi UVCq1VJu1zHANLqFH1ZLI/OlGkzVKlJ7RC01NvSo2VJvOEw/1cu95Wq2NHr1KNVSzpXqbU1qy5NW SqO2OUW3ng3A4ufNKUr55Is57+vIjGk0mCrICKunhBEBU0sYTAmluvVJeKCyxbf+QHBQEUZZBAFC B8GEapme99Owqf+O1NalKHg0LiMbm4ytTTx+EpO4GcgqYwOEHppcwrOLhjqqZ03V9Ro/R7fgjbEG /XsqGKX6rDZjRdRRDZsaSnXbPgHDhyXIW7XzXrfv1S55OZnicauB1JQSniPlRicqpCwNpVToeczp ks1jsmlMrb1lAoSc/Igy71YjIHLMKZWUJ02iknIe2VBJGSlml3lSQnJiGDBV6z4Cpdw05bERSrlC l1Bqh53zpMmEUPV9vLxWTfm3Gd3GHzRbKo9jBEx5/xNMeZJA9VLNgqaEW+lqREQtz2ALX9TSYKoy I4XSRImPXk1KkGXp7V78ftkKZ7T2eUzy+7Vaqo1VBFNCKKOnAv6gwCm/xhOne0Jp5t2fy8zKCVfs 1+JQGq//tyoOpfG6Z8U+scTW3/oXbfK533+Rdv9t4M4t4PZtmedkhum7b7+I1b31OLutFyu6K7Ft Vjk+e24hPnh+PV49OgVnV1Zh3kgPti5qwqev70FDYzHqR1Zj7+4+LOpuxsXpbpya6MRjM/14YUkW 3tpUgm+caMFPr03ByfVj8ZXPXcO1K/txcPd6fO+DN/H6M3vwwbsn8JOvPY7XX7+Mn//0LXz4H9/C uYdXYE5LBq5snIr3H+/Hqukt+P1vf4G3PvMWTpz6f9j7D+i4zuvcH853//fmprvElkmUwfQ+mEEH SIIASBAsAAmSIEASJNjA3nvvvffei0iJ6s2WrOqW2Enca9ziksQltuMqiRIJPt969vu+Z84cgBRz l3O/b63/QGtrUAaDAWcw53eevffznBMoVb6r6fY9i3nkopJSFZXFGAOlKm6S7TalkrLlmJ8BpEYl NUU1VEFpHgJs5edpKLV9vSel9OihQ7I0RShVM6UKSmUbX8+V0qc0btQqPVuqWvi22b6kKqOWzp0x VSmh9tnSkEuXAtQkwVTU0oAA6Csvf1zAdFjDQLSMbMqIHqVaeuPhKxjZNFigNOgrgM/tUnOlvU3r WM+WmvaxzPblSeqTvdVslDxpddKAXG+XW4qpbWbStGSnTJ5qm7fkAgsVKbcc4OmMwFYo/T4FTjV4 EkSpdrF4sCdkEEZpL2UHUv4s2j1ZEKqhkdvTdlBVS3AGKPXcaL5bz436BURVBQRQqZjy6zzpsdRR B/hOmTJNLIH470O4mtg+UbWjdSSraU8bEGUxnICG7wpKe4ut1PDhzUgWptRMrwbSPObem9a9pZAS SFW8aHEsgrq+VQKjdpWUz7eDe3ch5lUnRFRMRS2VkyJGjXLZjlGjQSyePwfDBtWpUZCID20jG1Fd npLrqVlSRtW6VUytzJNqKNUzpFJ8/mtopnLLpCm6AkS56OSlSqrmUCeOH2+bQc3DqRMn5GSRf59m xjQdbaug1IApW/hUktWsr0vPDnPRSS0sBfwBeR7KzLLHK/BoqaXJlLgzUCmV1j3HSNyqzc/iTGr7 +AnYvHmLjsItkBQpQiZHADg2QrWU4Mm2PZ+zvG2GQIhKyrET+XlRAdX7QSltv+4FpfTWdX6P89jg rCyUZutBKgul2bpvOV9YnNUTdNqBtKev8+1enwfN9LmXzxlTLj3degdvvPJR7Fw9FY8dWYp1sxpw ZFUjvvHkKnzriWV45dhYXN/YhCVNEexcOBSvv3AEE8dUYfjQvmgZPwZn987C2skDcW5yFPtH52N7 Uz42N7qxvdmDvWODuLlmEK4dWYWzh5Zi9cqp2LZnPa7cOI0nzyzD1z55CK88vgv/+fNv4iff+Tje /NVXsHnDTGyZXIm9HRXY3FGEVe2DcfvW77Bl6yb84Ec/FFuoO4Rph1IaTSSlBStQqsHUlGxMS9s4 H94CN2ZNn4GSRCGqyyswZ1qnQOnsadMwb/p0TGxtxZjhw+VzTHWqTKVQGo+Ld2nM68XUCRPk81xm Gj5kCKZ2TLRU0nNnzmBWZ6eA6YSxbRgzcoS0Vdm+nzS+DWWFMcyf1YmB/SrFjmfJvFkoivgwe9ok LJ43GyWJEObNno7pUyeiJBnF0sXzMXhAP4kHHd00GPNnTsWU8S1IEkKDLszt7MCMSePkYxrrd4xr QWlhGEsXzccrL78kqtfQQQOwfu0qdLSPlfbs0oVz0a+yWKB0QHUVwj6XeJu2j21D25gx0sJvHjES w4Y2Yfy4dgHTqVOmick5YYvWW22t4wSc+PE0RkAWpgQiaPfEXPFUqggNDYMxbVqnQCITbQhsypYr X+I9CwtTaGsbK2bnVExpYM4D+ZzZcwVMGQ9JM3RZVAlHxXOSoEpAnTFjpnhVEgq2bt2GYcOaUFNT Kz+LbVb6kLLFy3hK2vIYKB3WOBytbePkY36NKU70KuXzg2osTfPHtI6z1NFJk6dhVMsYjGkbZ6VH scaNnyDb/Yy9pF8l/06ZTvT4409g0sRJkmxVP2AQBg0cJHOgY9vGom1Mq4Dl9GnT5Tr896rtXysx rT6PH9M7p4vSdvTIUYzQUEqQLS8tx4zO6XDnuTBh3HjxASXwTWkfj6kTJ6AkHsXMqZOxcM4sbN+8 UWB0YluLAGlDbV9MaBkpULpw9nSUxoOoKS/GwtkzRC3tnDQei+bOVAp7xI/nnnkKrc2NmDJhLGZO 7cDQumpUJKOY3TkZk8a1StueKumkie2Y0tEh86RTJ03CsIYGjBo+HHNnzUJ1ZRVmTJ0m0DxjymRM mjAOlcUpTO2YgLEto+HNz0dtdTVuPPywwPWs6dNRVVaO0ydOIhoMorpPX4wc3ozxtFtyuTFzxkz5 dzGuD1OnTUdpWSU6p8+Ux5iP2/j2dvG7nT59hqiaxcUlaG1ts9rrfE4y8Ymm+NyGHzp0GKZO7cTo ljGoH9Qg3zdlylQUFRWjrbUN165ekxQteslWVlRh7NhxkvbF5xy/l04fc+fOkxMQqqaE0oqKKrmd zs7pmD17rsTXMmGKXqa0gRo4cJAkkxEuFy5cLNdhLCk/pn/pmDFj5fm0ePFSMfXnZj/9UrNQmq0/ dmWhNFv3LecLi7P+T97uB60yhcolqLtdePPt3+PS+eOYO2sizh3fiHXLxuGjp+fju2/swNdvLsAr e4fh2X1jsHxkHPsWDcM/vXwck8f0xYzhZWgbVYsxE0bhzJ5J2Dy3AY/PK8Gzc+O4OjWCk5OTODo5 iY0tYXQMCmDNsg4c2DgZ+/etxby1C7H7wBZcPrQAT17diIl1Sfz0W5/BP3/2cfziV1/Cxg3TMH9o AivG9MWuWbX47KnZ+O63voRt2zbj1rvv6IWtu92V0kQSD1GRo1qmyyimBkoL8l0oLy7BkIH12LNz J65cvITW5pHo7OiQLPuOsWOxYNYsPPLww2gd2YzRTY24dvkyrl+9ilHDhmHh7Nl48rHHMLGtTZKf Lp0/h3WrViFQUCBQ+uiNG1iycCFiwSDWrFiBIwcOCJTSPuf0iWOY0DYa41tG4uLZ0xLvOG5UE/oU J8TMfMPalRjQtxw7tm7EE489Kqk6Uye149yZkzh/5hT6lBXixJEDOH/2JJJBtl9d2LRmOR65dlmg dNWSBXj85g1MmdCGqRPHCZRSMR06qBbrVq8Qk/T2ttFoHdUkhv1Mi5o0vlXU0y0b10uG+aKFC8Tn kUrm0SPHJGOeKhUPvnv37hPoI5QS5J55+hlM6pgsQHjo4CHk9srFrBmzMKJphCQS7dmzF53TZwiI Mp9806Yt8jhQHWVilNfnx/LlKzBz5iy5XSYjrV2zDgPq6gXKaKru18oV2/ovvfgSJk6YiNGjRkuU KBOjuLlPk3qa2lPZojrKn8FkJMLniBGjcO7cBQtKV61eK6b9dQMGYsjQRpw9d16+l+BaVl4pZv1H jx6XOUXC7ew583Du/AXMnDUXLrcP02fMwvETp7B9+06Ul1dJJOrMGbNkQath0BBcungZ48aOw9TJ U3Ht6lUsW7JUWu5LFy/BxfMX0DS0EePaxuK5Z5+FKycfQX8QWzZtweCGIagfOAinTp4WKG0e3ixR rYRSpl8NqW9AcTKJC+fOYdH8+YgF/NiyYZ08/wZW9xEgHTqgP6a0jxUYnT1tMqqKEjh59BAunT2N Q3t3oXXEMLm8eOYU2kc3Y+qEsbh66bwENLCNz+KJytCBNdiyYQ0+9vyzmDGpHTWVxTi0bzdOHD0k z2POkq5ZtQrbt2xBRWkpJk2YgKefegq7d+5Ec1MTLl+4iKkdHSgMh7F+9UoJgxjYvy/Wr16F69eu CZSGfT4cO3IEo5ub0TRkCE4cPYrTJ0/i8sWLiASC2LVjB9atWYuq8ko01Ddg546dAqVMe2oYPFQe k0uXrogizhOeffsPYMeOnRg1arRYQC1bukzCBjhP2qeqj5zw8Pl67do1CT4gIPKxvnrtmpzotLdP kOdfc3MzEolCCTfYsmULWka34ODBgzh+/IRk2jP9ieb+2+VntUi+PRedqI7W1w8S83x+jl+7du1h PP300xJVunr1WjH959/NnDlzJXyCUaoMdxgypBGTJ0/DSy99XGJJmRLGQAWqs4yYpZVVFkqz9ces LJRm677lfGFxlhMqnW89fb0nGDVvXBi603UHv/71L3BoxxLsXT8NzSNrsWD6YJzeuwA/+PQZfPW5 tXhhVxOe29OMHTP6Yd+Swfjiy/vQ3lyJCfUprBlXjba2enTOnIBHTy/FuNYqLGkMYU9LGKfHBvDo ggo8vawEL2weiHmT+2LO7KFYOLUO+w+uxbgZ47B75yJsXzMBB3fMwaiaEP7hoyfx+VfO4PNfeRbL l09CW10Rtq9ZgKs7Z+AXn9iFx66fx2M3bwhIW1OyPSmlun2fAaV6npTzZgX5+YgGQ7hw7jyaGhpw 5uQpmRHdvnkzHr1+Hb7cHPQrK8X5M6exYfVquTx94rgk5jBO9PTx4wKpjHas69MHN29cx7nTp1FZ XGy17zkWUBSP4+qlSzhP8/2CPFGYVi1djM3r1wqQnjx6GFMnjpXIRm7XH9izAyOGDMCqZYskIvTa 5Us4evgAitnCLwzj/JmTSMX8uHzhHNavXi7Ro4UBF65ePIunn7gpqumQuj64dvmCfJ1t/FdeflEW n4YMqkXLiGHYsXUTjhzcjysXzwnkGigdVNtXYiDPnzsr/pFLlyyRAzPh7dTJU7LAxAz4lpYx0j4l lBIib9y4IZGL/Nre3XsFSs+cPiNLUWzF79y5U5J5OPN38NBhtE/okHk8fq/4O/JgHo4qBZVQevEy qqtrJJmHyuh1RoHyMaO1j9tjQeqSJUtx5sxZyZDntjUjGwm5jOxULfscgWBCNGH0xMlTchmLFUrb /eix4zJ/fOTIMUkLGjuuHfv3H5T7dvXawwI89DuNJZI4ffYcTp8+i0SyGEuWLhej9stXrkqcaV3d QLm/VJAbhzUJNLEVP37ceGnLX7l8ReCIUFpRVo7NGzdh0sQOacE/+cSTKOASTZ4LG9ZvkLSs/fv2 SwKWQOmIZhSlipCXk4tlS5cKAPJkau/OnajpU4nmoUNw6dw53LxxQ6B0UP++qKksxYQxo6Rdz237 /bu249Sxwzh9/IjVvmca07NPPo5L585gbudkbN+4ThKfSjjaEfbi+tXLGDqwv7z/2I2H0dkxHtUV RTh1/CjWrVohG/f0HR0yaBDGtrZiRGMjzp46hbOnT8tJHk/MqJby76CypFha9zM7p6JpSAOGDx2C c2dOizrKOnb4MPqUluLIwYOS+MTb4EkdofXGtes4e/oMYuGoKMmD6htEsWcYwsGDhwTwqGrzubdv 335MmjwFq1atlnQmjnw8/PDDArKcKWXq2Llz5+TkY+XKVaKsNw0fISckZ86cwaJFiyXwgCc5PJmi Mn/gwAF5bnPWlM9VQimf/5xvpspP4GRynIFSKvZURgmd48e3yygJgfTJJ5+S+0zj/ps3HxewZHrU E088Je/z9+jfv1aA+I03PiFQSgi9efMm1qxZq4HUVBZKs/XHqSyUZuu+5Xxhcda93u6lhN7rzVy3 6+4d/PbXv8KGBeOxaUZ/XDo4BwumD8XcCXXYsHgMdixvxeVNo/Hxo1OxY/ZAnN89E9/49DG0Nxdi dH0x5jSXYfvCZkyYNgpr1yzHxoWjML1zJKoqQxhUGcTk/hFM6uvDoiE+7G1PYMGEflgyvwVzpgzH zr0r0dbehEO7ZmP1nGZsXjUWq+YPxYs31+PTT+3AhRNLMXlkFdZNqMY/PLkbnzncgcc21mPXllX4 9re+Yamj5vexX0YTKQ2l6QUnO5TSdoaG3YPq6lCaTOLhK1dw5eJF9C0txZJ58xSU5qShdOLYNvQr L8O0iRPxxM2bqCouxsY1qy0ore1ThQtnzqC6siJjppQH3KJEArNnTsfoEU3WXB0NzqdPmYSh9bUY 19KMowf3YWC/ctT1KcXpE0ewdP5sjBg6EBvWrMCUieOwctkiDBs8AEcO7cOZk8cxsKYPWkcOE1W1 MFSARMAlEaTXLp0X1VRB6Xl0ThqHmqoSvPLxF2WpaUh9DWZ1TsaVi+excO4sDOxfhWkd4xWUtrdK ytOalcvROmqkGJs/8/TTspSzd89eaV3Gogn07VMtyhQXb8pKy2X+kVA6f94ClBaXCUQRSglhxUXF EilKKGM8JH1ECacTJnbIwZvP6TNnz1mb9aNbWqX1eeXKNaxfvxGJeBJLFi8RKI5x8z4QFDh9/vnn UVlRiZHNIwVGeDAnzK7fsFHUVmadGyh97PEnJBO9VGeOC5TGkzKDeOzYCVE8q/r0Eyjg/B5jSQml s2bPxYjmkdKqp/UU885Hj2mTJagnn3paLg8ePILyij4oKSlHdb8aAXVGi3L28+qVa5g4oUOeaz1B 6ajmUaiqqBLVroDWWHkFAqVUV4uSRQKlx44cxajmZpSkimS+8snHH0f/Pn1QWVKCE8eOonNyh3ja bl63FmdPnUR9/z5o6N8X1WUpzJrSIZ6kTHD62AvPYfHcWVg2f45AaVygVJ2MUP3sV5rEto1rsXbF EpTEgwpKr13B8MEDZAHv5o1rAqX9ylOYO2OaPAd5gkUbqBmdnVixbBlq+vUTtXPa5MnYs2uX/A3s 3b1bWvnlRSl0jBuLA3v3oLqyHE1DBiso1XZWp0+ckAjSqtJS+Vs8e/oUtm7YgGQ0im2bt2DwwHoM bRiM4mSRtNMJpXw+FRWVyuPG5bTzFy7g8OGjqKrqKycYHBnhCAghsqlxuMyj9u3bD3W1AzBjxgxp z/N5y1Y/T25GjBiJRYuWyJwoZ0IJjJwLPX78OLZuzYTS0aNbxOXhsccfl7nfyso+FpSyhd+3bzUm dkySVj+Xp5566ikZ5+DJC7sEhFl2FbZs2WZBKZVSKrDDhg3Ha6+9rqGUn78pMaX83iyUZuuPXVko zdZ9y/nC4qyeoNMOoz19nW/3+vw7t9/FuuVzcWBJC7bOa8DKWQNxfe9kfPrmVizsqMXYEeVYN28M ti8ZhxP7l+EH33gOsyYNQPvwMiwa3xerZwzC5ZNLMGVmC5YtnoaVS1px4+wOPPrEUfQfXIU+ZWH0 rYxh0tQxWD6xBitmN2HFkgmYNrUJy9dMwczOMdi0cixWLBqLlYvG4MCm6bh8aA4ePjgTp7bPwILR pdg5OoqHlwzAIwv64NEDnTh+aAduvf2HB4DS/LRKKlCa3rwn2BBK2To8dfw4mhoGY9TQYThx5IjA KFUoKqXlyUJs2bAewQIXTh0/hrbRo1DTp0pU0mQkjF3bt8plVWmx5N4fOXQAnrxcqTUrV4rSUxiJ iLq1ddMGBLh04nNjxtTJMlt68ugRabO2DB+Kc6ePi+XT5fNncPr4YXmfsHpw/x6ZKb147gxaRw1H x/hWzJkxRVqoO7duRGHILVB66tghbFyzXFTTuj4l2LNjM8oKQzh/5oSoqwSNAdWV2L93F9auWoby VBwXzp3G+NaR2L97B1pGDEXUX4B9u3dgz84d8HsKsGP7dvTunYPFixZLC54gSqhUs5M5KEykZLaP ed5UBHlgHtE4Qi3w9MrF8WPHUVFeiSWLl4payoM3VZ/mkaNkQYTtfLZQmScuymlOvtzG5i3bEI8n RSnlgX7+/AWYM3u2mlfNzZO2/bGjx2Shat269XKg5t8H4ZMWUHUD6pWVUq8c7Nq1R3xKCQ9sgfJn RqMJud7adetECT158rTEhvI+bNy0Reyetm7dLm1TLswRZPl1tnkJo5u3bJXPrVi5Sv5dGCNZVloh UEoVl/8WVOc4h8vZWrbdp06ZKu8Xp0owf+58cSg4eeKkQKmHcar5BTLyQCA9cvgIdu3chdWrVqNh YD1S8YQsEk2bMhn7du9GQ10tLpw9g6OHDiDoysWxg/uxZvkSDOxXgdrKUlliOnHkoAAprZ/27tiK hv5VaKqvkZMXLjjt2LQeI4cOktERRt4unjsTczony2ITt+vXrFiKCa2jZDP/wN6daGtuQmVRHAf3 7cHmDetkm96bnycAumvHTllUOrB3L1YuX46lixbJCdnkiRNx/MgRBNwFOHxgPzatX4fyoiQG9q/G 5g0bNJTmYf+ePSgvKpLW/a7t2+VrfpcLixcswPLFS7B3125EgiGcOnESgwYqpTQaiePI0aPYtm2n QClHNNia752Ti87OGdi1a5fAIec9/b6gjIqwQ8LnL0dR2M6fP2++KKN8/hIQJ02aopaTgiGsX79B lqGobC5YuEgWoDZt3iLPX44OcDnqwIFDGDxkqIDq4cOHlT2Ux4fSsnI0N49EY2OTKLSHDh3C4489 jrNnzqF/dQ2aR4zCxYuXBS6p0vNy9+696Nu3v5zw8WdytpSfP3ToMBoahmDbth3Z9n22/uiVhdJs 3becLyzOuhdc2t/E6EmuprfrGS16DyX1l7/+TwzrG8eO5R1YOXMwLu7swKO7OnBi2SAcW9aArQuH o7E6jolj67Bh5VQsXjwRrWP6Y93sEVgztQaHtkzGy09tx7QJw7Fi8STs3tSBG6c34+MfvYLhTYNQ WRbH6AkjsOXaFUxbMAWLlkxB+6QRGDtxCOYtn4S5M9qwYuFobN0xF2u2zMXunXOxZnYTXry8Dq+/ cBlL2iqxclgYByaVY8Pk/vjmi0fw1M0ruNv1jv49la0VvUn5+5oggWhhCh/hZjTTexh9Sa9JbuTq +EGadHvyuXWvtua5PW98R9W2fY5AqZRlSK5MyTONydMG5Sxeh36MPFgTSKVcLrG+8bvzpd1JMDVW PUF3nrLq8aktfMIlW63crC+O+VCSCKKkMKw38JWdExeUGCOainF73itQyhY+vzfuz0PcT5sfFxJB Zp0X6KJNlN7IlxhSblgrSyjCKm2hEkE3ogGa6LsQ9Lrg9xbIiAM38MUWymbrJL6Z+mNlrZVpeC7b 5DYrH9nG1+blXFwiaKYtm4x/qNp6F19Z/ZgpP1lVQwYPkZMJ+VlmE1tbBNm3348cPW55e6r7mbZo kpxysf3RXqMepgGlTfD5OY4YMKqUP1+AtLcyzzcG+ur99Da/+TehOto6pk0AXn5vxqnmuuCi2T7t imQD3CvZ6Fy4qR/YgLVr1op66+fPpsE/t+ttG/Y0oTcb9nxOmecebZ/27d6JED1IORIigQx6o57P JasUlPK5ZZV8rvvXueyUCLgRD7iRCHoETOlhy+cFPxfzFyDidSHkUf6nVEnpTTq4vl7bOKXN8k1b ns9/n8slUBry0s+0QH4HLmeZ62R4rBbw9t0IetwCpfya2uRXLhkcceDjbgIHeIKhXBNyLGcHBZ8q gYk+tVRN+Tnl+pCOeZVlRyaK0dNUv29mQjmbPGBgvXiZ0vGBbXx6kXI7nyczvC5vn2C6aPESrFy1 Shan5DFmzCiTyGgpJV6nXtn6f+yxx+S5z3EUnswVF5WgpKQsQ/38r5Tz2OCsLJRm60EqC6XZum85 X1ic9V5v0pIXc3y9Ua+hlD6kPb394Cc/wag+SVQmXFg3YxieP7kQu6dXY017CvsX1GDNtDo8fGw1 Fi3tQHNrEyZNHYX5nUOxfVkLFk8bhocPzcHrj2/AyKEVOLpvI+bPqMcjF/ZhfOsQtHeMRjwewMx5 k7H79CEs27IGo8cOR7yyFDOXLsSw0U1YunwKtq2bitWb5mH7kfV4+eNnceXkBvz2p/+IL/zDi1jc XoNdU/rh4ooR+OqNJXh4cws+++nXcbeLv6XKu79DKu26rQICNIBHC4sESBWU6gQnDaX5+WqelAfM 7lDaW0CUM6MWmGoYJWymoZQHZlPKF5LtTAIDFSRRkVwEUnVQ7galHheCnnw5wAuUamsoSdkJuMRr tDjqQ0k8IFBaakGpAtOiBD0k6TVKn1EChILSmC8PMRuYyrwpywJTJvfQJN0vxU1rBbYeJEIexGii L1CaL36lYqKf0zOUCgj0ylH+jTyoEwY0lNotfEzRHJ/zoGKRw3Qmf1DANJ2ypJKUeucQRhnVqSJB CZIGbGkXxUueWBhYle+3eYRKGSi1YEVZTqmoSAUNEglJQKaVj0CyMtqX1C8dQ2qsogihBkotCLL9 XRqrLIKo/Xc2QQKEYAKwzBxKAhVTfpg6xcSfKAL+kIZSZRUlHqQa8BTY5VsepEHt4EAYpa2YHUgZ xmAqA0TlucXnSEG3z6e/5kbcXyDwSQild62UBtKozyXPVZ5I8XlOSCaUUsFV/qL2BCdjVcXnvIJS pjnxd6A1mhpxUSqpgVJ+jUAa9noQdPcMpXyeKSjVPrD6hESdIKTjbGWRkZZkbq+Aopy48ESCvq/i +Zr2fuX4iXp+0p80IPZOLLbuaRlFtZThDOY5wihZiR5lYpSeISWIimE/QdjjkzEVqq3GJopLeLwv xuYsHk0glSxCcVGpA0wz50bvV85jg7OyUJqtB6kslGbrvuV8YXFWT29OBVTUwi7GihLclGqq9MTu b1/7wQ8wrDyGkkBvDC0PYGyNH2vGV+PI0ibMHl6MM3vm4TtffRyL5o1FcVU5lqybj5Ur2rFsyRhs WDkWrz26Eaf3zUHjqP5YObsdnZOGYuy4RnS0D8H4GePRv64ESxZNxbw1i9HYOhLllUmU9CnFms1r cfjYXpw5swMHDq3C7IWjsWHbNHzn28/ixpWD+OXPvoYvffVlbJ/dgJ0Ti7F9ZBTXVgzEP56bhW99 8TO4e0fB921LHaWBfhe5VH7fmAWl2kCfkCBASkhIQ6lkhXdTSW0epARUA6OETQOl3RRPVQKnFpSm i+biLILpe0KpP1826JncxGhRWkPR2olQatRSpjIVJaiW+lGo1VILSh1gKoqpVk2pltLjlAb84j9J I34Npax4UEFpyEswLYCngGofAcAGpVZakQI/Zf+kVCyjmCoozQRTBWgqj5wb9KGQ8nYkKEr6lgWl KkXJqZYKkGooVWCqRjEIIXaDfKNgKhBV3pVGESMcEEpNXr1Ai05lEiDlSYw2wxcgtW4302w/02tV K2/aXN0jaqgCECt2MhiWRS5JAorS6J/+qoUSCsDISt4nScAyHqQEO0tpNP6jNhi11FF7QhOhNF/l 2WvvW6kglfR0GfhkCYxqWOXnFXwqMOUJSkxSm9zyuTCfE3JipZ/fdijVYKoy7lUZpdRfwC39AoFT /u1YwRIm+UyrwAGqpF6PhtIC+b35NbkuL/m3a6DUhBM4YmMNlPLx5mNroDRPErfUyYt57hJMBWR5 YiVKvledqNACjGDpDwqYcnaUUMpZUzHLl7nRgIx4mEujsBNMeZIjM9LhiCis4neqE5+MLRUN9jmf nSwsQlERvUttMFqShdJs/d+rLJRm677lfGFxlrP9zjc7lPJCqovJTKKZ9pQ8an3PF7/3PTSUhlAR yMPIAVWoL/ZjWLEfi8bW4PS2OfiXrz+Dye21mNo2EBX9+2D5pjWYMHUM1q7rwAvP7MPFPeNw7cwq DG+pwcRxDdi1ZTFmTm/H9j1L0dQ2FP2H1mNkaxvqmxowe9ZUNI9oQGlVGWbMmYYf/ugHOHvpLDbu XI31K8Zi98YOvP7YVlw+ugpPn9+Cf3jtESzoGIyZtWHMayrB/DHVOLW6Bf/0d69KtCh/O1FLCeBU TPl7OaHUpDrZoVTPk8oBX5vlW0DqhFJteM/oRqOAsjKgVMMlL0VFkoN2rgWkPHAbMO0ZStMm+t2g NOa3oLTUglIVPUq11A6lcRuURg2YBoxiqlTTJM32LShV5YTSiA1KvQVUp7SJvgWlGgS08kQoYzyk my1NhhL0BKUaJljcxufmPNNueOCmaplu46vMeaqlBFMFpwpK1eOnWqeZUKohMgMeFZCaNi7BRFqq Xqb0aIBwKWVLrKn0c0SND2SqpBmwq1Oa7Ob/5vezRhTEsF2BKBdt0mlUKtaSFU8w3jIps62EUqp6 8m9mtexzZbwkQyG1AalRSO3tegIpnzt2IDVJYebx5XyoatFTDTUwqoA0DaUugVCmNRFM+b5p2/M+ iEr6X4XSAqqkLlFEmW6mks7SUEpYJZQSSC0oZSeD16eyms/nlz7p4WNlgNRWpp3Px51qph1KqYKK qm6CHiwwVVDKx07GKvSikoFaQiXb+SrmNionFlS2+ZjRm5ZQypMbquAGStnSZ7iDgKyY6jOylHZm aTDluAa7BVzkKxJDfQeUCph2B9EslGbrj11ZKM3Wfcv5wuKs93qTdnbXXdx6h4tAt0VFZPNewWr3 mdKvfv/7GFQWQbkvF/1SIdQmQxjTUIOBFXHMH1eHaRMGYMLwPpgxowV96vthwbLZaBldh+s3D+L6 ifk4sb0TFw4uxugxdTh9YhdaRg/B2DFDsWvfOgwdUouG1mGIVZRj6JDBmDRxKMa3DoUn5sHESRPx 7u3b+N6Pf4x//dlPsX79Alw8ugyntk3HopEV2Npeh0/ePIzNC4fhQEd/bGwrx5IJdTiyaymeuH4R d+7ewt3b/H3eoq8V3pVcKp1M1XUXscIUeuWkodQobVTqqJISSn1sGdrTmezRopZSqsDUtOwzoZQH alVUkcJeBZmqlU8oVfOlHs6YdoNSdV0DpRHGPkorlXCaLwCZinCulFAaRKmAKVv4sQy1NBUPqBY+ gTJAhStfQ2luj2AqRvsSQZoGUwWlbtXC11AqqpjXJclOBfmMvUwrS2b2k89HQqm0P3Py4GG+ONua AqMqNtQJpTJ/KgDgtbLtuWjC9jbb9L3tUCpgqmBRwFSDqMCoAKmGSZOFbrLmRbnkqAbn/lQLlyBK 4BCVVJRRNRsoqU8aQtMjBOnY0UwgTUNPxkwiW7acJXR7xaydEMPfiyobU3wIoYyzpP9pqqhEiilC hFRCq88bSKukOqKTUCcKKaNCpRSIGhg1LXuBUaOMCpDmIxkoQIowyoSwMBPCVDRoUseDcl6Uj7MB UVNs0wuA+lyIyKUCU17y+cBkKD635YRLnteZ7ft7Q6lLgNSCTBO9qyN5ZZ6USrCb88weaeHzewR6 9dIgx2A8LkbfqpMBPg4GSs376rFRqrUZ06D6SSiVuVGdLGa+3w6lVLhNJCkhU53EFojVEyFVtePD MnbBMmBKkOVzjFBq1FI+pmz7cxY1FFaJTrxdA6ZGRefIRnq+NN3Gp5NDFkqz9X+rslCarfuW84XF WU6odL7x679/8w/YuHkl/uXb3wQkF16a+BaU2rfWv/n972NYVRKVITfqivwYXBJCcdiLpoa+6F8S RUdzH7QMrcCBc3swoKkBnTNbsHH1ZFw9vwKbVo/FpRPrsHxuMxYtmoyJk0ejdVIrWkYPwuw54zF6 +GB0zO7A0LbB6Ne/P8a21mFKZxv6DRqAT3/mc7h7pwvvyv25je/+8IdYtXo6DqyfgxWdw7BvYTPO 75uPJ545jGVTmzF3aAn2r5yCs0fW4vlT6/CT735dVNHbd99F1x3CN4dJu4A7MkCrlFKtoClI0fGV nGukYqNVUhUfaoNSKaWYnjl+HNs2b1ZQqsHUQKnAgoZSHrCpMNF8XIFpHgKWYkpVKRc+vl+Qj6WL FzqglItOhFKCJIHSQCnnSj3puVJr4YlqaUxBaSGhlHOljAolbKh5Qd5GxJuLiAZT3t7lC2dQTPgM FshmP2+bSiyhdOfWDaKg0rdyVGMDylMxadvu270L27dugUfPlaahVANcr1yUlJTq+MsczJ09G25G NeYTRKkiqlk9A5KcA1Ufqza3jznhAR6Y1XwpYYD2S7t271EnE1Ybn1CaJ8XkKDuECIjYlqHU46xa 9dySJijSxseACWFF5gEZN6tvW4DW9jdm2v9S+nflz2HqjwWjtHAijOis9XVr10scKtVfel0uW7pc /F25KOME0lRRMVauXC1qGhVV/luosYd02z7q92FaxwQBUokJdecLiDLJi7ZfZfGQ2DpZQBpwIamL QFoU8qAo7MHBvbtlTIPRoRI5q2NlFZimS82OMstewaiAqMBouowvqVFIDZAqKFXqrponTUMpLaE4 Uy2jMlxq4tfsUErgpEoqi1AehH1eUUwNkA6ortadBsbWutJLd+Y5aD0P9IJcTj7OnjunlXE9nlGg lHI+9vK463nk8vJKOaHiaIqo95wv9gb0DKoC3A0bNqjH21WAocOarNhZKtyJRFJOpqjKEoCZysTn Atv9yVSRPP48MSkqLhYjf4kuZRvfq1r4MtrhC4qXKtv4BNOsUpqt/9uVhdJs3becLyzOutdbun1/ Fz/71c8xqq0Jq5bOxfe+9VV0db2DOwS3LrUYZAfbb/3L9zG8XwrFvhwMKfJjTHUCfZIB9CuOol9l Eu0j+mLB4kmYv2waBjU3YefRndixeiw2rZ+InftWYuHckZg8aTgWLJmO4qpSTJo9AUuXT0ff6nIs XTYXUzvHYXjLQAwYXIfOyaMRKSvCmImTcPs2AVIlSXXdfQd3u27jG9/7ZyycNxMH9q3B4f3LsXRh B/YdXI+1i9uwaGJ/nF4/G+umj8bfH2rHk+f34nbXu9K277rD369Lbuv23Vu4c/c2YokiUdzYgjVQ SpWUBzZfgWoNsl3PyFBCacABpI2DBqGmogIb165FxOuV5QwuPHGDeMnCBQKlBkjZ7qQC1VDTVxRP VoiLQu48FEYC8BXk4hR9Hd352Lp5o9X2J5AaKE2DKdVNpWwSFIuiXpRQLY0HUZKwQWkyiiK98MQt fLM9Ly18v4ZSr4LSyqIY5k6fotRS+pkuW6hum0ps1CuQylnT5YvnoawwjKqSQoEUmvNXlKTgdVPl VFAq7XFLVcwVT8heD/VC74/0RjwaFShl5RsoJYgaKy5by50qKk8Q/F6/+I+ylUnFlKrThYuXLDXW zJQaAKUaxZ/PzWZLuTStfQIxf75bteo/9rEXZev5+RdekK+Z+2DBqAaZdOs/cyaVZbXpc/OxZMky gVFCJIFU2rD+oNxvmrizTU8QefbZ51BVVSUwyohVRlkSRDk7yEt+jilQhBHO16pxB9W2J+BdunAB iVAAC+fOFiCVzHqpPAlH6FMUE39aMz9KED2yf7cke6X4uPKEI+xFccSHqxfPozgWQHEsiOJ4SDLt CyN+tVWvM+zjUlxyI5RqZdRHSCywOgEhj0pvyoBSDaQEUWbc0xJKoFR/niB6+cIFtVCot+wJqwWW Spojf1ey4OR1I+L3SsksqQbbofX18rNGjRghzxcCqVpQskNpGkiZzjR0WKPAKCGQl/QE5UJd5kmJ S54bfB4STKl0U9EkMBIy1YlKjlg+fUSfjPG5x5/JEyfOBdMGTEZACKVun5xoyBxqLC6Pc1IvSRFM o7GYglIpzq0G4KW66vbJGADni1PJYqWS9gCgpSXdP+c8NjgrC6XZepDKQmm27lvOFxZn9aSUZs6U 3sWvf/87jBw3Gi0tQzG9czyef/5JvPOH3+L27XdFlZSFIH39b/7gX9A6oBxx14cwrDiE0X2iaKyI YXDfJAb2KcP02S2YMasNwzua0TSqEQdO7cKuzZOx/eAaLF02ESMbi7BnzxoMbOiHhsFlmDm7Bf3r 6lAxoBa7zh/GtHlTUFlTgRFNCQwbWY+hI4bgR//6fXTd/h1w5y3c7XoLXXffwp13/x3v3v0Nvv7d b2Przo1Yu3Eu5i/sxPJlE7Cisxz75jTg2tpWLG2pxKF5Q/GJV57G27//lkBoV9e7uNv1Ju7e/S3u 3P09bt+9q6A0QynNU9vfrgL43W4EtFLKjPv506fjwO7d2LdjB4bW1QmU7tuxU9TTRCCAsMeDhXPm YPyYFokbpYK4eN5c7Ni6Ge2to6TluXT+HCxbOBfbt2zAvt3bMW5MMz7+4kcxYewYBDz5uP7wNdT0 rcLTTz6Bq5cviUp6+OB+nDlxTIC0uqJYPEmfevxRzJs5VeDy0etXcXjfbvEbpfn5ru1b0DZqOM6f PY1jRw6jJBXDozeui8k5k5iOHNiLU8ePyBgAgZQJPpfOn8Hk9lZsXLNCVNRRjfVyvcnjWgRg3nj1 ZZw+fgjjRjfh0L5dmNA2SqCU6hmh9NKF8xjXNgYHDxyQFJyRI0djy9ZtkqLEf1saj9PjkWk469au E3A4fOgwzp09q9KXPF7xhTx56hSWr1ghCyBMXbp69RoO7D8gXp4L5y9AOKgMy5miQzP0+kGDxSN0 9ux5YmLOn0eQHN8+Ac8//wJGjR6Dw0eOigra3DxKbpORjWLJ41YKJr0+29rGyfVpgs/oUUaZ8nvo Y0pwpXE/fw/6WtIb9cKFS9i7d7+0ZmnKz+uWlVXgxIlTWLFipVg+0eCcqVG8T4yxpKUTf0YslpCE K8IwwfPy5StiA9Q+YaIkTBkgZcLQM888i759+2LP7j04fPAQNm3YiA1r16JxcAMee+QRVCQTePT6 w3jq8cesZSamMB0/tB8xTy6G1vXDmmWL5CTj8UcexuVzp9HS1IBHH76C61cuiipOlZ3PQSZ79aso xpVLF+S5UlddhcPyXKEn6BYc2LsL48aMxMsvvYjD+/fi3OlTuPnIDdT0qcD+Pbtw+NAB7N6+DTu2 bcWA/kq53LF9G7Zs3IiIP4DLly7hzKlTopTeuH4dNx95RK5z9PBhPPvM0+hbUYHtW7eKaspQip3b tsn1+XdQnIiLUf7jN2+iYUAd9uzaKd2J40ePyPUIpWzdb1y/HuPHjpPHg76wVJwJpOs3bsKatest MKWfLX1J6Um7nb6z/iCefvoZOTGglyi/nycoBNOamlo89eRTOHbsmLhCUOnm1+kHyvEOKt5MYjJK O831T50+I7GjfH7QZ5TPVaWU+sX8ngDM5wGfOxcvXkSiMInKyiq0trbK437lyhWZMWWZ+WYuVnEc IB4rlPnSe4JpFkqz9d9QWSjN1n3L+cLirPd6MzOlr/3dZzCirRHbd63F6dNHcOb4Ifz0Z/8uiqQB U7595Xvfxbj6csTdf4uRFUmMrynG6Ko4BpVF0dCnGJ3zxmL0uEaMWzANo1sG48Txtdh1eDlW75qP OVOSOLJzJGZOLca0SWEsmhTB3JklKC6LYfr8Fjz54lZ0TB2GVJkLjxwKY9qEUnz6hYX46Y9fxbc+ vwff/vwO/Prnr+EXP3wCn3ysCf/23Wv41b9/Fr/53a/xje/8M778ja/hq196HE8dT2LH2gW4cmQj vvS5N/CfP/8B7rz9TXzmsVp8/lNX8csfPY/vf3Y1vve55fjxN27KWGkswZnSfKu9R7WrgG3EAjcC 9EF0uQQ6y+JxBHNzcfP6dVFL169cJYrpwT175es7Nm9GRSplQWnY48YSMfRehGWLFqBvWRFiPi4l +VBVHJfkG8520tSc+fJRbbF05tQJ+N152L5lE2r7VqK+pi8O7t2D5555yoLSsCcX2zatw9wZU6Tl /ujDV3Fo/26Bi5deeE6UruVLF+LMyRMoKy7EujUr8cTjj2HxgjmYM3Ma9u7ahpdefAGxgAszOzsk LnL5onmoLI5j3Ojh4kfJdu/8GVMxaexoUdZef/VlMd1nO3/u9MkCpX1KC0VFM1A6vm0M8nNz8Nxz zwlcUaE8deqMqEl9+lSj10d6C2QRSrnARBPx1jGt8Pl8mDtvnsQxMvaRBvmETR7oT586jQP7DsjG /q6dOxH0ByTOkeohIZTKIw3qedB/5NFHMWuWMsVnEhRhj9Cwe89eSbtpbW0T2OzXr1qAlO1aKqbz 5s2XVKTnnnteIJJQSxV21ao18r28/fb2iaKMEkr5+zDLnJepVImYl585c07avFxoWbp0OZ566mlp uT587WGJACXslJaWCXhzfpSzhPx5RcUlqKmtkxECQinN1AmkVM8GDhwoWeqTOjqwZfNmPP/cc5La tGXTJkwaPw5XLl5AMhzAsgXzsG/nNm33pOrI/j1YtWQB9u3YirXLFltQSqU0FSzAEzdvYNGcGRpK /QKkVElHDB0kufMPX72MebNnIhkJYnzraNx85DoSIR8OHdiH5555WpTS/n3KsXfXDokE3bF1C154 7lns27MH8+fMRiIcFsWTEaDsOBRGohjfNhaF0Zhk3TMwYvWKFZg3ezbioZCovrOmT8fWzZvx6ssv C5RSBZ03ayZaRgxHSTKBwkgIly+ex+rly+XnPfHYY3j26aelfT900CBp3fO2qb4zmIAteD4POG/c 2DhCQg6GjxgpUDpkaCOqqvqhc/pMMaPnfC9BkQlMhEmmKlEtZRFKCa9MfuLJEx0hCJbHjh3HjBkz JTaWX6cSTrWTULpq9Rrxs+Xzgc8RRpkSSql6rlmzDuvWbcDgwUMl9OGFF16Qx7uqqo88R3nbs2bN EkXWmjPVm/wcGwiHYyhMFKGkOAul2fq/V1kozdZ9y/nC4qyelFLnG4Hznbt3sHLreuzesgy33n4b z738MrZu34jP/+PfS7tb5ky7gC/889fR0dAXJd5eaK2Mo2NAKVr7JFGb8GNQaQQT57Shc9sazNiy Ea2jB+L6tX3YcXwjxrX1xc0jEbx0xoNnT+TjuRO5eOlYPp476UFtv1544uZCfPS8B1f2e3Bpd2+8 cv4v8PRhL145X4Cti2N4/lwxXrvowpntLrx+IYxPnP8wXj7vxasXB+KH3/8Kuu7+Bl1dv8HvfvUK PnqmAC88fQ7vvP0z3O36Pd75/dfxuccH4DNXHsKnLsXwxs1mvHrZjU+e9+D01hKg611LKTXb1IRS tpWpktIDkVDKtr1AaU6u5IYTStctXyGXk8eOQ7jAjdGNjaivrsaiuXMFGEJuQul8jG8dg7ZRzVg0 d5bMkxZF/OijoZRzm0cO7sUj168iHvIImJ49dULa+ds2b0RFSRL9ykswekQjmoc1yBwqoTQWKMCe nVsxc+pEmQ8VKN23S2Y/XySUxoJYtniBwEVlWRHWrFqBmZ1TcPTwIYHSIQP6Y1zLCIHiKRPHorIk js3r16CiKIaxo4arDX+fC/OmT8HE1pECNK+/8nENpW4NpSMFSjmOoKD0HMa3tWgofV4UoEwo7Sdt fQOlxcUlGDhgIB599FFRg6Z1TheFkOoqbZCoVrGmTp0m+e4EDaYB+Txe7N61G9FIVLLEDx48iOp+ /SURZ+LEDmzbtl1UpUmTJguUsi3b2NSEYcMa0djYiObmZlFsDZBycYiK2eTJU/Dsc8/j5MlT8jxg rvjQoY0C188++yzCkbj8XRFK2f5lnCkvi4tLMXfufAHb8vIqAeJly5ZLug7n/fbtOyApOwpKyzWU JmSGlPDO37l/TS02bNwo6i5nDAkobO/X1tRi48aNmNDejqryCgxvbMQj16/L1vmU9vECpamwH0vm zZYkJgOkrJvXr6G2shgvvvCswKkFpft2i/I9Y9J4HD24V1r3XJK7dvmiBaVLFs6T51zH+LFIxkKY P3uGKKKJsB8H9vEE6Wl5rhJKd+/YJqlj/ftUorlxGDqnTEbrqFEYPmyYQOkjN27AX+BGWaoI06dO RZ/ycowYNgyrVqzAymXLMLNzGhKRiEDplI4OUUtHDx+uoDQvD3NnzsSopmEoSyWRioZx4dxZrFy2 FP2rKjGsYZAorAZKCb8GSh+7+ZhAHCNfXW4fzl+4iMJkMVpa2qStzrlPPicfeeRReQwMlDJBbEzr WAxqGCIb8my796+pk8dtcMMQgVKCIp+DVNz5PODIBr/OVj/VT94GI0K58KTsoPzYwSQrQqk3gFUr 18gJD1OkeCLS0jJGHnMq4owb5fOYzx8DpQKm9DGVBSi/tPGjEfqXlqC4qAwlPbTss1CarT92ZaE0 W/ct5wuLs+71Zlr4pjhDeubGNcybMlbef6erC9/54Q+w9+Be3HzkMv7wu1+LrdJXv/dNTG8agBL3 RzCxuhCTB5ZgVFUC/ZIFGFiWwLjNK7D12euYsHweJowfgkPndmP6rDaMG1ePjYuTmNnyEGaM/DDm tf4tprd9BJ1jPoxY/IP46MfO4OR2F05u+BAurH8Ir5/7n7iy7f144sCHsXRaLv7htS147cxDOLDm Iexf/GG8ceGD2Lf8A3jtvAtf/fuH8dU3OvH11ybimx9twGcufABvPNoPX3l5LL7y2gz89mcv4RPn XDi6PAd/d/7D2LXgr7F17vtwaVsIWxcWyOwsodSyFNJQ6qE1jccj9jRs3wfycpHw+XHu5ElsWLVK okNrysoFSqMFHlw+fx6X2HYNh3H9yhVcuXhRFp5uXLuG+bNn4thhtr1HiFJarKF05ZL5OH/6OEYM GYBHHr4qhvSc19uyYa1EhBJKK0uSiId80k49eeyIbDv3ryjB6eNH8dgjD6NPSQIXz7KleQMH9+4U Sx9C6eULZzG0vlYAgrBYXBjDjYev4cbDV1HTt1wAhLdBW6eo3yWt++NHDlhQGtHWU/OmT5X279mT xwRKTx49JDOmjJic0NoDlLYqKH3+uefRr7q/qEenT6v2PTPjOW9HwGPcJ9uV586dw8mTJ632JNvc bLlyweT6jRvo378GZaUEu/0yd7pzxw45YSgtKREYpfo5bOgwnD59GsuXLZfc+EuXLiHgD0hUJ5VU zv6xFcrbHjGiGUeOHMH06TMEOs2mP6GUStQzz3DGsy8Oy3VmyswfW/H8Pai4Eq47O2daUEqbJ0Ip b+vq1Ycl255qGKGUKtmOHbsEaqmico704qVLeOaZZ2RxSWZKn3sOicJCq107bny7KKiFhWoj+8KF C7j56KMojMdx/txZHDl4ENs3bxYFfE7nVBw7fBCN9bUKSnduxdiRjaipKBIoXbZgtjxeRw7swfBB tTh/+gQeu3ENC2Z1Yun8Wbhx9RKuX70k6jqh9Plnn8bjj96Q5xyfJ3zO9a8qx6Xz57B753asXrEU 586cQtOQejz3LKHUg+qqcuzasQ1lRUlcPHcWB/fvFxX3yKFD6N+nj8yLMkb02OHDCPl8OH3yJC6c OyczoApKlyLo9cjJElXP0lRSWvT79qj2PReeqJSOHt6EiuKUQOn5s2fQp7wU506fxrbNm7Bty2aJ GzVQWte/Btu2bJXREI6RVPWplhOK3Xv2yQgGTyAYF0vllOq9adWXlVXKJeM7L1+5ilOnz8qiEheW +vfXUDp4qJ4PDmDQoAbU9K+1Tk74dZ7g8LEbpdVWnuBI6IIvgJ07dgngEkpXrFglGfV+f0ieo/wb 4fOBCv748ePl+XD16lUNowFZcqMKKwtW2h9VzZdyOe4+86VZKM3WH7GyUJqt+5bzhcVZPSmlTiCl byd9Sp956UVMHjcSv/3tL3H3zh3ZUP/9H36Phx+5gYMH9+H73/sGvv69b2DGiIEo9/XG5P5JzGqs Qlv/IlQXFqC6NIUF1y9h9dkDqBtehwkTmzBn+TSMGDUY1x8/ixHjBqKmLoaBfYNY2jkYldVhNA6u xMnzB7Fv70xMHvVhbJ31Iexb8D68cu6vsW/xX+HAyg9gVkcVfvyFDbi0+SE8eTyCm/t74VMX34dH D34Yr196CItmluKT5yJ4/Wwe3jjXC5+79Jd45XxvvHTejY+eK8Wrz6zHJy71wok1f4VPnn8fNs/6 C6ye9jf4u6dr0Drkr9B19w7ihcXozUQg7UHJmVKPbt1zuzfAjd88Ljjl6MpFMCdPLtNLT2mbKC89 FZn8xOUM2vXk54p3JI3vmS+ufCH1FrSxXhKbJWW1RDCN+AsQ5HKTN9+21eySz/evLNULT7mIeHIR 9XJrXqXt0PD8Y88/hxS3qGNBFMXpUcrtey47xeQyFQ8hGQ2gMOLTyUzcoKbdVC5CblViJyTziWpD X9kJpZOf5P5yWSojvUelULlyufXcW6CUgEfl01gnmYUjAh4VJCbZ8CBLOx218czHIB3taKCRW8/c puamvpjvu1wIBYKIRaNIxOKIx2KIRaKIhiOIhMII0TMyEERQtqRp9+OWOWEmdDF+1Gz387Gm9ZSc jGRs1qcTqeQ+W36jaknGVHqTn/e1QIz18130oOTmdQBeXxD+gLIHov0PRw7Y3o3xPscTMq5gipCu vEmT8jGvz1lbqn5i/SSODmkv0lCB2rKP0oNUt+2Xzpsll9y2l6KjgrGCkuebWW5KLzixdU8oVQtO QYmmLeZzhhWPIBUPIxkNoTDCxaeAqKU8UYr43bLgFPCoBDKxYtIWam76+9qWm+yb9hk2UDrFjAtR yvhe2TpZ9k78uytQfwNRvwcRH31JjbG+2shnpW+vQMY83C63jEjwhKGouAypolIkU6wS8Xzl48Jt eJYBPAFQ/fh5vEEEQzF4fSEBWCqrJlhBNuJ9tOYqUAb8tgU3QmnavcGELChrKT6X+XnOlPJr5vkk EaT+kMwcE2j5vKAzAwMjCKUqbjedHkUwNZG3nLvmElVx8f3VUuexwVlZKM3Wg1QWSrN133K+sDjr Qd4ESu8Cr33qU5g0rhmf/eyrKpaziy37u7h951189kv/hK27tuPMldOYPXIQKv29MaOmELOGlqN9 YDn6R1yoKSvBnKO7MXPpVNQPrsPUqS2YMGkELt44i3GTxqJz5lgMGhjDyuWtGFTrx/WnjmPSlHr8 6N++g8O7B+Hxk/l4+YQHHz35IXzm7F/g5ePvx6sXPoKZE4rwyvkkHt3zV3jtSj8cW/F+fOrCh3B6 9fvw7FkfFi5oxcEdUzFrUjW2Lw7jc5f/CmMbPowZk6oxd/IgfO6VI/jURRdu7u2Nv7vwYWyZ+ddY 1/k3+NRVH4YPCsoWfjxZjN5McdEHELPt7aWJt0Bpvtq618W50v8SlPLAaoNSGpBnQKkj3pNgaiI8 udlst90hlJYl49YWPkGSiiZvVwz1A25sXrdafCZTAqUhC0qpltJMX3mWpu2hRC11QGnI+FzqBCkx XjepT5L8pIzUMyMlbVDau7eon6tXrxGPTdl65zY6D9hu5dGo8uSZmKRNy7UfqPH0JLiqDWh6kioo lSU0Ag/nfL1ehAIBREIhhAVCAwj6/bKl7yc4iPk4E5Pc8ngKjGpPVKquOSyBinQZs3ST9iM+lXoB zv6xet8GpYRn3ncNNfkEHjfzzBlPGrLAlIbqtAGiCkq1lPAZs1VcgDQp8Eog4e/KlCwaznMhSGXZ 52sgTW/ap9v2uRaU0oPWDqXmhIKte7vNl4LSgD6JYSStPpGxoDSCZCyMQg2mGVDqU1BKCzMLSgVI 820wqiJCLRgVgFT2ToRsYwNlh1EDpGKpZtmpqQ1/MeSX+FHlXWq29c3PlllwXwDJwpQoiCWlFSgu KUdRcTlSRWWIJ4pErVRQqpTLQJBWYzS4Z5wtfUR5QhGGz8/2e8B6XvL5KIlLXp98nJHWpS3GxOtW Jzfx+W5cJOjEoGynvPI5vkbz+6m206FB0ptCCjxpxG9UUv4sXvLzClJ539JqKS2nOLNKMHXCaBZK s/XHrCyUZuu+5XxhcVZPSqnzTdKc7t7F17/3HYwfOQB7963BO2+/LR6eXUw/4qJTVxe+8JUvYmRb E+aNrke/YC4WDkhhXmOZQGld0o++yRAmLmzHkrXT0TRqGGZMbcbWzesxfeE8DGscgAsHBuLJkwE8 dyGIZ44G8bFLhXjqVDGuXTuAca1R7F8fwXPHCjC35a/x+tm/xpzm9+G1iw9h4ogIXrhQjZfPfAR7 lvwtzm7z4BMXHsLFDT7sXZPA5/7uFbx16w94+9Zv8fVPz8fnLr0fG+cH8PZbv8OtW7fw7m+/gJfP ebBm4l/jtYvvx6ZZf4W1U96Hz1wOYsPyATIvSyjNyXMjl0ku+gBCdYogIAkzVKfsQJpLIM0TCHVC qS9HQSnjSCWWVAy/aWWTqyJCLXg0QKpKIFXiPZk5ryx4JCGHtjvOEk9IqkcKTNNQquIgaWzOlrp4 TcYMZBgoTYNpkvZQWi1lC5+3ZUFpAcuAqfkZaTA1yizHEXqCUvGIZJmDtc75VoAWkgO9HLBN8pK2 aJLFEu0VaVJ2JFpUoDFHYJLepmzhc8TCS3cEHrRpxcVN+gK3fK2AVkw6AIFgJ+lRBka1f6Wz5GfY o0C1UmsAVIz3BUoNsKahVK6bT6hOQ2l+gQ8FVLT8oQwwTceHKjAljEbjLPU+oVRmET1eAVJj/yQe nTqtiV6ksmkvanYPUGoiZLX3rAWlTG5yQCm9STOhVD9n4hpKYyw+X6iwK7VUoFROnDKhlCopc+el HFCqMuxtQKpTqNJQqnLtBUq1UT47FVRG07G8/LyyiGIx8ckY73v4WOfkwef2IhKKyAyvgVILTAVK U5ZaaaCUG/KhcEzUUaqkLrdfHj9CKUs9tgVyMmVCFRSUpk9SrOhYeZ4HpSQSVncAzHPafJ9KOVO2 VQZOjZE/T+jEQF/KQGlIFp5UrClb+erviPe9UCJIS+X3VCCaGT/qPDY4Kwul2XqQykJptu5bzhcW Z93rLbOFz4jRu/jZf/4SwwaU4FPPn8XJg9vwm1//h5jNczv/q1/7AlatmI3m4QOwoKUO/YO9sWJQ CouaSjF+YCkGFvlRV+rH1NkjMXHGKPStLcO0qU04eeIAGpqHYXzrAJzYVoFTG704vsmLE5u8OLzJ iyObY+hb4UdzYx88c20rXrjgw8fPfBifuPDneOnMh/D6uQ9g3PAoPvvsKDx+PIoT6/8cz5/6W3zq 8l/i1ZMfxDNnSvDD734FXV130HXnF/iHx8pxbsP/xpMnAvjD738m86K3//BP+NTVPHzyXD7eOP8B rOn8S6yc9n588xPjcXJ7BXD3HSRSJQKkVLnytDInLWITe2igNC8Xwbw8BaXaQN8OpQRSA6VKKbVB KX1L6SMp7XC12Z5WSu1QyhQlL5ICiwRTLj+xnc9SEKCMylUqlJXwRCj1aShlPnnQg2SEefVBab9S 9bKgNMk2PhWwtFpKayhCroHSoIbSboqpgKlq6fNjFn9+T1AqkJerssV5MBdFKkC1h61SejxSmVZt TRMJSjA1B28efCXm0zIoz9V2XUop5eND+JF0KPlYPW40l1cG88rTU5V630BpupRiqkBUJUgJyPI2 CceMFqU/pVFJ7wOlqsVboMHUY6mlbmae+wgpIfgl6UdFUAqcxhJWhaPqkkteVMPsrXsJcNBQysfF qKTdodQopOlIUXUSpJRtKz6WhvkGStm6j6eBVMEnLwmiqhSUmjZ+QLbwlVtEGkoZnNATlFpAqtVP SWWyVFJVhFR+XpVWSfPzFJAyEY3JaPlqFMYOpUYpFcN8Po9y8hD0BZBg614bzBsoJaCKUhpPieen ipTVz8sgFcdCRKKF0rJ3FfjkcSSg8mMZzdDAaZ6T5oTFUkolslRdxzzP+b7xO+VJBst8n7xOaygV P9WP8Pmo/h7UfVPQzIU8fh/b+Lzk52SuVLfxLe9SWkTZI0htYOo8NjgrC6XZepDKQmm27lvOFxZn 9aSUdpspvXtXcu9vd93B8GE1eH7PXPzds0ewZuUM7N2xChcvH8b4jpGoqSvCtCmjsGrCUDTEXdg4 pBjLR1WgpW8Sg1M+1Jb6sGhRO8qrouhTW44rT17AqLFNGD9mEGaOq8W8mUMwbGgR3AXvQ+PgAIpK H0LfinxUVBbiY88dxD8+Ow6vXY1h+tA/xStn34+OAX+KV859BO3DE3jjfBKvngthy8y/wM45f4LX Lz6EddP+P1jX+QE8/eQlvNt1C7/+95v45HkvWge+D5+66sc3Pn0YXXfu4M4f/gHPnfRjZN1D2DP/ fdg8149lnR/Az//lOC5tL8Ldu7dQWFSq2q4CEbqdrI3dxaeUrWK24C0o1a38ewCpgVJRezSU8mDK g6uopXqz3bTwVdZ8OnOecY+cCSVU8uAfC3o1mDqhVCmUBF2qlVQtCacCqFRLGRdpqaW2Fr4FpQQP ZabPLXwx8rdBqeSnu1nqfivFlNDD3yFt5M+v8TrdoFQM8V0ZgCkRixoIONcp8aICgjzoE05dKopT WqBKMeL7puVuzZRS/RRg48eqDIyyBDKpPlFdtUpBqbkdKlts6buoYmkIpQclW/5+n08sqzwej4ZS zsKqediMdr4NSlWalEud4BBMC7yy9U211ICpqKaBsKimAcJpJK4qqi65kENg5e/M30OgO49AqjPt u0Fpep7UKKR2ZVSVhlEdJ2qgVGJFZckpoGZJtUJaGGWLnrOjQSQiBNQ0nIpSGlaG+nxO9gSlbKFn Qmn678DAZmbZoTR9PT+hlOMzNiDlKIz9OkYlTUNpviR/FXH5R9rZmUopZ0u5HEQY5XOQ/87mZImz ptFYoVJKC6hwcjaYLXivPLZi50STfSrYZv7ZNo/MUrG4Pt1qD6vHUbxOlQE/VU+e8PA5o4CWr9U5 AqRSVghDOjJXjb6oEzc5+clVf1O83ywqpjzBYRxtFkqz9d9ZWSjN1n3L+cLirAd5Uzn3tyXtaFzr SDwyfxgeXlaPKzs6sXXRWMwc34hxIxswqKYEk9uHYdHoajSl3NgwKIGFQ5NoroxhYMqHhj5xLFk8 AQ3D+mHXyaNomtiCmtpSDK8vxLwpQzFh4ggMbx2ImpZhWLR8MhpHDUJjU1+sWjIPv/n5x/D8CRde OOnC6+c/gE+e+xu8dvZD0qbvaCrEP7w0Cq9e6IXnjvbGpy9/RBadPnHlQ3jjog+feOUC7rz7A/z9 zX64su0hvPzUbPzjU/V442IR3rn1Q9z9w+fx0ZMJfOPzl/DKlTA+9Uw7Nsx8P3723YN4eG8EXfgN UsWlyGeb2O2Dh3F+bIvJLKIHPo9H1FLm3gcIpIRT23wpU56cUCpAqqE06vfLgZcHULYfpe2qFUfV Ts0XMK1KhZViKlDq0S3VIJJ6sSQaZIKNHUrTYEooFTCVUsolZz2pltb0KZPZUqqlJam4DUqjSEkL n5Dhk7nSssKoNVcqUKqBVFVmKz/d6s9DVUlSZZ27lepFKOUCEuFPLYaoHG8m4TBuUR1YzYJRrgJD QqlEcmqVUictqa18qkuq/a4gUsGoaW2bEjVUw2auQEKuRJpapdv/ArbS2tcgSuWJNj8+n8ykypxq OIRwiPN7Prm+jCLIkpYGUweUKsjQy0+ilirlXdr4NjB1e4Pw+EJSvkAEgVAMgbCqoLSPowIzvG95 TA8SICWY5Ssg5WxyAZeb9CxpNyg1QKrnlKVsIMrxEAtK+TyjUqqhNEFFPYxEJIh4KIBokLOjAQFT +oOqRScFpUx2oorP52Q3KDVzpTaV1Do50ydoBE47mCootYErR2c0lMp1HTCqKt22Z3HBiSAfCUV1 9KYCMjuUctGJ4GlmmPm8lAjPQMiCUrVxr6CUjyMfT1nOY9wtI24FSvkYq1GfNJSqqFw+z4M86fCr 1DHVBXDpBSm/KJ/8WJ6nfC6ZpToNppKE1isHD32ktxTfT0f2Kmg1Jvxy3/0hGQvhklQWSrP131lZ KM3Wfcv5wuKsnpRS55sk3TN+E+/i6MkTuLGwEU9vm4Lxg0qkDcytbAJMS3M1+pQFsGJMNRrCD2Hn 0GIsHVKE5spCDCgKY0BVCKNb6rD9wF6M6mzHsOZBaB1eg+kT67FqWSO2LEti4ugPYWK7C4d3V2Px fA9mtn4Q3/n8Sfzw6wdxfbcbT57yoX3In+DF0x/B5KF/gjfOFGDsiEL86quL8ImLH8STJ3zoGPwn ePVCHiYO+hO0D/gTzJ5Riy8+PRyfuuTBruW98Mr5IH7znUfx2WtufOn5Vtz+zQv4xOV8fPJSEJ+5 +CHsWfo/cGXjn+PTV3NxbFMMXXgb5ZV94Gd0ZYgt1bjM+ylPQB98BFOxheoOpWzpXzx7Vi4tMLUt Op05eRLTJ00WE3GBUkKFQKlu4RullHGeyxdam/gGFgilBEqqU5zhiwa8CAuYqq1nVlhiHZWSqcrE kObLVv1jj1wXsCV8DqqrlnlSgVITPRoPyewpZ1A3rVutF56MQsr2ab4optLO12AqP4Nf1y1+LlZl QGlODk6dPGlFh1L5ZPHgTKNxdRBXOeI8IPPgTKWSRRijcskDu9o6VsbhhFWjkqrSKqnAaZ60bQml opDaFpiMQiptcBnJ4G0TRryylU81VDabmcYVDCIaDiMWiSAejSAaodrll3GBtFKahlIBU1GyeGla /GrpKVcvPeUVpMGUc4oWnIpqGhYw9QVV8fnHFr+0fHUrOq2SKiglkMrGfQ8qqUCpYxnN3q43UKoq rZQSSotEKVVjHlxoioUCCPv5fPMiEuBzz4dYyK8V1EwoDWoopTtAxuZ9T0CqR1lUKfA0gJq+jvqc UobzM6HUuj2jsKZVc1lOdPsQjyZsUJqplNKnNBJNqLa4XlpSYBeUuV75Gh8rKqmykERVk4qomvf0 B4Ki4OcTLAmmJgpXlHkzV+pW7XVvQI+kqIU9MxvKS550yYkHuwVaMe1tf/3ubWJsCahpGOX9kPlU F0dcVOdBlNJwTFlDdQPSLJRm649XWSjN1n3L+cLirHu92Vv3nCjtIpd23cLPf/UrHFo0Hpf3z0dT Yw1CsSh8XjeCPpqlj0afZARLOgajqTAHe4YXY93wErRVJ1GfCqFPqRt9+pdi2ZYNGDp+OJavmIPJ 4wZj/uw2nDg2Ah898xBeOv1hvHT2IbxyLgcvns/By2fycPNQEk+cacCOBX48dzqGkcPz8MaVGM5s dOO1Cx9B68ggXr0cw/W9H8FrF3LwqUsF+PSFv8Unrvnx2lUfPv+Jk/jUI6VYNf0juHJkHl69FMfx o4vw1c/MxVNH49ixqgSfuerCx86F8cKZJM5u6oUdM/8Gj5/ug34lf4ku3EH/mgGIFxZJ8aDFYgtV lgq4CKHnSvuVleLpJ55AbUUFPvb880j4/QKlRZEIXnzhBRQGgrhw9qwkzAyurZNUmplTpwqUnjp+ HMcOHZLN+Vc+/iKqihJYu2IxnnvqCYHSdSsW4/jh/Vi+aC6qy5JIRby4ce0Knnz8poDjoLr+Evs4 bdJEPPv0U2hva8GLH31BYHXO9GkYN3qkgOLjj9yQZJ+IN09iIx979IbVxn/yicckjYd+pQTTo0cO orgwIvGnjCbdvH41prSPxUefe0biUGm8T8N0/rzpkycKlDJesrqsGFcunsfHP/ZRAdZnnnoSTQ31 ePFjH0U8HLSg9IUXPory8gqMbB4p3qQ8mDLO88knn5Kv8QC+a+cu8WMkKDJq8fix4wKQ/JgHcLWN HBJl01I4NZia2UU1R6pnRo06qudFDZDKYpRbwShb80zkCYdCiIQJnxELRpOJuFRhnFZTUVFLCwoI Jo4WvgWlZtZUfV61XdV8qVFLFZyml59cAqZaMeV2N7e+BVDZ7vUpMCfcEOryFJTZVVIFpWkglU17 PUtqbLsy2vY2ZdSCUm0JZUGpzT6MbfpYOICA1w0/M+w51+mhQk+7Ms46+xAP0CFCQ6m3wAaltIHq DqXdgdQJpUZF1UCqoZSXFpQaIDVQKgtSLvl3ymXevMuNUDAsSz+y4EMw5aJTiQ1KC4vlxJNqJcvK mPcH5GQ0FIlZQEo4JZSa2WGCLC3MPD4qqTzZUGBqliM5U5rHylUtfLPUpMYElPJvjPCpwItNGcHW auXbR0PUUh39fS1LMgFSzlyrBUA+V1iEUrOB3x1Is1CarT9eZaE0W/ct5wuLs3pSSu1AKh+DrXvg 7p13cburCx97/gns274E9bVVSNE6xe1BZd8Umhsr0DmuBa3NdahL5mHHqDJsaSlBa3kAw8oiqC7z 4PDlC5gwdwpWrFuKMeNGYPHyDixZOQeb13eguvR/orLo/0Hf4v+BmtL/BzUl/xONNX+GhroP4pWX jmDEEBdeujQUo4Yn8NL1AVg9Ix83j5Vgwpg++PuXFqGi8kOYP7UI25dHcWBdFAc2xHBgbRQd7QPx 8gu7MGlcPbpu/wGnD87Gxq2LceedH2Pa2Ap8/5sfR1Pd+9A8KIrvfP0V7N86GCtmefHwtd341j9/ RaC0dsAgJItKZd6MnoZFxaWWWsptbnofGiiNeNx4/JFHEC4owNzOToHSJx59FCGXC63NzTh59BjG jholaimV0k6tlE4Y24a5M2dg6oR2OaAvmT8Xjz9yHSOHDFRK6bKFYk5/8exJBQ0RLzasXo45M6ai LBVDwwAFpZ2TO0StevKJxxEL+MS8fPb0aRg7utnKoWeO/doVSwVGaapvoHTooDqcP3sa8+fOQuOQ QRI/SuX08ZuPoLQwIolON288jPJkBBWpGKZ2TMDSRQtkVODGtat44dlnEPEW4MSRQ7h+5TJK4mHM 6pwiUPr4zUcR8Xkxc3on8jWUUvk8deoUzp49K2A5cUKHQOmzzzwr4EUj+107d6O8rEKuS2P86Z2d FkRSySSUskRVugeUsnqCUn4sLgr5LlG8aRPFiNJQMIgIITQaRTwaQzxKf9OwqKNFhQmpZCImYEq7 KcIsf3aPUGq9nwml9LylWppeoGMpMBXFVLfy3bqVz+K8KYFDRhgIQbn5Al8WlBogdUKpLDSpedIe Z0k1hCoo1WAqHxNK6WebCaW0gOLJRdDrhq9AqaAGTKnWE0wFSv10baBSaoPSDG9SvUWvoZRz2XYo FeiUedE0lGYA6X2glGoqxxpoA2VBaYEH0UhcFMN7QWmisEi27A2UUik3UEogDYajGVBK4JQlJg2l yjnCDxeVToKpzJbyuenKgFIqmSwLSvWiEoE0FAqJOq+WltzyeFszptZzKJ0wRzA1n2fb3sAoyzgH xOPJLJRm67+9slCarfuW84XFWfeDUut9+a8LlEtpAfVWVxde+8xrGNM+FuX9+yNRVozFy6djRHUS ZRE/ilN+zJg4GGNKg1g1ugKT+4Uxol8cg/umMHndGtQMq8X8OVOx+9AWbD26EocfPY1okRfVQwdi /vJpqBtej6YxDZjcMRw//+mP8Otf/wy3b/8BL3/8OXz9iy9gxeI5+PgLp3Dq2HosX9iG733nO7j1 1r/jn7/zNbzz9u/x7z/8Or70xZfxT//4cXzx717Bd77zTbz79lt48w+/E/uq37/9W9y5TRurd/Af //kTdHXdwn/8+l9x6/ZtdNHm6vavsXPrErx75w5u370jowsDBjZoGC3TfoZlMl/GZQWqL558QqkL /crKpFX/7JNPYuGsWRhSU4uLZ86KasqPhw4YgMP79mF0U5McOBWUThIo3bxhPRbMmYOwxy3pTkzj GVzbF489cg2FfhdWL1uIKxfOSvSogYi1K5eirl8FKooTGDywRlJ2pk+ZhEjAi/KiJK5cuog+ZcWY 1TkVbaObUV1ZgsXzZmPJ/DnYvnmDzJWq9j238AMYVNsPO7ZtwZBBA7Bj22ZRS4uTUTz79JMoigaw ZcMaPPnYI1i2cK58PHr4UCycO0tseB575AZeffnj0sZnws/VSxdlRnbR3DkCpU8+/ph4urKdaqCU bXQmHTHqk3n0NTqqkTGjnJEbNaoFS5csQ1GqWGZFp0yaLJGU3KrnNj0tnxREhlT73ywlaRBV84vq Y2njW5v2nFMl2BJG3fB7PQj5/YiEgohFwojHokjE4yhMJOSSUCpfC4cUlCYTSBVSLY2pFr6fyynG k9KoVrrs3qa6nc+cdQtM2f7lXKIuswDFNn6BJyClZk0ZIOBXyyw5tCNTaqOC0tyM1n03pdTasrer pOmQA8sCylEZ7XsHlHKONBzwIaCBU8C0IF9GRugEQZWUUGq178Wj1A6lxpNU+fV2A1ILStX7TlDt DqXdZ04JpFymUickeWKhRCP5oiLCWaZPp4FS2kFx/lI5PHgEDo3vJ50RfAFu3isopYOCgUW28Okg ITOlXFZye1BAqOQiEx9XDaZqTpQLdGpbn5+nqmlGBKi0GvWfnQCCqailRm3NKLXUpOaWVTgDZ1TZ slfzpEFp23PzniBOS6hMOygFpFkozdYfq7JQmq37lvOFxVk9QanzTV3jXfbvlS8pEfXuXbz19tv4 15/+DJ/4+09h4vjBaKpKoCwVRmN5EKmIG9PaBqO20Ie2yig6RtZg5Ojh8JWXoF/fCkxoH40Fc8dj 5/4VmLN6MepGDMKQluGYNnMyxnZ2YkLnFHzshafFbur23dvAndu4e+cu3rn7Lrr4MQGZVlWMQO3q Ep/Uu3d4qRayaPXES/N5Xpfv0xrqzl11W/wd7oCf522o2+P3UxaW7yGPUiLuAurrB6dtY+TgVSYt QL7gE4a4RMG4UQOlxw8fRkdbG9pbWnDxzBmcOX4Cbc3NGNinr4LSxiaZLb154wamT56CREi177du 2ohF8+Zi7OiROLh3D65fvYyNa1aKurV66UL0LY5h5eJ5YqbPuFBGd169dAEliQjWr12Fl178GGZM m4JokAroTUxqH4/62v44d/qUgC7h89jhAzh94ghmTJmAjnEtePqJmzrdKYDtWzfh6ScfFxDlbRFK S5IxnDx+FBPHtki86VOP30TnpHaUFYYFShfMSUPp8SOHMHn8WKxYskhBqSsNpfz50yZ1YPLECQKl p0+dRvv4dqxdsw6nT5/B+PHtqK6uweHDRzWU5gqUXrt2DWvXrBWFc/euXTh/9izqBwwQ4OTcKP1H CaYmkUlBqQJRAqkqdV1ZfNLb+B46Jng8CAf8iAQDiHKTPKba86lkAkWppFSyMIFYNIJwkCb8QaQS cQHT4mQCyThV1Igoq243I0b1spOGUtNatSdVpRWuNJimS1tGuTyyVGcVF2vcXKzx6CWtHMssnwCm oDQ3DaVcNutxuSk9o2yHUqOSCozSBopFhwfHTCmXnOhnm4pHURgNIxYKIuTjTDW329UykoCpxyXp SiphyS3m9vy6BaX21CYdIpHZtlfwyd/JQKmBVMK3KSeU2ov3hZv3suQmj7lLlosIpD1FbvLvuqik XBaZ6HxAKPW4vTLGQWCUfHpe+gLpx4JKtyyvmTQmr0qCElN8Ff7g9vpFLZVlJptiKqVBUllEhZQp fiiMcJjpXhEEQ0wzU4tPBFP7dr1ydODnFPCa2VTeB0lz0gopIdwY5/f0e2ehNFt/zMpCabbuW84X Fme915tSTTlVegcQt9IuCKUJsHXhnbtduHH9EkY3FKOxrhR+vwvT+xdheHUxRgzpg+amBgzpV4y2 kQOw5dghFBcnEHC5UddQjdOntmPZ5oUYOWYYho8ZivZJo9E5ZwbGjm3Fr3/9G9x9h3BJRqRKy/Qo 3gNCJmGTXMrG+m1xBlBRqNzK4j1Vqi7vK78Ggqxe1iKY8mP5fgFYXodQyt9HKaOEVX6Cv7f8unfv YNCgIdaBy7KO4ZZuNCEtQSqlwQI3Il6vQGnc78eQ2jpE3G4MqKpC1O3B0No6hPJd6F9WjkJGZ+bm YVD/GhTH4tJmrKmqQl3fPqKUDqsfiKjPg5rKUjQ11AlQ1FSkUOjPx4CqEgsmdmzZgJHDBolVT0tz I5obh6JPeYksn5SmCjG4foBsPg+o7ouBNf0Q8uRhWH0NhgzoJxZPIxsHYcSQOvGhJHiMbBqMofU1 KElGceH8GZQk4wKl1ZWlaBkxDPX9q1BdkULzsHrEAy6UxEOi0hIc6nn77nwMGzhA7vvA6r6SrFOe KkRDXY1sZw8eOEBgMC8nB1UVVairrVMH/mAYtTW1AnPl5VXo379Wnp/q8wPQ1DRCWu79+/ZDTb9+ SCUScLuUTyzN8emAwHY+wUNa9zJvaW/fq6ADllFHA6KO+hAJBRALBxGPhJBgKhGBi635REwAldBJ GOV1CbByvWhYit8nXwsGxInBat/3AKVm5s9edksfAVSBVNPS91qlNr2VKifuATkqwUkt8yhgs1r3 Gkh7hFLtfas27lVSWLpVTyC1QWnEKyMiqn1vS/4SKI2gMKbUUi45iVoqSqgyvSeYcqSDQJqGUqOU aiDNyZEilPo0lFrwqSG7e2VCqSmZOzVAarORMq17Pi84w8kULIEzm0KYAaXFZYjECmWZTKDUw+cm gw2oVKsEJllyEhsnDaVaKSUUChASQulRKiEPBFNCJdVOLi5RzbeBaa6ycVJeokohDTEGN0qfWpry c+mJlmfKi1T8TLXVlCoFowRT3r6yVjNAqpKcRCF9DyDNQmm2/liVhdJs3becLyzO6kkp7TZTepfo R6xTsaICa3eUQvnO7dvYtWkFJjWUYcTgfigpiaKjTwoNZRFMaxmIAdUp1Pcvw4jRTUjW9kV1eRJe dwFGjhmBlWvmYMnWFWgbPwrz53dgxuxxGD66CV/+8hdFHe2iOkp1VpRZKp/8sfwf4VQpt4ouDbDe wV0NoFRzBU7ld+DnyZcKXgmdzLOXkjSqdyQytYtBAPxPbo8/l7fAW3rXglILTHULPx5LysHO63Ij yDYwDcz11r3yJ82xDPTv5VnqMaXn65QBOjfa88UeitnyYm7uz8cTj94QiDBgsXbFEmmjG7seGpjH gn6Z4RPlypUHXwErFwEqaPQopUm6RJbSp9SjwEPM0QMoSYRQUhjGjm2bMH7cGLGIIpSWcCM/EZKf lQx75Pt5n7gsRdunQEEO/K4cpWrplivVU0KpKrV1T+WKRu92w3qzWay24dPLHL16KfPwI0eO4sL5 C+j9kd7I0wohPSe9BS4BXJa06DOM8ZUqyp9livOMSh11KxgN+hG1A2k0hDgrEkLMVlRIef2g34sQ t80DhFNV/JifZ/tezZUqQFEzfvnq93C286XSUGrmAuXSautntvTFeoi2Q72UUwBBi3CXoZJadlza K9YAqQWl6Xx7YwVlte7t7XsblGZ6lKajRVWsKLfwqZaqLXyOZqj4zxx4eZ/cKvYz7HVL6pJAqbTu FZQW5PRGQe/e8OT0Fiilx28aSJVKGszPQdDFUr8jwbsnSDVzp+mlKG28X1CglHIuIAVCKuu+pDuU mpPNVHGZBBSo3HvlR2tBKcMcNGzyUuZFefKgW+lqWUlBKx8z8xgSYAmm8jXtfUowNVCqtu65Ic9Z 0oiAM5O8qJhyztRU2ihfWUgJlMo4gFmUoi8pU55UvGg0qmZnuymkJbqyUJqt/4bKQmm27lvOFxZn 3Q9KzfuEOuqk4lcqUKohses2nnn+GYxtrsP4AUXoWxrDzBntGF1bhiF9izG5oRRTm8rRUBnH4g3r UBB0ob62HJ6AG0WpBFrGtWDEmMGYuXQOWloHY/KU0Vi1fAHe/MPvJSlK2ukER4FKqpx3lbLZdQfv gG12fl0pmdLGp2J6VwEoryOiqJmHlfusoPQ2AfUu4fMuut59B//67/+Cv//cq3jj9efx7e9+BW/e +h14JQWvIqF2h1KzFJFIyUHAy4MelyIIpQSFDDDtDqWZcaOZUCozgi5GJir/T9pD0UhfgMJAhS62 8FXrXSlZ9IjkPGnAXaBUKw2l/gLmg+chKt6kCkYJlywFpYQPP0oSQYFSKqUCozYoLWHrlvZTYa8A Ddu/xh4qQOi1oDTdgpXlFJPIQ49KQilhVG+9Kx9Sx9yl0/pGohaZZtNbllUkvYhqJyNEBUzTVkNq djRtmi/KqPbFJJD63AUI+giWfkSkbU8w9YuVEbfJ+X7EVNCPcNCvwNPnsYrtavU+1VY1j8oRAo4P cCGFyyYCpQKkGlBtUGqWUrqXBtRclxShxmrnE05z8+XfwIC5ST/iv7OopCZRy5HeZEGpBlN53ohR /ntBaTrznkq88ijNzLonmFItpV8pT4T4nHMzTYn3iwBJOzL+G+lZYoFS3bZXUNoL3pze8OflKBjV QEoXgZANSvm+sRezQ6kkihUoK6zMpSj+DdEVwA2P9hqNhGMycpOOFU2Dmh1KGVDAaE6llNLkPiRt e6OOqpME5WEqcKjnRN26Xc/WPq/T27L9SoOpxI8STPXjKQtPkhil/EQJopFoTKJl7VAq3ye3oSye qIoaKyoDpWYEQOZfvX6BW/6+xcWlWSjN1v+1ykJptu5bzhcWZ/UEpUQ5mbcUABVRVGY0FawqcfL2 nXfxyU+/jHHto5GKF6C5phAD+yURC3sxaUwjaquK0V6TwtTBKTT1K8K6vftRWhpD/6oi+ENsdeaj vaMdbRNHYOb8iRjVMhiTO9tx9sxJPHz1PH7xHz9R86BULLWqSQjl/ZBZUq2eilWVgKu6Y/y6DMEK vJrfx0Cp0KgALG/vP//z59iydQmGD3Nh/95qDG/6GxzaX4b5Cxvw7W9/Sa5DuOX39ASl3Njliz4N sJml7eM2OGNH2UKk4tkDlDrVUjuUunVZUGoyzCUmUkGpUroIFhou9Ba+KJjiVeoXW56M5RPxByUg 5Et+PaE0GWYRSAm1aShNq6URgdFSA6WE1MKwKGb8eQZKY35lxC9+pQUEJLZhVUncox1KxZ9SQana gLero2kgFRPwjASbNJT27tVbZgQJpX43f0cWVTgFqRInauZIRU0tUOEGHo8AJCvo9Uip990I0dPV 50HYrypkLm3gGfAWyHWlfOrS7ymAX6DUDZ+Xm9TKU9JY9xggdc6UWuWw8jHVy4CphlJRTvXcIkcY rJx7kwLGBSebSpoBpFacaFotNUqpHUqtRacMINUqaUwlOWVCaTpalJ6l8XAAEaqlbqOWqseeMBr0 uMWaia10O5RmtO6ZhEa4ZvH3IXDay0TaGijVnriWV6583r4Axee8CwGPR9wxuOAUNzGbNn9S+7KP gVIGFChz/DSU8tIopFaJ4qmAVKU0qdY5oZQzwUYtNXCqYnTVAhKBV82EMsVJpZKJHVSQyUtRgVJe Ks9TvxXBy7ECNVqglHPVulfevQRvKq1mBpXKa0Q7DXQD0x7KeWxwVhZKs/UglYXSbN23nC8szspE 0TTEpaE0vQBkZjBpC/XpT7+G1uYBCAXZSvoIipNBFMe88PDg4HNj9LBadAypxIg+YYxuHIxoRRka GqpRX1uJQDAiPpDlxYWYv3AmVi6egtr6Pvjud7+NN2/dwvMfex5nz5/BN//563j33VsSBcqS1ruB Y63cyv22qbo9lXlT3f676LpzF//5nz/B1h2D0Tb6IUyemIPx7X+Jp56sxanjD+HFp2rR3u7C5z// qv6Z6BlKSysk/SXE34cHFtoKWVCqwbQHKDVg6mzhGyjlgVtuhwdXifHUsaPdoDRfwQXhMkrTcr/Y 8RCYCKXGP5KG9QTSkKQ4KcN0QqkAKWcIoywNpnE/im1qaWlKLTpx8YmgyhY+oZQQI8syOuNewFSg tLeULz9H8sdlE1rSeFQUpmxCs2VvpSgpMFULQsooX8Goyvr+iA1KWdLCJ8xoKKUibBUVSypjoqC6 9VY92+t+UUalBU9g196amdCu7Izopxn0FQio8n3O46rSX9NgKv++Ho4CEHqpxGVCqQWk9r83O5hq IJUkHvlcGkhNWWop3++lQwTYujfPEUslZbyrini1lFGbQpphB+WzQ2kaSDOglDAqpVVSC0r5+Gso 1UAqFQ2LQs+xkZDXoxeMlGLKkxE+Njxp4OPfkxWUieclfIZdeYjwREze11WgFrhYCk4VoJowiAww 1RVyMzCCjxc9hGnrFJA0I7ayuwOpDUqLyiSgQJbLZIvdJ6BIKKT1E0GUqqdq3asWOh0fCKWEQoKl LEEVeC21tJd2W+D3UnFlZ4UjPwpmCyxlkz+LEBoOKyhlC5/zpV5/QH4+raYkzSsYEWiWTXuZJVWK LW8jGo0JgPN+UVmlcsqEtFSqhzZ+Fkqz9d9QWSjN1n3L+cLirAxos94xSilhlEtB3ES/gzvvvoN3 br2FX//ul+icPh7VpQSXQsRjIbRPHIMhdVUoKi1Er7wcaTmPGlCKqW1DsP/IbiQqUhg7rhHtE5sQ pP9jKCrttYVzO1E/sAynTp0UZZKLRre67uDLX/8qzp07izfeeB2//fWv0XVbtfHNvKeiUuuu67vd HUbtvx9V1Tt338atd97EujWNuHipDI9fK0J99f/GpT2l2DLfhYdPl+Ozb4Tw5S8Mw9TJBfiP//hX mWO9F5RSeaEa4addTx7VQEYesoX/X4fSdAvfLLCoeUweZAkdbOGb2dKEVkplNlBmQ1XOOGFKAEoO yFoJlGQnF8KcJ9VQWhgyYOq2QalXtfDjjhZ+kglPUTHRV3OlPgEYJkspxbRAbteAqSimLqp4bOPm wJ3LYruWQJWDfCYo9eqNHJY2sKcCakqppEoZtSulVgu/d4604yVFy0O7If6OVDu9CNH03ueTONCA 11yy/W5rwWuV025jRCiV9CufWxKxIvrfUoEo//3Mv6VSVY1aKrfnZ+qTDz4vlTLa/6i2qlg9abse 1bZPg6mU/A2qLHMDsR/R1au3hlJRSfMExpVKqqDOJBsRSmXjnip4j1Dq8CgllPpN+747lCrVvQcg jYczlVINpEUCpWpsxKj0EicqbXx1QqIM7NVJSTpWNA9enrhpb1KqpAZCI7rSQGpA1FYmNcwqA6iq wh71mFEppY8ybZ2SzH3vUSVVoFZcUoFkURn8wYi2fNJQGghJC51LTVRICYgWlApYMqHJBZ+BUh2C kOvyICdfKaV0VuD3Swuedl9cVmLbPZ/AzO1+pZRS3bS38BWYRsWKipcspZT69HKTSkKj8kq4jUSi cluMKJXPef0CuaIS6/lSJ4xmoTRbf8zKQmm27lvOFxZn3RtKgVu3buHrX/s8/vEfP4kXXngKBw/s xpZN6zBj+iSUlycQCeYi6M8Xc/VwwAW/Lx95QS/isQBiHpfAybjGOuzZvRqDh/bHlCkjMHVGG6qq +yAZL0Q8FEFNZQkmtjfjR//yfWXjRDWW+Hm3C7/81a/wyKOP4MajD+NHP/4XWXySxSRRbpVnqu0u ZyinTpWUbwTtd+++hY+/ch3Xrzahc/Kf4dyuMNb3+VM8Pu6vcG7i+3Gg4S9wdvXf4sbVAJ54tBzr NrQImN8LSun7x2UnRl1ynlGglK1kRj8aKNWRo/cC00wotWWB6/Qaq4VPKLW8JrXfZNCFOJeOgowW VaqoqH5ewpVXWqr0jKRXJOdJYwGXbM0rtbSgByj1oYQtfIFStvBtQGqDUtnM1uk/hGK1+FQg95GA xPssUJrbG67eqvJ79UJ+r97I69UbuR/pJVBKwCSY9u7VS5cNTgmhupWfAaW9OFOZL615BaQehH38 PX2IBgPiM8o4UCqkVEqpZPpE2dSgrmGTCqksgVGR9rjk3ynKaMwQ4zJ5W4zP9Eipdr5q9Uu0JuNc A9zcV96mTHVi+lM4FBaQITCwxSpG92zl5rnSYGpFQyoglahIyTNX7z/ES7b0DZTy/YfUvxeVZqqk Mkuap8Yk1Dxpets+A0odYJrw5SkoDTihVBvn25ebNJTSYYFAKotOpgRKQyiKMYKWefcBBaV+T9r+ Sdr46v4SSC0o1Z+TqNA8Wjqptr0dSCMFqiwg5VypBaSqwizG5RLIecLlK0DEy5Mjl2z8KyilYs6c +aCohT3BqCnJvS8qhT8QUT6xFpQGVawrl5vcynfUQClb8ApKGeSgwFK28m2l2vgaTDkfrDfnqa7S PJ8gqnxQCaUBy6eUQJooTCKeSIonMiNOaUHnoXet3uY3YGruJ22kCKW0j2ILX/xPvX5p64s/a8r4 lHYv57HBWVkozdaDVBZKs3Xfcr6wOKtHKNWq4ic/9UkMqu+DpoYKNA7ui6HDatDePhKdU8ehZVQj FsybgtlzxqFPZRwVsQCqShOYOW0c5k1qFdP3vPxclIddmDh2MNavmIpxLTWY2tmOeDKGBBdnClNy YNu/eQXWrV6If/+3H6uZUP5wPUtKSH359Vdw8vRJfOOrX8Ott9+UGVJC67sCnmbWVc+73kMtlbpz F2/fegtLlhZhRPOf4vDmAM6N/HP8cGlvnJvRC0snfAiPLMrBS9M+iN0zPoTXXyzD+bMj8Ov//PG9 obRY+ZUGAyEBJc40+jnHKFv4Si21oNQJphpaM5edFJCa9iYP3JyR4xa+LLE4DNAJmKJS+qn0mdlR l8CBtcBDyCJsBd2yeU+INWppGkoVmBJK7Vv40rLn5r0NSqmmWpZBYiWkwKYwSDh1iyE/IZoLT2zh u7nQojetDaDm6aJfKdvxORaUZoKpXTk1UGoUQ/GG1VBKIOXiEn0zE+IpGhSVlHZRHs6cFqhWu0Al 50dl7pYjAFRK8wRS6e3K2UiqfglCVpiV/jfkAhmLSz1mMUq29aMRiR+V9KdYTMDCmh8UOx+fqGSm Zc+/uweCUrOVTyWZYwu9emsgNQojl4NyRCklkBoo7b7kZFt0ylBK7YtOyig/E0qpkgZlwU217TOh lEDqhFKeBEl6k7Vpr9v1DihVv4M2/f+vQKkAqZqhVUDKOVr+TVCxdwuYspgipaCU4xVeiRZVaUb8 G+4OpAZKC1MlEuVKsJQFJMKeP6hsmYwdlAZWBaV5Gi5tUCob+jYodaWh1PiLSvISTfMLvMowPxC0 LjnDSn9Sqp6E0sJkCoXJIgFTJk3ZodS0703cLsvr5Za/SqOilRRnXZWKGpfXKp5Ii2LqWHZyHhuc lYXSbD1IZaE0W/ct5wuLs+xvdijlPOnHXvoY5s6ZgsObF+PwjhWYNbUFx/ZvwNnD27B8zhSsmDMB C+a0ok95GHG/G8mgB/2LAwi4eiES8qGmLIjqlA+V5RFsWDIJ40b0w9i2ISgujqGwqBBFiSTKigrR 3L8Izz16BBs2LcE3v/k1vHvrHTG5N3XnThe+893v4tzF83j66SfwHz//iQDsW2+/lVZOHTDaI5je uYuvfe3v8ejVfjh/zo9VY0P4xjIfPrvwbzBnSz0WHZ+MQdM+hM/O/yCebP0gbl4qx4ypeVi9tgOD Bg3uEUqNXynnSsULUaDUraBUt/Bro43oG6rLBFP9vlMtNXOlMluqN/EJpQlfSBQhUUv9tgpoWyZP LkLePJRHKkXhE7hiW9VUJIBEmJnkys7JgtJwAYruAaYEUAWlNjAVKA1kqqUCpbqVT8WU7Xwf7YDy EXRzBMG081VxAUbNHOaKb2VBHs3NaXVE4KQiqCoDSm1lbJF4EsC5Us4NKiilzRNN8BnRqCya6GMq Xqbc0Pa6EQ1QASWk+0QZZcueEM/3CaL8t5KtclnkCaFQKqzL+bH26pRiAlRM0p+oypnlFS61EGYI pemW/f2h1JSaSVW/MxXl/N5KebS37qkyEtCisgxnSic52ZVTnXlPn9uk3r5PCZTazfPVghN9SQ2Q snXPYIbuUKqAlG4MhNIkn18hPdNM2KeZvl5so7rLS6WW2qFU2z9R7c3PyYBRC0gFRh1AShiVEzSq o3qkhXGpAbe8L2CqoZTPD6rl4VAERe8BpXKCmSxOQylPLDjn6Q/IrCfBjicYhEFCKdVOjlawdU/n BWbVq/a9B3kaTNnCN0qpuCiYkY4cqqtumS1NW0FFRek0aU5hjjlRLU0UyjxsNJZAKBSFl9GzMgKg YkoJnfweMdunU4BXRZMKkMrmvtreN+lOKm6Ui0+ZW/jOY4OzslCarQepLJRm677lfGFxloE2O5QS 8jhH+Ytf/QqjRg/H0EF90TC4P+oGVKK6Ioq6qiT6lCZQUcQDONWRfMTiURSnCjG0TzH6FiexefEM TB1Vh5qKIlQmw5g2vgkzJzVh5swmNA+vRXG5ypiuLCpCa00ptnY24I2nT+Lw3o24eOUUXv3Ex/Hl r30J3/jnb+Eb//xNfPqzn8YjTzyC6TMnYdaMSVizagmuXj6HO7dvCZim3QF6gFFdd+7ewfETq3Hq sAtPPFKBL7xwAq+eWoa1y3NRuyOBfuviGLivDBsXPoR/W/q36Bz4F1i+9H3Yua8a9fWDeoRSzqhx s5VzW2zh0X6G7UK28eXAm5uLlrIFaCtbhGBuvoBo0FZ2MBUo7W2gND13xxnV2sQwUR/FHoptcj8T c1SFPfSEzBFj/FkD96IwyuQdZXJeVBhDUSHNzsOSbc/Z04Rut6u50u5QqhaeFJQWO9VSqmb3gdJ0 uQVOo7qlas38SbkQlDEDtWTkLaBtUy7yczKhlO3qtGKqYNSUsobKs6A0LMb2ytyevqIEkQIXW6Qm vUlBKdW8hKihStkjRFFVpvIp2+T8dyvkv5uuZEyqmC4EUgl5vzjJVKc4kjTatyqGwnhc2viimol9 j7LyIYyYvzk7hFof2/4m7R8bdZgb96Z1T5jzGQslgpyb8JmPuK57QakFpAGXAKkUT0wsO6i0DVSJ bttTJU1DqQ1MqZAKkAakCKWFYZ9EixoopVqqoJTKf1ot5d+FGj9IQ2k4PwfRglyrFJRqj1JCqQNI 2a5XIKqKowjynJOTNQWlotgWuGS2OBKO9hgt6oRSviZ5/SHZtFe+n5wXphG9SlsSr1I9w2lBqatA ghN8Xh88Ei/KmVJ76145KKStvRSUig+qtoKSuc9EoUBoJEK45DgIze+j4q1KKI1E45LQRLgUz1MN x3yuccEpGlEqPSHUglKvT9lK6ZEDLlpRbS0s1ItPxeUKTrNQmq0/UmWhNFv3LecLi7PsUGreBEpp GX/3Ln7/5h/w/R/9CN/8/r/gK1/7MtpGNaCufxkGDKpBPB6WNvyUSaOxbeN8TJnYgtqSJIpCblQE eyEZyEdF/z4Y0LcUI5r64cbVg1i5YhrmzxqP8uoKLFyxCjX9+qJzRD2OTK7D9VVjcf3QWrzy0Su4 dukg9uxaiy1bVmHpivlYtnIRFiyaiaWLZmLu7ImY1DEay1fMxbPPPKGcAcRovzuI2j+mT2nb2H5Y tbI3pjT/DT56bgfOPHIag3cnUX0shQHHi1B3vBgD5jyEHy/5II42vh9Xzodw+eJI1NbWdTuIKUAt FzPuaCQu6oWHc2gFbmVRpKF0WKoDxb5ShHLdWNZwBTP770UoNx/bm1/DwNhwVIcbsGv0p+HPdQmU VkebsG3UJ+DJzcf8+rPo6LsBtfFh0sLfNPwFjKqYhs7aLdg44gX0TwxAfWoENo34KOqSQzC7fh/m Dz6GimQp9rf9E/oW98XGkS9g95jPoDiRwK7Rn8K+1s+hb6IPymMJrBx2FSMqxmJXyydUmk8PUGq1 7mkTJbOFdFrwq4UnbvCLvVTm0oyaM1VgynY+FS2CBCtCUPXRVJ3LKIRKttZVTCX9RunB6RL1lOb6 eua0d28ptRilFqUUlOpkJvEepZm9Xm7iPCmXR8QSiDZRefC5XdJ+p4qcpCIaDSHBBR2tKhPiiwvp NOAoQqgGUX6sQD+GFFOfmAEfU+lOcamIQCkXa2i8TtN2wgMBRtldadi8R6mvm619NbZAKOfvmqGS cjlI+3SKgt4TkGZAqVJJ00qpBlM7lNpa9wKkcQWk94JSpZIaKPUjEfKqtrkNSpUFlFJLRTGV30P7 q1o2UPeC0vQMqdWu10BK8CSEsmQ2VkoFOvD5xvthUqSCPr8AWzr3ndVdLU0VlSKWSEmMqFlKIvAR StnCp6JplFLlE0q4zJXWPZ9n8ngzp94OpS4dgKD9ZjlbbFr4fL0QKyiPX6cvxdJlxkHiSinlBj3N 8AmlkmvvVic7YiMVCGmYVUtOhFFrptSjwFqNHiifUy5KhcO83XT8aBZKs/XHqiyUZuu+5XxhcVZP UCo+pZKIpFM2u7rw5c//A+ZMbsHsqW1IFgZQUp7E2Lah2LxuAY7vXoXGuiKxhCotSaCuvgINfVJo rCzG4qVzMW7MEDS31KKmbwL11SlMbB+FydMn4Q/vvINps+diRmsjHp49GK/vnoGzqzqwpH0QZo+t x7TxjRg/pgmtoxoxpL4awwb1wdhRgzBr+lisWbsAcxdOxdoNa/Db3/5GeZr20Lq3F6G0ssKNseMe wqYRH8ATnQksWNmK8g0RFK8No/5wOfofSqFk+gfwUuef4+8m/w2mT/chEf4fqKrq2w1ILTAtKUcs Vig+gmyluWn9oj1LaXlzYvx3cGTsN8T2JlEQwdy6Ixhc2CpK6ZJBF1Dp749Ivh+10eGilq4e+gS8 uW74c73oGxmCydVbURMbhuIgY0bD2Nr8cUyr3SLK6OphN3Gw7ctywB6QGoLFg8+gpe8MlCdLUFFU goVDT2D76FdF9Zs2cAu2j34NyUgQZbEUGstaMW/QAdQk+6FvYTmKIwTNdLpTRvueYCJzwGkw5fXo cWoiKu1lZkxlzpQJUpxltVWM83+66Bogy0R6o51zopz/5BxoQT4jNQmiBFK1GCXLUVz64UyiR21Y i1oa8MuWPRPDmEVPlYmASNXUlZsjowKiloaZ407Aiio1WcOoRKpaimi6FJAqxVRUZyYaJSJIJqLS xpcEqHBQ0qE4PsDFp2CANj9qy9osxKSTqrrDaAaUWlZSbN2rGVrxJdXBDJYVFGeNZZ60h7a9PWLU azPOz4BSl4LSsFub5put+0yVVKV5RVFsoNTWuqc/Lu3IkhwNCXpEGSeUMvhBQalWS8V5IT0rnYZS tu573xNKDYzagZTQyflRA6QC1TwZMlCqT3okYSqfUMrZ30QGlPJk0mmPRHu3aDwpcaKERyqOBFJT MlcqM6XKo1TNhhoopRrpRoGU8jG15kqZ+iRgavxmVZITb0vGO/TMJ9VYgqVq2SdQWFiIJGdKC5MC pbFYQqBUTPrle5UzAE3y4/Q1pX0U50k1lLIIqFygktlmKqh8fWICnZczqFEkEmrGNAul2fpjVRZK s3Xfcr6wOOu93ghzt26/i6bGARjYly+WAQwc2Aenju/FqcNbMX3sMFTGXCiK+1HfvwSblnVix8Z5 qO9bgmRBLobVlWNEfQVaxw5GbVUhprSPwNadW/Cb3/1G1M0f/8cvMb19JD66vh2f2TMdl1ZOwLrp wzF5ZA1GDa/DiOGDMWTwALSMGoqJ45sxfeo4rFyxAEuWzcPiFQuxav0a/O4Pv7cWpAQ+9SCCUy1l SlTziF5Ipv4EV9ry8OsFH8TmsbnotyqOslUBVGwKo2ZvCUbsK8P1eR/At2f/Berr/idGNv4ZKiur usGo/QDHOa1AICxQShCxQ+mwog7EC8KI5PswoWoVZtbsxYiiKap9n5OL7SNfRyinAANizXrpyYVl DQ8jkOtFbXwkiv0V6B8bhtJgGSojVaiK9sHUGgWlaxufwJ4xn5O50oGpITjQ9nmMq16IYZVjUJUq w+LGswKlhK75g49i26iXRSEsTxRjzqADGFo2EqsaH0ZFPIXiKNvyBkoZW9oTlBq/Uqqlqo1v+Z3q MlBqB1OzBGUvOgbEgx5dXMRSi0TcbqftEpdUqHTJzKksRCmPUgtKOfrAmUGqpR628P0I+KhWuwRK E/EEYtGYAKJKdiLEFkgspgWihQwHSEhbniVhAVLGn1WVaecLjHIUIq7mShlNqoBUJ0BxhIB+nYGA mPYTWLgI838EpR/hqIK2wKKbg0kL021v8erMmCe9B5Ta05x6gNKiHqGUQGqH0oiGUhuQCpT6kYoo KI3z5ILqN71xDZSaudL/CpS601DKRSYqwZxPVlDKkxqbQhpS991AqfLNNVCqfn7QH0A89mBQytx7 eoAqKFWte2PXZNTGblDKzoiBUlkwMub6BkzdUqptzwQzBaW8fWWkb2Y+7WDK+WQFpveCUiqsXOCi gkqQpdpqWvcGSmVEgPefCqq+/1JcsPKFEI3yZxShuKis27HBWVkozdaDVBZKs3Xfcr6wOKunNyfM /eK3v0V5RQpNA4uxae0ibF6zAPOmjUd9VTGqUiH0Kwtjwazx2Ly0HYvbatDeWC5G7k2D+6KprgzL 5ozDpI6hmNDagIntbfjRj3+gZ0Dv4HbXHXzrO1/Dpc1z8A/75+PG+slYOWMUxo2qw9i24Rg7vgUt rSMwdtwobNm2GV/68hfxm9//Dr97+y089uyzWLlujdyG3F+jiDJatIcW/p277+Dpm4Pwjc9X4Jkp vfDOrP+Jz8x8H8asLsCYTQ9h4t4PY+TWIEav7o9drX+Jby98H/71W834yfcrUVnZHUbTBziV7BSO xNWiAy1aOFvKudLcXIwpX4CRJTMRzvOgo89a7B79dyh2JzE40Yqdoz6Fg61fQkvJXAyMjRIoXT/8 BVQGaxEtiGHegBOYVXsI1dGhCLq8GN9nBdYPf1aglEtEhNL1Tc9iUHK4QOmc+n1Y0XgFI/tMwZDK kVjZ+DB2tLyBYVVtGFY1FttGvSIKYWVhKdaNeBKpWABbRr6EjtpVKImFMLisCSOrJqEyWSLzowpC CXDGszSGUpPuZF960jOmMmdqgekDwCkXr3QRTmNU2wg3TFWyrJuU0b1Ht/cZM8rN/YLcHIFWk+4k rXvGfbpcAqLS+qTXYyRibeGzCI+cBS0mkAqIFqJULhNKLbVZYFlZ74mwlWLEVj/b/lYsKZemDExL IhQN+9XmP5dg6GVpUp5Upf/+eoRSad+rEAGT4ETF0YJSveCUCaX32Lw3UCq597qFb6BUt+5NtKgz UpQgqtr3CkrtbXujkqah1CvLjmHGinJemP6vVvveeNTaXSX075GXXnIyQBplOhXBlGUUUq+CTQWk HlvL3o0iOgcIlLqRkHlSNRoiM635+Qj5eYJSiGILSlXr3hkzynlSzltyw57te/ENpUJKmNPWXqbS 7fs8USM5T2qg1KUrfX2q5QZi85SNFOfPOW8sM6oeZTdV4BHVlHOgHD0JBUOIRujoQHBUYMrZUwWz CkqplNJgn0Wo5WsPf3YaTN1ye/yaLGoZMBUQ5jyrWn5iK995bHBWFkqz9SCVhdJs3becLyzOMtBm f3PC3A9+8hNU9SvFpuXT0NE6BCMa+qI0GUJZSQTTO0bh7O61WNTZiraBCTQUe9G/JIza/uU4um81 mvqX4PCBdVg0twXz50/F7p17cfcOt+sJiUxXui0JUT/47j/jsaPbsHHBeMzoaEHbmOGYPG0SNmze iKeeewrf/8H38datt62kqXe7qOB24Sc//5mY/JtFJ/v9d358++47ePbxanz7C17cmPEXeHvu/8I3 5vw5zjwRw2ufiePvvxDBxpMF2HNsPW7ODWHdiP+BV57y49++V4o+VfdWSo3Kwnk0vshbUEq1NC8P JYEqFHlL4M/NQ7G3GIXuuKikpb5ShPPciOb7kXIXIpznk4WnYJ4XKW+ZtPJjngQi7ih83NTNzUHK V4SoJ4S4Lyr2T2zpJ/wBVERKUZsciPJoIUqiURTHwqgrrUO/4j6ilNaWDRTFr39pjV5aimLpsIsC F+WFKfRNVQmMEEb7pipRmkhkgKiquCiJTHlSYEpgobG6auVby0/WAhRhwQmm6UUoMf2X8kgpZwAN p4F0KUhVgEo4NUtRhFKWmLQzztLnkxx6btsrdSwu7U+CKSGVs75ceiIwclu+OJlAaVESpUWEUgWm oo5qAEvFucyjKhkLSowrl8i4pc/FKBVLqhalxGjfMtRXc64EYP683NxcUdQyo1TT1R1KlUpqggI4 Tyqte6Z85StfT4FSMZfvbgWlYDS9+KSgVIcuCJTmC5Ry9luANOxFMVVSAdJ0pKhKcDIqaU9AaqDU h2TIK9BISA4yjECglClOSiU1RSg1wRDye+TliBWUUknzBEhNGbsn40FqAWmIiWJpMFXte/Wx2EL5 1QgBT1h4EhMOhFCYSNqM47tv3hNK44mUMs7nYlo+t+k1yOlFNZOwRfVTDPL1WIZq87MNn1YoFRwq 0FRQqq7LoAheKm9RYxfmlkUopj4xaIHFZDDCLp0cOGOaLEwhWVgkqqiMCXmUeusTG6mQnnfl/VTA ayyruHypxgMUwJoRBFF8NVyrRatYt2ODs7JQmq0HqSyUZuu+5XxhcVZPUGp/49fffJezn7MxonkY Vq9dgeqKGFpH1mHjurmY2TEKo+r7oCzuw8Th/TB/Rjv6VpVi5+71GNq/BANK/FiyaCI2r52GpcuX 4tZbt4C77wpE3qb11N3buHtH5dS/9fYf8Itf/Bzf+8638S8/+AF++etf4823b+E2jfIl556KqEy5 CtQKoPYwO+os83vcufsuLp0fjMP734+TC/Lw1vz/hS9M/zM8+3IhvvOFHHzzy/nYczWK1edmYsn8 HLQuzMGxfR/BN77cgNqamm4HMnsZOxnGAIqSwbaZtPCVkT6BlBXQZW3gv4eZPvPBpTgTSWWQ0Y3M FNcRpFRLm8umYHPzC0gGvWKLwwM2YUHar4VRgdL0jKSKDCVwTh6wTsOHs/RSk0AplUNd+jYETC3F NA2mSjU1cGq289OAal+EyiylqgqcBhWYmrKrp0o5Vd6iXnqgshhpyRhTVz58jLMsKLCgNBGLI8WZ vERCVCduSOfRO9bjEduookK27AtV+55LTFxyMkCqt8sJolLcLtcb+2InFeCIgTLTV8taylqK3qcS T+p1CygLlOZkQmmmNdS9oVS8SenGIKEMBFIHlOqZy4z2vR1I6WnbI5QqSygLSu+hklplgJSuDgKk aZW0KOJHKuyTx43LbOm4T4KpHUpzpAyUyu8h8aIGSvMQswEpQZu/l6WQco7UAlInlOqTH9m+L0CU jwWXnPKVFVWEHqVsUb8HlMbiKbGDEuDkSSVnSbVHqainepuexXa8iRmVDX0/l4+4De+EUiqmbrke PU0JpSYC1CxNcQFKQhJsUJpLQ35u9RN4xYOUllFxuTRKqYApwVmDKVv0nCdlmWUn08KXUQS9rMXf ix8br1PeD55MO48NzspCabYepLJQmq37lvOFxVnv9SYw13UH//nb3+Gnv/gl3vj7z6B9zBAsm9+B 1pENmDl9Ep554RlMmNSBgdUl6FeRwNrVCzCyqT9qy4uwbl472tvqcPzgevzhzT/o6FK22qlscmNe td7Vp1TOvLkUD339eX6Cq1e6OS9gypL/v4dCat4ItdevzsOlSzn4zFOF+OGCv8CpyX+ByZsewosv ufGpN2IYs82FPgsDaN+TxMrDQVy58BE889TwDEuonkr8SotKEY0Vymypl204Sy1VRvoGSoOmekh4 ygRTDaS2Ipia+FEFpSr3nEDA1qVY5PBATeWLyyqERqqc9llJUzpC1LToVayoqbQ62vMCkP37M8FU FSHHL7CTBlTbIpSzHGAqZSmnZiHKLYppmMs0GgJVKpPa3CecUhmTlm3AQGmheIeGQiE5UBMO3QUF 8vVknICeUNv0svBkA1ILRP0Co4VhP+JMeWKbXqcFZYAoL7XNFT8mlDJJqsCVj1ztIKDA1Pitqr+/ e0Fpb7butRWUad0bKFXte5XkZKBUghV0ZUCpLieUcvPeAlIzS2pTSc3YgmX/FFWb9naF1EApIZEK JQGS98kOpQRQA6QPDqW5Wv3lfVcKqVpsSj9PDJSmbFDKEzLeB44QcPNeng95+YiGIyjqIWKTIJoJ pUl42enQrXplZk8VMiQb6x5vEHkur6ilyt6pQMCUG/oBLraJ20K6bS5QalNJc2WeNFdZx+mEKFFJ LShVRSCV64ti6rISmxRQBgUypc1PMOX2vs+PYIg2UmELotVsKWeaVQwpXSB8Xs6s0mBf2UoZMOX1 +DOcxwZnZaE0Ww9SWSjN1n3L+cLiLDu0mbdMmCMQ3paWOdvsP/nFLzBkSD2aRzfj6vXr+NXvfotb d97Fj3/5S/TrV4VZnW0YPWIQxjX2Q21lEY7vWoXliyfhxNF90rZntv1dWetXM6WS3ITbKteeP0rA U6GnKv6nPpdG0W6x9+qe9qCSZkBpF/DlLzyHF1/oi2tXvLja+adY1fynaJ30AeyY+ac4P+N/Yd6s h7Bi1F9g3sS/wY2bKRw78EFs3Dgywzy/p5J0pxLlvUpFg3No3ML3iZG+q0coTQNpTgaUCphy9o4H 8d69u0OpOai71MFfWQIpmxwBUypIbMnS2icRFlWzO1SaVvy9K1MlNctADrg1EKu38iUJiilAVmlA vcfcaUbZgcNAasZilHPuVKmUBEFGhXoYa0pjfhfnCH2IhWnRFEUkHBGLJs7ZqW1plyxE0b4pldDb 9JLnTpuotCpKEE2EGDjgk0UsS621IFSDKAHM+K4WqMhSQqnfq+ZY7w+lmab56vM2L9Yctu5daSjV KUhpKFWPv7S5bWAqyV9SjKYlkKahVHxKtUpa3INKWmRl3Cv7JwOkqYgNRjWQ8oSDsKgUyu5QqpTS NJRa8bkCpHqmVEzz01DKWVIFpbzPCkZNMaCjp1LG+QXyb8GZVrV5r05QYhF6KJeg5D2glCeU3Lw3 bXdjas9gDM6aBsMxuL1BKzaWUEqYY2ucbXaxXhKFUqUs3QtKZRFSZs9tKqlJfNIliqlcP09a8gZM ORMq5v3a3kkUV27ha9gknKbB1Ccwyu81aimhlNv6vKTCSqiVVr/NR/delYXSbD1IZaE0W/ct5wuL s94bSvmxBsauLpnl/OGP/xX/9h+/wDt37uBdJi51vYvHX3ge1TWVaBzaH0VFhRhZW45hAysxpX0I Dmxfg3/78b/hbtc7Eg8qLXj5GVo17boDkqpszev2fLfi9eU91bZnKcW1+33uCUj5xhGAN9/8T1w8 3x+z5/wZXn8kiIvT/havL87Dd+b/Of5j7p/hi/M/gE/Pej+e3OPFrh0fxCdeGYCf/vRrDwSlkp2d KpGsammRcZaLSxC2Fr5p36tyKKU6kpRFKPXm5EgRTq2yzeRRLQ1aEaTpdBsxE6cKJupXKK18WjCZ CaU9w6pe/OmxbNe3q6VSemtbfC4VmGaop6a9b0GqvUy7X6mqRkFNg6lSTTOUU71pHfKmlUpuXXO2 k96lhFO/j+lOahOeB3hCKVVMWjgVRk2rnkDKVCIFoKr4vg9Rv0dnqWtlVG+X8+eYomrNonLrhFIa +EsLX9r3GkqtuFEnkJqt+xxp3dPb08yTmpQwdULC9r0KJGARxhhSYJ4HpniSoorPC1WS5iRQalNJ NZRaPqQZqjGBVC00qUo/ZnysVOteA6EFpGbRSY2gmHlSef7K8ztHYlLFOF8nOaklJ7XoFPMooDYK qSrb1r2UDUjl59uWrLQdlDvfhXg0hpIiJhjZ2/eZS04snkyqGFFlSm+glMtFtHxjez/EE05f0FJJ 1fUCEg+q4j0dUGrFkRr1M88yzVdKaUEGjFplXZ9qqYJfAihhlOMAch+1E4AkT3HUIBASZZfAaVdN 1bY+VVwVacrfh2DK5SheXymmnm7HBmdloTRbD1JZKM3Wfcv5wuIsJ7j19EZ4VBvtepmoi4lPBMo7 4g/KudAhI4Zi8dI56F/bFwePHEJpIoa1a+ZjzMgaLJ0/A113+P1URtNqqOigcptG+lTw2dOb/Nwe KxNCnWV/E9X17h0898xuPP9sP7z6QgE+cTWGm1P+N/6+83/jn2b+bzw96U/x5DY/zh/Lx7ETH8aB /QNw9+6bGDRoSDcQdZaAabECUx4UqJb6CKa6hU+VqxuU9lACpjk53eBU7KLMQd2mlvJAzAOyUcjo CSpzpbK8EtSteQ2jNtW0JyBNf+1+UGoDU7FMsrX9bV6mSjXVbf0MOLW19zWomnLCaWZb324lRWP+ dDHBh3ZB3Lq2Yi6pntJSKp+RjlSbVEY5oVRso/xesYdSc6PpRCIar6tSi1Zym6KKqtuV4gyrS50Y WCVg6oRSLptwA1/NExooNbOlGVBqZk1tW/fuXCYgEUZNqced4MfH3SoNpQKmOqRAoFRa38onVo12 pDfuM1RSzopyscsCU6rHSiWlMT6LMGpKgFQvOJnWvSR2GSjlv0++hlJJdNJQyqU0zkbn9hYoVcta CkojBTk2lZR59oRoBZ8CpARUK8VJf14UUrf83pxnlRMDV54kOXkY/+kqkO11UUktC6geoLSkQgzl DZAS9Lh5r2Y5mYBUhBTnxhkpHI6pDXsBxTSUGrgTaLRt1Bv7KLbl1TypHUodxvq24nUJpNzcN/fJ 3J5127r4NaqebMuLGhqOyX2n6T+39MWqTqc/0UYqRleKWFwAlaDKDX3nscFZWSjN1oNUFkqzdd9y vrA4673enGBnPmeKuua//fwnGDC4FlOnjMe16w/j3dtd6F9Xix0712Le9PE4dGB3j5DY0+fMm/Pz zo/tb+ZrTiB13j6BlJGkt976PQ4cHICvfLkfTu37W7zxTClevhjFKxfc+O4/1GL/zr/Bzm0fwsPX a/Dv//pVdN1954Gg1Bzg6IfISEB1QPDZoFSrpRlweg8opZJkVFPbnCkhVcpAaX6eKGamhWuglFvt Ag9s4VtzpXoO1Jor7Q6j3csJo92h1F4yKpABpmk4FdVUiqqcgtMSWwkc9QCnlmLqaOc7PU9FPdV2 QGbelJn3bpeCUsIo50n5sYkdjQZ9qlUviURURd0IE3AIWV59Ww5llFZDBNKeoFRUU15fQ6nXw3xz N/Lz6FNKGDXl2MK33tdb9zpGVTLjmYJk+XumVXKekBiFlrPF3DjnfWcpOFVxmyawgP9OojRyBtMW Kcp/d1lgErcBZX0lZc3WdodSc8LA2zOte0IpW/cEUoF2LqFpSygDpAZKfbm9ba37dFEpVd6qekba ZiXmhFJZivO71da//Gylkhp/VA9N7d1esYMSIBUotZf+my1RJ5MCm7rVTWXRQCk33pPJYllm5Aln OKKuRzBVS05puyUDmqaMJZTaqOd8qDa0l7a5Uj0NlFI1zYRSPbeq75Ns8duA1F4yG6pb+dzON/On sqzFS29ApVNp9ZeepzTcJ5iGQkpVdR4bnJWF0mw9SGWhNFv3LecLi7N6gr2egK7nNzX3+fbtd7Fs 9UpsXL8Wb996W5aZmltGo7OzHfNmTsKPfvS9buBof9/5c+4Fle/11tP32b//Lm5rdfcufvbv38Gp UwNw42o5rl/yYs2yP8feTX+Of/tuKV57rRpXbtTjU5+4jDu335Vlq/dq39uhlG185VsaUxno2rPU gGlA6l5QmtPtc/aWvqo8NVvI2xAo1S18EzdJhUnPlXIpRbwmM5aXzCyoE07Vx8Yw3q6q9lSW0uqE UjuY2lv6sgyVVk4zZ0+DKm/d2erXANQNTi07KWUzlWCaj4Yvgqlq6ReIaqnANE/BaAHVM2UVRCN9 +qFydpQqKWMy+X0EPAN7qg2tAFTBaBpI7wWl9FXlbdMWirOrkiiV7xIjfLblM6DUXhpKjWF+AW2B CKacQ+TH9pnMfJ6YcOktB35XrowtmFlXlkC1Hm3gv4ekIIkNlxqLMFAqS0ti86QUUoFSq9JQatr2 SiVVj4cCUjUyIvGx/NmikipwNs4IBFMDpJaDRF6OOAhYKqn2JY16ctOLWXppr0cglfIIdNvb9jwh 4GPEsARagNGFoTCRSkNpBpgaKC0X4GTCkQFAA6VhDXDJlIJSOmyEwlENr2qelOBnrJbUvKlRPlXW vQWlVG6ZR+9RS0qqFa+ur8YBuKWfBlMFpQpsCZ65VNw5x0rFlLOrBFLd0lcKqi5+T75SaxlHalr6 4RATztQ4AmNXCaWMMCV0s5XvPDY4Kwul2XqQykJptu5bzhcWZ7399ts2rNPwdg+os7/J53k9USCB N2+9g3duvSufp03Tx197FatWLMLmDatxp0vl0jshsyeIvNfbvb7P+bl7fV0+f6cLXXfuiGJ6585t /Oyn38HRY2Pw6CMDcfFCX1w9X4snHinCieP98YUvfhR3uJjV9Y7Mr9bV1XcD0HuVqKXFZSrliYoF Z8h6glIB056gVIGpso1KX8fYSlmloZRzpSYDnWqpglLVwmcEpDHBt4AxY8s+alNO6d2Zru7Q6iyb +mqDUvVz0rdfao8ntcBUq6eWippWU+2zqGqhJq3OWXBqT40KGe9TBafiVSmqKVVPLkIp833CKW2a lAk/06BcYukUD6kZUn6PisgkZNJ2S5UdQlmELUKXHUrlawWsNJQGfR7xRA36/dJGFii1AWl331Ld 2u/F5KpcWdKhUkoodTEsgFCqc+MJdqb4s83WfxpKC2QpS8CUkE4wZaub6iItlcL8N2VMbBpKTTiA gVImf3G0gQtO9llSSyXlSYAeEzBb704oTYOpAlK1qJcjy1pBe+vezJN6bCqpgVK9fS9jCBIxykvV tpflKuskQkEpwxSoMnN0hhCWTBYpCL0HlIpzRqpU0pLMnCjb3QpKmT9fKBnx/JvmIiOvZ6yWjEpK KKVCyTQos72fl582z1dQSkN+ZedE6LVa+7SWslfGdr8NSvVylUCovbS1kwW1khxllFn6kNJFgFCq gJSXJpq0MJkSMGUilPPY4KwslGbrQSoLpdm6bzlfWJz105/+NAPcHuTNAj65pNcocFtGTdWiEiHu na47eOLmTfz+97+Vr2d8n+N2nJ+3vzmv46z3uk7mjfE+UvmkYf9taeW/+86b+MGPv4CnntmJm49t w7e/+2m89eZv0dVFeOVC1buye9WnT3U3+OypzNKEUUs52+XnJizTnfJdqoVvAen9oDTH8jJNf019 j4LSdNwkoZRtU7YweZAmlBLOqIrZraHoKyreokmtYPLSUcW26q6uOpXWnqr7162fa5RTq63v9EcN Zyip9jnUNJw6wDRMRbgHOO1BNbVa+oRSqo16IYpqKReZ2PY2yiihSdRIlg1GTQmQmna+rQi+hFJZ tKKxfoCRo35R7XJ7c9lJLTH1pu2T/htU76u2PYGU1yFUebT5vCQi6ZJ2fj79WVX5CM7y8wjB2jfV x1QpGvvbS/2edBBgnCtHFagQc5ZWLXppEDUV7Q6lypPUq+2X1PIUVU1uyQuUUq0186RM2rKDqQWl vS2VNGOe1JolzVPPX0sl9SggtRa2lGcpW/b0I5VNe/HtZfHxYDStglL+3cWYeZ8qsf2N9gClbMsn i0VRJMipTXUNpWHmwydlJIdQStsoXs/Mk3KW1EcwlbZ4VOZSA8GotpBSLX1CJaGUAKpy6NXsqcyT Ssteq6O5CjoFLi0YTcOrACthmHZPJvJUQ6ldIRWF1ZSGWIKwJFT5gwgGVJQpoTSZTEkxMcp5bHBW Fkqz9SCVhdJs3becLyzO2rfvQCa4Od66gV0GlCrQ4/vKuol2+Gp7notQlFBpJSWf6QEUnR/b35xf u9f1+Ga+Zv8ZPf08tUylfE6Fn8UF4LbEj+KO8kuVlCntiyrE3fUu3vz9m93g815loJRF31LG94W4 4aqhVKx9TOvdBpxB5oCzBEQJpGkoTZe2krK19NNgqo3UuX1tO6hTEVPLTrSGcsChgGnYqmJbpUE1 DZVpqNVgm1FOOM0s6/tsbX1lzn4vME2rqQpOVc56GkwJ3Laym/PbwFSVWoYyrXmCnJsKo1bWDLDy a0r5tAGplB1KlWE/oUsU0QKlwlpKrP48wTASYARpQMCUkaP5tPi5L5T2slRSLmeJqmvUUlNWWIAq A9YE4BAN/QM+hIM+hFgBUyr+1MApwZSeq4wCLoxwyYvwqUCUbgRpIA0hGaEdlDbLJ5RSZdVxnkol VSMjkk9voFQvgmVCKT1Ke2dCqQbSsF5wEvN/2ljJ8ze9dS+Pn4ZRBaRqVIA/jy4EJlBCRisKCmSW lDO8QX9QUpDS8aJ2ME1/TCjlCST9SBkJS69RzoIzpSkSjqrbKC4TKI3GEgKgyqJJQan4mQbDoqIm k3TfKEIkWihwyq14UTmZ4sR2vz8gUKqUT9OqT5vnS3te5kQVbBo3AAOlMl6graF4aQGps5xwqks2 8PVYgokvTaWKpJzHBmdloTRbD1JZKM3Wfcv5wuKs0pIK3Lp1Kw1u9wBI55v1FbmOcRTVUCoKo6zZ K+smfr0HUHR+nL7J7td9kLeevs/5/fKhwKi65Hyp8kfl/bytxxH4/copgHC6ZPGybvB5v7LUUlFg ShAJReHVCU8ZaumDQimjR1m8rtM+SkOpyUI3RvpmsUXmSo1fqailtjlPq6ik2soGqgROfo98rx1m M76fZf+aHXpt5vwZ1cN1WU5Q1VBKKJJtb1FJdZQpPU/FWkp7n8qspIk0TaumSnFTc5VcABL4tJaW zCyoWhay2vHSos8E07RKqiCU8CmKoIZDHyFVq6QEwGjQLxX204XBLTOiVEvFGL9XrpSBUwOlOb17 SwoUVVICFlU/ZW1kil/LEwA2P5NjAmkg9SMcInTYip/TKVQsJlIZKI2HA0iEA3IZDwcR05dGMU1F 00ECPMFJQ6LyPyVEcmTE+IPaodT828i/mxk54NZ9fk6PrftMKOXJhPlZKjpUqaMEUr3lT3WUJwm8 XV7KAhvHM7jM5hbwokrq9Cd1bt6btrxAKed4ZUudUBoQKE2lilFcUiZqKefE1ZISodSLYFAZ7FMl 5RKUWoYqlduj76k/EBalUhRL3i5nULWySmClmkq4ZEIU4VRmQTWQugikeu7UAClnSZVKqpXSe0Cp WrTKHAuQ2FFtLcWRg2AwhHCYi1wxieR1HhuclYXSbD1IZaE0W/ct5wuLs/jCPHXqdNy+TaA04HZv qDNvCjaNhZMuuar5nLiOasv7//+YKZW7Jp6o5uts0WtgJlALiKrPqwK+9KUvdIPO9ypLLS0pFzDl ogRbiWa21DJB/69Cqc1sX1lG0euxB7XUdmBnC9/yK6VaasGlHUippJoilKYBtVS+J10yA2oBrBNo HxBUu0GpXUXNbPOLdybjPpmsRPshWXLyIkUYjfmllLWUNuY3YKqBlJfyfkD9e8gcojbdJ3wSaDx5 veHNz7E8Tq0ZUQ2mAjyEKqOQFij49DPWVEz7FRDJHKkAKY32aTflRzTgR5jLTtzC56KKHUp759ng lLGivdSCk6ikBRKbaoEpnQNkQUs5BxBGLQgWKE0DaSRML8qgXKoKIBIKIMr7E/TL/YprIFWfI7Cq IkDTvzUZY5gAvUojopiqIAGvsuDSaqUpCxQ1lBrjfGObpf4t08tZVkSqrqiJFbWM/1UQhPpZyu5L fFDtG/76tqzZWlGQueDEfyO1dR+NxJU3qWUF1fPfqUApc+/9QeTnufQ8qV9DaQxFRSXyt8zOB+dJ 1UwoN+h9YppPiyXOaPLr8jfPxakiW+ywNqiXFCYvje5DiERjorqG6dIRiohpvwHKNJAqJVQBq0sU U0shNUAqUJqeYVVl2/7Xi1ZSfJ/gK/BLazQ1gsBlTLb0nccGZ2WhNFsPUlkozdZ9y/nC4izzAl1b OxBf+MIXRTXtqdTtvS311ltv4c233sIf3n4Tb7/1Ft5+S30+8/ItvKWv//Zbv9ffpyp9O5kfq0r/ HPVznV/PrPT96/l7nL/HrVtv4tatP+Btue+35D7eevst3Hr7Fm69dQu33ryFW2//Ab/45c+xfPmq bgeyBy17G5/bvzxwcfGCYOLPd8lM6b2h1FH3hNK0CblZHKFXoxzcbVCq5kp1C19DaRo0uWwUREmC aqoC01LCqXxOVamt7J/vufTyklUaZM0c6b1gtZuiqhRTyZ+3gNQrl9yUp/qbnj21pUZpMFWtfC57 6bKpplSQCaZiH5RPqOmtt9jNMlPah1QppBpMtSKqWvZaJRUYUvOpAU+BatvT/5Tm+wKlPoS5he9x i1JO71FCaW7vPKmcXgZMCaps3ecoldTjht/NRLA0lBJGFZQSSAsEillBn5pdVYpoACFdBlCjUgFR QZUSGkAiEpRSYKoqEuS4gR+xcEgiWFMJxq/GRDEt5PcFfZYfrPFBTS852aHUzOamAd8sjVknT1T1 jQ2U9iW1ys8RFKVsx3z0IKXlk1poUpZTSiFNQ6k6YSCUio2Wq0AWDLmg5Py77OlvlDBJc3yql/n5 LmueVKA0EkNxcal1PVE+tRk91VS270VtjCVESU2fkFaIYsqEJWbUq6x6VdzeTxSmZKM/nkhJUhQV U6OQCmhaZbxMXZYXabqlb0qBaZ4FpnZLKhuQyhKVMebPs2JMjerrPDY4Kwul2XqQykJptu5bzhcW Z93zhVq3tHgmLwkmskGq4++sMpF4qnrnuNCbl7ku9Mph5cul+ZxUXoHt4/T76dxnlX7CjWRusxYW puRgQPWhWC8QiRJB5YKtsqISaZtRlWCxXc6PWdyo5feq4kyY+l4eMPg7On/3P2ZlQKmOHvVRYbGg lJ6ldijNuzeU2sqKJbVsorpDqWnhm7lSgVLOlZoWfjcoJZCmS8Gn+dgJpRpeH7h6gtR7gKldOSWU chtcUpYUkAqUhn3yOXpqZixFiccpfTfZyk+38Z1zpmpDX6lvXGwKuvUMKWcT9eKQpYbaPEnTbXsF pFRG7TOTMttJKNWLU7GAglJehr2MJlWAKXOlNihVYJqG0nxaPvFnC5RSKbUBqYZSQuq9oJRLVcEA FTzOkvqVQtoDkBZS/WQROGNhJKQiSEQjKCSQFiZQJBUX1ZTfE9M+rmIzpcFUVNJ7QqndMktDqSRR aSjNiBRNq6RWq16XAVJu9ctSk0117QlKuVTGtjv/7px/lz39jXKzPhJNSEub4MYM+x6hNFUiC0yi WFpQqlr8hFo7lJp0N7b2eV2J/dSb9+EIW/1F8vVonDAcgtvi4AgrAABoGUlEQVQTEGXUUj4dUCrz oDYolc8/AJRaaqlu38tsKV9nNZBKS79A2WA5jw3OykJpth6kslCarfuW84XFWc4XavNiLeBXXC6g F4kVygtm75x89HZAqclsFii1gJQwqsr6nIFPQmkGmKYrDaUuaW3yhTwR5yC+ap/ZQc8OqA9aBkb/ u4GUZb+vZuHJz/mxPLY1CxDIz3cAqa1sEBqS5SYHmOpSxvq9NZiaAz6hVM/mWctOXmVUn2A7Pj0f KlBKcIz7rSq1ve/8vCnn1+5dAVspSBVLKAOnhenZUavlT0/VwqgsQdE3szCk1DnaGYmVEfPX4/we tSglOe2SQkQwVWqpUUwzlqBss6ZiG6UTobidH/JwppTLT71lIYfAGXDTSqogA07NYpO07CWpSFs0 iSUTrZh4W9z25/2l9RITorzyuaAApFugiQCqgJQzpnnI7ZUrZvl54k1KKyP6qyoolTlJ20wp4VSg VLf3eR3GqRooJaD6vR6pAFVbxqSGqX76EY8QSJlgpeyfUvz3K6QnbQLFKVYhilNJFBelpIpSSRQl E0gmYkhEw9LqJ3DTZsuAqV3FlJKkKQOlaVstA6RBDaQcMyGUCpBqf11rJEDM+FW7nrdP0DWzo56c 3ioRyrLGUkDKKFZ3Xr5AP1v3hdyYz9i6717m75NwSON8SVkSKPUh4LdDaZlWPktkDpQgp+Yy1fXo +cm/b44BmNvl6w1fO1XGPf1MA7J57/Z4JVgjVVyKwlSxxJaaVn2Bhy18L3LzPcjlYpMAJy/VfChb 9xaUWnOj7wWl9kUn7X2q06LMjKn8jDxXt2ODs7JQmq0HqSyUZuu+5XxhcZbzhdr5gk2g4jYpz+aN WmqBqTZ5NlBqwPR+UCpAKlCaCaYGcNWLKH328iQejwqEQGlpJpT2VPf6HZzlvN5/V5mfZyxn2MLn whMTnjhXanmVSuveDqY9tfLV5v29odTM6qkDvvErtc+VWlBqLS7p1j0BMsby/ZeKc5zOyryOuV09 9ylJTlrZ1HCaAanWghPnGcNIiNJIg3Q1X0jI49INv07bqWINr9ZClM14Xy1AqVJLUQpMM0z3Qx69 lU+gpBJqFmbSbXoLSu22T3qOVABWb30rKHWJzymhlL6nrCgtmvg1gVw3Ctg67Z2rgTQTSiVWlPPG HrcY7/cMpQwDULOmBkqDXo+AacjvU9+nK+j36na8AVIqpEEB0qJEFMWF9JlNoKSoECVFSZQUpVBS XCRVzCoqEjBNJQtFPY1HwuIoECbssq0uNloOKNVl/EpV6pQCUkslNUCqM+4zVFKmUAnsGvXVpXxP ZUlKWUplQKkNSKVcBbJ1n0oWy9+d82/S+bfJktlPPSuqlFLCptqqZ4fDbN4nEkXSZud12O7m0pLf T9spJj6pDX257RL9uhlPym3S05R+puJp6g9IxGeqSKmkfnqeirUTwdSPvG5QqsCURSilD6ox3TdQ qq5nA1OpNMw6N/CNVZQsTpnN/ryCbscGZ2WhNFsPUlkozdZ9y/nC4izni7XzRdtE6/GMni/IonTa gDTdvtcAagNSe+veglLCaAaUFshtsnhbav6pQKCUL+hMG+H2qxMsneW8/84Dz/2u999Z/JlUTXiQ 4uJFgHF/jB21Q2mGWqreDzmgNGRTUQ2UsgikpoxnqVjtaBNyo5ZyMYhqpQWlAqbarN5SGJmF7kUJ K6Yvo55uVdyt1PdlfL+5DQOsvH1rKck+D8pKW0CxZS8KaSSowMerFLl4gMlLPvHUJIwaP1QBUz1/ mjljSlN4tQhlNvTTqqkx3/eo+dIAzeVVChK38AmaaeDUm/XagslexquUSz2SqCSpSvnS4lYqqVIV GVMqUaVuteyUn6NhtHce8vi+bt8bb9I0lHIONd26FyDlnKmeNeUlr8OisirfQ4XV6xaVlMtPVDfZ tqdCWhgLqY16SyFlAAKhlECahtLiYgKdqiKCaVEKqWQSyURc5k1lKcrH341hA1SH7wGl3JA3RZXU laM27iW9Sauk1ixp9xlVNT9KIFXRpKYkctUGpT6XCwW5edqblMpwejnJ+feo/iYzT3AJpZwVpfrJ mdKeoFRa7bFCmQ+luijxopLmxBPnhNrQt6BUd5gicWWSr6GU2+5MToonkqKSBsNReGgZpZXS/AKf QGYuZ0htUCoxotprVEWZpjfureUmDaXW0pNRWW1b+KaFL218G5Qa433nscFZWSjN1oNUFkqzdd9y vrA4y/mC7QQqnvWzjS+m0cGIvGASPAVKdVazUU+lMqDUVk4o1WCaBlJV5szdQCnbZ1QZrfvzX4TM /8p1/zvK/Gyz4RumWsqDGlOdZAtfKZ4GRnlJABUIFSBVW/gCqQZKOVdqV0s1lPK2ZK5UDvzqgG/U 0m7LToRSSVNi7rwG0ohHlR1AI+4eq8hR1vc6vp9wmgZWBagWLAo4EiDTcMpkIXpjcqlG8twZn+rl 7+CRhSd+XW3rO8z8ZVs/nQplALUobuDUKKfaPkoDKhXTOFv5AqfutI8pPTUtqyEFoaKOao9Q43Fq ASdnKTWYRv2EXZ9SSbX/qQJXKp8FcPFvR9RSDaU01e+lWvdUQf30v/R6BDqtWFRtdeTjtjSLnpcG UDl7KuWWBSmWgVKllAYQp0pKm6d4GkhV216ppNKyzwDSElsVK1hNpZCIRRHlEhV9UWVWVnm8UtFM t+8NmObJjLNUAc3y7VCq05sIozYotWZU9fdbbXubQmqglMECVEkJ6IRSjsbw74tZ9/e3gcqEUs7O sxMkWfR5GkoDyuqJrXbxMU0Wix2UQKHLbc2cEkrp92kgmLfHk1BZYApGLCjl9Zgxz4UoLjnFC1Pw BULSspe2PYHUqKQESa10ii+pniWVzXu9kW8WohTE2qBUz6Gml6AUlCoY1eb6lk2UMug35Tw2OCsL pdl6kMpCabbuW84XFmc5IcpZ8iJbXC4v3FRL+aIns5/6hc20798bStOtfDuYGijNUEppgZKbL7nN jPmjebUd8P5/CZn/J2X+DQnXnD/zsfXHuVKqYnoL366UGihVammO/pxp4WcqpQpMDZTaknKshad8 gVIzVyqtcquFr6BUKZlpKLWAUmCzAMXhzCrqVm4pJ7jy+0syYFXBqcChiQ4laNIUn8tLUeWHGePG us8tc4icQYx4+TtwPpQqq1rYshaiMkz5TVKUbTTA+Jwa5dS09bWvqcRlhriRb1r5VP7Yujd2UJwb VWW19bUVE6HUDqYEUCqjhFK7SmquJ4tLzD6XdCe14GSHUlmCEyBVc6Fed4GGUlO0OnLDa8DUKg2n Gki9+tK08MWjlDZQXGyKR5AqjMmsaAaQFumWfTcgNVBaLNcrjMUQDQWljU+nAToOmLEFA6ZUOQmV hFE+D6W0/ZOlkkrr3iildpVUfT+/10AplVJTXnq42oCUSrJSk/lv65VWeqqQIwhOKO3+N+mEUgHI /AJlkRRUefHRaEKglCeUApkEQx0vauZOFQQrOyjzt05VVWJHmU0vvqd+UUkJpKxILCELpOI5aoPS NGSm4ZFQyllWBaWZG/pUROX6GW387lCqwNTWzregNA2mzmODs7JQmq0HqSyUZuu+5XxhcZb9hXpy /Rbsa/tHnJ34rzjX8e//r61j4/8ZK4c/gqqy2m4Hs/esEl2OA6BaHOPCUxIBKiyMKKQqls90J9Oy VyDKy3C+htK8HEcrv/vik0Cp9i2V+VS98GTNlgZc2kTf5lf6XlCqoVKBqAvFIReKeqxMQHUCbDFh 1ZS+fQsIpfg+IZHm7Ny0p4WSsmuiQhbIzxG4pok6E4XMwpYBUzWK0ENSFedOrRlVs6Wf2dI3yVAK TKluquJiFccGuDVOD1OqplyCUrZPLgExuaQCqtVRAVLOQtI0X8eWikIqpSCWih6BkyclYqLP5SYb lBKsAj4fgj4ffB7CKxN4FJAWaChl2pCHHpkEFblkEVTTQCowS1WWM6dUMyXtyYdoJIR4LIJkYRxF XGrKgFEbkJbo0lBaIlWMkqIiFMbZwg9LUhXnWAnaCkxVG5/zpSxJePLYoNQ2RyqepLLgpNV8SyU1 yVBKXTVQqsr4xvIxSSukVJ4J85zVZnJaMsHfSQFit79Nx9+kHUoJiAog3QKcVDVDoYjMtIvXsGzJ 8zrKo5RAyhY/L7lUpbxQ1TIlr8+4UaqaxgaKUMrI0rQNVFTmQ9m2F49SDZhWmQjSfGUFZaDUaRll oFTUVQtM7UCqk50MlNpmSp1b+s5jg7OyUJqtB6kslGbrvuV8YXGWeZFe1Hi+G5z9v70Oj/86+pQP 6HZA+6+WHPxk+59qaZEkzXD2zVp4yrerpKrCVDzlfSeUdgdTo5aa6mnhSfxKxXBeLRkpeNOt7ntA qUClBZ/5GZUKslyqQvoy6EJRT2XgVQDWjRSXjKwIUBUDmgh6ESPMEaK0nRD9QwVK3XkKShmZyoUt 2eRPb/B3t5RylANM08tQOhnKNmNq4JRgSsWUc5Fs53vyGUuaBz8hU8BULTaZlr3AKdVC5rGLQqrU VlVmSYpWToRKKqUKRDOUUqp9Ho8FpDTRJ4yqotm5KbekDqlii1/dpgCqBabqMq2W+hENhxCLhBGP RZGIx1BYyOxzulukZHa0Z5W0BEUpLjylkCpMIh6NIhIKKT9ULlZxVEAgXSmmAqTaTF9KgDQ9Q2ov Qmmcz0+bSspZaIFSK7FJ2Z0pOyjtG6uhlPO5JsEp6AsgFomjiKM+BETHiaGz7FBKSJScerdX/k0J m/wbJURyWYmQyba7UT5ZvA4N51nJwpQ1HmDmx2maz1lNdnsIpNy+Vwb7nE1NSOvetOPVNn13KHW2 7+0qqaiq+ro9Q2nanzRDKbWgNBNIs1CarT9WZaE0W/ct5wuLs/hC2j5wdTcgy5YqKsfOA9r/SakD YLksRHB5K8gM7HwasHO7WC09ma17A6ZpKM1MeHLaRJnZUnsbnwtPbINaRvq0hiKARblkZDO1t6yU CKVsr+tZUgeQKgi9RwV6rmQgT0o+1hCbDLokXSkumekqfUoZsastbgKptM1tkZQCpX4CLe+fsZq6 jwdqjz6oxsSfbgOs9Ja+iSy1VFPdyjeenAYw2cr3EpQ0mAqUasWU4Pr/be883OQsy/3/b0i2zO70 viUVEiAJCaQREiBAIIUaehMUCwhiV9RjgyOiKHAQ9YjlIHbEcrD9UI6gIFhQmvSONL1/1/e+n+d9 n3ne2ckEEpbAl+v6XDP7Tt0l+85n74r7aGTUiaztY7dmKZ1rimal3LDkhjDybIbM2GVAd62rlO4y Q4Z1xSVWZA7L8NCQDA0OyhBmb+Jr1KKiSSoY5TOMlZSQFpVUJ6ajEFOjgManQl5nltaQckeTkqNe QxSwIa1m0+0/R01pVkgnJyZlfGxcxtptaTVbUq9WpVIqSRnzUF23v42vsp8FZr/aKKdUSsPGpkyU FM14XkpHbZwZJBY1qCqlbgavSmmyzGBIRgeHkjpSRElrFUSA3Z77IEo6VZmPF1JIJOrlfVreoqCQ UtvShLQ9pBS1pToEH4KIjU9F2+QEecUfmomUukkbpVLVdekXXKq/rFucIKWVGoblo5bU0vFJlNRJ pU/dozYUI6Ss696tHPXR0URGO6U0bYAy0UzkNGp66hBSJ7fxZ0MMpZT0A6WU9CQ+scTgRHrhoX/O yBhJWbbgkMyH2ksDa0dnqQRUyhVNO5qU2oYnGw3VRUhjKUWaX+U0lVIV0xkuje9qS1HXB0HwUtpG qhz1m24kk5e0dL6n7543Ke0qpCqcJpsJxe60Hfp1aUjajlbRhLQ2alMCtAYRUUnfae3G/3RKKSKy iOTi/WHMVDz/NJTUNIKamcuqY7C8nAbjo7qIqabzK/lETE1KZ0hxxMkn3rMTVpNPE1MbxI8mqRmp lOooKWtYgnxCSGfMGJCBGYPGLgN6HMLqhXRgYEAGBwd1H/vQIIadYxPPkA4/R7TLr4xEHSQiqJ1i apc6r7SI2uyyVDxlXFakVnN7z5stJ6YTMq7d9hYxxSWOtVtt3Y3eqNX1320ZUlp0UupWqGLlKUQd EwxMTPFvL5VSL6L10fR6h5TmhzqkFPWnJqX2b0C3OKmU2sxYSCm67fHzQhc8mo20jjRK2/eUUl3C gShoW+UQUgrh9FKKPx6xvANlN4ia+iip3/gEKUWNOP7Q9FIK6YTIItWP/0eIlGpUVetTm9Iem9CG UY2QetF0ImoNTqmU5hD5LpSiKKmPjtr9fT2pf2w3KdXu+kRKu8CaUrIdoZSSnsQnlpjVux+VkTDS yScPvT3zobZtuHozSOnM2TI+gWhpQzfCFFHDBikdsvFQ3aRU8V34LlLqpRTEDU9+PBQ6oRF91F3i SJNrCt9JqUZLnZSGdaUuja81opqWz0ZDUxEdkDYoxAwqrcKAol8X8bUjkVIvITZCSCOkOvLHpNTv SVcpLeC9jMiEE1NItI6y0tmnhhdUL6fp1qoYJ6WBmOpUgCSdn09S+eksU2uAKqmQouHJy6ffBGWp el9nqsPjXereBNZGPaHOE+n4QV3zOKgR0oEZiJiaYEEuERHF15BWA9djIKjYzOMGoWM3Ogas5xA1 tdeAAGutqRNTjW7qCtJUSmu1uoJ/j5if2Wq1ZWwM6XwvpGPSqDekVq2pqJXLSFsjUppGS1G3aluo QilN0/GdUuqEVKUUY8sgpi5qrn+kWDOUpfCxltT+Dfi6Ulv/Opxsb0JtrUZJW+NWR7qVWtIQldLJ WZpOR+c9pBTbnFAnCuHEqCdIJEQTTU6oN0Uk1deIVso1aeomJwzpt9dFlBRRVaT6/ZB9ldwqfsYt pahd975pyUtoKqUmlSalSPtDSi1KGgupk9IgymoboeJI6Vak1EVY48+GGEop6QdKKelJfGKJef+B P89I2Mvli6f/I3PM8/j9L8jlJ9yr11947l8dt9163VMdX999yz+T6/984kV59N7nM8/3SnDxhrtl 1qx5mQ+1/kmlVJk5Wz/sEXUqaic+Vo+mtaVdpRRfByIaEqbwO8ZDQUoxoggDyTGAXlP4bhRTGC0N d8cnazpzrlbUpBSRzgSNgHaKaCvfnSYuVU5RP2hfNwuodU2lFPJsNaS2sWcU+9+TEVfWIKNSitFW ENOqF9N0zBTev98ila5FraTEUhqKaQtSG3fmm5h21JmWbDWpSinqTAdnyIgDUpoO0Hd1pZrex3B7 Wz9aKWI1JepAUd8HoRyUN7xhFxVPSCXS8F5Kcdsuu8zQdbvgDW+Y4RiQN+wyqEBMVU5VUBFNNTGF 3CKyimgrGqUgwlpfWoAgQUwhpUhP17QjHNfLaOyp1jTFDDFVIUUNaaMZyCgifikqt+WSRmNH3VSC CsowCpGUxjIaSGkC7gN5VYG1P0RUTDF0X4XU0vgdUoqxagVrNErS9l0aDafC6j+xYrRps0C1S962 NEFKm00IOuQc6fiKSqaJa0E3NaERCpFUfW33O47Vpn4QP0orVEpLFRVcnVNcqnZ00ocCCclUgdTV ok5KiyVthOoeJQ2jqyaWfoappv8DIe0tpXa/+LMhhlJK+oFSSnoSn1hiPnHoHzMS9nJ58YV/y1Vn dBdTSOm1H3hQLtl0jzz79Ity6VEmqFeffX8ipV99+/1yxcn3yX+/5f7kcTde/YR85az75Zr3PChf fvP98t9vtdu++rb75cpT75PPHn6PXH3OA3oZv+b2YNc5L6ETP8E+sEIxTWpLMe8wiZYOSRld90Po vnfNTh4vql2EtFNKDVs7ii7mQEpLkFIMoA+k1MmZNf+ko5LGKzmt/xyLhTSRUkRDnZB6QiENJLTj a1xCSn2aNuiyNilN0RKEnG39gZSOqZQigouI6Yi9z6p180OmvaAmm6SCFaehoCbp+5COiGn4czAx tUH76KyHYPo6Uj+71CKlftUoxlmhCz8lbwPnsQa0CKHBsHKIJDrwd1EBRc0ohBRiiTpTREOzUgoh dVL6BtzuIqZOSi3NDzH1UmqNUpBg7cbXOlPUQxZ1DidktIoIKKjVFfybbDSamtLHJaKokFJN2ytO SF0pACKvxQImACBSipWnqZQifV9HXXNcS9pVSiGiM5yU2n0hpmh40tS9j5Z6KXXTCCCPE1iuMdON gOpTSEE4fxQpbjQ5IS3vpRSTMvB7CtFEDWmyXhR77N24Or85yjcy4jG4L6RUywF05immHrSlqqtM S1qbii5+m8mcRkoVCKSb1Wxd9zaftKOetFuk1Kfug0ipl9J0u1NwrIuYxp8NMZRS0g+UUtKT+MQS 8+kNf88I2MvF/wd5jG+DlN5/x7Pyw08+LH/77T/l6+c+oMefe+ZfKqVfP+9++dWXHpcnHnhRHr0n jYze/J0n5XfffkKvP3jnc/KP25+Tzx11j/zxp0/LY/e9IHfc8LT84JMPy7fe/2DmNbcHC+YuyXyo 9U8qpV5MJyZQW2rD9Isjo1LEeKjhQErRqOSZQkzLMxwdzU6dUopoqd+K1MB2p7iu1DUA+XFJaV2l SamvAw2l1NeKTi2llqaHhEI2TExNRhWtNbRmFk3Rou7SbehBhFT3m8+YoT+L2oiNDGpDSosQU0Rv TU7HPE5QEeHtiKBqit9JKsQ0Se93wwusbZ1S0XXSG4+NQsS0hu58jI1y255MSof0GCS0ibmgAIPr HY0qahUxRqgog0MQT0jnDJVJREm9kKLGFNFTFVJczoCE2u8rRNSk1K4nYqq1piaiHkQSUZ+aiqkb J4WxVAUTUxVR1ItCQtHIhMhotW7R0zKoaETQ5BVjkipSruAYgJQWVUoL6MBHRFilNKcRZdQJq5i6 elEIZ1chjaTUp/k1Wpp04VtNKX5HdDYpNlqN5rWmE3Xa2bR9+DsX/z5aTakutMD85So65fGzsVS7 SWlFfz8xwgmiiTS63/aE6yO5vFQqdZkYR0OYl9LZGhH1Y6B8RNUipW39OWrtqsMvComjmFoH6pqc VG6dlHox7RYltU79zprS8HoivFNJKdeMku0EpZT0JD6xxHx6B8wk9f/den1nOh5ASh/863Pyl189 I3f9X1ZKLzn8HnniwRfkGaTrAym988Zn5KZvPSHfeu+D8o/bn5Xnnv6XXH/xI8ntX37zP+SpR1+Q G79m4rq9eXlSCjojpagthZjiQ7VcKOqqSN+JXx4ekiqAUGK0kxdTJ6Vh01MqpTaEvzDDRUuxKQrl AEjhI2qF7uai1ZX6FH6nlNqAeR1orxI20iGlHSRSamKaSKlL03tSKcV1L6W2VtJLqReOZJe5rycd mCGVYciJRUnbBbwuorQmpgBd/G2N5kJMczLuhvhDTo1UUC16iu1VfiSUr0Ptgi9liMU0kVO31740 KmUXNfX1pJjViegohBS75sfqVQXblFr1qjTqNY0uooEJUop6UkRNfZRUo56QUhchhZCqlGqE1EdJ U0E1KUV9qkmpiqmT015SiuYgL6WIirbaYwrEFFJaKldUphD1Q2ofUoqoaaWKVL8JKVL3pRLS3Xi+ ESljg1VxRKUU0WTMGkUHvkZLdUZpbymtB1KK6Dge6/9oSaXUoqTYaIUJFtrglBHS9Pdta1KKlZ/l Ss1Wh46i7raiUgoZR1c9gGhC4iGliJLiZ4KIKSKlfiaq1qdOzEpWi6IZCvIKdDNUraGXVrtq9at4 zayUWtrdngNd905gnZBqtDRpbkojpGGTU1cpddFSO+bkV3G3U0rJdoJSSnoSn1hidkTn/b///W+N XMbHAaT051c+Jg/85Tm563f/lKvPsWjq8/80Kf3Rfz4sn9l0jzzzWKeUIn1/6TH3ym+/+bje7+bv PCXfev8DKrW3fO8peeTu5/RxO0pKd5uzKPPB1g/hB2ZSU+qO26aYMW0iQW0poj9YRwkprXgxRU2l i5j6aKlJaSCmYfoeUurEFFIKydWB5hBBNDxpF34hHQ3lxiX5OZ7YroRoKQSsXcmZ+CV4Ke0U0w4R DfEyGuKkVNP2qBd0o5NCKYVQ+9Q9hAaR1Rak1IlpB5GcouxAUUENo6cWOfUgRe9rUT1Wk+pIJhIE qfxonmlT0/moM3X73103vkZLS3mT0kZNxpt1GWvVpd2sOylFZ7ZJqRdSTbn7KClE0wlnTPi761P7 JqWDiZT6iCnWmeJ58fwqo/g3huY6SJdL30M0tcGpPSbtsXFpjY1Lo9XWOktEEEuI5GMeJ+5bb5iU agrfGp0gpKXiqK01LY5KFZusXFMYtnHprNxuUhqLqR5zt+sx/OGCP9Ci1H0O9aSY9zoqtWpd2trg 1G1709RS6sdBQUoxFB/fY6eUWrc86knR6IT0/mi+YNueIPPFsuRHi1KrNrTjX3+XZ9ooKERPh7Uh yqS0VMS0gqoKqa4KRdc91oSi/jOQ0lROnZS6aCvqSjuEVCUzTdl3ymZUDhAd9+tHk4hsKKVDlFKy faCUkp7EJ5aYjxx8U0bAXi43Xv145pgHUgp5/PElj6iUXnb8ffLcMy/Ki8//2yKlm++RZ5/6lzz8 9+c7pPRfL/5bm51wOyKpd938rHx+yz3y5MMvyO9/8JRcd+HD8syjL8qtP3oy85rbg7mzF2Q+3GK6 jZ+xjmB/u0VU/MxSP9MQ9WbFfNH2nudyUs4Nq5SamG6DlHoh9VKKMVN4nBu5BDFF6tlL6UQipTXb fKS75y1a2l1KnZgGUtoKu+r7kFKsPQ2lFA0sBYxPCqQUAqJzVrtJKdamFo0OKUX01M1BTcQUtaeu 5jRM6WsEVOtQnaSqnBYSIZ3lpNTolFIvpj6VjzpdDNpHeYStJx3Q8VHYDd+slmWsWZeJVkPGW01p NxvSaNQDKR1wnfI5FchYSq2u1OGu2++tNT2lUmqjpUxIcTmoz+WlFLWXJqXoGre97khPq5T6rnuV 0gkZQ4PT+ISuwqzWmypsGG+EyCk69JHCt6YnyFlBU/eQ0nIRG5VQO5vXmtqyjvgaSKOlfUmpgf/f iZS6Bif84WJSahucsFIUUdLxsYltktJwaD6kFOOgiiVIKSLItl4U0omaUq0nHZtQ0dTGJSelEFdI KRqXZk6mW5xQCuCjrpBSnU8KyS1VZWTEhDSVUpsx2ymlaYMSJFhFGBFVyKRrcjIp7Uzbp3Wowe1e PAMpTZugOqXUD9iPPxtiKKWkHyilpCfxiSXmhOWfyAgY6eSiw/7a5UMvy9al1G12Cq5bbemEfghq J76KaRgt7awvhZjGc0u7SWk+iZYO6DD3MurzUNunXfijJqa63QlSWk/XcjbKWnNq3ecj0i7nNArZ XUwhh6mYdghpNzmFkKqUDquUWloWQuoxMVWRzg1q6QJqC72UmvgG1/U9DKdkxNS2RyVRUxc59Sn5 VE7jRinDR1L9/TrENBgZFXbm4+esQ+TR7FQqSKNSkmatIi2k7xt1qdcQNbP0PeQRsmipe4twdkhp ECFF3Wj/UmopfI2S6pgoL6So/7TUtG9w8nNKIaUQUnSjgzYa8ZptXYdZLFdVTsvVmqbuIaUlHyUt pEJa9RQDKcX/x0RKO+UzTuHbvxP7I8SkdFBHQnkpxYxS3XOP2aT5gnbdYxzTtqbvEyl16XZIt5dS /B6mUjpT5dykEiKZ07IHSGmxUJZGvZX8bmspDtL8+lxeSi3iisdjLmkqpZZC92LaKae2GAFCamtF u0lpLKhBqn4qKdXnCZqgIikF8WdDDKWU9AOllPQkPrHEzJk1PyNhpJNTV12c+WB7KYRRmjBaig8/ jJ9B9Aq7vPHBizmXJqYYixNLqQNCqpeDHTWlEFI0Cil+3mfOIqaYt1kvjZiY1hAtRU0p9sabmGq0 tO6jpXlpq5jaWlAjldMWcFHLZrGLjCo2hzLFb2+y1CzeG4bkeylF6t5HSWs5GxHUIaKJmNplKqUW NfVS6utMPaGgpqS1pyqdvg7Vy2oAbgsf58U03ACFCQeQfk1fF9z6TYyGKoxIFYJaq+gYpWKhoGl7 0CGlST2pF1I/o9RGP6WRU3TtYwuUS90nUmoR0s4oqTXwdJVS1+TUbLU1dT+G2aSTqZQ2WmMaLS2j HrJSlXyxJEU3FgpRUkgpVpiqkJYLUi3bdaTxddMVGtmSulLXfe+Es5eQ4t8IIuTpHy4QUtvkNDII Mc1JuVi2KCkG5mfEMxTS+LYUiGQFHfGFUiSl+P9Us99LNDlpDSlGRmGslnXmIyWPDAekFL/LuC9W i+I5rOve0vcYDwWht3WiaYOTl1E8J9L96OwfRAmHHkOTk9WTDgfp+0Q2I/FMuusz6fsode+kVAnE VEsJchwJRbYPlFLSk/jEEoOT8zlr/icjYsT49Ia/ZT7MtgdhtNTEdFKbniAp2siRND2ZiGoaH01L sZgispg0Og2alO4yQ0aBH68EMUUnvtY7IoqHDvERaVWQxq9YtBRi2qrLZLMqE42KRUudmJp4IWIa oDvrUzFtgkhINSoayKhSxHiqEa1ztQ1OeH+7JLWkEBCVcNQj5qzxRcU3klI8vx7Dtqogla9NUF5K u6GSOmId+8FYKcOJasex+Pb4MX5c1IhtgHINUNaZ74bsY4B+fkT3z5cK6MqGlGB16HAqpS5KOhAI aVov6qUUm6A6hdU2Qg24mtLBtJbUzSwdDeZqIvVsUupGQaGetJGm7rHUAVI6hq1EkNL2uNSabak2 WlKq1GQkX9C5mYj0qpQWIKGQUYy7KmiUFEKqUgoZxx9CKGVwzU5oXgojoV5OUxm1prZESnUclK0X Rep+dBBrRbEda1THVE0GQ+s76V9KbaZoUcWskIdw1jTljk55dN6j5tRqQW0FKX5+eG2sF201x+x3 eeYcHS2F2luVSdekZFJqUWaVUtfk5OtJIZ8GJHJYBjA1QetJsVo0ENikwSnouPfXO6Q0TOsHQtoh psHXLkqK94PXij8bYiilpB8opaQn8YklBifVebP3lI+vvzUjZOQeOXDhKZkPs+1D2IlvaXxEZRAt xagbbeZwnfgmaamU+k58Hy31G53C1H0471M3JKEmz3WI64B3jIkqjUqrWpTxBpqcUFfq0NpSl8aH mLrGp3CYvI+gtsqQUxPUZhE4QVX8MZNRw2owISsaAfMrRTGA3u0496l7dOhDWpLILORUL32ENkjd +/T91qQ0xsmpF1UbL2WMRSRSGght2Phk5KVZ8g1QNkwf25wQMYWYYpD9qKsjRT1pPpRSFU6LgIZS 6meRhhHTtOPexDQV0qDBCVIaRklVKP18UtvkhHpSjZKOT6iMIlqKKGlzbFzqiJQ2WhopLVZqki+W pVAsSr6AKCnS2EWpVopSqxQtUloqpJFSSCn+CAql1MtnIqORkOLfiVs5ap33qZT61aKIlGK2b7Pe tFFQgXSm5TP9S6ml5k0YIZGQTRuBVVcpRUpeJTFZL2rRVPwBiZFRvgQHq0UxgxT30z8AXD0ppFRl 1UdKvYhCBHVZgkVMIaXYzAUJRepeB+u7bU8mlKmUdoyESqQ0lc2O1H5UV9oNk2RGSsn2gVJKehKf WGL8CXr3ufvI+9fdkJGy1ysXb7hLDll8ZuaDbPuQfmCGYjo2PlPnGaIWDVJhafxhNxrK0zkiKu68 t9Q9pHRARjwD2D6EIe82T7Po9rYjYtoo5WUMafwGGp3QhR81PUFMnZxa5LSgs04TkiihyWkioZBU /RpD+21wvwdSitpLCGmKTQvQ1aj4PrVr29L/YygfmCJKm5QUOClNcPf18hk+Nr2fvw/GXwX3D9L+ 2uwFAYewQk4jgVVR71JjivKIpDu/kNOf9+gwIn0DGu3TEU05SGoqpSqjQVe9HwllEdFUTP31wQEb ku+bm2IhReoeazjRcQ8phZDq3FEXJdUmJ03dQ0gnVUrR5AQhReoeNaWVelOFFGgKX4e5j2pNKWau 1qtlk1JETJ2UllFnCgnXZQIYk2WzSpMSDtfYlEipi5C28e9Do6Q2nxZSin8TSN2rlCJ9PzQstUpV xiCEQeo+LovpR0qRci8WKzpzVGtAVUrr2tWPJQKQUvyMdGao+zl6KW012zo4H01WeB783lrNqK8l NSGFmOpcU7fByUsp6ny9kKJW1Usp7qNrRZ2QDmha3zdBmYjOGMzJAAjS+R0R0DCFHxDLqBdSa3Ri TSnZPlBKSU/iE0tMfKJes8excvjSd8oRS9/VF4dHbF56vmxa8k7ZuNd5smHxuXLYonfIoQvBOXLo nmcnrA/Z4+0pe75dbz9s4TmyYdE7ZOPic2XTXufJ4UvP1+ePX39HsH7xm2T+nL0yP5vtRyylrvFi cpa0MIKmWldZ0QHhiJZCTEdSKdVu/CBaGksphDSW0pFBbB8alHwgpRotLY66ND7mlFoqPxXTskzo UH0Hak3rJZ1zmuIkFTJWgZx2IxU1lTSfuk8aWFxDFhq7RiAliJYhGgpRDCOSTgK1nMAitSaUIV5E Y3lMxTMmlN5USu0xXkhVSv0x3D+6LST8vtEAhe8ZEVMM2h8dhlgN6V56w++6d1LaFbfv3jc97WKS OqRSisciSjroZNShkViMOcIGIqSS0y1OXkqtnnRMRdSkdFKa7VRIa42WVGoNKZSrkodcoeu8UJRR 3QqF8UmIkpZ1U1WHlGqkFN+zX7VqQ/STUo5ESk1GFY1+54J6Uvy791I6pPWkKGvB70Wj1gi2OHWT 0s7fsezvnwGZLBTKJolOShElRVe933uv257c7fgZAkhp2mQ1WxsVcT8IZdjghDFamFqAmlQrAQgi pYGUop7UMClFmYQ1JXVGQsFUUtqJe0wfUurFFJHi+LMhhlJK+oFSSnoSn1hi4hP1thJ/GGgqenK2 Mo7Och2rMikt0AYYN2M0Pa3xBH8bHoPIIT448Fy+az1+/Z2TzkhO+rObLeOTPo1f1VmMqKNDtLQy YhFTpPGrw8EKUi+mg4NSGBiMpHRQhTTnpHREpXRICroSclijWbXCiEZL20jjo75Uo6UeSKqjWdbo qQ3ZN9C9D0lFJBVymggq6lCTSCouC9KuFKRVyWujFZquisn8SUvRQkjxPdbzI5rib5ew4hMd78EI pxquW8QW0wFiJpLrcS2or/104hrJqgluKKXBbTEdQusixL6EwV93aFTYgW58/BGA5qd8blijpQDR zSEX6ezY5NQN9zsLMU0jpRYtxfN4GTVGnJSakOpsUo2SukH44SgoJ6W4ROS03mypkFYbaHKqS75U ltFCSclr+h5yBolDg1MpkVJL3Tswt1RHQ2EiQSqladreN6q5yDdqjbUJLpJSbHAKGpx0132zLTOT LU4vVUrnaKQTdaTaLY/0vdaUVjVK2mxanS1mtfo6T0irl1JEalE+ACnFfVGb6qVU55MiUqpSaiO1 OqQ0aXKy6xBSREv1GO6DBie3696inmmXvabtM0IapPJ7EMuoJ5fDv5Fy5rMhhlJK+oFSSnoSn1hi sifrl0b8odAhqjGY66dY2jrFjsePTz9oXit0SqmJqUvjz0Iaf1IjNRh7gw9jND1ptDSS0jRaOpiR UouQQkoHJQdUSi1SBymCmKLWEYPffbQUaXzUl2J+qZdTjImKsShqVe+nqKBaFDVJ96uopkB6sQUJ Q+Yxl9RHR1EviK1TENLaKNL9iILmZbyCGaIlBQP9bcB9uo0Jx/R4hB4P5TXBr081wiYlH3VNIq9T SWlcRhAIKcoVOsRUj6ViivpdbHqCrGFHPNL4wwMDMqRASgdSMQ1ENNnkFPzOaue9k1KkfFVMh6yx CXKjtYo5k54OKfW77msmpUnXPaQUs0lRR6pC2pQqBuVr131NRtF9jq5yDHTXZqeirSrNYxyURUhV Sr2QOqq+Cx91pYGUejFFhHQMc3NdmQei43VsH0PNM5rDfC2pSumg/pGGtbzouk+FdGtSGv/uufug XGZsQus/h4e8lNq4J4x6Qr0oxkFh7mgipcWS3kfHRbn5qKBeb1kZQEZKrfMe9aW6nSmUUjeqy6QU TW8QUms4sgYnL6bBbNFASr2QmrR6UXXHpyCWUc8oZLxSz3w2xFBKST9QSklP4hNLTHzCfqnEHwox GTHtkFN8SGQfExO/5s5N/KGaiinSgvhQrCBdmhvRD2WkMH20FOl7G6hv0VKLlNpc0jzqR52UIkKq QqpSikga0sZDMoo0Mna2o+bPR0vLeW16gpiOQS4RDXXSaRFSw8S085jdz0dP8Vh7vEmqPR+kFPJb HoGUImXvxHR4QKVUI6SI2KKUoAqxhJCWO0TUorU41o2ssMZ0SqoXVZsuEIpqR3Q1EFmji7B2REjT 6GlYS9tA85MTU6S2sZkon7P/H8OYWapjnWy0EzrpdfyT7r1PU/ghtu8eqXt0bZuc6kghlwr2kTiV SF116RucbF1oo9F0UVKTUshpsz2mKX3d3FSr61zSYrkio8WSk1KL4ulOdpXSvBQhpgUMzY/F1ARc m7xUSoeloY1MaW2pNqrhZ+QjpJBS/KGURElNSv1sUt/ghNR9GCX1dJ4negipy0rgdwx1oiqIkEnU 3RZt/ihuw5g2SKUOsx+1pQM+xY9pGRBSTM7Qcpt8Mdl5j5+3lgFgnFa5mtSIpnNJLX3vRRX/v/zX acd9ECWNGpe8oHqp7O94VkYhvZgKUCrXNNobfzbEUEpJP1BKSU/iE0tMfNJetHCJLNtnlSxftu82 sWwHE7/ejmTpkuUyd+5umZ/NjiOImOoe7dkqpujwxaYnpGYRKap0qS1FZz6ktBhKKdL1Lm0PIUW0 1UtpDjWNw4MKpAjSUNHZpaj5hJgWFEQ3UWequHQ9hHAmxNSRFVNETVMQdTU5LavwVvMjOn9VpdQ1 OCFaihpTjFIag4xCRFVGKx3Sqa8ZyXAWJ61OXH2ZgX8OXxebiGpYCoDoqm576iRbKhDIquvK76gn DWpKsdLVAykNxVTnmOZzUhjJSW4olFJETCGcaZe9CarhO/B3wSWEdGBYZuC+eMygCeqAzrvMJZ3c iNRp6l5HGSE9bQPzbTYpoqSICtree0gp6iNRd4poH2aTIm2POkdLK9uAd53Dmc/LaA6lICOawjcx TYW0nB/VZifUMKuU+ogy6keDOlJ02+sqUo2SWsc+RqFBSpG6h5SivhoNTuMubZ6NhIZ/5PUWUv3D D/Xb7fFkUxOmFKiUuqH4kFIfAY23PUFCfT2pdvBj5FPOGpQw8xRSil33+JkiWoomJ5sJmv7B4CUY r49jvms/I6WBaGYE0zVDxTKapv2nvg1ASBElxfeJ7yP+bIihlJJ+oJSSnsQnlhh/wp43d75s3nCU LNt7VeZk3i9xZHNbmep54tfZ0ey++0I5YtMWldP4th1D5weqzS7FmJkxHdKNTmpIJerrEFW0bnwb E4VO/DKahLYmpRBSFyk1AinNY+A7GnJMnBpoTPK1oIql4HU1qZPTrkLaDZ15WlEprYzmLPrV0dxk UqoR0lpJZjZS6e24HpUP2HXMV7VNVElZQQeoh3VTBRT3nr2khoKqJQKIzkalACqvUUlAV0HFlqyg A1/ltLMTHz/XREyxI95FTbXGdAiD7622FNueLFrqR0KlUpqgq0e9nDpB9VKqUdOcDLkUvo/e2XpR k9JWq60yCtpjY5rKR/QU0T00QaHTHoPyIaVApRSD3J2U4rrO1EUpyOiIi466aKkKKaR7RIqJlGLS A6LGbkJDMLs2lFIfJbVGODTnodxkRMekNeoNnU0aNjhN9TuU/R1LzycokUG9O2q3VUqxsEIl26QU 60shpdVqI2mE8vWmEFMIJ6QUIocSAJ2WgVIJHbtVVlB+o7OHMb0Ae+87uu8tRe/T+V5StYnM3y8Z CeVlMhh872aXJhuakrFR2dv8+lLgj/sIab6AhqyajrPCOSf+bIihlJJ+oJSSnsQnlhicrGfPnieb NhyVOYm/VGKp7Jf4eaYbSOlee+2TOb79iT9QbaC+jqSpNa32DI0eg9aNnNSWuvpSL6WIlnZKaVpL muCkFOn7vHbhozs658QUqXwDHeM+updKaiymJqehhI53fI2606qMY8VmpaRp3GSPuZtJCgGpodMe daSQUmyYivEC2g5xW6h6Et3PSawfedURWU0irEG5gEpqepkVVLxnw2a5dqJNXpW8/uwAItGJnGIS gcpp3tL5IxjhhLpQyCmG4dv6UC+mXkaTGlOsHHUkUdPBYZnhSOsLbZe67x6HVEHuVEoRKR1DlLTt oqQNS90jbV/CTFJESYsWLUWa20mp4hqqRkcwdmpEo6UYBYVoqZdS1M6alNrCBpNSNLIhXR8O0PdR UpNSP5vUNzihlhSlLNbgNNul7uPfIf97FB8zwvOM1m1PzLTB+ChJGM7phAKk5hEJxaamMV39W7PZ o26GqU4ucGl5RFp1FFRzTO8DsUSU1M8mRToc9xkbswH8iD5jJqo+n4pwGjlF/S/eB6QWz4Ho5cgo oqbWha8EdaYaTXVf+8inj676YfuplHYXUrwGNlDh/eP7QPlU/NkQQykl/UApJT2JTywxOGEfvvGY zEl8e7A16dza7a8GDlh7UObY9icrpTqUe3K2TiTI4wMKKyPR7DFojUFTSSlun1JKVUaHk5pSREoh DCamiJimmKCOGEVr1Gk6MfVR0wTfiR8QRkrH6hVplguauvdSqkI6Yht/akjlQkrrJZnVqiZARme1 ajKrbXQI5lhjq0y2GzKJLVWtuky4y8m2x8lpEnX1UVmUCoQE5QqhnCou5V+Pa1UNm+lqpGLqIqe4 XslLo1IwkSvmVeKSGlMnpianabQUQurnlyZS6iKlHbjGF2uKcWI6WtBmHdSU+n337bZFSX0tKaKk aIhSKVVBsiirSqkbZaSpZTfCCB3+WAYASvnRJFKKKQPFkVRKbfyYm0ag9aNZKUXEPG1wclI6NKQN fyhl0QanHpHQXnRIqc4EtsH4KqW6PhRRUielzbaOeYJg4ncP80f9diak7nE7/mi0kVFNqxnFRqjg Poi0pr/HTk4bbY1M6lpTREFdLbCPZtvWLfwxgG59E1MD0VOsHU2xtaWptIbNUenXnZKqzwEhHS1q yUG90daIMd4jfkbxZ0MMpZT0A6WU9CQ+scTgZLR40dLMSZykHLLusMyxHY2m8N36QtSlYQg6JDMZ EeXEFGl8NDslUqqRUjQ3DUhOm51c133QeQ8ZxbxSoCswAzH1QCJCqsURTTmjIQoy5WtPIVzaYZ8I qm+SMjHFdaTuURpgo6AsNduxgrKQU2FDOn1WO5VSL6Oz2nWZNWbMTAgFtCkzxzuZaDdkvFmXFoS4 VpZWrSLtelWPqaAGcqoR1S5TBjKE0VU/u7VRNOLGKoh7KKY6Esvk1I/Jws9PxbRckDomE+BnhKip yilWhaapfMPqRiEylqbH10MWHR2wVL6iYgohteHrflyQ1RG6qF+1ZiOhWm2VLKslteYm1JIiBY1I KVLKaVrZSSlqFfV9DGk9ps5EHbbaUsi1pe1RL2tTHjonPYxIvYCo6GAipmHHPf7g8mOg8lggkRuR SqmczAV9qVKqv1OBlOL3qlZvqpRCrLGhCkKKvff4eSClDUEMm5fQmW+1oqhrtT8Y0STkxz35Biek 7iG9KqW6GMNqT/GaiEwiagrx9JFSPNZeB1Ja0tt8xHRqvLCm0hrih/WbkKZNTT5lDyHH+/Hj9vDz iT8bYiilpB8opaQn8YklZt3+6zMn75fLySsuknPXXqts3OuczO07GwcduP1/RltDP0Ddlic0IqDe bVjnjg5K0Ukpth6lUjojI6XDTkoTIU2k1IRUpdQP04c46AaeAKyKxAB0iGlhJBFTCBTk1Atq249+ SqTUUvwQUzQ5NRENRGOPS8tCTjtWUBawNSmvkqdSmtAppLMy0dBmIKSthMnxloy3GtJu1KReKWn0 Do04jWpFxhp1vW0SkdQxE9OkJCCJznpqSli3mjZbQU5dt/8UHf/j+JkE0VKIqb/uj2v0tFLQiCl+ rvj5Qk4hpqgBto1N1viESz/TEnWdugVId6ZHUjrDoqV+nmW6ktJS+qhpRJ2jzuNELalrcNKOe42S QkohRzaX03eW+5pISKlKsb4f2yAFKS2MWArfoqTDOmFA8f+23KQHlGvEUop/BxBSjaY7KdVVuxgD 5brduzc49U8spRh7pVI6Aim1KCmio0i9q5S6taFpTa79zBBFVSltjmkjlAli2nUPqUVKPMx64P4A kUlILeaf+oizCqn+jPGz9lLajZLe3imsJqahjHpZ1WOBlCJKighpDY1cENKJWfqefJYq/myIoZSS fqCUkp7EJ5aYzRuOzpy8Xy4fPOgXsuuchcr71v0kc/ub9r1SVi7YKGet/lLmNs8FB/86c2wq1u55 fObY9gRNYLNnzcsc35H4D1BEMvRDDB2+iKoMDmsEKdnyBLlDCj+SUk3fB1KqQorB+eh+j6UUIuBA 3adhIuFrTr2YVrCRyclpDalYl4rujJq69H6jrKIKefVD83W3fSCkEJQGBqhj+H03KZ1KSMdBp5BC RifaTWk369KoVVRIEbnDyCI04dTKZWnWatKq16TdrMlYsybjSdQ0rVdNI7ROipPyAVA1OiYBZMdS +TS/ianNafU/HxzT48myAYuaApXTCtL5o1pninILyCmikjokH7WcOY/Vd6qgqpgaPlKKFH6ISuqg pfIhQhAU3exUd2OgqnWLkrp6Uo3aoc4xmLFptZAjSde/F9Ocbluy2lKUIWiE1EspOvTdHzxoqPNS ioH6OgbKNTj5JQo6Bkr/kMqpLKIBS4U0qSV9+VLqxXB0FA1bI1LGhIJSRes+IZvAUvdul71L7SMF D+GEzCH97SURILrsU/epQHe+fiLEtYY+t9aiuudHZBavj+gr/jAoFEOmip56AbVIaJzm19WnTnaL JRNSLCeBkMYLSeLPhhhKKekHSinpSXxiiVm5Yr/Myfvl8sGDfp5cn0pKcfmW1V+WObPmy/sPvEHm zd5d5s9ZKu894Md6G6R0xYINuu7zjH2/IIcsOlPee6A916GL3yJv2+9qvY7bIKWzZ+0mByw8JfNa 2wM0gr2yI6LCD1BEVxAtbdoIGdQGDiKiZDV4JqU2Fko78LWmNJVSRFYtFepWjCKFHqISYHKqgprc x0uqiSmiXxo5LbioqUZOc67e1MkpGqKcZPnIKeaeoh4VqVuNkCZp+2GVE0RJ0fwCQUNk1YTP4cTU akg7U/aTGSFtq5RCSGuVkkbsTJBGbJamdoaXbC2mUpIG0vqNqky4VP6EW7GadPVHkpo2WXkxTaOn ST0qxlcFs1N1NSuWEmD+q9biBpHUYBOWLhioQUyL0kS5Q7kgVU2Fj0p+JOf22vt1okOSyw3rDnpE +rQuUgXH7Uf3IjowLG+II6dBjSkeA5GCnEGmrMEJApRGSCGkGJekQqpjjZC6z5mU6ngqlBigttTq Sm0xg426ykopSkFGdDwUhNRLKf4d4N+E/tvTf4/DNgZqZFRq1ZqTvG4d99uOF0N03kPKESVNpFT3 1dvMTmuCgtShVtTWi+Jn5RuY8Mci6knxM/RC6qXUzzCd+rVtKL8XfZRHIAqLAfb4PUdmxP5ASOUU UolIaiKaDhPRznpSTdUnDU14btS5YoOX1cpqhBSD/6P3F382xFBKST9QSklP4hNLzKKF27+etB8p ffcB18mmJefJUUvfI3NnL5Dz1n5b3rH2Wtl1zp5yzD4XyAUH3yhn7XuVyuqiXVdrKQAir8sWHCZr 9zxOVuy+UUX0oEWnq5Seu/YambUDo5m77rogc2xH4qXUaktt0He1UldJQCc+PujxIa/NIRgVhXWd 6M4fHNQOfN13j+1OA353uOt6d+lzpEktVeqEFDvGhwe6CKo1Q/mGKMzWVDn19aYF17VfxKxTHzmF nBY0rQ/JgrhikxOEFJiQ5jRCisYXjE2ClCHi6KOQispf0G3vxHRy3KQUEjpzAjLalomxloy1Ghoh RWQ0P2INXbi0znCswcRYn5IKagnR01JB6tWSi5gaHVIayWlIZzQVuOassFkqmY+K8VNuBFU04L/b Biz7uZWkUSlJrVTUeZ8ov0DT2uDADBVTzJsdHR1x6z7Duk+/AchJKZqhfJ2p1qH6iKnVpkKM0l3t ade91pLmUeeImksXIYXQ+sc7KdWVpwNDWpeJFD4atSxl3xktRY0pak1NSnMWLXXg3wPKOezfnZtL iihpvqjjmfxM0Ph35KXgxRBRTnzf1qhlUopsBMQQ4omaS/xsIKV+kxOimUjraxp+fKbeFz9r33WP 57NxUdkoacdrN9sqm/b8vhYVCw0gjeMqjriOaCokGRFOpO81MhqJqZfShERI8cdKUYUWtbMQYR/h jSOknvizIYZSSvqBUkp6Ep9YYvZavP1HHvUjpfNm7yFnrb5KTl35WT32H+tvkTev/qJef/Pqq+Si w/4ixy77iEVQ5+4lZ+57ud62Zs9j5dz9r5WDF50hc2fvLqv3OEql9APr0tfcEbzSUgpMTK1ZAh8o +LDUMTWIzuQQicpJBc0l6G5WMR1KpFRx3fqIPmGUlI5hUiEN8PIZg/sHXyPtj9rTRE6TulPfsW+z TiGgvlvf6k4LeruWBARSighpo2gjgryUQt4SIU2k1ItpdynV+tF2U1qNmkVIfaMN6hpHnQgVkRJH dLSiu9pLxYLO1kQEslQYlXq1rA1RkFMfLcVc00yjU0fzVYSfGJB065uYZjZPxbWo2ijlIqqhmFZN TJsVG0rvRyypnA4NGriOaQqjmKNpNY0mlLbWUju80egUDNhXnJxCMBFdhdwkYuWlFFFSJ6U5jBRy EVIfJU2kVDdQhbWlQ0mEGn8Q+Kgpvsb/C3wf+LeCP0pCIdWlCr7uWZumClpL6lPhvhlne6BiiDpt LAWAlI5YMxUWC2hEsdG2UWxuFivS9hBT/HzwfnTGadMirTqfNBgFhUhnt9Q98BM1fMc+5BL/n0xm rVYVv+cAKX4IsEZt8X7qLX1cpdrQUU74A0IpozHNg9S/geOItuL7xPOi8coLafy+PPFnQwyllPQD pZT0JD6xxKxetX/m5PRygZQettfbZP+FJ04ppbvP3UfOWftNOXDhKbLHvOVy2qrPyVtWf0WW7LZW 1i9+s6bvz9j3MpXXWErfuf8P5ITln+iQ0j3nLpc9563MvNb24JVI3yeR0a63WaMEPgzxAeUjPIhM Ib1rYpqT8vCQlJCmH7DaUoglavS0gSToevfDyZXgeiqkNkfUD7lPSFL7vjkqapAKo6ia3rcB8bgv orC2UtRLKYR0VNFtTkjfN0qRlIbRUpNSbVBCd73SkvGxlrRbDRVLyA8mC+DSZNRGFOE2pPWbdYhr WaOk+NlhHmgOP5NiXiOmbcxU7ZhjGgzvdwP8s5MBuglp52gp37HfeQxrU4PVqEGqHzWoaR1qyVL6 laLUSxBuE9PhQWx+mqFoPWc+r/WXfpUoUtE6ymnU1lhCHJOtUNrFb2l8i5i6NZsuDW2pe4woMint iJI6IU1E1w3vVzHF5jFE8IsFjUxD+hMhdZTxbzXvRo3hDxn8gZNzI6D8StHhnJR1XmhLJnSG5ktv buoGfpcggVormxuR/OioVDEUv1rX4z59jgixl1KTTkjyhI538h30Pn1va1ytyWkqKYUM43cYAokI q/4xoOn1iv5eJ41HutUtbY6CyOI2yCpeGzWhqIn10pqhZY1auK9/Try2j5B2O8eA+LMhhlJK+oFS SnoSn1hisLkoPjm9XC467K+yeel5cuyyD8uFh/0pc/u+ux8pG/Z6myzcdZXMnrWrHLb4rZqKh4BC SHEfpOWRjt9tziKZM3u+7Lv7EXp8z3nLVUT3nr9O0/57zF0me85bobchrR+/1vZg/vw9M8d2BL0+ MDT1NzlH2m0M1G9YfSnq3UYhfVjfiZrNYSkNDUlBx0M5IR0e0vWkWNsIKk5K/dcZSR0ekJKTUpt7 GkqpE9NETqPGKBdBRf0p5EkboxDhU+kwKYWAIJWPxidEShWIaQVD6JHCxxamOFoaSelYU8bHrKEJ olmvVqRSKgZRuZw2OKHjHs1OzVpFmvWqCimEqZAfVXnSFLhKVF6qGMuEyGStJG2IIdLtWHUaymkY MfXzU8NIahchnemkc2bT0ymqHkSJIaIQdBX1EjZEudpc954saoqxUVa76SOmEGwdYp/PS7lU1jpM iClkB4KJiJ/v1k+3PvlUvH2dDNjXNHWQusdj0bXv5DUrpW4V6gDqXSGlEMqi/pxVSjVCiveMrnwT U03h448W/BsZHdZ/H6h3toY8RFfzKohjUzQMTU1/94OkISKKWlmk7rEtClJa16avlv5+IeqZSqml 9lEvig1OOsO0jJS6DcK3znxEO63JqfvGqblui9S4pu5VSv2oqQq2Ko3ZYoAu7zfJmDhRRY25j6hC PDOMT6ap+i7NVt3OMZDZ+LMhhlJK+oFSSnoSn1hiZs1EHeb2rcWEbPrrS3c7MHP7zsbRR+wY2d0W fD2ajZSZ0A9IbKDR9KNrDEGDSBEgjY+oqUZJbXwUmqGMAUcgqImkDiiQUhVT7ei3HfWFIWBiCrlM oqpB576vPU1rUC1qqpuctKnKS6mtnUS0VHFiCglDs1PS1e7WhEJKtUNeu+6bMjHWlLF2Q+qoHy1Z fSiamSA+qL9ETamNgEK3fVkvq2UMR7emIQ+EHo+FlJax8hMS7UZfodkI46wwazURU5XPtNa0m5Cm nfjxdiisMS0mYmqR0nRAP6QUQoqyBhuThdWr2AyFQfyW0reIKUZH2bB9fL9FrCnFNign2RDuSgVR v5qmo4vFoqb2sUZzRAfFW0o/nXXq1pJCTN0OeI2S+gaqnM0khYR2k9Ik+jpjQKUUclwqFJISCfv/ Yu81llKk8fHHDP7tQEhRM2v1nWVpIeKoHeLdBS9L/9FUyBpqOHVovf5hh/riskopZozidwtCrz+L UR+Btk1OED5EIX3jUUdnPm4fm5jyPUMYNUJbKGvZBB4PQcUxe1z2MZ5YTNMoKpquOvG39Xq+GLyf +LMhhlJK+oFSSnoSn1i6sWr59u/Af62AtP3eS5Znjr/ShOl93fSE+tIKojmWxsdMxw4xRWofUUAv pYmYOinNARNTxd2WiqkJaTcx1ShqKKaKiamNnIo69zXFb2LqZ5SiAxsNUn61KcQUo6X8KCmbc1qR CaTSnZRiIP7EWEMbmpqNmlTKiBZDpEwyIaPVUlExIcXg/IrUKl5IIW4QH9vXjmgeIqy+DrWAMgO3 ehUzQ33EdLxhm6kmm67eNJxbGqTstyakhkVMQynVZiiMzsK4rVH8vxrQznSttYWUBrWmSdS0WpJ6 uajNWjZsH5HKGfqzKONngPrZqkmpDYZHat4E1YumX03q55wiBZ/TiClkzTc4BSLq5NSw1D22S/lV qEMY4zQyIoU8mq8KUlQZzav4h1KKFH4Vfzyg7tc1QnkptY77uoy3J3qsE+2Gl9KtP8aktKZlCSql +YKKMCKkSKPjNpQxQEi9lCLy7OePYgC+bzSyUU7WmQ+RTssNOl8Tv7f4Y1I3OmEtKWpR81j7WtWu eFv1mX3cKwFS/PFnQjcopaQfKKWkJ/GJpRt7LdpHdp33yjfy7AxsOszKBqabUEp1TaLbqY0PUKxH RLQHUaaRIfuAxyxTfODb9ieQimeyojSkI4pq6PrSCF9vGpLWnfou/jC1nzY5JVKKiQFuaxQipta9 j859zDtF93lJ2hgn1ajIuKvzxDxRzBYN0/D5USfkLuqJkU/1SkWH5KOOVAfnlyGdNozeQBONNThp et/dr4boY2E0ncXq9tKDRqUorVpZ3wsaoSbQENVM604zzUyxkNYdgZimIG1fUAGtQUh19epgEilF lBT1pn6lK8Zs4efTUjG10VG2Ccp1u/vopHblI+ppgljG5AGIagWzOF2tKYTTCakHsmqzULHf3vaz 6yYpJRVTSKg1ONl9IbIqsypyED3InEWxQynVf5MQZwiqGxtlyx3SWlIvd/HvwLbQLUVtx23tJ1Lm JqUoWUBkt6SrTH0zoc1oRamH3eZT8/i9Q4ofUVY/uQAZC8w47TWfFMIJmdUIq26AsuYyRGx3RDPX toAIePyZ0A1KKekHSinpSXximYo1qw6QBa9Q7eTOAJqbDtz/kGnpup+KVEwthYdROdgHjrQh0oeI +gwhDYuI1yC2N9n+8TK6852U6mpSbIIaGZK6G76PrVCgmhuQqkqruwwFtSO1PyOhiOipi6TmPcno KTd2KpiLCkHtXGcadO77bVGVggpXWzviq9oVb/WjVY2OQryQqsa8Tszv9CljdNejxrTVqLs6U0gR agYx8xI71CE92JiU1xmgGLnUqlel3aiqdNbRTKS76DFwH3JnEouZpxBX3A9yPI4RUrjuI7quScmP ewL4Wq97Ia0XZWYUMdUB+5BLCLBuNPKNYEO2UEAjx7ivW9uqcmrLCfy4LdBQOcX3ZGtKUW+KLngM 3UeNJwSxXEZ6uSatJqLMdf0ac05RZ5pIqZs76mXT15KmUpquObX5pENOzCwSa7WoiLBiS9GoRmz9 +C2NmKIj342MgpDi3yai+/i3qhuhRlHX27Bo4xT1lf0yc2b2mB23EhhIqc4IRV1nvqhjtRChRW0n opcYnO+Pg3q9oal73XePbUyuBhdpfvzuoeYUv4vdUvc+5Y40PcY1WYOTDctHbWsSJX2FpRSviY1U 8WfBVFBKST9QSklP4hNLL5bvs6+s3W+dLNt75euafVeu1QawefPmZ07k00kYLbX6MtSN2QxTpB5R n6azKnUXuR9mbg1Q6MBHCl+jok5KTUxNSI2BDkI5xfVETodSfPTUi6ml+Z2Uuu7+REgDKdVIaSim SOUna0xtq1FDG4/KOuQeEU0IKaKA+L4gXIYNWS8VkMrG/arSqNU0LW+1pkgnW5QUgoqGJkRFIaAQ UYgvwHW8FsBtVYgp0vqInqJpqlJyjVBlva8+toaNVVil6gfjpxFNA5ubCjLRjWANaQMLCUasycxL KWpLw/mtHl3j6iKmfqapRU6LKvOImiISDDHFnFYtbUCEEqUNFfwsqyqniJgWChgbZStD/ZpSL6XW 2GR0SGkipyauqD/14mbNUaMaOcWlzYS1/w8ordAxUW44PoQUI80QIcX/w9Ec7l/VKKkK6csUtGyk 1FL7mPkLudRxTpgxqu+/pKiUYtST+z0KpRR/+GEoPiKpkFarR0VjmY2CwmMnsO++y6QACCkirIiK +hFcEFJb9Yo5rNno6o4E7wfNWhDk+DOgF5RS0g+UUtKT+MRCCCGEbCuUUtIPlFLSk/jEQgghhGwr jz76WObzhZAYSinpCZoS4pMLIYQQsi08/vgTmc8XQmIopaQnmIUXn1wIIYSQftlll0F56qmnM58v hMRQSklPDjpofeYEQwghhPQLmrSeeeafmc8XQmIopaQnN97428wJhhBCCOmXzZuPzHy2ENINSinp CVIuQ0MjmZMMIYQQsjWQun/ooYczny2EdINSSrbKu971nsyJhhBCCNkaixcvyXymEDIVlFKyVZ5+ +hndJhKfbAghhJCpwArSO+/8W+YzhZCpoJSSvrjllj/oNpH4pEMIIYTEYO3sF75wWeazhJBeUEpJ 39xwwy+k0WhnTj6EEEKIBwGMSy/9QuYzhJCtQSkl28S9994n7373e2XBgj10BzMhhBACZs6cLaee errcdNPvMp8dhPQDpZQQQgghhEw7lFJCCCGEEDLtUEoJIYQQQsi0QyklhBBCCCHTDqWUEEIIIYRM O5RSQgghhBAy7VBKCSGEEELItEMpJYQQQggh0w6llBBCCCGETDuUUkIIIYQQMu1QSgkhhBBCyLRD KSWEEEIIIdMOpZQQQgghhEw7lFJCCCGEEDLtUEoJIYQQQsi0QyklhBBCCCHTDqWUEEIIIYRMO5RS QgghhBAy7VBKCSGEEELItEMpJYQQQggh0w6llBBCCCGETDuUUtKTJ554Uh5++BF59NHHMrfF97v8 8ivlmWf+mbmtHx555NHksXiuJ598KnMfQgghhLx2oZSSnnz+81dIsdhQcD2+3fPWt54jjcakPPXU 0/K5z12euX0qIKLvf/8F+vyrVx8gTz/9jFx66eXyrW99J3PfrbEtr0sIIYSQVxeUUtITiOgFF3xM vv/9H6o43nPPfZn7gN1330sFExFO3C++fSoQFcX977//AVm/frO8730feslSui2vSwghhJBXF5RS 0hNI6eWXf1GvX3zxZ+X889+n8jlnzu7Sbs+S2277o1xxxZUqhK3WTAXXjzzyOPnb3+6S8fE5Mnv2 fH38ddf9WNatWy+t1qzk+c866+1yxRVX6fXbbrtdVq3aX6X0gx/8qD7/lVd+yb325/TrI47Yol8v WLBYRXhsbI5+veuuC/V1TzrpdP164cKl+tqPPfaERmIRhT3ggPWZ748QQgghrw4opaQnoZTeeeff ZP36TXLNNdfKsmWr5Tvf+YFK6IMPPiSTk7vK7bffIX/4w20qhxDSjRuPkk984kI555zz5UMf+oj8 4Ac/knp9Qq699rvJ85dKTfnzn/+q15G6v/fef6iU4n4//OH1Uqm09TY85y9+8Ss9fu+998msWbvJ ZZf9l5x77rtkv/3WyR13/Fnvc9ddd8unP32JHH/8KfLZz35eTjzxNHn3u98vS5eulJ/+9H8z3x8h hBBCXh1QSklPIKVXXGFSimaklSvXyt133yO33PIHlUufMp89e4Fehun7m2/+vfzmN/8nl1zyBY2s Qko//OGPdTw/7vv3v9/dcQxS+s1vXpvcjssbb7xJfvKTn0mzOVNuvfWPKqU4/sADD2kta3jfycl5 8o1vfEuuueY7egxSiucMX4MQQgghry4opaQnYaT01ltvk40bj1TRhOyhBrSXlJ533nv0+oEHHqqR VEjpRz/6iY7n33vvVXLHHX/S66gvvf76n3TUlPrnmj9/sconIqehlD7++BNSq4133BeXIZDSyy67 suN1CSGEEPLqglJKemKRUqv5RL0mpPIDH/iwfP3r12htaS8pnTt3D7n//gflppt+N6WUQhbPPvt8 vY5IKOo+YylFhBY1pEjvT0zMS6QUr3XnnX/PREqXLFkh99xzr76/v//9HkopIYQQshNAKSU9gZQe dNBhsmXLiSp9mFn6pS99RWs0u0VKIY6oE/3Qhz4qa9ceLJs3H6NCOTExt6uUYoRUtTomp5xyhkrs L3/564yU4j6IkOI94LkhuZDSNWvWyb77HiBnn31ect8LL/y0XH31N2T+/EWyZctJsmHDkZRSQggh ZCeAUkp68r3v/VCbhd785rdpjSiOQRIRLf34xz8l55//Xj125plvTR7zsY99Sj71qYvlvvvul7e9 7R1ae4pRT//v//1Gvva1b2Ze4+abb9Hn/8pXvqZff/e7P5Bf/OLXeh2vjcvrr/+pdupfddVX5He/ u0Wl9AtfuELOPffdyfNcdNHF8pnPXKoR0o9//EJ9bxj6j8dAiOPXJYQQQsirB0op2SnxNaWEEEII eW1AKSU7JZRSQggh5LUFpZTslPzsZz/PHCOEEELIzgullBBCCCGETDuUUkIIIYQQMu1QSgkhhBBC yLRDKSWEEEIIIdMOpZQQQgghhEw7lFJCCCGEEDLtUEoJIYQQQsi0QyklW+Xqq78utVpDhoZyhBBC XuPkcqOyaNFemc8CQnY0lFLSk7///a7MCYsQQshrn1WrVmc+EwjZkVBKSU+WL1+ZOVERQgh5fRB/ JhCyI6GUkp7EJyhCCCGvH9773vdlPhcI2VFQSklP4hMUIYSQ1w+7775n5nOBkB0FpZT0JD5BEUII ef0wc+bszOcCITsKSinpSXyCIoQQ8vqBUkpeSSilpCfxCQrss88yWbGCDVCEEPJaZ1uk9IUXXswc I2RboJSSnsQnqCOPPEo++MEPybvf/R4577x3Zm6PKRbLMm/eblKp1DK3eebMmZc5tr2ZNWtO5hgh hJDeUErJKwmllPQkPkF9/OOfSK5fcMGHtzpU/9hjj5O99loqJ598SuY2gCHNK1fumzm+vTnmmC2Z Y9049NANmWOEEPJ6hVJKXkkopaQn8QnqTW96c3J9v/3WyOTkrMx9Qg44YJ1eHnTQwXq5ZcuxcvTR x+j1E044Ufbf/0A55ZRTk/vj9uOPP0GWLt1HhRXXvSgiSgu5xXPhOI6tXLlKnweR2DVr1sqxxx6f PNfy5Svk+ONPlHq9qVJ63HHHy4oVq2RkJK/XDz54ffK8J554kl4/7bTT9fuaPXuuPm+1WpcNGzbq /ePvjRBCXutQSskrCaWU9CQ+Qb31rW9Prq9ff6hMTExm7hOybNmKjq/HxydVJHF98+Yj9DKUUkRW cXnqqafLvvvup1IIScSxQw89TC/nz99dlizZW6/7COhRRx2tUgrh9M8FwcTl2rX7J/eD1I6NTUiz 2UrkePXqNZLPF/W4F+DjjjtBpRhiCikdHh5JnpcQQl4vUErJKwmllPQkPkF98pOfkkKhJKOjBfnU py6UcrmauU+Ib4iC9OFy06bNGh3FdcgeLrtJ6RlnnKnSi+uQUFwecohFNiGPixfvpdfXrbMI7Ekn naJSGr52mLL31/FaeDxE1Usp5BffD96rl1K8PqQWEuvfJyGEvN6glJJXEkop6Ul8gtpvv7Vy4YUX Keeee54ccoiJ41Qg4ohLL56IrK5Zs79e35qUYu8yalb9/btJKe6PKOYRRxyZkVIfKT3wwIM6pBTf AxqwfEoejysWS9JotGT9eovG+tvmzJlLKSWEvG7pR0pfeOEFd2lSSjklLxVKKelJfIICiCr6yCci p63WWOY+ngUL9lA59NHOE088WTZu3KxSuDUpxeVJJ50sBx10iF7vJqV7771MTj31NH0/sZSiwQq3 od40lFJILI5DZHEMEVP/HhYtWqwSOz4+offB+6eUEkJer/QjpS++mMqov07IS4FSSnoSn6BiUB+K Lvz4+M4E0vfxMUIIIf1JKYCMgueft6gpIS8FSinpSXyC6obvrN9ZKZUqmWOEEEL6l9Jnn32OUVLy sqGUkp7EJyhCCCGvH/qVUkK2B5RS0pP4BEUIIeT1A6WUvJJQSklP4hMUIYSQ1w9Y0Rx/LhCyo6CU kp7EJyhCCCGvHw4//IjM5wIhOwpKKelJpdJ7OD4hhJDXLr/73c2ZzwVCdhSUUtKTr371a5mTFCGE kNc+WPMcfyYQsiOhlJKtgg1I8cmKEELIaxcsSbnuuh9lPg8I2ZFQSklfXHTRp3UDEiGEkNc22KR3 661/zHwOELKjoZQSQgghhJBph1JKCCGEEEKmHUopIYQQQgiZdiilhBBCCCFk2qGUEkIIIYSQaYdS SgghhBBCph1KKSGEEEIImXYopYQQQgghZNqhlBJCCCGEkGmHUkq2ynPPPS/PP/+8Xsa3xfS6D54j PmbHX8gc60av556KF154QZ599rnMcUIIIYS8uqCUkp54YYQQGqngecnEMS+MkEB/7Nlnn1Uh9I8x sU0f7x+D1/Di6O+P23A9FMqpntsu0/fiH4NjoZT65/TPRwghhJBXD5RS0hMvgiCVyM6oqRdXiKK/ P67jeOf9so+HROJ+ofymz4Hb0seH78Uek4owXi98TCjJUz0HIYQQQl49UEpJT7pJqY8++shpN6H0 otlNSnEfk0XcPrWUho/xjwvvn0ZqrbwgfF3/HKGUhscJIYQQ8uqCUkp6EopoeN1HJ0Mp7YyUdqbV QbdIqX2dPvfWpNS/jr1u+pgwUhq+rpdSfzullBBCCHl1QiklW8WkLqzV7KzR7JTK9D7hY4DJYrYm Na75DO8TPj58DV9Tmj5veFv6fOHX8fdBCCGEkFcPlFLysvGRUkIIIYSQlwqllBBCCCGETDuUUkII IYQQMu1QSgkhhBBCyLRDKSWEEEIIIdMOpZQQQgghhEw7lFJCCCGEEDLtUEoJIYQQQsi0QyklhBBC CCHTDqWUEEIIIYRMO5RSQgghhBAy7VBKCSGEEELItEMpJYQQQggh0w6llBBCCCGETDuUUkIIIYQQ Mu1QSgkhhBBCyLRDKSWEEEIIIdMOpZQQQgghhEw7lFJCCCGEEDLtUEoJIYQQQsi0QyklhBBCCCHT DqWUEEIIIYRMO5RSQgghhBAy7VBKCSGEEELItEMpJVvlq1/9uixdulLe+MY3Z27b0fz+97fJBz/4 EXnyyafk+9+/LnN7yOOPPynLl6+W0057U+a2xYuXK8uWrZb7778/c3vMU089LQcddFjmOCGEEEJ2 DJRS0pP7739AisWGXH31N2T58v3kkksuzdxnR/LXv94pV175ZXnkkcdkbGxO5vaQM844S848860y b94e8swz/+y4Dd/DJZd8Xt7ylrNl5szdMo+NefrpZ+RNb3pb5jghhBBCdgyUUtITSOhZZ71dr//l L3+VtWsP0usXX/xZWb9+k9xyyx/06wMOWC+nnHKGbNlyotx6621yyCEb5Zprvq23bdx4lB4/9tiT 5brrrpdDDtkkN9zwS3nwwYeSaOTZZ79Tfv/7W2XLlhPkc5+7TO/zj388IL/5zf/JBRf8h6xde7CU yy15z3s+oK+Fx1x66eXyzW9ek7zXgw/eID/5yf/q7U888WTH9wEpxSVkFddxeeONv5H16zfLN795 rdx77z/kyCOP0/u8970flBtv/K1s2nSUfn3nnX/T7/Wyy/5L7rjjz3LSSafr43EMt//nf16irxu+ HiGEEEK2DUop6QnEDFLmv/7Rj34sf/zjHdJuz5ZPfvIiFUVEFSF6H/rQR2XPPZfqdYhkrTauj8HX H//4hdJoTMiuuy5U6dttt4Uaha1U2nqfQw/dLDfeeJPssccSWbfuUI14olzgf//3F3LyyWfIRRd9 Rur1Cfnud3+YSOXee6+S++77R/LevvGNa2Thwr31PcTfh5fSxx9/Ink8Iq//8R+f1Pfgj+M+c+fu rlI7Oblrcr+PfvTj0m7PkgceeFBmz16QyO1dd92jYv3AAw9lXpMQQggh/UMpJT1ZsWJNJhX+vvdd IN/4xrf0+oIFe8ldd92dCN2XvvTfcs455+t1f6zVmqmXRx11vFx11VeS26aSUtSP2uNmJVIapu8h nnfc8afk+T14bRz7/vd/KD/72Q0dt+E4Xn/x4mUatb3nnvtk6dJV+pqrVq2Vxx57QqX5scceT54X UuplFfc78shj5frrfyqlUlMeeeRRPf7tb39XxTx8LUIIIYRsO5RS0pMTTzxV/va3u5Kvb77593LS SafJnXf+Xb/eZ5995be//b9E5L73vR/IhRd+Rq/7Y4iq4vId73inXHvtd5PbppJS/1q4TzcpRTnB pz99iey5Z3pfAPmF9CIKu2TJ8o7b8FzvfOd79BJR0F/96ka97vnDH26T/fZbJzfc8HM54ogt+hhI 6aOPPtZxvyuu+KJMTMzVlP0NN/xCzjrr7K3WuhJCCCFk61BKSU9Qt/mud71Pr6OecvXqAzT9jmgk jkEib789jVpui5QiFe6jjAcfvFHrR/uR0ttvv0MfFzci+ddbuXJtIrvxbXjv73//BXL33fcmNaMP PviwXv7yl7/WSKqP5kJKEUFFZBRfP/SQ3e/DH/6YPt9DDz0i1eqYHH308R2vRQghhJBth1JKeuK7 77/4xa9oDeeXv/xV+dWvfq3RQlxvNifl6aetvhL33xYp9anxyy//okpmLylFSh81pf/zP9cmt/38 57/seK+Q1muv/Y4ce+xJ+r7C2/x7QXMVrqMkATWvV1xxlSxatI+Ok/L3QzkCrkNKUS+L14Wco5Th tttul5tu+l3yfLNmzZeLLrq447UIIYQQsu1QSslWQWc55n+effZ5ybF3vON8lbQ//vF2/XrJkhXu vj/TFHd4bNWq/fXyIx/5mNZkhredc847tQQAHfM33/yHpKPd3+fXv/6NnH++RWrXrTtM74/rzeZM Fcbwff7pT3/R1zrqqONky5aTtKs+fC5/Ha+HSOmPf/wzWbFiP23Q8rdBvP31NWts0gBEFN/r299u 3z8ivP75MIbqttv+2PE+CCGEELLtUErJTgeajOp16+wnhBBCyGsDSinZ6UDq/AMf+HDmOCGEEEJ2 XiilZKfjpz/loHpCCCHktQallBBCCCGETDuUUkIIIYQQMu1QSgkhhBBCyLRDKSWEEEIIIdMOpZQQ QgghhEw7lFJCCCGEEDLtUEoJIYQQQsi0QyklWwU75hcuXCxDQzlCCCGkLyYnZ8qll34+85lCyFRQ SklPsOc9PtEQQggh/fKTn/w089lCSDcopaQnRx11dOYEQwghhPRLtVrPfLYQ0g1KKelJfHIhhBBC tpUnnngy8/lCSAyllPQkPrEQQggh28ojjzya+XwhJIZSSnoSn1gIIYSQbYVSSvqBUkp6Ep9YCCGE kG2FUkr6gVJKehKfWAghhJBthVJK+oFSSnoSn1i2heHhERkZySfEt+EyPu6Z6vjOTi43mnzvhBDy eoFSSvqBUkp6Ep9YtoWxsQlZs2atbNlyrKxevV/HbbvuOl8vN206PPM48MY3npE59lJYuXKVFIvl zPGQVav2zRzbUaxcua8sX74ic5wQQl7LUEpJP1BKSU/iE8tL4ZBD1uvl8cefoJcHHXRIIqXHHnu8 Xm7ZcpysWLEyeQyktFQqqzBWKjV97Pz5u+ttGzZslMMPP1I2bz5c1q07SI+tX3+oHH74EXp906bN yWudeuppcvTRx0irNabHFizYQwnnr5522umyefMRKtG4z8TETJkzZ56+Ty/NBx98iBx77HF6fd68 3fR+oezuv/8Bcswxx+p1vLfjjjtBGo2W5HIj+j168d1//wMTKV2yZGny/R9xxJFy5JFHJc9HCCGv JSilpB8opaQn8YnlpeCl9PTT36iXGzZsSqQU0rjbbgtk5sxZKpP+MZDSE088SdPdkLxSqaL3xW2z Z8/VCGy7Pa5RWNxn9eo1Knu1WkOPQUL32GOhRmhxbPHiJSqReE6sTJ2YmExea7/91kg+X1RxxH0g h3h/u+66mxx5pMnrfvutlVmzZsueey7S18L9DjtsQ/IceI94TbyXk046Obl9xYpVUi5X5Zhjtrif xaGJlJ500il6G573hBNO3GpElxBCdlYopaQfKKWkJ/GJ5aWwNSlF/ehxxx0vy5d3Rkohl7iOqCMu jzjCIonNZluWLTOxQ4RxdLSg90UkExHOww7bqFFWCOG++65WoV26dG+NZp5yyqkqpYi++tfypQVr 1x4ga9bsr8/l3x+eC5dLluytl0i/r19/mKxatbojsoljEFNch2DiEu/H3wf3x/sIpdSiuFtUcvH9 ++cihJDXGpRS0g+UUtKT8KSCyOOZZ76pK3Pn7po5CXm8lCJNjstYSvG8hUJJ0+z+MZBSk8tKEmU8 +eRT9DKWUkjtXnst1YgornsphUB6GfRC20tKcRsuu0kphLleb6rc+vfhnxMsWrSXTE7O0kgporE4 hnICX16wceNmbXAKpRTfF94zoJQSQl7LUEpJP1BKSU/Ck8rJJ58qe++9rCte3rrhpRR1mai7jKUU KWyI4MaNm5LHQEqRUsdjEf1E1BGCidtiKcUlhBbPjahpKKXt9pjWhSLtjufw6ftQSpE+R50qalpR 4wlZjKUUz3/88Sfq8x9wwIFaAxvWpUJQfWQX6XtcR5kBhBjP6VP9oZTiOl6r0WgmUupFF6I6VRMY IYTsbFBKST9QSklPwpPKqadapLMbiATGx15L+PR9P/j0PSGEEINSSvqBUkp6Ep5UXs9Sis78+NhU LFq0OHOMEEJez1BKST/8f/yy8hkIoeXWAAAAAElFTkSuQmCCUEsDBBQABgAIAAAAIQC6fHLw3gAA AAUBAAAPAAAAZHJzL2Rvd25yZXYueG1sTI/BTsMwEETvSP0HaytxQdQhhDYKcSpAcOBSqaVIHN14 G6fY68h22/D3GC5wWWk0o5m39XK0hp3Qh96RgJtZBgypdaqnTsD27eW6BBaiJCWNIxTwhQGWzeSi lpVyZ1rjaRM7lkooVFKAjnGoOA+tRivDzA1Iyds7b2VM0ndceXlO5dbwPMvm3Mqe0oKWAz5pbD83 RyugX73Pn199cfX4cXcwelwX2650QlxOx4d7YBHH+BeGH/yEDk1i2rkjqcCMgPRI/L3JK4rbHNhO QF4uFsCbmv+nb74BAAD//wMAUEsDBBQABgAIAAAAIQCqJg6+vAAAACEBAAAZAAAAZHJzL19yZWxz L2Uyb0RvYy54bWwucmVsc4SPQWrDMBBF94XcQcw+lp1FKMWyN6HgbUgOMEhjWcQaCUkt9e0jyCaB QJfzP/89ph///Cp+KWUXWEHXtCCIdTCOrYLr5Xv/CSIXZINrYFKwUYZx2H30Z1qx1FFeXMyiUjgr WEqJX1JmvZDH3IRIXJs5JI+lnsnKiPqGluShbY8yPTNgeGGKyShIk+lAXLZYzf+zwzw7Taegfzxx eaOQzld3BWKyVBR4Mg4fYddEtiCHXr48NtwBAAD//wMAUEsBAi0AFAAGAAgAAAAhALGCZ7YKAQAA EwIAABMAAAAAAAAAAAAAAAAAAAAAAFtDb250ZW50X1R5cGVzXS54bWxQSwECLQAUAAYACAAAACEA OP0h/9YAAACUAQAACwAAAAAAAAAAAAAAAAA7AQAAX3JlbHMvLnJlbHNQSwECLQAUAAYACAAAACEA 3rkg0sYCAAAGBgAADgAAAAAAAAAAAAAAAAA6AgAAZHJzL2Uyb0RvYy54bWxQSwECLQAKAAAAAAAA ACEAd6RiZjVoAgA1aAIAFAAAAAAAAAAAAAAAAAAsBQAAZHJzL21lZGlhL2ltYWdlMS5wbmdQSwEC LQAUAAYACAAAACEAunxy8N4AAAAFAQAADwAAAAAAAAAAAAAAAACTbQIAZHJzL2Rvd25yZXYueG1s UEsBAi0AFAAGAAgAAAAhAKomDr68AAAAIQEAABkAAAAAAAAAAAAAAAAAnm4CAGRycy9fcmVscy9l Mm9Eb2MueG1sLnJlbHNQSwUGAAAAAAYABgB8AQAAkW8CAAAA " stroked="f" strokeweight="1pt">
                <v:fill r:id="rId13" o:title="" recolor="t" rotate="t" type="frame"/>
                <w10:anchorlock/>
              </v:rect>
            </w:pict>
          </mc:Fallback>
        </mc:AlternateContent>
      </w:r>
      <w:r>
        <w:t xml:space="preserve"> </w:t>
      </w:r>
      <w:r>
        <w:rPr>
          <w:noProof/>
        </w:rPr>
        <mc:AlternateContent>
          <mc:Choice Requires="wps">
            <w:drawing>
              <wp:inline distT="0" distB="0" distL="0" distR="0" wp14:anchorId="4AE44CFD" wp14:editId="336A51F7">
                <wp:extent cx="2814452" cy="1826639"/>
                <wp:effectExtent l="0" t="0" r="5080" b="2540"/>
                <wp:docPr id="18" name="Rectangle 18"/>
                <wp:cNvGraphicFramePr/>
                <a:graphic xmlns:a="http://schemas.openxmlformats.org/drawingml/2006/main">
                  <a:graphicData uri="http://schemas.microsoft.com/office/word/2010/wordprocessingShape">
                    <wps:wsp>
                      <wps:cNvSpPr/>
                      <wps:spPr>
                        <a:xfrm>
                          <a:off x="0" y="0"/>
                          <a:ext cx="2814452" cy="1826639"/>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05B252" w14:textId="77777777" w:rsidR="002C6E40" w:rsidRDefault="002C6E40" w:rsidP="002C6E4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E44CFD" id="Rectangle 18" o:spid="_x0000_s1026" style="width:221.6pt;height:143.8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" stroked="f" strokeweight="1pt">
                <v:fill r:id="rId15" o:title="" recolor="t" rotate="t" type="frame"/>
                <v:textbox>
                  <w:txbxContent>
                    <w:p w14:paraId="0B05B252" w14:textId="77777777" w:rsidR="002C6E40" w:rsidRDefault="002C6E40" w:rsidP="002C6E40">
                      <w:pPr>
                        <w:jc w:val="center"/>
                      </w:pPr>
                      <w:r>
                        <w:t xml:space="preserve">  </w:t>
                      </w:r>
                    </w:p>
                  </w:txbxContent>
                </v:textbox>
                <w10:anchorlock/>
              </v:rect>
            </w:pict>
          </mc:Fallback>
        </mc:AlternateContent>
      </w:r>
    </w:p>
    <w:p w14:paraId="0ADDD0C0" w14:textId="77777777" w:rsidR="002C6E40" w:rsidRDefault="002C6E40" w:rsidP="00D52ABF">
      <w:pPr>
        <w:pStyle w:val="Caption"/>
        <w:spacing w:line="360" w:lineRule="auto"/>
        <w:ind w:firstLine="720"/>
      </w:pPr>
      <w:r>
        <w:t xml:space="preserve">Gambar </w:t>
      </w:r>
      <w:fldSimple w:instr=" SEQ Gambar \* ARABIC ">
        <w:r>
          <w:rPr>
            <w:noProof/>
          </w:rPr>
          <w:t>7</w:t>
        </w:r>
      </w:fldSimple>
      <w:r>
        <w:t xml:space="preserve"> awal tampilan detail-screen  </w:t>
      </w:r>
      <w:r>
        <w:tab/>
      </w:r>
      <w:r>
        <w:tab/>
        <w:t xml:space="preserve">Gambar </w:t>
      </w:r>
      <w:fldSimple w:instr=" SEQ Gambar \* ARABIC ">
        <w:r>
          <w:rPr>
            <w:noProof/>
          </w:rPr>
          <w:t>8</w:t>
        </w:r>
      </w:fldSimple>
      <w:r>
        <w:t xml:space="preserve"> perubahan setelah diklik bookmark</w:t>
      </w:r>
    </w:p>
    <w:p w14:paraId="7A9E11B0" w14:textId="77777777" w:rsidR="003F0D6C" w:rsidRDefault="00831596" w:rsidP="00D52ABF">
      <w:pPr>
        <w:tabs>
          <w:tab w:val="left" w:pos="360"/>
        </w:tabs>
        <w:spacing w:after="40" w:line="360" w:lineRule="auto"/>
        <w:ind w:left="360" w:hanging="360"/>
      </w:pPr>
      <w:r>
        <w:t xml:space="preserve">  </w:t>
      </w:r>
    </w:p>
    <w:p w14:paraId="1D199921" w14:textId="77777777" w:rsidR="00CE1EC1" w:rsidRDefault="00712FE3" w:rsidP="00D52ABF">
      <w:pPr>
        <w:keepNext/>
        <w:tabs>
          <w:tab w:val="left" w:pos="360"/>
        </w:tabs>
        <w:spacing w:after="40" w:line="360" w:lineRule="auto"/>
        <w:ind w:left="360" w:hanging="360"/>
      </w:pPr>
      <w:r>
        <w:rPr>
          <w:noProof/>
        </w:rPr>
        <w:lastRenderedPageBreak/>
        <mc:AlternateContent>
          <mc:Choice Requires="wps">
            <w:drawing>
              <wp:inline distT="0" distB="0" distL="0" distR="0" wp14:anchorId="10D73DAF" wp14:editId="2C662AF5">
                <wp:extent cx="5483848" cy="2231459"/>
                <wp:effectExtent l="0" t="0" r="3175" b="0"/>
                <wp:docPr id="17" name="Rectangle 17"/>
                <wp:cNvGraphicFramePr/>
                <a:graphic xmlns:a="http://schemas.openxmlformats.org/drawingml/2006/main">
                  <a:graphicData uri="http://schemas.microsoft.com/office/word/2010/wordprocessingShape">
                    <wps:wsp>
                      <wps:cNvSpPr/>
                      <wps:spPr>
                        <a:xfrm>
                          <a:off x="0" y="0"/>
                          <a:ext cx="5483848" cy="2231459"/>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C44295" w14:textId="77777777" w:rsidR="00712FE3" w:rsidRDefault="00712FE3" w:rsidP="00712FE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0D73DAF" id="Rectangle 17" o:spid="_x0000_s1027" style="width:431.8pt;height:175.7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" stroked="f" strokeweight="1pt">
                <v:fill r:id="rId17" o:title="" recolor="t" rotate="t" type="frame"/>
                <v:textbox>
                  <w:txbxContent>
                    <w:p w14:paraId="50C44295" w14:textId="77777777" w:rsidR="00712FE3" w:rsidRDefault="00712FE3" w:rsidP="00712FE3">
                      <w:pPr>
                        <w:jc w:val="center"/>
                      </w:pPr>
                      <w:r>
                        <w:t xml:space="preserve">    </w:t>
                      </w:r>
                    </w:p>
                  </w:txbxContent>
                </v:textbox>
                <w10:anchorlock/>
              </v:rect>
            </w:pict>
          </mc:Fallback>
        </mc:AlternateContent>
      </w:r>
    </w:p>
    <w:p w14:paraId="7A145B21" w14:textId="77777777" w:rsidR="003F0D6C" w:rsidRDefault="00CE1EC1" w:rsidP="00D52ABF">
      <w:pPr>
        <w:pStyle w:val="Caption"/>
        <w:spacing w:line="360" w:lineRule="auto"/>
        <w:ind w:left="2160" w:firstLine="720"/>
      </w:pPr>
      <w:r>
        <w:t xml:space="preserve">Gambar </w:t>
      </w:r>
      <w:fldSimple w:instr=" SEQ Gambar \* ARABIC ">
        <w:r>
          <w:rPr>
            <w:noProof/>
          </w:rPr>
          <w:t>9</w:t>
        </w:r>
      </w:fldSimple>
      <w:r>
        <w:t xml:space="preserve"> hasil perubahan di database</w:t>
      </w:r>
      <w:r>
        <w:tab/>
      </w:r>
    </w:p>
    <w:p w14:paraId="79F90083" w14:textId="77777777" w:rsidR="0027544A" w:rsidRDefault="003F0D6C" w:rsidP="00D52ABF">
      <w:pPr>
        <w:tabs>
          <w:tab w:val="left" w:pos="360"/>
        </w:tabs>
        <w:spacing w:after="40" w:line="360" w:lineRule="auto"/>
        <w:ind w:left="360" w:hanging="360"/>
      </w:pPr>
      <w:r>
        <w:t xml:space="preserve">    </w:t>
      </w:r>
    </w:p>
    <w:p w14:paraId="6095A7C9" w14:textId="77777777" w:rsidR="00C434C0" w:rsidRDefault="00C434C0" w:rsidP="00D52ABF">
      <w:pPr>
        <w:tabs>
          <w:tab w:val="left" w:pos="360"/>
        </w:tabs>
        <w:spacing w:after="40" w:line="360" w:lineRule="auto"/>
        <w:ind w:left="360" w:hanging="360"/>
      </w:pPr>
      <w:r>
        <w:t xml:space="preserve">   </w:t>
      </w:r>
    </w:p>
    <w:p w14:paraId="6852B025" w14:textId="77777777" w:rsidR="0027544A" w:rsidRDefault="00176453" w:rsidP="00D52ABF">
      <w:pPr>
        <w:tabs>
          <w:tab w:val="left" w:pos="360"/>
        </w:tabs>
        <w:spacing w:after="40" w:line="360" w:lineRule="auto"/>
        <w:ind w:left="360" w:hanging="360"/>
        <w:rPr>
          <w:noProof/>
        </w:rPr>
      </w:pPr>
      <w:r>
        <w:t>5.</w:t>
      </w:r>
      <w:r>
        <w:tab/>
        <w:t>Lihat koleksi di rak buku (Read) dan ubah status baca dari halaman detail (Update).</w:t>
      </w:r>
      <w:r>
        <w:rPr>
          <w:noProof/>
        </w:rPr>
        <w:t xml:space="preserve"> </w:t>
      </w:r>
    </w:p>
    <w:p w14:paraId="473C6B62" w14:textId="77777777" w:rsidR="00851817" w:rsidRDefault="0097152E" w:rsidP="00D52ABF">
      <w:pPr>
        <w:keepNext/>
        <w:tabs>
          <w:tab w:val="left" w:pos="360"/>
        </w:tabs>
        <w:spacing w:after="40" w:line="360" w:lineRule="auto"/>
        <w:ind w:left="360" w:hanging="360"/>
      </w:pPr>
      <w:r>
        <w:rPr>
          <w:noProof/>
        </w:rPr>
        <w:drawing>
          <wp:inline distT="0" distB="0" distL="0" distR="0" wp14:anchorId="668ABE50" wp14:editId="73B3DD93">
            <wp:extent cx="2817676" cy="172085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30470" cy="1728664"/>
                    </a:xfrm>
                    <a:prstGeom prst="rect">
                      <a:avLst/>
                    </a:prstGeom>
                  </pic:spPr>
                </pic:pic>
              </a:graphicData>
            </a:graphic>
          </wp:inline>
        </w:drawing>
      </w:r>
      <w:r>
        <w:t xml:space="preserve"> </w:t>
      </w:r>
      <w:r>
        <w:rPr>
          <w:noProof/>
        </w:rPr>
        <w:drawing>
          <wp:inline distT="0" distB="0" distL="0" distR="0" wp14:anchorId="56483A6D" wp14:editId="2BF64256">
            <wp:extent cx="2937510" cy="1711932"/>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0750" cy="1725476"/>
                    </a:xfrm>
                    <a:prstGeom prst="rect">
                      <a:avLst/>
                    </a:prstGeom>
                  </pic:spPr>
                </pic:pic>
              </a:graphicData>
            </a:graphic>
          </wp:inline>
        </w:drawing>
      </w:r>
    </w:p>
    <w:p w14:paraId="73F076AD" w14:textId="77777777" w:rsidR="0097152E" w:rsidRDefault="00851817" w:rsidP="00D52ABF">
      <w:pPr>
        <w:pStyle w:val="Caption"/>
        <w:spacing w:line="360" w:lineRule="auto"/>
        <w:ind w:firstLine="720"/>
      </w:pPr>
      <w:r>
        <w:t xml:space="preserve">Gambar </w:t>
      </w:r>
      <w:fldSimple w:instr=" SEQ Gambar \* ARABIC ">
        <w:r>
          <w:rPr>
            <w:noProof/>
          </w:rPr>
          <w:t>10</w:t>
        </w:r>
      </w:fldSimple>
      <w:r>
        <w:t xml:space="preserve"> isi tampilan di rak buku</w:t>
      </w:r>
      <w:r>
        <w:tab/>
      </w:r>
      <w:r>
        <w:tab/>
      </w:r>
      <w:r>
        <w:tab/>
        <w:t xml:space="preserve">Gambar </w:t>
      </w:r>
      <w:fldSimple w:instr=" SEQ Gambar \* ARABIC ">
        <w:r>
          <w:rPr>
            <w:noProof/>
          </w:rPr>
          <w:t>11</w:t>
        </w:r>
      </w:fldSimple>
      <w:r>
        <w:t xml:space="preserve"> Isi detail  setelah di edit status dari detail</w:t>
      </w:r>
    </w:p>
    <w:p w14:paraId="6B05B026" w14:textId="77777777" w:rsidR="0027544A" w:rsidRDefault="00176453" w:rsidP="00D52ABF">
      <w:pPr>
        <w:tabs>
          <w:tab w:val="left" w:pos="360"/>
        </w:tabs>
        <w:spacing w:after="40" w:line="360" w:lineRule="auto"/>
        <w:ind w:left="360" w:hanging="360"/>
      </w:pPr>
      <w:r>
        <w:t>6.</w:t>
      </w:r>
      <w:r>
        <w:tab/>
        <w:t>Klik bookmark kembali untuk menghapus dari koleksi (Delete). Akun juga dapat dihapus dari halaman Profil dengan konfirmasi password.</w:t>
      </w:r>
    </w:p>
    <w:p w14:paraId="544391D2" w14:textId="77777777" w:rsidR="00A57CE8" w:rsidRDefault="00A57CE8" w:rsidP="00D52ABF">
      <w:pPr>
        <w:keepNext/>
        <w:tabs>
          <w:tab w:val="left" w:pos="360"/>
        </w:tabs>
        <w:spacing w:after="40" w:line="360" w:lineRule="auto"/>
        <w:ind w:left="360" w:hanging="360"/>
      </w:pPr>
      <w:r>
        <w:rPr>
          <w:noProof/>
        </w:rPr>
        <w:drawing>
          <wp:inline distT="0" distB="0" distL="0" distR="0" wp14:anchorId="215BB5CF" wp14:editId="565A9480">
            <wp:extent cx="2854914" cy="1625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62113" cy="1629699"/>
                    </a:xfrm>
                    <a:prstGeom prst="rect">
                      <a:avLst/>
                    </a:prstGeom>
                  </pic:spPr>
                </pic:pic>
              </a:graphicData>
            </a:graphic>
          </wp:inline>
        </w:drawing>
      </w:r>
      <w:r>
        <w:t xml:space="preserve">   </w:t>
      </w:r>
      <w:r>
        <w:rPr>
          <w:noProof/>
        </w:rPr>
        <w:drawing>
          <wp:inline distT="0" distB="0" distL="0" distR="0" wp14:anchorId="6BFFC538" wp14:editId="4E3DE390">
            <wp:extent cx="2973721" cy="16261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11514" cy="1646836"/>
                    </a:xfrm>
                    <a:prstGeom prst="rect">
                      <a:avLst/>
                    </a:prstGeom>
                  </pic:spPr>
                </pic:pic>
              </a:graphicData>
            </a:graphic>
          </wp:inline>
        </w:drawing>
      </w:r>
    </w:p>
    <w:p w14:paraId="3F3E1468" w14:textId="77777777" w:rsidR="00A57CE8" w:rsidRPr="00134DAC" w:rsidRDefault="00A57CE8" w:rsidP="00D52ABF">
      <w:pPr>
        <w:pStyle w:val="Caption"/>
        <w:spacing w:line="360" w:lineRule="auto"/>
        <w:ind w:firstLine="360"/>
      </w:pPr>
      <w:r>
        <w:t xml:space="preserve">Gambar </w:t>
      </w:r>
      <w:r w:rsidR="0064202E">
        <w:fldChar w:fldCharType="begin"/>
      </w:r>
      <w:r w:rsidR="0064202E">
        <w:instrText xml:space="preserve"> SEQ Gambar \* ARABIC </w:instrText>
      </w:r>
      <w:r w:rsidR="0064202E">
        <w:fldChar w:fldCharType="separate"/>
      </w:r>
      <w:r>
        <w:rPr>
          <w:noProof/>
        </w:rPr>
        <w:t>12</w:t>
      </w:r>
      <w:r w:rsidR="0064202E">
        <w:rPr>
          <w:noProof/>
        </w:rPr>
        <w:fldChar w:fldCharType="end"/>
      </w:r>
      <w:r>
        <w:t xml:space="preserve"> Tampilan sesudah diklik tersimpan </w:t>
      </w:r>
      <w:r>
        <w:tab/>
      </w:r>
      <w:r>
        <w:tab/>
      </w:r>
      <w:r>
        <w:tab/>
        <w:t xml:space="preserve">Gambar </w:t>
      </w:r>
      <w:r w:rsidR="0064202E">
        <w:fldChar w:fldCharType="begin"/>
      </w:r>
      <w:r w:rsidR="0064202E">
        <w:instrText xml:space="preserve"> SEQ Gambar \* ARABIC </w:instrText>
      </w:r>
      <w:r w:rsidR="0064202E">
        <w:fldChar w:fldCharType="separate"/>
      </w:r>
      <w:r>
        <w:rPr>
          <w:noProof/>
        </w:rPr>
        <w:t>13</w:t>
      </w:r>
      <w:r w:rsidR="0064202E">
        <w:rPr>
          <w:noProof/>
        </w:rPr>
        <w:fldChar w:fldCharType="end"/>
      </w:r>
      <w:r>
        <w:t xml:space="preserve"> Perubahan di database</w:t>
      </w:r>
    </w:p>
    <w:p w14:paraId="4BA1C1EE" w14:textId="77777777" w:rsidR="00A57CE8" w:rsidRDefault="00A57CE8" w:rsidP="00D52ABF">
      <w:pPr>
        <w:tabs>
          <w:tab w:val="left" w:pos="360"/>
        </w:tabs>
        <w:spacing w:after="40" w:line="360" w:lineRule="auto"/>
        <w:ind w:left="360" w:hanging="360"/>
      </w:pPr>
    </w:p>
    <w:p w14:paraId="1799B3BC" w14:textId="77777777" w:rsidR="00C5736A" w:rsidRDefault="00176453" w:rsidP="00D52ABF">
      <w:pPr>
        <w:tabs>
          <w:tab w:val="left" w:pos="360"/>
        </w:tabs>
        <w:spacing w:after="40" w:line="360" w:lineRule="auto"/>
        <w:ind w:left="360" w:hanging="360"/>
      </w:pPr>
      <w:r>
        <w:t>7.</w:t>
      </w:r>
      <w:r>
        <w:tab/>
        <w:t xml:space="preserve">Periksa perubahan data di phpMyAdmin pada </w:t>
      </w:r>
      <w:hyperlink r:id="rId22" w:history="1">
        <w:r>
          <w:rPr>
            <w:rStyle w:val="Hyperlink"/>
          </w:rPr>
          <w:t>http://localhost:8082.</w:t>
        </w:r>
      </w:hyperlink>
    </w:p>
    <w:p w14:paraId="7E90F8D4" w14:textId="77777777" w:rsidR="0027544A" w:rsidRDefault="00672813" w:rsidP="00D52ABF">
      <w:pPr>
        <w:keepNext/>
        <w:spacing w:before="240" w:after="120" w:line="360" w:lineRule="auto"/>
      </w:pPr>
      <w:bookmarkStart w:id="6" w:name="_Toc9006"/>
      <w:bookmarkEnd w:id="6"/>
      <w:r>
        <w:rPr>
          <w:b/>
          <w:bCs/>
          <w:sz w:val="26"/>
          <w:szCs w:val="26"/>
        </w:rPr>
        <w:t>3. Informasi Detail Aplikasi</w:t>
      </w:r>
    </w:p>
    <w:p w14:paraId="1AA6CC70" w14:textId="77777777" w:rsidR="00035283" w:rsidRDefault="00176453" w:rsidP="00D52ABF">
      <w:pPr>
        <w:spacing w:after="120" w:line="360" w:lineRule="auto"/>
        <w:jc w:val="both"/>
        <w:rPr>
          <w:noProof/>
        </w:rPr>
      </w:pPr>
      <w:bookmarkStart w:id="7" w:name="_Toc9007"/>
      <w:bookmarkEnd w:id="7"/>
      <w:r>
        <w:rPr>
          <w:b/>
          <w:bCs/>
        </w:rPr>
        <w:t>Arsitektur container.</w:t>
      </w:r>
      <w:r>
        <w:t xml:space="preserve"> Aplikasi terdiri dari empat container yang dijalankan bersama melalui Docker Compose dan saling terhubung lewat jaringan internal Docker.</w:t>
      </w:r>
      <w:r>
        <w:rPr>
          <w:noProof/>
        </w:rPr>
        <w:t xml:space="preserve"> </w:t>
      </w:r>
    </w:p>
    <w:p w14:paraId="0BFD9C10" w14:textId="77777777" w:rsidR="00210606" w:rsidRDefault="00A3774E" w:rsidP="00D52ABF">
      <w:pPr>
        <w:keepNext/>
        <w:spacing w:before="60" w:after="60" w:line="360" w:lineRule="auto"/>
        <w:jc w:val="center"/>
      </w:pPr>
      <w:r>
        <w:rPr>
          <w:noProof/>
        </w:rPr>
        <w:lastRenderedPageBreak/>
        <w:drawing>
          <wp:inline distT="0" distB="0" distL="0" distR="0" wp14:anchorId="374FECA5" wp14:editId="10364DE9">
            <wp:extent cx="5760720" cy="3134509"/>
            <wp:effectExtent l="0" t="0" r="0" b="0"/>
            <wp:docPr id="201" name="Diagram arsitektur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 arsitektur container"/>
                    <pic:cNvPicPr/>
                  </pic:nvPicPr>
                  <pic:blipFill>
                    <a:blip r:embed="rId23"/>
                    <a:stretch>
                      <a:fillRect/>
                    </a:stretch>
                  </pic:blipFill>
                  <pic:spPr>
                    <a:xfrm>
                      <a:off x="0" y="0"/>
                      <a:ext cx="5760720" cy="3134509"/>
                    </a:xfrm>
                    <a:prstGeom prst="rect">
                      <a:avLst/>
                    </a:prstGeom>
                  </pic:spPr>
                </pic:pic>
              </a:graphicData>
            </a:graphic>
          </wp:inline>
        </w:drawing>
      </w:r>
    </w:p>
    <w:p w14:paraId="1B58CE35" w14:textId="77777777" w:rsidR="00210606" w:rsidRDefault="00A3774E" w:rsidP="00D52ABF">
      <w:pPr>
        <w:pStyle w:val="Caption"/>
        <w:spacing w:line="360" w:lineRule="auto"/>
        <w:jc w:val="center"/>
      </w:pPr>
      <w:r>
        <w:t>Diagram 1 Arsitektur dan port container</w:t>
      </w:r>
    </w:p>
    <w:p w14:paraId="38EB8A2A" w14:textId="77777777" w:rsidR="0027544A" w:rsidRDefault="00035283" w:rsidP="00D52ABF">
      <w:pPr>
        <w:spacing w:after="120" w:line="360" w:lineRule="auto"/>
        <w:jc w:val="both"/>
      </w:pPr>
      <w:r>
        <w:rPr>
          <w:noProof/>
        </w:rPr>
        <w:drawing>
          <wp:inline distT="0" distB="0" distL="0" distR="0" wp14:anchorId="0E57A091" wp14:editId="52B781A3">
            <wp:extent cx="6499164" cy="68247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6499164" cy="682478"/>
                    </a:xfrm>
                    <a:prstGeom prst="rect">
                      <a:avLst/>
                    </a:prstGeom>
                  </pic:spPr>
                </pic:pic>
              </a:graphicData>
            </a:graphic>
          </wp:inline>
        </w:drawing>
      </w:r>
    </w:p>
    <w:tbl>
      <w:tblPr>
        <w:tblStyle w:val="TableGrid"/>
        <w:tblW w:w="9776" w:type="dxa"/>
        <w:tblLook w:val="04A0" w:firstRow="1" w:lastRow="0" w:firstColumn="1" w:lastColumn="0" w:noHBand="0" w:noVBand="1"/>
      </w:tblPr>
      <w:tblGrid>
        <w:gridCol w:w="1390"/>
        <w:gridCol w:w="2648"/>
        <w:gridCol w:w="1874"/>
        <w:gridCol w:w="3864"/>
      </w:tblGrid>
      <w:tr w:rsidR="0027544A" w14:paraId="25E1BEEE" w14:textId="77777777" w:rsidTr="00A540E7">
        <w:tc>
          <w:tcPr>
            <w:tcW w:w="1400" w:type="dxa"/>
          </w:tcPr>
          <w:p w14:paraId="3F204EF7" w14:textId="77777777" w:rsidR="0027544A" w:rsidRDefault="00176453" w:rsidP="00D52ABF">
            <w:pPr>
              <w:spacing w:line="360" w:lineRule="auto"/>
            </w:pPr>
            <w:r>
              <w:rPr>
                <w:sz w:val="22"/>
                <w:szCs w:val="22"/>
              </w:rPr>
              <w:t>Container</w:t>
            </w:r>
          </w:p>
        </w:tc>
        <w:tc>
          <w:tcPr>
            <w:tcW w:w="2400" w:type="dxa"/>
          </w:tcPr>
          <w:p w14:paraId="55822E2C" w14:textId="77777777" w:rsidR="0027544A" w:rsidRDefault="00176453" w:rsidP="00D52ABF">
            <w:pPr>
              <w:spacing w:line="360" w:lineRule="auto"/>
            </w:pPr>
            <w:r>
              <w:rPr>
                <w:sz w:val="22"/>
                <w:szCs w:val="22"/>
              </w:rPr>
              <w:t>Image / sumber</w:t>
            </w:r>
          </w:p>
        </w:tc>
        <w:tc>
          <w:tcPr>
            <w:tcW w:w="1900" w:type="dxa"/>
          </w:tcPr>
          <w:p w14:paraId="7E324305" w14:textId="77777777" w:rsidR="0027544A" w:rsidRDefault="00176453" w:rsidP="00D52ABF">
            <w:pPr>
              <w:spacing w:line="360" w:lineRule="auto"/>
            </w:pPr>
            <w:r>
              <w:rPr>
                <w:sz w:val="22"/>
                <w:szCs w:val="22"/>
              </w:rPr>
              <w:t>Port (host:container)</w:t>
            </w:r>
          </w:p>
        </w:tc>
        <w:tc>
          <w:tcPr>
            <w:tcW w:w="4076" w:type="dxa"/>
          </w:tcPr>
          <w:p w14:paraId="69420C60" w14:textId="77777777" w:rsidR="0027544A" w:rsidRDefault="00176453" w:rsidP="00D52ABF">
            <w:pPr>
              <w:spacing w:line="360" w:lineRule="auto"/>
            </w:pPr>
            <w:r>
              <w:rPr>
                <w:sz w:val="22"/>
                <w:szCs w:val="22"/>
              </w:rPr>
              <w:t>Fungsi</w:t>
            </w:r>
          </w:p>
        </w:tc>
      </w:tr>
      <w:tr w:rsidR="0027544A" w14:paraId="1A7804B6" w14:textId="77777777" w:rsidTr="00A540E7">
        <w:tc>
          <w:tcPr>
            <w:tcW w:w="1400" w:type="dxa"/>
          </w:tcPr>
          <w:p w14:paraId="60667432" w14:textId="77777777" w:rsidR="0027544A" w:rsidRDefault="00176453" w:rsidP="00D52ABF">
            <w:pPr>
              <w:spacing w:line="360" w:lineRule="auto"/>
            </w:pPr>
            <w:r>
              <w:rPr>
                <w:sz w:val="22"/>
                <w:szCs w:val="22"/>
              </w:rPr>
              <w:t>manga_db</w:t>
            </w:r>
          </w:p>
        </w:tc>
        <w:tc>
          <w:tcPr>
            <w:tcW w:w="2400" w:type="dxa"/>
          </w:tcPr>
          <w:p w14:paraId="558483CB" w14:textId="77777777" w:rsidR="0027544A" w:rsidRDefault="00176453" w:rsidP="00D52ABF">
            <w:pPr>
              <w:spacing w:line="360" w:lineRule="auto"/>
            </w:pPr>
            <w:r>
              <w:rPr>
                <w:sz w:val="22"/>
                <w:szCs w:val="22"/>
              </w:rPr>
              <w:t>mysql:8.0</w:t>
            </w:r>
          </w:p>
        </w:tc>
        <w:tc>
          <w:tcPr>
            <w:tcW w:w="1900" w:type="dxa"/>
          </w:tcPr>
          <w:p w14:paraId="57C0F696" w14:textId="77777777" w:rsidR="0027544A" w:rsidRDefault="00176453" w:rsidP="00D52ABF">
            <w:pPr>
              <w:spacing w:line="360" w:lineRule="auto"/>
            </w:pPr>
            <w:r>
              <w:rPr>
                <w:sz w:val="22"/>
                <w:szCs w:val="22"/>
              </w:rPr>
              <w:t>3306 (internal)</w:t>
            </w:r>
          </w:p>
        </w:tc>
        <w:tc>
          <w:tcPr>
            <w:tcW w:w="4076" w:type="dxa"/>
          </w:tcPr>
          <w:p w14:paraId="20C0AB4A" w14:textId="77777777" w:rsidR="0027544A" w:rsidRDefault="00176453" w:rsidP="00D52ABF">
            <w:pPr>
              <w:spacing w:line="360" w:lineRule="auto"/>
            </w:pPr>
            <w:r>
              <w:rPr>
                <w:sz w:val="22"/>
                <w:szCs w:val="22"/>
              </w:rPr>
              <w:t xml:space="preserve">Database MySQL. Tabel </w:t>
            </w:r>
            <w:r>
              <w:rPr>
                <w:i/>
                <w:iCs/>
                <w:sz w:val="22"/>
                <w:szCs w:val="22"/>
              </w:rPr>
              <w:t>users</w:t>
            </w:r>
            <w:r>
              <w:rPr>
                <w:sz w:val="22"/>
                <w:szCs w:val="22"/>
              </w:rPr>
              <w:t xml:space="preserve"> dan </w:t>
            </w:r>
            <w:r>
              <w:rPr>
                <w:i/>
                <w:iCs/>
                <w:sz w:val="22"/>
                <w:szCs w:val="22"/>
              </w:rPr>
              <w:t>bookmarks</w:t>
            </w:r>
            <w:r>
              <w:rPr>
                <w:sz w:val="22"/>
                <w:szCs w:val="22"/>
              </w:rPr>
              <w:t xml:space="preserve"> dibuat otomatis dari file perpustakaan.sql. Data disimpan pada volume mysql_data.</w:t>
            </w:r>
          </w:p>
        </w:tc>
      </w:tr>
      <w:tr w:rsidR="0027544A" w14:paraId="2013F408" w14:textId="77777777" w:rsidTr="00A540E7">
        <w:tc>
          <w:tcPr>
            <w:tcW w:w="1400" w:type="dxa"/>
          </w:tcPr>
          <w:p w14:paraId="095970E5" w14:textId="77777777" w:rsidR="0027544A" w:rsidRDefault="00176453" w:rsidP="00D52ABF">
            <w:pPr>
              <w:spacing w:line="360" w:lineRule="auto"/>
            </w:pPr>
            <w:r>
              <w:rPr>
                <w:sz w:val="22"/>
                <w:szCs w:val="22"/>
              </w:rPr>
              <w:t>manga_api</w:t>
            </w:r>
          </w:p>
        </w:tc>
        <w:tc>
          <w:tcPr>
            <w:tcW w:w="2400" w:type="dxa"/>
          </w:tcPr>
          <w:p w14:paraId="474CAC33" w14:textId="77777777" w:rsidR="0027544A" w:rsidRDefault="00176453" w:rsidP="00D52ABF">
            <w:pPr>
              <w:spacing w:line="360" w:lineRule="auto"/>
            </w:pPr>
            <w:r>
              <w:rPr>
                <w:sz w:val="22"/>
                <w:szCs w:val="22"/>
              </w:rPr>
              <w:t>Build dari backend_manga/Dockerfile (python:3.12-slim + Gunicorn)</w:t>
            </w:r>
          </w:p>
        </w:tc>
        <w:tc>
          <w:tcPr>
            <w:tcW w:w="1900" w:type="dxa"/>
          </w:tcPr>
          <w:p w14:paraId="63770468" w14:textId="77777777" w:rsidR="0027544A" w:rsidRDefault="00176453" w:rsidP="00D52ABF">
            <w:pPr>
              <w:spacing w:line="360" w:lineRule="auto"/>
            </w:pPr>
            <w:r>
              <w:rPr>
                <w:sz w:val="22"/>
                <w:szCs w:val="22"/>
              </w:rPr>
              <w:t>5000:5000</w:t>
            </w:r>
          </w:p>
        </w:tc>
        <w:tc>
          <w:tcPr>
            <w:tcW w:w="4076" w:type="dxa"/>
          </w:tcPr>
          <w:p w14:paraId="67F0E87D" w14:textId="77777777" w:rsidR="0027544A" w:rsidRDefault="00176453" w:rsidP="00D52ABF">
            <w:pPr>
              <w:spacing w:line="360" w:lineRule="auto"/>
            </w:pPr>
            <w:r>
              <w:rPr>
                <w:sz w:val="22"/>
                <w:szCs w:val="22"/>
              </w:rPr>
              <w:t>Backend Flask: registrasi, login, hapus akun, bookmark (CRUD), dan data manga.</w:t>
            </w:r>
          </w:p>
        </w:tc>
      </w:tr>
      <w:tr w:rsidR="0027544A" w14:paraId="412A3CD0" w14:textId="77777777" w:rsidTr="00A540E7">
        <w:tc>
          <w:tcPr>
            <w:tcW w:w="1400" w:type="dxa"/>
          </w:tcPr>
          <w:p w14:paraId="38858A9C" w14:textId="77777777" w:rsidR="0027544A" w:rsidRDefault="00176453" w:rsidP="00D52ABF">
            <w:pPr>
              <w:spacing w:line="360" w:lineRule="auto"/>
            </w:pPr>
            <w:r>
              <w:rPr>
                <w:sz w:val="22"/>
                <w:szCs w:val="22"/>
              </w:rPr>
              <w:t>manga_web</w:t>
            </w:r>
          </w:p>
        </w:tc>
        <w:tc>
          <w:tcPr>
            <w:tcW w:w="2400" w:type="dxa"/>
          </w:tcPr>
          <w:p w14:paraId="762342E2" w14:textId="77777777" w:rsidR="0027544A" w:rsidRDefault="00176453" w:rsidP="00D52ABF">
            <w:pPr>
              <w:spacing w:line="360" w:lineRule="auto"/>
            </w:pPr>
            <w:r>
              <w:rPr>
                <w:sz w:val="22"/>
                <w:szCs w:val="22"/>
              </w:rPr>
              <w:t>Build dari Dockerfile frontend (nginx:alpine)</w:t>
            </w:r>
          </w:p>
        </w:tc>
        <w:tc>
          <w:tcPr>
            <w:tcW w:w="1900" w:type="dxa"/>
          </w:tcPr>
          <w:p w14:paraId="41C9CB7E" w14:textId="77777777" w:rsidR="0027544A" w:rsidRDefault="00176453" w:rsidP="00D52ABF">
            <w:pPr>
              <w:spacing w:line="360" w:lineRule="auto"/>
            </w:pPr>
            <w:r>
              <w:rPr>
                <w:sz w:val="22"/>
                <w:szCs w:val="22"/>
              </w:rPr>
              <w:t>8080:80</w:t>
            </w:r>
          </w:p>
        </w:tc>
        <w:tc>
          <w:tcPr>
            <w:tcW w:w="4076" w:type="dxa"/>
          </w:tcPr>
          <w:p w14:paraId="7590701F" w14:textId="77777777" w:rsidR="0027544A" w:rsidRDefault="00176453" w:rsidP="00D52ABF">
            <w:pPr>
              <w:spacing w:line="360" w:lineRule="auto"/>
            </w:pPr>
            <w:r>
              <w:rPr>
                <w:sz w:val="22"/>
                <w:szCs w:val="22"/>
              </w:rPr>
              <w:t>Menyajikan hasil build Flutter Web.</w:t>
            </w:r>
          </w:p>
        </w:tc>
      </w:tr>
      <w:tr w:rsidR="0027544A" w14:paraId="18082AB2" w14:textId="77777777" w:rsidTr="00A540E7">
        <w:tc>
          <w:tcPr>
            <w:tcW w:w="1400" w:type="dxa"/>
          </w:tcPr>
          <w:p w14:paraId="0C6BD29B" w14:textId="77777777" w:rsidR="0027544A" w:rsidRDefault="00176453" w:rsidP="00D52ABF">
            <w:pPr>
              <w:spacing w:line="360" w:lineRule="auto"/>
            </w:pPr>
            <w:r>
              <w:rPr>
                <w:sz w:val="22"/>
                <w:szCs w:val="22"/>
              </w:rPr>
              <w:t>manga_pma</w:t>
            </w:r>
          </w:p>
        </w:tc>
        <w:tc>
          <w:tcPr>
            <w:tcW w:w="2400" w:type="dxa"/>
          </w:tcPr>
          <w:p w14:paraId="1F7B2C06" w14:textId="77777777" w:rsidR="0027544A" w:rsidRDefault="00176453" w:rsidP="00D52ABF">
            <w:pPr>
              <w:spacing w:line="360" w:lineRule="auto"/>
            </w:pPr>
            <w:r>
              <w:rPr>
                <w:sz w:val="22"/>
                <w:szCs w:val="22"/>
              </w:rPr>
              <w:t>phpmyadmin/phpmyadmin</w:t>
            </w:r>
          </w:p>
        </w:tc>
        <w:tc>
          <w:tcPr>
            <w:tcW w:w="1900" w:type="dxa"/>
          </w:tcPr>
          <w:p w14:paraId="53549FFF" w14:textId="77777777" w:rsidR="0027544A" w:rsidRDefault="00176453" w:rsidP="00D52ABF">
            <w:pPr>
              <w:spacing w:line="360" w:lineRule="auto"/>
            </w:pPr>
            <w:r>
              <w:rPr>
                <w:sz w:val="22"/>
                <w:szCs w:val="22"/>
              </w:rPr>
              <w:t>8082:80</w:t>
            </w:r>
          </w:p>
        </w:tc>
        <w:tc>
          <w:tcPr>
            <w:tcW w:w="4076" w:type="dxa"/>
          </w:tcPr>
          <w:p w14:paraId="708ACDDA" w14:textId="77777777" w:rsidR="0027544A" w:rsidRDefault="00176453" w:rsidP="00D52ABF">
            <w:pPr>
              <w:spacing w:line="360" w:lineRule="auto"/>
            </w:pPr>
            <w:r>
              <w:rPr>
                <w:sz w:val="22"/>
                <w:szCs w:val="22"/>
              </w:rPr>
              <w:t>Antarmuka untuk memeriksa isi database.</w:t>
            </w:r>
          </w:p>
        </w:tc>
      </w:tr>
    </w:tbl>
    <w:p w14:paraId="0C5AA3F1" w14:textId="77777777" w:rsidR="0027544A" w:rsidRDefault="0027544A" w:rsidP="00D52ABF">
      <w:pPr>
        <w:spacing w:after="80" w:line="360" w:lineRule="auto"/>
      </w:pPr>
    </w:p>
    <w:p w14:paraId="0C500DA6" w14:textId="77777777" w:rsidR="00210606" w:rsidRDefault="00A3774E" w:rsidP="00D52ABF">
      <w:pPr>
        <w:spacing w:before="120" w:after="120" w:line="360" w:lineRule="auto"/>
        <w:jc w:val="both"/>
      </w:pPr>
      <w:bookmarkStart w:id="8" w:name="_Toc9008"/>
      <w:bookmarkEnd w:id="8"/>
      <w:r>
        <w:rPr>
          <w:b/>
          <w:bCs/>
        </w:rPr>
        <w:t xml:space="preserve">Detail port. </w:t>
      </w:r>
      <w:r>
        <w:t>manga_web memetakan port 8080 di komputer ke port 80 di dalam container (Nginx), sehingga aplikasi dibuka melalui http://localhost:8080. manga_api memetakan port 5000 ke port 5000 (Gunicorn) dan menjadi alamat REST API di http://localhost:5000. manga_pma memetakan port 8082 ke port 80 (phpMyAdmin) dan dibuka melalui http://localhost:8082. manga_db memakai port 3306 (MySQL) hanya di dalam jaringan internal Docker, tidak dibuka ke komputer, dan diakses oleh manga_api serta manga_pma.</w:t>
      </w:r>
    </w:p>
    <w:p w14:paraId="76285C83" w14:textId="77777777" w:rsidR="0027544A" w:rsidRDefault="00176453" w:rsidP="00D52ABF">
      <w:pPr>
        <w:spacing w:after="120" w:line="360" w:lineRule="auto"/>
        <w:jc w:val="both"/>
      </w:pPr>
      <w:bookmarkStart w:id="9" w:name="_Toc9009"/>
      <w:bookmarkEnd w:id="9"/>
      <w:r>
        <w:rPr>
          <w:b/>
          <w:bCs/>
        </w:rPr>
        <w:t>Teknologi.</w:t>
      </w:r>
      <w:r>
        <w:t xml:space="preserve"> Frontend: Flutter (Dart) dibuild menjadi web. Backend: Python Flask dengan Flask-CORS, PyMySQL, dan Werkzeug (hash password). Database: MySQL 8.0. Server web: Nginx. Server aplikasi: Gunicorn. Container: Docker dan Docker Compose.</w:t>
      </w:r>
    </w:p>
    <w:p w14:paraId="05720B2C" w14:textId="77777777" w:rsidR="00E63357" w:rsidRDefault="00E63357" w:rsidP="00D52ABF">
      <w:pPr>
        <w:spacing w:after="120" w:line="360" w:lineRule="auto"/>
        <w:jc w:val="both"/>
      </w:pPr>
    </w:p>
    <w:p w14:paraId="03235AF3" w14:textId="77777777" w:rsidR="00A63D5D" w:rsidRDefault="00A63D5D" w:rsidP="00D52ABF">
      <w:pPr>
        <w:spacing w:after="120" w:line="360" w:lineRule="auto"/>
        <w:jc w:val="both"/>
      </w:pPr>
    </w:p>
    <w:p w14:paraId="7E64C615" w14:textId="77777777" w:rsidR="00A57CE8" w:rsidRDefault="00A57CE8" w:rsidP="00D52ABF">
      <w:pPr>
        <w:spacing w:after="120" w:line="360" w:lineRule="auto"/>
        <w:jc w:val="both"/>
      </w:pPr>
    </w:p>
    <w:p w14:paraId="7B102178" w14:textId="77777777" w:rsidR="00A57CE8" w:rsidRDefault="00A57CE8" w:rsidP="00D52ABF">
      <w:pPr>
        <w:spacing w:after="120" w:line="360" w:lineRule="auto"/>
        <w:jc w:val="both"/>
      </w:pPr>
    </w:p>
    <w:p w14:paraId="34E0E384" w14:textId="77777777" w:rsidR="0027544A" w:rsidRDefault="00176453" w:rsidP="00D52ABF">
      <w:pPr>
        <w:spacing w:after="60" w:line="360" w:lineRule="auto"/>
        <w:jc w:val="both"/>
        <w:rPr>
          <w:b/>
          <w:bCs/>
        </w:rPr>
      </w:pPr>
      <w:bookmarkStart w:id="10" w:name="_Toc9010"/>
      <w:bookmarkEnd w:id="10"/>
      <w:r>
        <w:rPr>
          <w:b/>
          <w:bCs/>
        </w:rPr>
        <w:t>Struktur project.</w:t>
      </w:r>
    </w:p>
    <w:tbl>
      <w:tblPr>
        <w:tblW w:w="9776" w:type="dxa"/>
        <w:tblBorders>
          <w:top w:val="nil"/>
          <w:left w:val="nil"/>
          <w:bottom w:val="nil"/>
          <w:right w:val="nil"/>
          <w:insideH w:val="nil"/>
          <w:insideV w:val="nil"/>
        </w:tblBorders>
        <w:tblLayout w:type="fixed"/>
        <w:tblLook w:val="04A0" w:firstRow="1" w:lastRow="0" w:firstColumn="1" w:lastColumn="0" w:noHBand="0" w:noVBand="1"/>
      </w:tblPr>
      <w:tblGrid>
        <w:gridCol w:w="3100"/>
        <w:gridCol w:w="6676"/>
      </w:tblGrid>
      <w:tr w:rsidR="00210606" w14:paraId="242EB7CE" w14:textId="77777777">
        <w:trPr>
          <w:cantSplit/>
        </w:trPr>
        <w:tc>
          <w:tcPr>
            <w:tcW w:w="3100" w:type="dxa"/>
            <w:tcBorders>
              <w:top w:val="nil"/>
              <w:left w:val="nil"/>
              <w:bottom w:val="nil"/>
              <w:right w:val="nil"/>
            </w:tcBorders>
            <w:tcMar>
              <w:top w:w="60" w:type="dxa"/>
              <w:left w:w="100" w:type="dxa"/>
              <w:bottom w:w="60" w:type="dxa"/>
              <w:right w:w="100" w:type="dxa"/>
            </w:tcMar>
          </w:tcPr>
          <w:p w14:paraId="32852096" w14:textId="77777777" w:rsidR="00210606" w:rsidRDefault="00A3774E" w:rsidP="00D52ABF">
            <w:pPr>
              <w:spacing w:line="360" w:lineRule="auto"/>
              <w:jc w:val="center"/>
            </w:pPr>
            <w:r>
              <w:rPr>
                <w:noProof/>
              </w:rPr>
              <w:drawing>
                <wp:inline distT="0" distB="0" distL="0" distR="0" wp14:anchorId="64F5356F" wp14:editId="2E0FE0C1">
                  <wp:extent cx="1737360" cy="4927882"/>
                  <wp:effectExtent l="0" t="0" r="0" b="0"/>
                  <wp:docPr id="202" name="Struktur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truktur project"/>
                          <pic:cNvPicPr/>
                        </pic:nvPicPr>
                        <pic:blipFill>
                          <a:blip r:embed="rId25"/>
                          <a:stretch>
                            <a:fillRect/>
                          </a:stretch>
                        </pic:blipFill>
                        <pic:spPr>
                          <a:xfrm>
                            <a:off x="0" y="0"/>
                            <a:ext cx="1737360" cy="4927882"/>
                          </a:xfrm>
                          <a:prstGeom prst="rect">
                            <a:avLst/>
                          </a:prstGeom>
                        </pic:spPr>
                      </pic:pic>
                    </a:graphicData>
                  </a:graphic>
                </wp:inline>
              </w:drawing>
            </w:r>
          </w:p>
        </w:tc>
        <w:tc>
          <w:tcPr>
            <w:tcW w:w="6676" w:type="dxa"/>
            <w:tcBorders>
              <w:top w:val="nil"/>
              <w:left w:val="nil"/>
              <w:bottom w:val="nil"/>
              <w:right w:val="nil"/>
            </w:tcBorders>
            <w:tcMar>
              <w:top w:w="60" w:type="dxa"/>
              <w:left w:w="100" w:type="dxa"/>
              <w:bottom w:w="60" w:type="dxa"/>
              <w:right w:w="100" w:type="dxa"/>
            </w:tcMar>
          </w:tcPr>
          <w:p w14:paraId="383FE7F8" w14:textId="77777777" w:rsidR="00210606" w:rsidRDefault="00A3774E" w:rsidP="00D52ABF">
            <w:pPr>
              <w:spacing w:after="100" w:line="360" w:lineRule="auto"/>
            </w:pPr>
            <w:r>
              <w:rPr>
                <w:b/>
                <w:bCs/>
                <w:sz w:val="22"/>
                <w:szCs w:val="22"/>
              </w:rPr>
              <w:t xml:space="preserve">backend_manga/ </w:t>
            </w:r>
            <w:r>
              <w:rPr>
                <w:sz w:val="22"/>
                <w:szCs w:val="22"/>
              </w:rPr>
              <w:t>berisi kode backend Flask: database/db.py (koneksi database), manga_api/ (auth.py untuk login dan registrasi, routes.py untuk endpoint, services.py untuk layanan data manga), app.py sebagai titik masuk aplikasi, Dockerfile, requirements.txt, dan perpustakaan.sql.</w:t>
            </w:r>
          </w:p>
          <w:p w14:paraId="06B2E7E5" w14:textId="77777777" w:rsidR="00210606" w:rsidRDefault="00A3774E" w:rsidP="00D52ABF">
            <w:pPr>
              <w:spacing w:after="100" w:line="360" w:lineRule="auto"/>
            </w:pPr>
            <w:r>
              <w:rPr>
                <w:b/>
                <w:bCs/>
                <w:sz w:val="22"/>
                <w:szCs w:val="22"/>
              </w:rPr>
              <w:t xml:space="preserve">project_manga/ </w:t>
            </w:r>
            <w:r>
              <w:rPr>
                <w:sz w:val="22"/>
                <w:szCs w:val="22"/>
              </w:rPr>
              <w:t>berisi project Flutter (lib, assets, web, dan folder platform lainnya) beserta Dockerfile, nginx.conf, dan pubspec.yaml yang dipakai untuk membangun container frontend.</w:t>
            </w:r>
          </w:p>
          <w:p w14:paraId="1876E4A8" w14:textId="77777777" w:rsidR="00210606" w:rsidRDefault="00A3774E" w:rsidP="00D52ABF">
            <w:pPr>
              <w:spacing w:line="360" w:lineRule="auto"/>
            </w:pPr>
            <w:r>
              <w:rPr>
                <w:b/>
                <w:bCs/>
                <w:sz w:val="22"/>
                <w:szCs w:val="22"/>
              </w:rPr>
              <w:t xml:space="preserve">Folder utama container_manga/ </w:t>
            </w:r>
            <w:r>
              <w:rPr>
                <w:sz w:val="22"/>
                <w:szCs w:val="22"/>
              </w:rPr>
              <w:t>memuat docker-compose.yml, .env, .env.example, README.md, dan Information.md. File .env tidak diunggah ke GitHub, sedangkan .env.example menjadi contoh isinya.</w:t>
            </w:r>
          </w:p>
        </w:tc>
      </w:tr>
    </w:tbl>
    <w:p w14:paraId="2F4E2B36" w14:textId="77777777" w:rsidR="00210606" w:rsidRDefault="00A3774E" w:rsidP="00D52ABF">
      <w:pPr>
        <w:pStyle w:val="Caption"/>
        <w:spacing w:line="360" w:lineRule="auto"/>
        <w:jc w:val="center"/>
      </w:pPr>
      <w:r>
        <w:t>Gambar 14 Struktur root project</w:t>
      </w:r>
    </w:p>
    <w:p w14:paraId="64DC7422" w14:textId="77777777" w:rsidR="0027544A" w:rsidRDefault="00176453" w:rsidP="00D52ABF">
      <w:pPr>
        <w:spacing w:after="120" w:line="360" w:lineRule="auto"/>
        <w:jc w:val="both"/>
      </w:pPr>
      <w:bookmarkStart w:id="11" w:name="_Toc9011"/>
      <w:bookmarkEnd w:id="11"/>
      <w:r>
        <w:rPr>
          <w:b/>
          <w:bCs/>
        </w:rPr>
        <w:t>Penerapan database.</w:t>
      </w:r>
      <w:r>
        <w:t xml:space="preserve"> Tabel </w:t>
      </w:r>
      <w:r>
        <w:rPr>
          <w:i/>
          <w:iCs/>
        </w:rPr>
        <w:t>users</w:t>
      </w:r>
      <w:r>
        <w:t xml:space="preserve"> (id, nama, email, password hash) dan </w:t>
      </w:r>
      <w:r>
        <w:rPr>
          <w:i/>
          <w:iCs/>
        </w:rPr>
        <w:t>bookmarks</w:t>
      </w:r>
      <w:r>
        <w:t xml:space="preserve"> (id, user_id, manga_id, title, image_url, read_status, created_at) dihubungkan dengan foreign key. Bookmark ikut terhapus saat akun dihapus (ON DELETE CASCADE), dan kombinasi user_id dan manga_id bersifat unik.</w:t>
      </w:r>
    </w:p>
    <w:p w14:paraId="78601B0F" w14:textId="77777777" w:rsidR="0027544A" w:rsidRDefault="00176453" w:rsidP="00D52ABF">
      <w:pPr>
        <w:keepNext/>
        <w:spacing w:after="80" w:line="360" w:lineRule="auto"/>
        <w:jc w:val="both"/>
      </w:pPr>
      <w:bookmarkStart w:id="12" w:name="_Toc9012"/>
      <w:bookmarkEnd w:id="12"/>
      <w:r>
        <w:rPr>
          <w:b/>
          <w:bCs/>
        </w:rPr>
        <w:t>Penerapan CRUD (bookmark).</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118"/>
        <w:gridCol w:w="5218"/>
      </w:tblGrid>
      <w:tr w:rsidR="0027544A" w14:paraId="23713C94" w14:textId="77777777" w:rsidTr="007E04EE">
        <w:trPr>
          <w:cantSplit/>
          <w:tblHeader/>
        </w:trPr>
        <w:tc>
          <w:tcPr>
            <w:tcW w:w="1440" w:type="dxa"/>
            <w:tcBorders>
              <w:top w:val="single" w:sz="4" w:space="0" w:color="000000"/>
              <w:left w:val="single" w:sz="4" w:space="0" w:color="000000"/>
              <w:bottom w:val="single" w:sz="4" w:space="0" w:color="000000"/>
              <w:right w:val="single" w:sz="4" w:space="0" w:color="000000"/>
            </w:tcBorders>
            <w:shd w:val="clear" w:color="auto" w:fill="E5E5E5"/>
            <w:tcMar>
              <w:top w:w="60" w:type="dxa"/>
              <w:left w:w="100" w:type="dxa"/>
              <w:bottom w:w="60" w:type="dxa"/>
              <w:right w:w="100" w:type="dxa"/>
            </w:tcMar>
          </w:tcPr>
          <w:p w14:paraId="19FAFF12" w14:textId="77777777" w:rsidR="0027544A" w:rsidRDefault="00176453" w:rsidP="00D52ABF">
            <w:pPr>
              <w:spacing w:line="360" w:lineRule="auto"/>
            </w:pPr>
            <w:r>
              <w:rPr>
                <w:sz w:val="22"/>
                <w:szCs w:val="22"/>
              </w:rPr>
              <w:t>Operasi</w:t>
            </w:r>
          </w:p>
        </w:tc>
        <w:tc>
          <w:tcPr>
            <w:tcW w:w="3118" w:type="dxa"/>
            <w:tcBorders>
              <w:top w:val="single" w:sz="4" w:space="0" w:color="000000"/>
              <w:left w:val="single" w:sz="4" w:space="0" w:color="000000"/>
              <w:bottom w:val="single" w:sz="4" w:space="0" w:color="000000"/>
              <w:right w:val="single" w:sz="4" w:space="0" w:color="000000"/>
            </w:tcBorders>
            <w:shd w:val="clear" w:color="auto" w:fill="E5E5E5"/>
            <w:tcMar>
              <w:top w:w="60" w:type="dxa"/>
              <w:left w:w="100" w:type="dxa"/>
              <w:bottom w:w="60" w:type="dxa"/>
              <w:right w:w="100" w:type="dxa"/>
            </w:tcMar>
          </w:tcPr>
          <w:p w14:paraId="4D180950" w14:textId="77777777" w:rsidR="0027544A" w:rsidRDefault="00176453" w:rsidP="00D52ABF">
            <w:pPr>
              <w:spacing w:line="360" w:lineRule="auto"/>
            </w:pPr>
            <w:r>
              <w:rPr>
                <w:sz w:val="22"/>
                <w:szCs w:val="22"/>
              </w:rPr>
              <w:t>Endpoint</w:t>
            </w:r>
          </w:p>
        </w:tc>
        <w:tc>
          <w:tcPr>
            <w:tcW w:w="5218" w:type="dxa"/>
            <w:tcBorders>
              <w:top w:val="single" w:sz="4" w:space="0" w:color="000000"/>
              <w:left w:val="single" w:sz="4" w:space="0" w:color="000000"/>
              <w:bottom w:val="single" w:sz="4" w:space="0" w:color="000000"/>
              <w:right w:val="single" w:sz="4" w:space="0" w:color="000000"/>
            </w:tcBorders>
            <w:shd w:val="clear" w:color="auto" w:fill="E5E5E5"/>
            <w:tcMar>
              <w:top w:w="60" w:type="dxa"/>
              <w:left w:w="100" w:type="dxa"/>
              <w:bottom w:w="60" w:type="dxa"/>
              <w:right w:w="100" w:type="dxa"/>
            </w:tcMar>
          </w:tcPr>
          <w:p w14:paraId="2E2A2F9C" w14:textId="77777777" w:rsidR="0027544A" w:rsidRDefault="00176453" w:rsidP="00D52ABF">
            <w:pPr>
              <w:spacing w:line="360" w:lineRule="auto"/>
            </w:pPr>
            <w:r>
              <w:rPr>
                <w:sz w:val="22"/>
                <w:szCs w:val="22"/>
              </w:rPr>
              <w:t>Aksi di aplikasi</w:t>
            </w:r>
          </w:p>
        </w:tc>
      </w:tr>
      <w:tr w:rsidR="0027544A" w14:paraId="05E62A42" w14:textId="77777777" w:rsidTr="007E04EE">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DC97D" w14:textId="77777777" w:rsidR="0027544A" w:rsidRDefault="00176453" w:rsidP="00D52ABF">
            <w:pPr>
              <w:spacing w:line="360" w:lineRule="auto"/>
            </w:pPr>
            <w:r>
              <w:rPr>
                <w:sz w:val="22"/>
                <w:szCs w:val="22"/>
              </w:rPr>
              <w:t>Create</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A470" w14:textId="77777777" w:rsidR="0027544A" w:rsidRDefault="00176453" w:rsidP="00D52ABF">
            <w:pPr>
              <w:spacing w:line="360" w:lineRule="auto"/>
            </w:pPr>
            <w:r>
              <w:rPr>
                <w:sz w:val="22"/>
                <w:szCs w:val="22"/>
              </w:rPr>
              <w:t>POST /api/bookmark</w:t>
            </w:r>
          </w:p>
        </w:tc>
        <w:tc>
          <w:tcPr>
            <w:tcW w:w="52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C4956" w14:textId="77777777" w:rsidR="0027544A" w:rsidRDefault="00176453" w:rsidP="00D52ABF">
            <w:pPr>
              <w:spacing w:line="360" w:lineRule="auto"/>
            </w:pPr>
            <w:r>
              <w:rPr>
                <w:sz w:val="22"/>
                <w:szCs w:val="22"/>
              </w:rPr>
              <w:t>Menyimpan manga ke rak buku</w:t>
            </w:r>
          </w:p>
        </w:tc>
      </w:tr>
      <w:tr w:rsidR="0027544A" w14:paraId="1F3B2D81" w14:textId="77777777" w:rsidTr="007E04EE">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FDA6D" w14:textId="77777777" w:rsidR="0027544A" w:rsidRDefault="00176453" w:rsidP="00D52ABF">
            <w:pPr>
              <w:spacing w:line="360" w:lineRule="auto"/>
            </w:pPr>
            <w:r>
              <w:rPr>
                <w:sz w:val="22"/>
                <w:szCs w:val="22"/>
              </w:rPr>
              <w:t>Read</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B6722" w14:textId="77777777" w:rsidR="0027544A" w:rsidRDefault="00176453" w:rsidP="00D52ABF">
            <w:pPr>
              <w:spacing w:line="360" w:lineRule="auto"/>
            </w:pPr>
            <w:r>
              <w:rPr>
                <w:sz w:val="22"/>
                <w:szCs w:val="22"/>
              </w:rPr>
              <w:t>GET /api/bookmark</w:t>
            </w:r>
          </w:p>
        </w:tc>
        <w:tc>
          <w:tcPr>
            <w:tcW w:w="52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04D88" w14:textId="77777777" w:rsidR="0027544A" w:rsidRDefault="00176453" w:rsidP="00D52ABF">
            <w:pPr>
              <w:spacing w:line="360" w:lineRule="auto"/>
            </w:pPr>
            <w:r>
              <w:rPr>
                <w:sz w:val="22"/>
                <w:szCs w:val="22"/>
              </w:rPr>
              <w:t>Menampilkan koleksi dan status baca</w:t>
            </w:r>
          </w:p>
        </w:tc>
      </w:tr>
      <w:tr w:rsidR="0027544A" w14:paraId="2C8397ED" w14:textId="77777777" w:rsidTr="007E04EE">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D7233" w14:textId="77777777" w:rsidR="0027544A" w:rsidRDefault="00176453" w:rsidP="00D52ABF">
            <w:pPr>
              <w:spacing w:line="360" w:lineRule="auto"/>
            </w:pPr>
            <w:r>
              <w:rPr>
                <w:sz w:val="22"/>
                <w:szCs w:val="22"/>
              </w:rPr>
              <w:t>Update</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2DB2F" w14:textId="77777777" w:rsidR="0027544A" w:rsidRDefault="00176453" w:rsidP="00D52ABF">
            <w:pPr>
              <w:spacing w:line="360" w:lineRule="auto"/>
            </w:pPr>
            <w:r>
              <w:rPr>
                <w:sz w:val="22"/>
                <w:szCs w:val="22"/>
              </w:rPr>
              <w:t>PUT /api/bookmark/&lt;manga_id&gt;</w:t>
            </w:r>
          </w:p>
        </w:tc>
        <w:tc>
          <w:tcPr>
            <w:tcW w:w="52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F4696" w14:textId="77777777" w:rsidR="0027544A" w:rsidRDefault="00176453" w:rsidP="00D52ABF">
            <w:pPr>
              <w:spacing w:line="360" w:lineRule="auto"/>
            </w:pPr>
            <w:r>
              <w:rPr>
                <w:sz w:val="22"/>
                <w:szCs w:val="22"/>
              </w:rPr>
              <w:t>Mengubah status baca (Reading, Plan, atau Completed)</w:t>
            </w:r>
          </w:p>
        </w:tc>
      </w:tr>
      <w:tr w:rsidR="0027544A" w14:paraId="351E2C7E" w14:textId="77777777" w:rsidTr="007E04EE">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828C0" w14:textId="77777777" w:rsidR="0027544A" w:rsidRDefault="00176453" w:rsidP="00D52ABF">
            <w:pPr>
              <w:spacing w:line="360" w:lineRule="auto"/>
            </w:pPr>
            <w:r>
              <w:rPr>
                <w:sz w:val="22"/>
                <w:szCs w:val="22"/>
              </w:rPr>
              <w:t>Delete</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03CCB" w14:textId="77777777" w:rsidR="0027544A" w:rsidRDefault="00176453" w:rsidP="00D52ABF">
            <w:pPr>
              <w:spacing w:line="360" w:lineRule="auto"/>
            </w:pPr>
            <w:r>
              <w:rPr>
                <w:sz w:val="22"/>
                <w:szCs w:val="22"/>
              </w:rPr>
              <w:t>DELETE /api/bookmark/&lt;manga_id&gt;</w:t>
            </w:r>
          </w:p>
        </w:tc>
        <w:tc>
          <w:tcPr>
            <w:tcW w:w="52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918EE" w14:textId="77777777" w:rsidR="0027544A" w:rsidRDefault="00176453" w:rsidP="00D52ABF">
            <w:pPr>
              <w:spacing w:line="360" w:lineRule="auto"/>
            </w:pPr>
            <w:r>
              <w:rPr>
                <w:sz w:val="22"/>
                <w:szCs w:val="22"/>
              </w:rPr>
              <w:t>Menghapus manga dari koleksi</w:t>
            </w:r>
          </w:p>
        </w:tc>
      </w:tr>
    </w:tbl>
    <w:p w14:paraId="619DA2EE" w14:textId="77777777" w:rsidR="0027544A" w:rsidRDefault="0027544A" w:rsidP="00D52ABF">
      <w:pPr>
        <w:spacing w:after="80" w:line="360" w:lineRule="auto"/>
      </w:pPr>
    </w:p>
    <w:p w14:paraId="77807766" w14:textId="77777777" w:rsidR="00D10BA7" w:rsidRDefault="00D10BA7" w:rsidP="00D52ABF">
      <w:pPr>
        <w:spacing w:after="80" w:line="360" w:lineRule="auto"/>
      </w:pPr>
      <w:r>
        <w:t>Hasil Penerapan CRUD sesuai urutan operasi:</w:t>
      </w:r>
    </w:p>
    <w:p w14:paraId="16717653" w14:textId="77777777" w:rsidR="00D10BA7" w:rsidRDefault="00D10BA7" w:rsidP="00D52ABF">
      <w:pPr>
        <w:spacing w:after="80" w:line="360" w:lineRule="auto"/>
        <w:rPr>
          <w:noProof/>
        </w:rPr>
      </w:pPr>
    </w:p>
    <w:p w14:paraId="19D501C8" w14:textId="77777777" w:rsidR="00D10BA7" w:rsidRDefault="00D10BA7" w:rsidP="00D52ABF">
      <w:pPr>
        <w:keepNext/>
        <w:spacing w:after="80" w:line="360" w:lineRule="auto"/>
      </w:pPr>
      <w:r>
        <w:rPr>
          <w:noProof/>
        </w:rPr>
        <w:lastRenderedPageBreak/>
        <w:drawing>
          <wp:inline distT="0" distB="0" distL="0" distR="0" wp14:anchorId="322E2880" wp14:editId="2FD48EEB">
            <wp:extent cx="3364230" cy="2165230"/>
            <wp:effectExtent l="0" t="0" r="762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40" r="39781" b="32904"/>
                    <a:stretch/>
                  </pic:blipFill>
                  <pic:spPr bwMode="auto">
                    <a:xfrm>
                      <a:off x="0" y="0"/>
                      <a:ext cx="3384556" cy="217831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87B8DBD" wp14:editId="06F94043">
            <wp:extent cx="2769079" cy="3432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r="52329" b="4809"/>
                    <a:stretch/>
                  </pic:blipFill>
                  <pic:spPr bwMode="auto">
                    <a:xfrm>
                      <a:off x="0" y="0"/>
                      <a:ext cx="2770549" cy="3434398"/>
                    </a:xfrm>
                    <a:prstGeom prst="rect">
                      <a:avLst/>
                    </a:prstGeom>
                    <a:noFill/>
                    <a:ln>
                      <a:noFill/>
                    </a:ln>
                    <a:extLst>
                      <a:ext uri="{53640926-AAD7-44D8-BBD7-CCE9431645EC}">
                        <a14:shadowObscured xmlns:a14="http://schemas.microsoft.com/office/drawing/2010/main"/>
                      </a:ext>
                    </a:extLst>
                  </pic:spPr>
                </pic:pic>
              </a:graphicData>
            </a:graphic>
          </wp:inline>
        </w:drawing>
      </w:r>
    </w:p>
    <w:p w14:paraId="1BB20EE7" w14:textId="77777777" w:rsidR="00D10BA7" w:rsidRDefault="00D10BA7" w:rsidP="00D52ABF">
      <w:pPr>
        <w:pStyle w:val="Caption"/>
        <w:spacing w:line="360" w:lineRule="auto"/>
        <w:ind w:left="720" w:firstLine="720"/>
      </w:pPr>
      <w:r>
        <w:t xml:space="preserve">Gambar </w:t>
      </w:r>
      <w:fldSimple w:instr=" SEQ Gambar \* ARABIC ">
        <w:r>
          <w:rPr>
            <w:noProof/>
          </w:rPr>
          <w:t>15</w:t>
        </w:r>
      </w:fldSimple>
      <w:r>
        <w:t xml:space="preserve"> Post Bookmark</w:t>
      </w:r>
      <w:r>
        <w:tab/>
      </w:r>
      <w:r>
        <w:tab/>
      </w:r>
      <w:r>
        <w:tab/>
      </w:r>
      <w:r>
        <w:tab/>
      </w:r>
      <w:r>
        <w:tab/>
        <w:t xml:space="preserve">Gambar </w:t>
      </w:r>
      <w:fldSimple w:instr=" SEQ Gambar \* ARABIC ">
        <w:r>
          <w:rPr>
            <w:noProof/>
          </w:rPr>
          <w:t>16</w:t>
        </w:r>
      </w:fldSimple>
      <w:r>
        <w:t xml:space="preserve"> Get Bookmark</w:t>
      </w:r>
    </w:p>
    <w:p w14:paraId="18F28511" w14:textId="77777777" w:rsidR="00D10BA7" w:rsidRDefault="005D3541" w:rsidP="00D52ABF">
      <w:pPr>
        <w:spacing w:after="80" w:line="360" w:lineRule="auto"/>
      </w:pPr>
      <w:r>
        <w:rPr>
          <w:noProof/>
        </w:rPr>
        <w:drawing>
          <wp:inline distT="0" distB="0" distL="0" distR="0" wp14:anchorId="23231173" wp14:editId="13612AB8">
            <wp:extent cx="3148642" cy="159563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903" r="45212" b="37637"/>
                    <a:stretch/>
                  </pic:blipFill>
                  <pic:spPr bwMode="auto">
                    <a:xfrm>
                      <a:off x="0" y="0"/>
                      <a:ext cx="3149149" cy="159588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1B08254" wp14:editId="3B848DCF">
            <wp:extent cx="2915728" cy="15163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952" r="49101"/>
                    <a:stretch/>
                  </pic:blipFill>
                  <pic:spPr bwMode="auto">
                    <a:xfrm>
                      <a:off x="0" y="0"/>
                      <a:ext cx="2919176" cy="1518173"/>
                    </a:xfrm>
                    <a:prstGeom prst="rect">
                      <a:avLst/>
                    </a:prstGeom>
                    <a:ln>
                      <a:noFill/>
                    </a:ln>
                    <a:extLst>
                      <a:ext uri="{53640926-AAD7-44D8-BBD7-CCE9431645EC}">
                        <a14:shadowObscured xmlns:a14="http://schemas.microsoft.com/office/drawing/2010/main"/>
                      </a:ext>
                    </a:extLst>
                  </pic:spPr>
                </pic:pic>
              </a:graphicData>
            </a:graphic>
          </wp:inline>
        </w:drawing>
      </w:r>
    </w:p>
    <w:p w14:paraId="2AE7AC27" w14:textId="77777777" w:rsidR="00455078" w:rsidRDefault="005D3541" w:rsidP="00D52ABF">
      <w:pPr>
        <w:pStyle w:val="Caption"/>
        <w:spacing w:line="360" w:lineRule="auto"/>
        <w:ind w:left="720" w:firstLine="720"/>
      </w:pPr>
      <w:r>
        <w:t xml:space="preserve">Gambar </w:t>
      </w:r>
      <w:fldSimple w:instr=" SEQ Gambar \* ARABIC ">
        <w:r>
          <w:rPr>
            <w:noProof/>
          </w:rPr>
          <w:t>17</w:t>
        </w:r>
      </w:fldSimple>
      <w:r>
        <w:t xml:space="preserve"> Put Bookmark</w:t>
      </w:r>
      <w:r>
        <w:tab/>
      </w:r>
      <w:r>
        <w:tab/>
      </w:r>
      <w:r>
        <w:tab/>
      </w:r>
      <w:r>
        <w:tab/>
      </w:r>
      <w:r>
        <w:tab/>
        <w:t xml:space="preserve">Gambar </w:t>
      </w:r>
      <w:fldSimple w:instr=" SEQ Gambar \* ARABIC ">
        <w:r>
          <w:rPr>
            <w:noProof/>
          </w:rPr>
          <w:t>18</w:t>
        </w:r>
      </w:fldSimple>
      <w:r>
        <w:t xml:space="preserve"> delete akun</w:t>
      </w:r>
    </w:p>
    <w:p w14:paraId="14C418E1" w14:textId="77777777" w:rsidR="00D10BA7" w:rsidRDefault="00D10BA7" w:rsidP="00D52ABF">
      <w:pPr>
        <w:spacing w:after="80" w:line="360" w:lineRule="auto"/>
      </w:pPr>
    </w:p>
    <w:p w14:paraId="4656BDB6" w14:textId="77777777" w:rsidR="0027544A" w:rsidRDefault="00672813" w:rsidP="00D52ABF">
      <w:pPr>
        <w:keepNext/>
        <w:spacing w:before="240" w:after="120" w:line="360" w:lineRule="auto"/>
      </w:pPr>
      <w:bookmarkStart w:id="14" w:name="_Toc9014"/>
      <w:bookmarkEnd w:id="14"/>
      <w:r>
        <w:rPr>
          <w:b/>
          <w:bCs/>
          <w:sz w:val="26"/>
          <w:szCs w:val="26"/>
        </w:rPr>
        <w:t>4. File Pendukung dan Aplikasi Tambahan</w:t>
      </w:r>
    </w:p>
    <w:tbl>
      <w:tblPr>
        <w:tblStyle w:val="TableGrid"/>
        <w:tblW w:w="9776" w:type="dxa"/>
        <w:tblLook w:val="04A0" w:firstRow="1" w:lastRow="0" w:firstColumn="1" w:lastColumn="0" w:noHBand="0" w:noVBand="1"/>
      </w:tblPr>
      <w:tblGrid>
        <w:gridCol w:w="3118"/>
        <w:gridCol w:w="6658"/>
      </w:tblGrid>
      <w:tr w:rsidR="0027544A" w14:paraId="0432F63A" w14:textId="77777777" w:rsidTr="00A540E7">
        <w:tc>
          <w:tcPr>
            <w:tcW w:w="3118" w:type="dxa"/>
          </w:tcPr>
          <w:p w14:paraId="08B8CD15" w14:textId="77777777" w:rsidR="0027544A" w:rsidRDefault="00176453" w:rsidP="00D52ABF">
            <w:pPr>
              <w:spacing w:line="360" w:lineRule="auto"/>
            </w:pPr>
            <w:r>
              <w:rPr>
                <w:sz w:val="22"/>
                <w:szCs w:val="22"/>
              </w:rPr>
              <w:t>File / aplikasi</w:t>
            </w:r>
          </w:p>
        </w:tc>
        <w:tc>
          <w:tcPr>
            <w:tcW w:w="6658" w:type="dxa"/>
          </w:tcPr>
          <w:p w14:paraId="34A04990" w14:textId="77777777" w:rsidR="0027544A" w:rsidRDefault="00176453" w:rsidP="00D52ABF">
            <w:pPr>
              <w:spacing w:line="360" w:lineRule="auto"/>
            </w:pPr>
            <w:r>
              <w:rPr>
                <w:sz w:val="22"/>
                <w:szCs w:val="22"/>
              </w:rPr>
              <w:t>Kegunaan</w:t>
            </w:r>
          </w:p>
        </w:tc>
      </w:tr>
      <w:tr w:rsidR="0027544A" w14:paraId="7D804BAC" w14:textId="77777777" w:rsidTr="00A540E7">
        <w:tc>
          <w:tcPr>
            <w:tcW w:w="3118" w:type="dxa"/>
          </w:tcPr>
          <w:p w14:paraId="321CCB8A" w14:textId="77777777" w:rsidR="0027544A" w:rsidRDefault="00176453" w:rsidP="00D52ABF">
            <w:pPr>
              <w:spacing w:line="360" w:lineRule="auto"/>
            </w:pPr>
            <w:r>
              <w:rPr>
                <w:sz w:val="22"/>
                <w:szCs w:val="22"/>
              </w:rPr>
              <w:t>Dockerfile (backend dan frontend)</w:t>
            </w:r>
          </w:p>
        </w:tc>
        <w:tc>
          <w:tcPr>
            <w:tcW w:w="6658" w:type="dxa"/>
          </w:tcPr>
          <w:p w14:paraId="15B93704" w14:textId="77777777" w:rsidR="0027544A" w:rsidRDefault="00176453" w:rsidP="00D52ABF">
            <w:pPr>
              <w:spacing w:line="360" w:lineRule="auto"/>
            </w:pPr>
            <w:r>
              <w:rPr>
                <w:sz w:val="22"/>
                <w:szCs w:val="22"/>
              </w:rPr>
              <w:t>Resep pembuatan image backend dan frontend.</w:t>
            </w:r>
          </w:p>
        </w:tc>
      </w:tr>
      <w:tr w:rsidR="0027544A" w14:paraId="17F23D64" w14:textId="77777777" w:rsidTr="00A540E7">
        <w:tc>
          <w:tcPr>
            <w:tcW w:w="3118" w:type="dxa"/>
          </w:tcPr>
          <w:p w14:paraId="3DE400AB" w14:textId="77777777" w:rsidR="0027544A" w:rsidRDefault="00176453" w:rsidP="00D52ABF">
            <w:pPr>
              <w:spacing w:line="360" w:lineRule="auto"/>
            </w:pPr>
            <w:r>
              <w:rPr>
                <w:sz w:val="22"/>
                <w:szCs w:val="22"/>
              </w:rPr>
              <w:t>docker-compose.yml</w:t>
            </w:r>
          </w:p>
        </w:tc>
        <w:tc>
          <w:tcPr>
            <w:tcW w:w="6658" w:type="dxa"/>
          </w:tcPr>
          <w:p w14:paraId="6EFA6B46" w14:textId="77777777" w:rsidR="0027544A" w:rsidRDefault="00176453" w:rsidP="00D52ABF">
            <w:pPr>
              <w:spacing w:line="360" w:lineRule="auto"/>
            </w:pPr>
            <w:r>
              <w:rPr>
                <w:sz w:val="22"/>
                <w:szCs w:val="22"/>
              </w:rPr>
              <w:t>Mendefinisikan dan menjalankan empat container sekaligus.</w:t>
            </w:r>
          </w:p>
        </w:tc>
      </w:tr>
      <w:tr w:rsidR="0027544A" w14:paraId="150BC9FF" w14:textId="77777777" w:rsidTr="00A540E7">
        <w:tc>
          <w:tcPr>
            <w:tcW w:w="3118" w:type="dxa"/>
          </w:tcPr>
          <w:p w14:paraId="4329DA9A" w14:textId="77777777" w:rsidR="0027544A" w:rsidRDefault="00176453" w:rsidP="00D52ABF">
            <w:pPr>
              <w:spacing w:line="360" w:lineRule="auto"/>
            </w:pPr>
            <w:r>
              <w:rPr>
                <w:sz w:val="22"/>
                <w:szCs w:val="22"/>
              </w:rPr>
              <w:t>.env</w:t>
            </w:r>
          </w:p>
        </w:tc>
        <w:tc>
          <w:tcPr>
            <w:tcW w:w="6658" w:type="dxa"/>
          </w:tcPr>
          <w:p w14:paraId="37B42568" w14:textId="77777777" w:rsidR="0027544A" w:rsidRDefault="00176453" w:rsidP="00D52ABF">
            <w:pPr>
              <w:spacing w:line="360" w:lineRule="auto"/>
            </w:pPr>
            <w:r>
              <w:rPr>
                <w:sz w:val="22"/>
                <w:szCs w:val="22"/>
              </w:rPr>
              <w:t>Menyimpan nama database, user, dan password (tidak diunggah ke GitHub).</w:t>
            </w:r>
          </w:p>
        </w:tc>
      </w:tr>
      <w:tr w:rsidR="0027544A" w14:paraId="39EB3979" w14:textId="77777777" w:rsidTr="00A540E7">
        <w:tc>
          <w:tcPr>
            <w:tcW w:w="3118" w:type="dxa"/>
          </w:tcPr>
          <w:p w14:paraId="0050EC7F" w14:textId="77777777" w:rsidR="0027544A" w:rsidRDefault="00176453" w:rsidP="00D52ABF">
            <w:pPr>
              <w:spacing w:line="360" w:lineRule="auto"/>
            </w:pPr>
            <w:r>
              <w:rPr>
                <w:sz w:val="22"/>
                <w:szCs w:val="22"/>
              </w:rPr>
              <w:t>.env.example</w:t>
            </w:r>
          </w:p>
        </w:tc>
        <w:tc>
          <w:tcPr>
            <w:tcW w:w="6658" w:type="dxa"/>
          </w:tcPr>
          <w:p w14:paraId="3B8D61BC" w14:textId="77777777" w:rsidR="0027544A" w:rsidRDefault="00176453" w:rsidP="00D52ABF">
            <w:pPr>
              <w:spacing w:line="360" w:lineRule="auto"/>
            </w:pPr>
            <w:r>
              <w:rPr>
                <w:sz w:val="22"/>
                <w:szCs w:val="22"/>
              </w:rPr>
              <w:t>Contoh isi file .env tanpa data rahasia, untuk dibagikan di GitHub.</w:t>
            </w:r>
          </w:p>
        </w:tc>
      </w:tr>
      <w:tr w:rsidR="0027544A" w14:paraId="496CE422" w14:textId="77777777" w:rsidTr="00A540E7">
        <w:tc>
          <w:tcPr>
            <w:tcW w:w="3118" w:type="dxa"/>
          </w:tcPr>
          <w:p w14:paraId="1008A676" w14:textId="77777777" w:rsidR="0027544A" w:rsidRDefault="00176453" w:rsidP="00D52ABF">
            <w:pPr>
              <w:spacing w:line="360" w:lineRule="auto"/>
            </w:pPr>
            <w:r>
              <w:rPr>
                <w:sz w:val="22"/>
                <w:szCs w:val="22"/>
              </w:rPr>
              <w:t>README.md</w:t>
            </w:r>
          </w:p>
        </w:tc>
        <w:tc>
          <w:tcPr>
            <w:tcW w:w="6658" w:type="dxa"/>
          </w:tcPr>
          <w:p w14:paraId="36E6A5A1" w14:textId="77777777" w:rsidR="0027544A" w:rsidRDefault="00176453" w:rsidP="00D52ABF">
            <w:pPr>
              <w:spacing w:line="360" w:lineRule="auto"/>
            </w:pPr>
            <w:r>
              <w:rPr>
                <w:sz w:val="22"/>
                <w:szCs w:val="22"/>
              </w:rPr>
              <w:t>Petunjuk singkat project di repository GitHub.</w:t>
            </w:r>
          </w:p>
        </w:tc>
      </w:tr>
      <w:tr w:rsidR="0027544A" w14:paraId="06C560DB" w14:textId="77777777" w:rsidTr="00A540E7">
        <w:tc>
          <w:tcPr>
            <w:tcW w:w="3118" w:type="dxa"/>
          </w:tcPr>
          <w:p w14:paraId="7178D39A" w14:textId="77777777" w:rsidR="0027544A" w:rsidRDefault="00176453" w:rsidP="00D52ABF">
            <w:pPr>
              <w:spacing w:line="360" w:lineRule="auto"/>
            </w:pPr>
            <w:r>
              <w:rPr>
                <w:sz w:val="22"/>
                <w:szCs w:val="22"/>
              </w:rPr>
              <w:t>perpustakaan.sql</w:t>
            </w:r>
          </w:p>
        </w:tc>
        <w:tc>
          <w:tcPr>
            <w:tcW w:w="6658" w:type="dxa"/>
          </w:tcPr>
          <w:p w14:paraId="435AA053" w14:textId="77777777" w:rsidR="0027544A" w:rsidRDefault="00176453" w:rsidP="00D52ABF">
            <w:pPr>
              <w:spacing w:line="360" w:lineRule="auto"/>
            </w:pPr>
            <w:r>
              <w:rPr>
                <w:sz w:val="22"/>
                <w:szCs w:val="22"/>
              </w:rPr>
              <w:t>Skema dan data awal database, dijalankan otomatis saat container database pertama dibuat.</w:t>
            </w:r>
          </w:p>
        </w:tc>
      </w:tr>
      <w:tr w:rsidR="0027544A" w14:paraId="64D284D2" w14:textId="77777777" w:rsidTr="00A540E7">
        <w:tc>
          <w:tcPr>
            <w:tcW w:w="3118" w:type="dxa"/>
          </w:tcPr>
          <w:p w14:paraId="5D2156B9" w14:textId="77777777" w:rsidR="0027544A" w:rsidRDefault="00176453" w:rsidP="00D52ABF">
            <w:pPr>
              <w:spacing w:line="360" w:lineRule="auto"/>
            </w:pPr>
            <w:r>
              <w:rPr>
                <w:sz w:val="22"/>
                <w:szCs w:val="22"/>
              </w:rPr>
              <w:t>nginx.conf</w:t>
            </w:r>
          </w:p>
        </w:tc>
        <w:tc>
          <w:tcPr>
            <w:tcW w:w="6658" w:type="dxa"/>
          </w:tcPr>
          <w:p w14:paraId="6308D4A4" w14:textId="77777777" w:rsidR="0027544A" w:rsidRDefault="00176453" w:rsidP="00D52ABF">
            <w:pPr>
              <w:spacing w:line="360" w:lineRule="auto"/>
            </w:pPr>
            <w:r>
              <w:rPr>
                <w:sz w:val="22"/>
                <w:szCs w:val="22"/>
              </w:rPr>
              <w:t>Konfigurasi Nginx untuk menyajikan Flutter Web.</w:t>
            </w:r>
          </w:p>
        </w:tc>
      </w:tr>
      <w:tr w:rsidR="0027544A" w14:paraId="0C4B2F36" w14:textId="77777777" w:rsidTr="00A540E7">
        <w:tc>
          <w:tcPr>
            <w:tcW w:w="3118" w:type="dxa"/>
          </w:tcPr>
          <w:p w14:paraId="7B3E660B" w14:textId="77777777" w:rsidR="0027544A" w:rsidRDefault="00176453" w:rsidP="00D52ABF">
            <w:pPr>
              <w:spacing w:line="360" w:lineRule="auto"/>
            </w:pPr>
            <w:r>
              <w:rPr>
                <w:sz w:val="22"/>
                <w:szCs w:val="22"/>
              </w:rPr>
              <w:t>requirements.txt</w:t>
            </w:r>
          </w:p>
        </w:tc>
        <w:tc>
          <w:tcPr>
            <w:tcW w:w="6658" w:type="dxa"/>
          </w:tcPr>
          <w:p w14:paraId="23DDBA92" w14:textId="77777777" w:rsidR="0027544A" w:rsidRDefault="00176453" w:rsidP="00D52ABF">
            <w:pPr>
              <w:spacing w:line="360" w:lineRule="auto"/>
            </w:pPr>
            <w:r>
              <w:rPr>
                <w:sz w:val="22"/>
                <w:szCs w:val="22"/>
              </w:rPr>
              <w:t>Daftar library Python backend.</w:t>
            </w:r>
          </w:p>
        </w:tc>
      </w:tr>
      <w:tr w:rsidR="0027544A" w14:paraId="371C73B3" w14:textId="77777777" w:rsidTr="00A540E7">
        <w:tc>
          <w:tcPr>
            <w:tcW w:w="3118" w:type="dxa"/>
          </w:tcPr>
          <w:p w14:paraId="3B5ED8A0" w14:textId="77777777" w:rsidR="0027544A" w:rsidRDefault="00176453" w:rsidP="00D52ABF">
            <w:pPr>
              <w:spacing w:line="360" w:lineRule="auto"/>
            </w:pPr>
            <w:r>
              <w:rPr>
                <w:sz w:val="22"/>
                <w:szCs w:val="22"/>
              </w:rPr>
              <w:t>Docker Desktop</w:t>
            </w:r>
          </w:p>
        </w:tc>
        <w:tc>
          <w:tcPr>
            <w:tcW w:w="6658" w:type="dxa"/>
          </w:tcPr>
          <w:p w14:paraId="40A939D5" w14:textId="77777777" w:rsidR="0027544A" w:rsidRDefault="00176453" w:rsidP="00D52ABF">
            <w:pPr>
              <w:spacing w:line="360" w:lineRule="auto"/>
            </w:pPr>
            <w:r>
              <w:rPr>
                <w:sz w:val="22"/>
                <w:szCs w:val="22"/>
              </w:rPr>
              <w:t>Menjalankan container di Windows.</w:t>
            </w:r>
          </w:p>
        </w:tc>
      </w:tr>
      <w:tr w:rsidR="0027544A" w14:paraId="66701D0D" w14:textId="77777777" w:rsidTr="00A540E7">
        <w:tc>
          <w:tcPr>
            <w:tcW w:w="3118" w:type="dxa"/>
          </w:tcPr>
          <w:p w14:paraId="598F7344" w14:textId="77777777" w:rsidR="0027544A" w:rsidRDefault="00176453" w:rsidP="00D52ABF">
            <w:pPr>
              <w:spacing w:line="360" w:lineRule="auto"/>
            </w:pPr>
            <w:r>
              <w:rPr>
                <w:sz w:val="22"/>
                <w:szCs w:val="22"/>
              </w:rPr>
              <w:t>Flutter SDK, VS Code</w:t>
            </w:r>
          </w:p>
        </w:tc>
        <w:tc>
          <w:tcPr>
            <w:tcW w:w="6658" w:type="dxa"/>
          </w:tcPr>
          <w:p w14:paraId="6F45DE5A" w14:textId="77777777" w:rsidR="0027544A" w:rsidRDefault="00176453" w:rsidP="00D52ABF">
            <w:pPr>
              <w:spacing w:line="360" w:lineRule="auto"/>
            </w:pPr>
            <w:r>
              <w:rPr>
                <w:sz w:val="22"/>
                <w:szCs w:val="22"/>
              </w:rPr>
              <w:t>Membangun frontend dan menyunting kode.</w:t>
            </w:r>
          </w:p>
        </w:tc>
      </w:tr>
      <w:tr w:rsidR="0027544A" w14:paraId="6A39942A" w14:textId="77777777" w:rsidTr="00A540E7">
        <w:tc>
          <w:tcPr>
            <w:tcW w:w="3118" w:type="dxa"/>
          </w:tcPr>
          <w:p w14:paraId="76176D63" w14:textId="77777777" w:rsidR="0027544A" w:rsidRDefault="00176453" w:rsidP="00D52ABF">
            <w:pPr>
              <w:spacing w:line="360" w:lineRule="auto"/>
            </w:pPr>
            <w:r>
              <w:rPr>
                <w:sz w:val="22"/>
                <w:szCs w:val="22"/>
              </w:rPr>
              <w:t>phpMyAdmin</w:t>
            </w:r>
          </w:p>
        </w:tc>
        <w:tc>
          <w:tcPr>
            <w:tcW w:w="6658" w:type="dxa"/>
          </w:tcPr>
          <w:p w14:paraId="7BCC5DDB" w14:textId="77777777" w:rsidR="0027544A" w:rsidRDefault="00176453" w:rsidP="00D52ABF">
            <w:pPr>
              <w:spacing w:line="360" w:lineRule="auto"/>
            </w:pPr>
            <w:r>
              <w:rPr>
                <w:sz w:val="22"/>
                <w:szCs w:val="22"/>
              </w:rPr>
              <w:t>Memeriksa dan mengelola isi database.</w:t>
            </w:r>
          </w:p>
        </w:tc>
      </w:tr>
    </w:tbl>
    <w:p w14:paraId="3DF607F8" w14:textId="77777777" w:rsidR="007C6AC7" w:rsidRPr="007C6AC7" w:rsidRDefault="007C6AC7" w:rsidP="00D52ABF">
      <w:pPr>
        <w:keepNext/>
        <w:spacing w:before="240" w:after="120" w:line="360" w:lineRule="auto"/>
        <w:rPr>
          <w:b/>
          <w:bCs/>
          <w:sz w:val="26"/>
          <w:szCs w:val="26"/>
        </w:rPr>
      </w:pPr>
      <w:bookmarkStart w:id="15" w:name="_Toc9015"/>
      <w:bookmarkEnd w:id="15"/>
      <w:r>
        <w:rPr>
          <w:b/>
          <w:bCs/>
          <w:sz w:val="26"/>
          <w:szCs w:val="26"/>
        </w:rPr>
        <w:lastRenderedPageBreak/>
        <w:t>Tampilan Container</w:t>
      </w:r>
    </w:p>
    <w:p w14:paraId="229C8079" w14:textId="77777777" w:rsidR="007C6AC7" w:rsidRPr="007C6AC7" w:rsidRDefault="007C6AC7" w:rsidP="00D52ABF">
      <w:pPr>
        <w:keepNext/>
        <w:spacing w:before="240" w:after="120" w:line="360" w:lineRule="auto"/>
      </w:pPr>
      <w:r>
        <w:t>Tampilan container yang berjalan di Docker Desktop: mysql (manga_db), phpmyadmin (manga_pma), container_manga-api (manga_api), dan container_manga-web (manga_web), seperti pada gambar berikut.</w:t>
      </w:r>
    </w:p>
    <w:p w14:paraId="68F97174" w14:textId="77777777" w:rsidR="007C6AC7" w:rsidRDefault="007C6AC7" w:rsidP="00D52ABF">
      <w:pPr>
        <w:keepNext/>
        <w:spacing w:before="240" w:after="120" w:line="360" w:lineRule="auto"/>
        <w:rPr>
          <w:b/>
          <w:bCs/>
          <w:sz w:val="26"/>
          <w:szCs w:val="26"/>
        </w:rPr>
      </w:pPr>
      <w:r>
        <w:rPr>
          <w:b/>
          <w:bCs/>
          <w:noProof/>
          <w:sz w:val="26"/>
          <w:szCs w:val="26"/>
        </w:rPr>
        <w:drawing>
          <wp:inline distT="0" distB="0" distL="0" distR="0" wp14:anchorId="67410800" wp14:editId="44DCE4FB">
            <wp:extent cx="6188710" cy="239331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88710" cy="2393315"/>
                    </a:xfrm>
                    <a:prstGeom prst="rect">
                      <a:avLst/>
                    </a:prstGeom>
                  </pic:spPr>
                </pic:pic>
              </a:graphicData>
            </a:graphic>
          </wp:inline>
        </w:drawing>
      </w:r>
    </w:p>
    <w:p w14:paraId="448264A1" w14:textId="77777777" w:rsidR="0027544A" w:rsidRDefault="00672813" w:rsidP="00D52ABF">
      <w:pPr>
        <w:keepNext/>
        <w:spacing w:before="240" w:after="120" w:line="360" w:lineRule="auto"/>
      </w:pPr>
      <w:bookmarkStart w:id="16" w:name="_Toc9016"/>
      <w:bookmarkEnd w:id="16"/>
      <w:r>
        <w:rPr>
          <w:b/>
          <w:bCs/>
          <w:sz w:val="26"/>
          <w:szCs w:val="26"/>
        </w:rPr>
        <w:t>5. Link Video Dokumentasi</w:t>
      </w:r>
    </w:p>
    <w:p w14:paraId="595B4722" w14:textId="77777777" w:rsidR="00A540E7" w:rsidRDefault="00176453" w:rsidP="00D52ABF">
      <w:pPr>
        <w:spacing w:after="120" w:line="360" w:lineRule="auto"/>
        <w:jc w:val="both"/>
      </w:pPr>
      <w:r>
        <w:t xml:space="preserve">Video dokumentasi implementasi aplikasi pada container (dari penyusunan file Docker, build, menjalankan container, hingga demo CRUD): </w:t>
      </w:r>
      <w:hyperlink r:id="rId42" w:history="1">
        <w:r>
          <w:rPr>
            <w:rStyle w:val="Hyperlink"/>
          </w:rPr>
          <w:t>Video Dokumentasi Mangatsu (SharePoint)</w:t>
        </w:r>
      </w:hyperlink>
    </w:p>
    <w:p w14:paraId="1DC4CA9B" w14:textId="77777777" w:rsidR="0027544A" w:rsidRDefault="00672813" w:rsidP="00D52ABF">
      <w:pPr>
        <w:keepNext/>
        <w:spacing w:before="240" w:after="120" w:line="360" w:lineRule="auto"/>
      </w:pPr>
      <w:bookmarkStart w:id="17" w:name="_Toc9017"/>
      <w:bookmarkEnd w:id="17"/>
      <w:r>
        <w:rPr>
          <w:b/>
          <w:bCs/>
          <w:sz w:val="26"/>
          <w:szCs w:val="26"/>
        </w:rPr>
        <w:t>6. Originalitas</w:t>
      </w:r>
    </w:p>
    <w:p w14:paraId="219D5B53" w14:textId="77777777" w:rsidR="0027544A" w:rsidRDefault="00176453" w:rsidP="00D52ABF">
      <w:pPr>
        <w:spacing w:after="120" w:line="360" w:lineRule="auto"/>
        <w:jc w:val="both"/>
      </w:pPr>
      <w:r>
        <w:t>Mangatsu dirancang lebih personal dan nyaman dibanding situs manga umumnya. Bookmark tidak hanya disimpan, tetapi memiliki status baca (Reading, Plan, Completed) per akun, tersedia tiga mode tampilan (terang, gelap, sepia) untuk membaca lama, dan genre dihitung otomatis dari data. Penemuan manga didukung fitur melihat pilihan manga serupa. Data manga juga diambil melalui Tenrai API, sementara informasi katalog dan detailnya disimpan sementara dalam cache hingga 24 jam. Aplikasi ini dibuat dengan Flutter, Flask, dan MySQL, serta dijalankan menggunakan Docker.</w:t>
      </w:r>
    </w:p>
    <w:p w14:paraId="2CC54FC7" w14:textId="77777777" w:rsidR="00210606" w:rsidRDefault="00A3774E" w:rsidP="00D52ABF">
      <w:pPr>
        <w:keepNext/>
        <w:pageBreakBefore/>
        <w:spacing w:before="240" w:after="120" w:line="360" w:lineRule="auto"/>
      </w:pPr>
      <w:bookmarkStart w:id="18" w:name="_Toc9018"/>
      <w:bookmarkEnd w:id="18"/>
      <w:r>
        <w:rPr>
          <w:b/>
          <w:bCs/>
          <w:sz w:val="26"/>
          <w:szCs w:val="26"/>
        </w:rPr>
        <w:lastRenderedPageBreak/>
        <w:t>Update Perubahan</w:t>
      </w:r>
    </w:p>
    <w:p w14:paraId="289249DB" w14:textId="77777777" w:rsidR="00210606" w:rsidRDefault="00A3774E" w:rsidP="00D52ABF">
      <w:pPr>
        <w:spacing w:after="120" w:line="360" w:lineRule="auto"/>
        <w:jc w:val="both"/>
      </w:pPr>
      <w:r>
        <w:t>Bagian 1 sampai 6 menjelaskan aplikasi pada versi awal, yaitu saat sumber katalog masih Tenrai API, container dibangun bertahap per bagian, dan seluruh screenshot di atas diambil dari versi tersebut. Bagian ini mencatat perubahan sesudahnya, dengan penomoran sendiri yang dimulai dari 1: ringkasan, latar belakang perubahan API, integrasi MangaDex, cara build dan menjalankan dengan Docker Compose, fitur baru, database terbaru, dan seluruh endpoint API. Empat container dan port-nya tidak berubah.</w:t>
      </w:r>
    </w:p>
    <w:p w14:paraId="0F2811C1" w14:textId="77777777" w:rsidR="00210606" w:rsidRDefault="00A3774E" w:rsidP="00D52ABF">
      <w:pPr>
        <w:keepNext/>
        <w:spacing w:before="200" w:after="80" w:line="360" w:lineRule="auto"/>
      </w:pPr>
      <w:bookmarkStart w:id="19" w:name="_Toc9019"/>
      <w:bookmarkEnd w:id="19"/>
      <w:r>
        <w:rPr>
          <w:b/>
          <w:bCs/>
        </w:rPr>
        <w:t>1. Ringkasan perubahan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3600"/>
        <w:gridCol w:w="4076"/>
      </w:tblGrid>
      <w:tr w:rsidR="00210606" w14:paraId="6464C60D"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DDFA0" w14:textId="77777777" w:rsidR="00210606" w:rsidRDefault="00A3774E" w:rsidP="00D52ABF">
            <w:pPr>
              <w:spacing w:line="360" w:lineRule="auto"/>
            </w:pPr>
            <w:r>
              <w:rPr>
                <w:b/>
                <w:bCs/>
                <w:sz w:val="20"/>
                <w:szCs w:val="20"/>
              </w:rPr>
              <w:t>Aspek</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B8ADAD" w14:textId="77777777" w:rsidR="00210606" w:rsidRDefault="00A3774E" w:rsidP="00D52ABF">
            <w:pPr>
              <w:spacing w:line="360" w:lineRule="auto"/>
            </w:pPr>
            <w:r>
              <w:rPr>
                <w:b/>
                <w:bCs/>
                <w:sz w:val="20"/>
                <w:szCs w:val="20"/>
              </w:rPr>
              <w:t>Versi awal (bagian 1-6)</w:t>
            </w:r>
          </w:p>
        </w:tc>
        <w:tc>
          <w:tcPr>
            <w:tcW w:w="40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EEBBAA9" w14:textId="77777777" w:rsidR="00210606" w:rsidRDefault="00A3774E" w:rsidP="00D52ABF">
            <w:pPr>
              <w:spacing w:line="360" w:lineRule="auto"/>
            </w:pPr>
            <w:r>
              <w:rPr>
                <w:b/>
                <w:bCs/>
                <w:sz w:val="20"/>
                <w:szCs w:val="20"/>
              </w:rPr>
              <w:t>Setelah update</w:t>
            </w:r>
          </w:p>
        </w:tc>
      </w:tr>
      <w:tr w:rsidR="00210606" w14:paraId="26CAC1AB"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EC6DB" w14:textId="77777777" w:rsidR="00210606" w:rsidRDefault="00A3774E" w:rsidP="00D52ABF">
            <w:pPr>
              <w:spacing w:line="360" w:lineRule="auto"/>
            </w:pPr>
            <w:r>
              <w:rPr>
                <w:sz w:val="20"/>
                <w:szCs w:val="20"/>
              </w:rPr>
              <w:t>Build dan menjalankan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F62C7" w14:textId="77777777" w:rsidR="00210606" w:rsidRDefault="00A3774E" w:rsidP="00D52ABF">
            <w:pPr>
              <w:spacing w:line="360" w:lineRule="auto"/>
            </w:pPr>
            <w:r>
              <w:rPr>
                <w:sz w:val="20"/>
                <w:szCs w:val="20"/>
              </w:rPr>
              <w:t>Dikerjakan bertahap per bagian: backend, lalu build web dan container frontend</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D2E00" w14:textId="77777777" w:rsidR="00210606" w:rsidRDefault="00A3774E" w:rsidP="00D52ABF">
            <w:pPr>
              <w:spacing w:line="360" w:lineRule="auto"/>
            </w:pPr>
            <w:r>
              <w:rPr>
                <w:sz w:val="20"/>
                <w:szCs w:val="20"/>
              </w:rPr>
              <w:t>Satu perintah Docker Compose memproses semua service</w:t>
            </w:r>
          </w:p>
        </w:tc>
      </w:tr>
      <w:tr w:rsidR="00210606" w14:paraId="11C2B29C"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486C6" w14:textId="77777777" w:rsidR="00210606" w:rsidRDefault="00A3774E" w:rsidP="00D52ABF">
            <w:pPr>
              <w:spacing w:line="360" w:lineRule="auto"/>
            </w:pPr>
            <w:r>
              <w:rPr>
                <w:sz w:val="20"/>
                <w:szCs w:val="20"/>
              </w:rPr>
              <w:t>Sumber katalog</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348F9" w14:textId="77777777" w:rsidR="00210606" w:rsidRDefault="00A3774E" w:rsidP="00D52ABF">
            <w:pPr>
              <w:spacing w:line="360" w:lineRule="auto"/>
            </w:pPr>
            <w:r>
              <w:rPr>
                <w:sz w:val="20"/>
                <w:szCs w:val="20"/>
              </w:rPr>
              <w:t>Tenrai API (api.tenrai.org), berbasis data MyAnimeList; hanya metadata manga</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359A4" w14:textId="77777777" w:rsidR="00210606" w:rsidRDefault="00A3774E" w:rsidP="00D52ABF">
            <w:pPr>
              <w:spacing w:line="360" w:lineRule="auto"/>
            </w:pPr>
            <w:r>
              <w:rPr>
                <w:sz w:val="20"/>
                <w:szCs w:val="20"/>
              </w:rPr>
              <w:t>MangaDex API (api.mangadex.org); metadata, daftar chapter, dan halaman chapter</w:t>
            </w:r>
          </w:p>
        </w:tc>
      </w:tr>
      <w:tr w:rsidR="00210606" w14:paraId="10E251F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ACFD4" w14:textId="77777777" w:rsidR="00210606" w:rsidRDefault="00A3774E" w:rsidP="00D52ABF">
            <w:pPr>
              <w:spacing w:line="360" w:lineRule="auto"/>
            </w:pPr>
            <w:r>
              <w:rPr>
                <w:sz w:val="20"/>
                <w:szCs w:val="20"/>
              </w:rPr>
              <w:t>ID manga</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3EAF4" w14:textId="77777777" w:rsidR="00210606" w:rsidRDefault="00A3774E" w:rsidP="00D52ABF">
            <w:pPr>
              <w:spacing w:line="360" w:lineRule="auto"/>
            </w:pPr>
            <w:r>
              <w:rPr>
                <w:sz w:val="20"/>
                <w:szCs w:val="20"/>
              </w:rPr>
              <w:t>ID angka dari sumber lama</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9850E" w14:textId="77777777" w:rsidR="00210606" w:rsidRDefault="00A3774E" w:rsidP="00D52ABF">
            <w:pPr>
              <w:spacing w:line="360" w:lineRule="auto"/>
            </w:pPr>
            <w:r>
              <w:rPr>
                <w:sz w:val="20"/>
                <w:szCs w:val="20"/>
              </w:rPr>
              <w:t>UUID MangaDex; kolom manga_id bertipe CHAR(36)</w:t>
            </w:r>
          </w:p>
        </w:tc>
      </w:tr>
      <w:tr w:rsidR="00210606" w14:paraId="75FF7043"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E3496" w14:textId="77777777" w:rsidR="00210606" w:rsidRDefault="00A3774E" w:rsidP="00D52ABF">
            <w:pPr>
              <w:spacing w:line="360" w:lineRule="auto"/>
            </w:pPr>
            <w:r>
              <w:rPr>
                <w:sz w:val="20"/>
                <w:szCs w:val="20"/>
              </w:rPr>
              <w:t>Membaca chapter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43482" w14:textId="77777777" w:rsidR="00210606" w:rsidRDefault="00A3774E" w:rsidP="00D52ABF">
            <w:pPr>
              <w:spacing w:line="360" w:lineRule="auto"/>
            </w:pPr>
            <w:r>
              <w:rPr>
                <w:sz w:val="20"/>
                <w:szCs w:val="20"/>
              </w:rPr>
              <w:t>Belum tersedia</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F4D25" w14:textId="77777777" w:rsidR="00210606" w:rsidRDefault="00A3774E" w:rsidP="00D52ABF">
            <w:pPr>
              <w:spacing w:line="360" w:lineRule="auto"/>
            </w:pPr>
            <w:r>
              <w:rPr>
                <w:sz w:val="20"/>
                <w:szCs w:val="20"/>
              </w:rPr>
              <w:t>Daftar chapter bahasa Indonesia dan Inggris serta halaman chapter dari MangaDex, ditampilkan di reader</w:t>
            </w:r>
          </w:p>
        </w:tc>
      </w:tr>
      <w:tr w:rsidR="00210606" w14:paraId="0A1BE223"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2A2DD" w14:textId="77777777" w:rsidR="00210606" w:rsidRDefault="00A3774E" w:rsidP="00D52ABF">
            <w:pPr>
              <w:spacing w:line="360" w:lineRule="auto"/>
            </w:pPr>
            <w:r>
              <w:rPr>
                <w:sz w:val="20"/>
                <w:szCs w:val="20"/>
              </w:rPr>
              <w:t>Cache</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EE11D" w14:textId="77777777" w:rsidR="00210606" w:rsidRDefault="00A3774E" w:rsidP="00D52ABF">
            <w:pPr>
              <w:spacing w:line="360" w:lineRule="auto"/>
            </w:pPr>
            <w:r>
              <w:rPr>
                <w:sz w:val="20"/>
                <w:szCs w:val="20"/>
              </w:rPr>
              <w:t>Data katalog disimpan sementara di server selama 24 jam</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ECD6F" w14:textId="77777777" w:rsidR="00210606" w:rsidRDefault="00A3774E" w:rsidP="00D52ABF">
            <w:pPr>
              <w:spacing w:line="360" w:lineRule="auto"/>
            </w:pPr>
            <w:r>
              <w:rPr>
                <w:sz w:val="20"/>
                <w:szCs w:val="20"/>
              </w:rPr>
              <w:t>Hanya data katalog yang di-cache di memori backend (maksimal 24 jam); halaman chapter tidak di-cache dan tidak disimpan di database</w:t>
            </w:r>
          </w:p>
        </w:tc>
      </w:tr>
      <w:tr w:rsidR="00210606" w14:paraId="3775AC43"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EFEC7" w14:textId="77777777" w:rsidR="00210606" w:rsidRDefault="00A3774E" w:rsidP="00D52ABF">
            <w:pPr>
              <w:spacing w:line="360" w:lineRule="auto"/>
            </w:pPr>
            <w:r>
              <w:rPr>
                <w:sz w:val="20"/>
                <w:szCs w:val="20"/>
              </w:rPr>
              <w:t>Genre</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0FC9F" w14:textId="77777777" w:rsidR="00210606" w:rsidRDefault="00A3774E" w:rsidP="00D52ABF">
            <w:pPr>
              <w:spacing w:line="360" w:lineRule="auto"/>
            </w:pPr>
            <w:r>
              <w:rPr>
                <w:sz w:val="20"/>
                <w:szCs w:val="20"/>
              </w:rPr>
              <w:t>Genre dihitung dari data katalog</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841EB" w14:textId="77777777" w:rsidR="00210606" w:rsidRDefault="00A3774E" w:rsidP="00D52ABF">
            <w:pPr>
              <w:spacing w:line="360" w:lineRule="auto"/>
            </w:pPr>
            <w:r>
              <w:rPr>
                <w:sz w:val="20"/>
                <w:szCs w:val="20"/>
              </w:rPr>
              <w:t>Jumlah manga per genre memakai total hasil MangaDex; genre dengan total nol tidak ditampilkan</w:t>
            </w:r>
          </w:p>
        </w:tc>
      </w:tr>
      <w:tr w:rsidR="00210606" w14:paraId="05E9633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E62A7" w14:textId="77777777" w:rsidR="00210606" w:rsidRDefault="00A3774E" w:rsidP="00D52ABF">
            <w:pPr>
              <w:spacing w:line="360" w:lineRule="auto"/>
            </w:pPr>
            <w:r>
              <w:rPr>
                <w:sz w:val="20"/>
                <w:szCs w:val="20"/>
              </w:rPr>
              <w:t>Tabel database</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B721E" w14:textId="77777777" w:rsidR="00210606" w:rsidRDefault="00A3774E" w:rsidP="00D52ABF">
            <w:pPr>
              <w:spacing w:line="360" w:lineRule="auto"/>
            </w:pPr>
            <w:r>
              <w:rPr>
                <w:sz w:val="20"/>
                <w:szCs w:val="20"/>
              </w:rPr>
              <w:t>2 tabel: users dan bookmarks</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5AD63" w14:textId="77777777" w:rsidR="00210606" w:rsidRDefault="00A3774E" w:rsidP="00D52ABF">
            <w:pPr>
              <w:spacing w:line="360" w:lineRule="auto"/>
            </w:pPr>
            <w:r>
              <w:rPr>
                <w:sz w:val="20"/>
                <w:szCs w:val="20"/>
              </w:rPr>
              <w:t>6 tabel: users, bookmarks, favorit, reviews, reading_progress, reading_history</w:t>
            </w:r>
          </w:p>
        </w:tc>
      </w:tr>
      <w:tr w:rsidR="00210606" w14:paraId="3B618DA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F196D" w14:textId="77777777" w:rsidR="00210606" w:rsidRDefault="00A3774E" w:rsidP="00D52ABF">
            <w:pPr>
              <w:spacing w:line="360" w:lineRule="auto"/>
            </w:pPr>
            <w:r>
              <w:rPr>
                <w:sz w:val="20"/>
                <w:szCs w:val="20"/>
              </w:rPr>
              <w:t>Favorit</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F6781" w14:textId="77777777" w:rsidR="00210606" w:rsidRDefault="00A3774E" w:rsidP="00D52ABF">
            <w:pPr>
              <w:spacing w:line="360" w:lineRule="auto"/>
            </w:pPr>
            <w:r>
              <w:rPr>
                <w:sz w:val="20"/>
                <w:szCs w:val="20"/>
              </w:rPr>
              <w:t>Belum tersedia</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291D5" w14:textId="77777777" w:rsidR="00210606" w:rsidRDefault="00A3774E" w:rsidP="00D52ABF">
            <w:pPr>
              <w:spacing w:line="360" w:lineRule="auto"/>
            </w:pPr>
            <w:r>
              <w:rPr>
                <w:sz w:val="20"/>
                <w:szCs w:val="20"/>
              </w:rPr>
              <w:t>Tombol favorit di halaman detail; data disimpan pada tabel favorit</w:t>
            </w:r>
          </w:p>
        </w:tc>
      </w:tr>
      <w:tr w:rsidR="00210606" w14:paraId="6CCAFF77"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3B0AF" w14:textId="77777777" w:rsidR="00210606" w:rsidRDefault="00A3774E" w:rsidP="00D52ABF">
            <w:pPr>
              <w:spacing w:line="360" w:lineRule="auto"/>
            </w:pPr>
            <w:r>
              <w:rPr>
                <w:sz w:val="20"/>
                <w:szCs w:val="20"/>
              </w:rPr>
              <w:t>Endpoint</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DF6D3" w14:textId="77777777" w:rsidR="00210606" w:rsidRDefault="00A3774E" w:rsidP="00D52ABF">
            <w:pPr>
              <w:spacing w:line="360" w:lineRule="auto"/>
            </w:pPr>
            <w:r>
              <w:rPr>
                <w:sz w:val="20"/>
                <w:szCs w:val="20"/>
              </w:rPr>
              <w:t>Bookmark (CRUD) dan akun</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2E0E9" w14:textId="77777777" w:rsidR="00210606" w:rsidRDefault="00A3774E" w:rsidP="00D52ABF">
            <w:pPr>
              <w:spacing w:line="360" w:lineRule="auto"/>
            </w:pPr>
            <w:r>
              <w:rPr>
                <w:sz w:val="20"/>
                <w:szCs w:val="20"/>
              </w:rPr>
              <w:t>Ditambah katalog, chapter dan reader, Trending, genre, ulasan, favorit, dan progres baca</w:t>
            </w:r>
          </w:p>
        </w:tc>
      </w:tr>
      <w:tr w:rsidR="00210606" w14:paraId="50FB63A6"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77A9B" w14:textId="77777777" w:rsidR="00210606" w:rsidRDefault="00A3774E" w:rsidP="00D52ABF">
            <w:pPr>
              <w:spacing w:line="360" w:lineRule="auto"/>
            </w:pPr>
            <w:r>
              <w:rPr>
                <w:sz w:val="20"/>
                <w:szCs w:val="20"/>
              </w:rPr>
              <w:t>Container dan port</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76840" w14:textId="77777777" w:rsidR="00210606" w:rsidRDefault="00A3774E" w:rsidP="00D52ABF">
            <w:pPr>
              <w:spacing w:line="360" w:lineRule="auto"/>
            </w:pPr>
            <w:r>
              <w:rPr>
                <w:sz w:val="20"/>
                <w:szCs w:val="20"/>
              </w:rPr>
              <w:t>manga_db 3306 (internal), manga_api 5000:5000, manga_web 8080:80, manga_pma 8082:80</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70DDB" w14:textId="77777777" w:rsidR="00210606" w:rsidRDefault="00A3774E" w:rsidP="00D52ABF">
            <w:pPr>
              <w:spacing w:line="360" w:lineRule="auto"/>
            </w:pPr>
            <w:r>
              <w:rPr>
                <w:sz w:val="20"/>
                <w:szCs w:val="20"/>
              </w:rPr>
              <w:t>Tidak berubah</w:t>
            </w:r>
          </w:p>
        </w:tc>
      </w:tr>
    </w:tbl>
    <w:p w14:paraId="572AB005" w14:textId="77777777" w:rsidR="00210606" w:rsidRDefault="00210606" w:rsidP="00D52ABF">
      <w:pPr>
        <w:spacing w:line="360" w:lineRule="auto"/>
      </w:pPr>
    </w:p>
    <w:p w14:paraId="1BAF8C0E" w14:textId="77777777" w:rsidR="00210606" w:rsidRDefault="00A3774E" w:rsidP="00D52ABF">
      <w:pPr>
        <w:keepNext/>
        <w:spacing w:before="200" w:after="80" w:line="360" w:lineRule="auto"/>
      </w:pPr>
      <w:bookmarkStart w:id="20" w:name="_Toc9020"/>
      <w:bookmarkEnd w:id="20"/>
      <w:r>
        <w:rPr>
          <w:b/>
          <w:bCs/>
        </w:rPr>
        <w:t>2. Latar belakang perubahan API</w:t>
      </w:r>
    </w:p>
    <w:p w14:paraId="389CBF91" w14:textId="77777777" w:rsidR="00210606" w:rsidRDefault="00A3774E" w:rsidP="00D52ABF">
      <w:pPr>
        <w:spacing w:after="120" w:line="360" w:lineRule="auto"/>
        <w:jc w:val="both"/>
      </w:pPr>
      <w:r>
        <w:t>Pada versi awal, Mangatsu memakai Tenrai API sebagai sumber data. API tersebut hanya menyediakan metadata manga, yaitu informasi katalog seperti judul, sampul, penulis, dan genre, tanpa data chapter maupun halaman baca. Akibatnya, aplikasi versi awal hanya dapat menjelajahi katalog dan menyimpan bookmark, sedangkan pengguna tidak dapat membaca dari dalam aplikasi.</w:t>
      </w:r>
    </w:p>
    <w:p w14:paraId="706DE647" w14:textId="77777777" w:rsidR="00210606" w:rsidRDefault="00A3774E" w:rsidP="00D52ABF">
      <w:pPr>
        <w:spacing w:after="120" w:line="360" w:lineRule="auto"/>
        <w:jc w:val="both"/>
      </w:pPr>
      <w:r>
        <w:t xml:space="preserve">Kelompok ingin membuat layar detail chapter, yaitu daftar chapter pada halaman detail manga dan reader untuk membaca halaman chapter. Kebutuhan itu tidak dapat dipenuhi hanya dengan metadata, </w:t>
      </w:r>
      <w:r>
        <w:lastRenderedPageBreak/>
        <w:t>sehingga sumber data dipindah ke MangaDex API yang menyediakan metadata sekaligus daftar chapter dan halaman chapter.</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388"/>
        <w:gridCol w:w="3388"/>
      </w:tblGrid>
      <w:tr w:rsidR="00210606" w14:paraId="46AFFEBF"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28325F" w14:textId="77777777" w:rsidR="00210606" w:rsidRDefault="00A3774E" w:rsidP="00D52ABF">
            <w:pPr>
              <w:spacing w:line="360" w:lineRule="auto"/>
            </w:pPr>
            <w:r>
              <w:rPr>
                <w:b/>
                <w:bCs/>
                <w:sz w:val="18"/>
                <w:szCs w:val="18"/>
              </w:rPr>
              <w:t>Kebutuhan data</w:t>
            </w:r>
          </w:p>
        </w:tc>
        <w:tc>
          <w:tcPr>
            <w:tcW w:w="33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2134A9" w14:textId="77777777" w:rsidR="00210606" w:rsidRDefault="00A3774E" w:rsidP="00D52ABF">
            <w:pPr>
              <w:spacing w:line="360" w:lineRule="auto"/>
            </w:pPr>
            <w:r>
              <w:rPr>
                <w:b/>
                <w:bCs/>
                <w:sz w:val="18"/>
                <w:szCs w:val="18"/>
              </w:rPr>
              <w:t>Tenrai API (versi awal)</w:t>
            </w:r>
          </w:p>
        </w:tc>
        <w:tc>
          <w:tcPr>
            <w:tcW w:w="33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EE228B" w14:textId="77777777" w:rsidR="00210606" w:rsidRDefault="00A3774E" w:rsidP="00D52ABF">
            <w:pPr>
              <w:spacing w:line="360" w:lineRule="auto"/>
            </w:pPr>
            <w:r>
              <w:rPr>
                <w:b/>
                <w:bCs/>
                <w:sz w:val="18"/>
                <w:szCs w:val="18"/>
              </w:rPr>
              <w:t>MangaDex API (setelah update)</w:t>
            </w:r>
          </w:p>
        </w:tc>
      </w:tr>
      <w:tr w:rsidR="00210606" w14:paraId="1EBA07A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CAD77" w14:textId="77777777" w:rsidR="00210606" w:rsidRDefault="00A3774E" w:rsidP="00D52ABF">
            <w:pPr>
              <w:spacing w:line="360" w:lineRule="auto"/>
            </w:pPr>
            <w:r>
              <w:rPr>
                <w:sz w:val="18"/>
                <w:szCs w:val="18"/>
              </w:rPr>
              <w:t>Metadata manga (judul, sampul, penulis, genre)</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27A465" w14:textId="77777777" w:rsidR="00210606" w:rsidRDefault="00A3774E" w:rsidP="00D52ABF">
            <w:pPr>
              <w:spacing w:line="360" w:lineRule="auto"/>
            </w:pPr>
            <w:r>
              <w:rPr>
                <w:sz w:val="18"/>
                <w:szCs w:val="18"/>
              </w:rPr>
              <w:t>Tersedia</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A7B52" w14:textId="77777777" w:rsidR="00210606" w:rsidRDefault="00A3774E" w:rsidP="00D52ABF">
            <w:pPr>
              <w:spacing w:line="360" w:lineRule="auto"/>
            </w:pPr>
            <w:r>
              <w:rPr>
                <w:sz w:val="18"/>
                <w:szCs w:val="18"/>
              </w:rPr>
              <w:t>Tersedia</w:t>
            </w:r>
          </w:p>
        </w:tc>
      </w:tr>
      <w:tr w:rsidR="00210606" w14:paraId="0E87FCA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560AC" w14:textId="77777777" w:rsidR="00210606" w:rsidRDefault="00A3774E" w:rsidP="00D52ABF">
            <w:pPr>
              <w:spacing w:line="360" w:lineRule="auto"/>
            </w:pPr>
            <w:r>
              <w:rPr>
                <w:sz w:val="18"/>
                <w:szCs w:val="18"/>
              </w:rPr>
              <w:t>Daftar chapter</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A84BE" w14:textId="77777777" w:rsidR="00210606" w:rsidRDefault="00A3774E" w:rsidP="00D52ABF">
            <w:pPr>
              <w:spacing w:line="360" w:lineRule="auto"/>
            </w:pPr>
            <w:r>
              <w:rPr>
                <w:sz w:val="18"/>
                <w:szCs w:val="18"/>
              </w:rPr>
              <w:t>Tidak tersedia</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35A31" w14:textId="77777777" w:rsidR="00210606" w:rsidRDefault="00A3774E" w:rsidP="00D52ABF">
            <w:pPr>
              <w:spacing w:line="360" w:lineRule="auto"/>
            </w:pPr>
            <w:r>
              <w:rPr>
                <w:sz w:val="18"/>
                <w:szCs w:val="18"/>
              </w:rPr>
              <w:t>Tersedia (bahasa Indonesia dan Inggris)</w:t>
            </w:r>
          </w:p>
        </w:tc>
      </w:tr>
      <w:tr w:rsidR="00210606" w14:paraId="763520F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4F10F" w14:textId="77777777" w:rsidR="00210606" w:rsidRDefault="00A3774E" w:rsidP="00D52ABF">
            <w:pPr>
              <w:spacing w:line="360" w:lineRule="auto"/>
            </w:pPr>
            <w:r>
              <w:rPr>
                <w:sz w:val="18"/>
                <w:szCs w:val="18"/>
              </w:rPr>
              <w:t>Halaman baca chapter</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0841E" w14:textId="77777777" w:rsidR="00210606" w:rsidRDefault="00A3774E" w:rsidP="00D52ABF">
            <w:pPr>
              <w:spacing w:line="360" w:lineRule="auto"/>
            </w:pPr>
            <w:r>
              <w:rPr>
                <w:sz w:val="18"/>
                <w:szCs w:val="18"/>
              </w:rPr>
              <w:t>Tidak tersedia</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97186" w14:textId="77777777" w:rsidR="00210606" w:rsidRDefault="00A3774E" w:rsidP="00D52ABF">
            <w:pPr>
              <w:spacing w:line="360" w:lineRule="auto"/>
            </w:pPr>
            <w:r>
              <w:rPr>
                <w:sz w:val="18"/>
                <w:szCs w:val="18"/>
              </w:rPr>
              <w:t>Tersedia (URL halaman gambar)</w:t>
            </w:r>
          </w:p>
        </w:tc>
      </w:tr>
      <w:tr w:rsidR="00210606" w14:paraId="6C9C816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F2E53" w14:textId="77777777" w:rsidR="00210606" w:rsidRDefault="00A3774E" w:rsidP="00D52ABF">
            <w:pPr>
              <w:spacing w:line="360" w:lineRule="auto"/>
            </w:pPr>
            <w:r>
              <w:rPr>
                <w:sz w:val="18"/>
                <w:szCs w:val="18"/>
              </w:rPr>
              <w:t>Layar detail chapter dan reader</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10AC7" w14:textId="77777777" w:rsidR="00210606" w:rsidRDefault="00A3774E" w:rsidP="00D52ABF">
            <w:pPr>
              <w:spacing w:line="360" w:lineRule="auto"/>
            </w:pPr>
            <w:r>
              <w:rPr>
                <w:sz w:val="18"/>
                <w:szCs w:val="18"/>
              </w:rPr>
              <w:t>Tidak dapat dibuat</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677267" w14:textId="77777777" w:rsidR="00210606" w:rsidRDefault="00A3774E" w:rsidP="00D52ABF">
            <w:pPr>
              <w:spacing w:line="360" w:lineRule="auto"/>
            </w:pPr>
            <w:r>
              <w:rPr>
                <w:sz w:val="18"/>
                <w:szCs w:val="18"/>
              </w:rPr>
              <w:t>Dapat dibuat</w:t>
            </w:r>
          </w:p>
        </w:tc>
      </w:tr>
    </w:tbl>
    <w:p w14:paraId="4B1E32A6" w14:textId="77777777" w:rsidR="00210606" w:rsidRDefault="00210606" w:rsidP="00D52ABF">
      <w:pPr>
        <w:spacing w:line="360" w:lineRule="auto"/>
      </w:pPr>
    </w:p>
    <w:p w14:paraId="6089F47A" w14:textId="77777777" w:rsidR="00210606" w:rsidRDefault="00A3774E" w:rsidP="00D52ABF">
      <w:pPr>
        <w:keepNext/>
        <w:spacing w:before="200" w:after="80" w:line="360" w:lineRule="auto"/>
      </w:pPr>
      <w:bookmarkStart w:id="21" w:name="_Toc9021"/>
      <w:bookmarkEnd w:id="21"/>
      <w:r>
        <w:rPr>
          <w:b/>
          <w:bCs/>
        </w:rPr>
        <w:t>3. Perubahan integrasi: dari Tenrai API ke MangaDex API</w:t>
      </w:r>
    </w:p>
    <w:p w14:paraId="2774D4EC" w14:textId="77777777" w:rsidR="00210606" w:rsidRDefault="00A3774E" w:rsidP="00D52ABF">
      <w:pPr>
        <w:spacing w:after="120" w:line="360" w:lineRule="auto"/>
        <w:jc w:val="both"/>
      </w:pPr>
      <w:r>
        <w:t>Backend (manga_api) sekarang memanggil MangaDex API untuk katalog, pencarian, detail manga, genre, daftar chapter, dan halaman chapter. Detail manga menampilkan judul, sampul, penulis, status, sinopsis, tahun rilis, dan genre. Rating yang tampil berasal dari ulasan pengguna Mangatsu yang tersimpan di MySQL, bukan rating MangaDex, karena rating MangaDex belum disediakan oleh integrasi saat ini.</w:t>
      </w:r>
    </w:p>
    <w:p w14:paraId="48192B17" w14:textId="77777777" w:rsidR="00210606" w:rsidRDefault="00A3774E" w:rsidP="00D52ABF">
      <w:pPr>
        <w:spacing w:after="120" w:line="360" w:lineRule="auto"/>
        <w:jc w:val="both"/>
      </w:pPr>
      <w:r>
        <w:t>Karena MangaDex memakai UUID, bookmark lama yang memakai ID angka tidak dapat dipakai lagi. Skrip migrasi backend_manga/database/migrate_mangadex.sql menghapus bookmark lama, tetapi mempertahankan akun pengguna. Pada database yang sudah pernah berjalan, migrasi dijalankan satu kali, lalu API dan web dibuild ulang:</w:t>
      </w:r>
    </w:p>
    <w:p w14:paraId="0896E488" w14:textId="77777777" w:rsidR="00210606" w:rsidRDefault="00A3774E" w:rsidP="00D52ABF">
      <w:pPr>
        <w:spacing w:after="40" w:line="360" w:lineRule="auto"/>
        <w:ind w:left="360"/>
      </w:pPr>
      <w:r>
        <w:rPr>
          <w:rFonts w:ascii="Courier New" w:hAnsi="Courier New" w:cs="Courier New"/>
          <w:sz w:val="18"/>
          <w:szCs w:val="18"/>
        </w:rPr>
        <w:t>Get-Content backend_manga/database/migrate_mangadex.sql | docker compose exec -T db sh -c 'mysql -uroot -p"$MYSQL_ROOT_PASSWORD" "$MYSQL_DATABASE"'</w:t>
      </w:r>
    </w:p>
    <w:p w14:paraId="1FC9DA59" w14:textId="77777777" w:rsidR="00210606" w:rsidRDefault="00A3774E" w:rsidP="00D52ABF">
      <w:pPr>
        <w:spacing w:after="40" w:line="360" w:lineRule="auto"/>
        <w:ind w:left="360"/>
      </w:pPr>
      <w:r>
        <w:rPr>
          <w:rFonts w:ascii="Courier New" w:hAnsi="Courier New" w:cs="Courier New"/>
          <w:sz w:val="18"/>
          <w:szCs w:val="18"/>
        </w:rPr>
        <w:t>docker compose up --build -d api web</w:t>
      </w:r>
    </w:p>
    <w:p w14:paraId="1DCA50DD" w14:textId="77777777" w:rsidR="00210606" w:rsidRDefault="00A3774E" w:rsidP="00D52ABF">
      <w:pPr>
        <w:spacing w:before="80" w:after="120" w:line="360" w:lineRule="auto"/>
        <w:jc w:val="both"/>
      </w:pPr>
      <w:r>
        <w:t>Diagram berikut menunjukkan arsitektur setelah update. Container dan port sama seperti sebelumnya; yang berubah adalah sumber data eksternal dan alur baca halaman chapter.</w:t>
      </w:r>
    </w:p>
    <w:p w14:paraId="758D0187" w14:textId="77777777" w:rsidR="00210606" w:rsidRDefault="00A3774E" w:rsidP="00D52ABF">
      <w:pPr>
        <w:keepNext/>
        <w:spacing w:before="60" w:after="60" w:line="360" w:lineRule="auto"/>
        <w:jc w:val="center"/>
      </w:pPr>
      <w:r>
        <w:rPr>
          <w:noProof/>
        </w:rPr>
        <w:drawing>
          <wp:inline distT="0" distB="0" distL="0" distR="0" wp14:anchorId="69494A1F" wp14:editId="3BAD7867">
            <wp:extent cx="6486525" cy="4050103"/>
            <wp:effectExtent l="0" t="0" r="0" b="7620"/>
            <wp:docPr id="301" name="Diagram arsitektur setelah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Diagram arsitektur setelah update"/>
                    <pic:cNvPicPr/>
                  </pic:nvPicPr>
                  <pic:blipFill>
                    <a:blip r:embed="rId43"/>
                    <a:stretch>
                      <a:fillRect/>
                    </a:stretch>
                  </pic:blipFill>
                  <pic:spPr>
                    <a:xfrm>
                      <a:off x="0" y="0"/>
                      <a:ext cx="6498306" cy="4057459"/>
                    </a:xfrm>
                    <a:prstGeom prst="rect">
                      <a:avLst/>
                    </a:prstGeom>
                  </pic:spPr>
                </pic:pic>
              </a:graphicData>
            </a:graphic>
          </wp:inline>
        </w:drawing>
      </w:r>
    </w:p>
    <w:p w14:paraId="3D8090AE" w14:textId="77777777" w:rsidR="00210606" w:rsidRDefault="00A3774E" w:rsidP="00D52ABF">
      <w:pPr>
        <w:pStyle w:val="Caption"/>
        <w:spacing w:line="360" w:lineRule="auto"/>
        <w:jc w:val="center"/>
      </w:pPr>
      <w:r>
        <w:t>Diagram 2 Arsitektur, port, dan alur data setelah update (MangaDex)</w:t>
      </w:r>
    </w:p>
    <w:p w14:paraId="083B27C6" w14:textId="77777777" w:rsidR="00210606" w:rsidRDefault="00A3774E" w:rsidP="00D52ABF">
      <w:pPr>
        <w:spacing w:after="120" w:line="360" w:lineRule="auto"/>
        <w:jc w:val="both"/>
      </w:pPr>
      <w:r>
        <w:rPr>
          <w:b/>
          <w:bCs/>
        </w:rPr>
        <w:lastRenderedPageBreak/>
        <w:t xml:space="preserve">Alur data. </w:t>
      </w:r>
      <w:r>
        <w:t>Aplikasi di browser memanggil manga_api untuk katalog, pencarian, detail manga, genre, daftar chapter, dan URL halaman chapter. manga_api mengambil data tersebut dari MangaDex API; hanya data katalog yang disimpan sementara di cache memori backend maksimal 24 jam. Gambar halaman chapter dimuat langsung oleh aplikasi dari uploads.mangadex.org menggunakan URL yang disediakan manga_api, tidak melewati database, dan tidak disimpan di database Mangatsu.</w:t>
      </w:r>
    </w:p>
    <w:p w14:paraId="6071921F" w14:textId="77777777" w:rsidR="00210606" w:rsidRDefault="00A3774E" w:rsidP="00D52ABF">
      <w:pPr>
        <w:spacing w:after="120" w:line="360" w:lineRule="auto"/>
        <w:jc w:val="both"/>
      </w:pPr>
      <w:r>
        <w:rPr>
          <w:b/>
          <w:bCs/>
        </w:rPr>
        <w:t xml:space="preserve">Referensi tambahan. </w:t>
      </w:r>
      <w:r>
        <w:t xml:space="preserve">Dokumentasi MangaDex API: </w:t>
      </w:r>
      <w:hyperlink r:id="rId44" w:history="1">
        <w:r>
          <w:rPr>
            <w:rStyle w:val="Hyperlink"/>
          </w:rPr>
          <w:t>https://api.mangadex.org/docs/</w:t>
        </w:r>
      </w:hyperlink>
      <w:r>
        <w:t>. Tenrai API tidak lagi dipakai, sehingga pada tabel status pengembang di bagian 1 laporan awal, data katalog kini bersumber dari MangaDex API.</w:t>
      </w:r>
    </w:p>
    <w:p w14:paraId="7FFF9C21" w14:textId="77777777" w:rsidR="00210606" w:rsidRDefault="00A044A8" w:rsidP="00D52ABF">
      <w:pPr>
        <w:pStyle w:val="Caption"/>
        <w:spacing w:line="360" w:lineRule="auto"/>
        <w:jc w:val="center"/>
      </w:pPr>
      <w:r>
        <w:rPr>
          <w:noProof/>
        </w:rPr>
        <w:drawing>
          <wp:inline distT="0" distB="0" distL="0" distR="0" wp14:anchorId="08F0EBE7" wp14:editId="1D96A049">
            <wp:extent cx="6181725" cy="34480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81725" cy="3448050"/>
                    </a:xfrm>
                    <a:prstGeom prst="rect">
                      <a:avLst/>
                    </a:prstGeom>
                    <a:noFill/>
                    <a:ln>
                      <a:noFill/>
                    </a:ln>
                  </pic:spPr>
                </pic:pic>
              </a:graphicData>
            </a:graphic>
          </wp:inline>
        </w:drawing>
      </w:r>
      <w:r>
        <w:t>Gambar 19 Beranda dengan katalog dari MangaDex</w:t>
      </w:r>
    </w:p>
    <w:p w14:paraId="0C159B46" w14:textId="77777777" w:rsidR="00210606" w:rsidRDefault="00224136" w:rsidP="00D52ABF">
      <w:pPr>
        <w:pStyle w:val="Caption"/>
        <w:spacing w:line="360" w:lineRule="auto"/>
        <w:jc w:val="center"/>
      </w:pPr>
      <w:r>
        <w:rPr>
          <w:noProof/>
        </w:rPr>
        <w:drawing>
          <wp:inline distT="0" distB="0" distL="0" distR="0" wp14:anchorId="368FE02B" wp14:editId="4897AEAF">
            <wp:extent cx="6188710" cy="345376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88710" cy="3453765"/>
                    </a:xfrm>
                    <a:prstGeom prst="rect">
                      <a:avLst/>
                    </a:prstGeom>
                    <a:noFill/>
                    <a:ln>
                      <a:noFill/>
                    </a:ln>
                  </pic:spPr>
                </pic:pic>
              </a:graphicData>
            </a:graphic>
          </wp:inline>
        </w:drawing>
      </w:r>
      <w:r>
        <w:t>Gambar 20 Pencarian manga</w:t>
      </w:r>
    </w:p>
    <w:p w14:paraId="33F27484" w14:textId="77777777" w:rsidR="00210606" w:rsidRDefault="00224136" w:rsidP="00D52ABF">
      <w:pPr>
        <w:pStyle w:val="Caption"/>
        <w:spacing w:line="360" w:lineRule="auto"/>
        <w:jc w:val="center"/>
      </w:pPr>
      <w:r>
        <w:rPr>
          <w:noProof/>
        </w:rPr>
        <w:lastRenderedPageBreak/>
        <w:drawing>
          <wp:inline distT="0" distB="0" distL="0" distR="0" wp14:anchorId="7E1539F9" wp14:editId="0F5E13D3">
            <wp:extent cx="6188710" cy="34524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88710" cy="3452495"/>
                    </a:xfrm>
                    <a:prstGeom prst="rect">
                      <a:avLst/>
                    </a:prstGeom>
                    <a:noFill/>
                    <a:ln>
                      <a:noFill/>
                    </a:ln>
                  </pic:spPr>
                </pic:pic>
              </a:graphicData>
            </a:graphic>
          </wp:inline>
        </w:drawing>
      </w:r>
      <w:r>
        <w:t>Gambar 21 Detail manga dengan UUID MangaDex</w:t>
      </w:r>
    </w:p>
    <w:p w14:paraId="776CCC9C" w14:textId="77777777" w:rsidR="00210606" w:rsidRDefault="00A3774E" w:rsidP="00D52ABF">
      <w:pPr>
        <w:keepNext/>
        <w:spacing w:before="200" w:after="80" w:line="360" w:lineRule="auto"/>
      </w:pPr>
      <w:bookmarkStart w:id="22" w:name="_Toc9022"/>
      <w:bookmarkEnd w:id="22"/>
      <w:r>
        <w:rPr>
          <w:b/>
          <w:bCs/>
        </w:rPr>
        <w:t>4. Build dan menjalankan dengan Docker Compose</w:t>
      </w:r>
    </w:p>
    <w:p w14:paraId="23F262A7" w14:textId="77777777" w:rsidR="00210606" w:rsidRDefault="00A3774E" w:rsidP="00D52ABF">
      <w:pPr>
        <w:spacing w:after="120" w:line="360" w:lineRule="auto"/>
        <w:jc w:val="both"/>
      </w:pPr>
      <w:r>
        <w:t>Pada versi awal, image backend dan web dibangun bertahap per bagian (lihat Gambar 1 sampai 3). Pada update ini seluruh service sudah didefinisikan dalam satu file docker-compose.yml, sehingga satu perintah Compose memproses semua service yang ada. Perbedaannya dengan cara manual per folder adalah sebagai berikut.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3600"/>
        <w:gridCol w:w="4076"/>
      </w:tblGrid>
      <w:tr w:rsidR="00210606" w14:paraId="08F03EA1"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BF5C63" w14:textId="77777777" w:rsidR="00210606" w:rsidRDefault="00A3774E" w:rsidP="00D52ABF">
            <w:pPr>
              <w:spacing w:line="360" w:lineRule="auto"/>
            </w:pPr>
            <w:r>
              <w:rPr>
                <w:b/>
                <w:bCs/>
                <w:sz w:val="18"/>
                <w:szCs w:val="18"/>
              </w:rPr>
              <w:t>Aspek</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4812E3" w14:textId="77777777" w:rsidR="00210606" w:rsidRDefault="00A3774E" w:rsidP="00D52ABF">
            <w:pPr>
              <w:spacing w:line="360" w:lineRule="auto"/>
            </w:pPr>
            <w:r>
              <w:rPr>
                <w:b/>
                <w:bCs/>
                <w:sz w:val="18"/>
                <w:szCs w:val="18"/>
              </w:rPr>
              <w:t>Manual per folder</w:t>
            </w:r>
          </w:p>
        </w:tc>
        <w:tc>
          <w:tcPr>
            <w:tcW w:w="40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96EE6" w14:textId="77777777" w:rsidR="00210606" w:rsidRDefault="00A3774E" w:rsidP="00D52ABF">
            <w:pPr>
              <w:spacing w:line="360" w:lineRule="auto"/>
            </w:pPr>
            <w:r>
              <w:rPr>
                <w:b/>
                <w:bCs/>
                <w:sz w:val="18"/>
                <w:szCs w:val="18"/>
              </w:rPr>
              <w:t>Docker Compose</w:t>
            </w:r>
          </w:p>
        </w:tc>
      </w:tr>
      <w:tr w:rsidR="00210606" w14:paraId="28D5CCFC"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F6E80" w14:textId="77777777" w:rsidR="00210606" w:rsidRDefault="00A3774E" w:rsidP="00D52ABF">
            <w:pPr>
              <w:spacing w:line="360" w:lineRule="auto"/>
            </w:pPr>
            <w:r>
              <w:rPr>
                <w:sz w:val="18"/>
                <w:szCs w:val="18"/>
              </w:rPr>
              <w:t>Perintah</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EC6F8" w14:textId="77777777" w:rsidR="00210606" w:rsidRDefault="00A3774E" w:rsidP="00D52ABF">
            <w:pPr>
              <w:spacing w:line="360" w:lineRule="auto"/>
            </w:pPr>
            <w:r>
              <w:rPr>
                <w:sz w:val="18"/>
                <w:szCs w:val="18"/>
              </w:rPr>
              <w:t>docker build -t api ./backend_manga, docker build -t web ./project_manga, lalu menjalankan container satu per satu</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3E0D9" w14:textId="77777777" w:rsidR="00210606" w:rsidRDefault="00A3774E" w:rsidP="00D52ABF">
            <w:pPr>
              <w:spacing w:line="360" w:lineRule="auto"/>
            </w:pPr>
            <w:r>
              <w:rPr>
                <w:sz w:val="18"/>
                <w:szCs w:val="18"/>
              </w:rPr>
              <w:t>docker compose up --build -d</w:t>
            </w:r>
          </w:p>
        </w:tc>
      </w:tr>
      <w:tr w:rsidR="00210606" w14:paraId="340CDC99"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5A575" w14:textId="77777777" w:rsidR="00210606" w:rsidRDefault="00A3774E" w:rsidP="00D52ABF">
            <w:pPr>
              <w:spacing w:line="360" w:lineRule="auto"/>
            </w:pPr>
            <w:r>
              <w:rPr>
                <w:sz w:val="18"/>
                <w:szCs w:val="18"/>
              </w:rPr>
              <w:t>Definisi service</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93F0A" w14:textId="77777777" w:rsidR="00210606" w:rsidRDefault="00A3774E" w:rsidP="00D52ABF">
            <w:pPr>
              <w:spacing w:line="360" w:lineRule="auto"/>
            </w:pPr>
            <w:r>
              <w:rPr>
                <w:sz w:val="18"/>
                <w:szCs w:val="18"/>
              </w:rPr>
              <w:t>Tersebar pada perintah yang diketik terpisah</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42BB0" w14:textId="77777777" w:rsidR="00210606" w:rsidRDefault="00A3774E" w:rsidP="00D52ABF">
            <w:pPr>
              <w:spacing w:line="360" w:lineRule="auto"/>
            </w:pPr>
            <w:r>
              <w:rPr>
                <w:sz w:val="18"/>
                <w:szCs w:val="18"/>
              </w:rPr>
              <w:t>Satu file docker-compose.yml berisi seluruh service, port, volume, dan variabel environment</w:t>
            </w:r>
          </w:p>
        </w:tc>
      </w:tr>
      <w:tr w:rsidR="00210606" w14:paraId="407441FB"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7B55E" w14:textId="77777777" w:rsidR="00210606" w:rsidRDefault="00A3774E" w:rsidP="00D52ABF">
            <w:pPr>
              <w:spacing w:line="360" w:lineRule="auto"/>
            </w:pPr>
            <w:r>
              <w:rPr>
                <w:sz w:val="18"/>
                <w:szCs w:val="18"/>
              </w:rPr>
              <w:t>Proses build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5C48B" w14:textId="77777777" w:rsidR="00210606" w:rsidRDefault="00A3774E" w:rsidP="00D52ABF">
            <w:pPr>
              <w:spacing w:line="360" w:lineRule="auto"/>
            </w:pPr>
            <w:r>
              <w:rPr>
                <w:sz w:val="18"/>
                <w:szCs w:val="18"/>
              </w:rPr>
              <w:t>Satu per satu secara berurutan</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1E9D5" w14:textId="77777777" w:rsidR="00210606" w:rsidRDefault="00A3774E" w:rsidP="00D52ABF">
            <w:pPr>
              <w:spacing w:line="360" w:lineRule="auto"/>
            </w:pPr>
            <w:r>
              <w:rPr>
                <w:sz w:val="18"/>
                <w:szCs w:val="18"/>
              </w:rPr>
              <w:t>Service yang saling independen umumnya dapat dibangun secara paralel</w:t>
            </w:r>
          </w:p>
        </w:tc>
      </w:tr>
      <w:tr w:rsidR="00210606" w14:paraId="51B7C94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41D77" w14:textId="77777777" w:rsidR="00210606" w:rsidRDefault="00A3774E" w:rsidP="00D52ABF">
            <w:pPr>
              <w:spacing w:line="360" w:lineRule="auto"/>
            </w:pPr>
            <w:r>
              <w:rPr>
                <w:sz w:val="18"/>
                <w:szCs w:val="18"/>
              </w:rPr>
              <w:t>Database</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BB2B8E" w14:textId="77777777" w:rsidR="00210606" w:rsidRDefault="00A3774E" w:rsidP="00D52ABF">
            <w:pPr>
              <w:spacing w:line="360" w:lineRule="auto"/>
            </w:pPr>
            <w:r>
              <w:rPr>
                <w:sz w:val="18"/>
                <w:szCs w:val="18"/>
              </w:rPr>
              <w:t>Dijalankan sendiri dari image MySQL</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2D1CF" w14:textId="77777777" w:rsidR="00210606" w:rsidRDefault="00A3774E" w:rsidP="00D52ABF">
            <w:pPr>
              <w:spacing w:line="360" w:lineRule="auto"/>
            </w:pPr>
            <w:r>
              <w:rPr>
                <w:sz w:val="18"/>
                <w:szCs w:val="18"/>
              </w:rPr>
              <w:t>Memakai image MySQL langsung (tanpa build), dibuat bersamaan dengan service lain</w:t>
            </w:r>
          </w:p>
        </w:tc>
      </w:tr>
      <w:tr w:rsidR="00210606" w14:paraId="4B7AC835"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11218" w14:textId="77777777" w:rsidR="00210606" w:rsidRDefault="00A3774E" w:rsidP="00D52ABF">
            <w:pPr>
              <w:spacing w:line="360" w:lineRule="auto"/>
            </w:pPr>
            <w:r>
              <w:rPr>
                <w:sz w:val="18"/>
                <w:szCs w:val="18"/>
              </w:rPr>
              <w:t>Urutan start</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FD4C6" w14:textId="77777777" w:rsidR="00210606" w:rsidRDefault="00A3774E" w:rsidP="00D52ABF">
            <w:pPr>
              <w:spacing w:line="360" w:lineRule="auto"/>
            </w:pPr>
            <w:r>
              <w:rPr>
                <w:sz w:val="18"/>
                <w:szCs w:val="18"/>
              </w:rPr>
              <w:t>Diatur manual oleh pengguna</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2704B" w14:textId="77777777" w:rsidR="00210606" w:rsidRDefault="00A3774E" w:rsidP="00D52ABF">
            <w:pPr>
              <w:spacing w:line="360" w:lineRule="auto"/>
            </w:pPr>
            <w:r>
              <w:rPr>
                <w:sz w:val="18"/>
                <w:szCs w:val="18"/>
              </w:rPr>
              <w:t>Database memiliki health check; API dan phpMyAdmin menunggu database sehat</w:t>
            </w:r>
          </w:p>
        </w:tc>
      </w:tr>
      <w:tr w:rsidR="00210606" w14:paraId="06D75033"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F86B9" w14:textId="77777777" w:rsidR="00210606" w:rsidRDefault="00A3774E" w:rsidP="00D52ABF">
            <w:pPr>
              <w:spacing w:line="360" w:lineRule="auto"/>
            </w:pPr>
            <w:r>
              <w:rPr>
                <w:sz w:val="18"/>
                <w:szCs w:val="18"/>
              </w:rPr>
              <w:t>Perawatan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04F82" w14:textId="77777777" w:rsidR="00210606" w:rsidRDefault="00A3774E" w:rsidP="00D52ABF">
            <w:pPr>
              <w:spacing w:line="360" w:lineRule="auto"/>
            </w:pPr>
            <w:r>
              <w:rPr>
                <w:sz w:val="18"/>
                <w:szCs w:val="18"/>
              </w:rPr>
              <w:t>Perintah harus diingat dan diulang untuk tiap bagian</w:t>
            </w:r>
          </w:p>
        </w:tc>
        <w:tc>
          <w:tcPr>
            <w:tcW w:w="40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0213" w14:textId="77777777" w:rsidR="00210606" w:rsidRDefault="00A3774E" w:rsidP="00D52ABF">
            <w:pPr>
              <w:spacing w:line="360" w:lineRule="auto"/>
            </w:pPr>
            <w:r>
              <w:rPr>
                <w:sz w:val="18"/>
                <w:szCs w:val="18"/>
              </w:rPr>
              <w:t>Satu orkestrasi yang lebih rapi dan mudah diulang di komputer lain</w:t>
            </w:r>
          </w:p>
        </w:tc>
      </w:tr>
    </w:tbl>
    <w:p w14:paraId="0D2C57F9" w14:textId="77777777" w:rsidR="00210606" w:rsidRDefault="00A3774E" w:rsidP="00D52ABF">
      <w:pPr>
        <w:spacing w:before="120" w:after="120" w:line="360" w:lineRule="auto"/>
        <w:jc w:val="both"/>
      </w:pPr>
      <w:r>
        <w:t>Pada project ini terdapat backend_manga/Dockerfile untuk API dan project_manga/Dockerfile untuk web, sedangkan database dan phpMyAdmin memakai image langsung dari Docker Hub. Saat docker compose up --build -d dijalankan, Docker membangun image API, membangun image web, lalu menyiapkan container database dan phpMyAdmin dalam satu alur kerja yang terkoordinasi. Service api dan web memiliki Dockerfile masing-masing sehingga imagenya tetap dapat dibangun terpisah (misalnya docker compose build api) tanpa meninggalkan file Compose yang sama.</w:t>
      </w:r>
    </w:p>
    <w:p w14:paraId="79379BB5" w14:textId="77777777" w:rsidR="00210606" w:rsidRDefault="00A3774E" w:rsidP="00D52ABF">
      <w:pPr>
        <w:keepNext/>
        <w:spacing w:before="80" w:after="120" w:line="360" w:lineRule="auto"/>
        <w:jc w:val="both"/>
      </w:pPr>
      <w:r>
        <w:t>Langkah menjalankan setelah update. Image web menyalin hasil build Flutter Web, sehingga build Flutter dilakukan lebih dulu dari folder project_manga, kemudian seluruh container dijalankan dari folder utama:</w:t>
      </w:r>
    </w:p>
    <w:p w14:paraId="655D6E0E" w14:textId="77777777" w:rsidR="00210606" w:rsidRDefault="00A3774E" w:rsidP="00D52ABF">
      <w:pPr>
        <w:spacing w:after="40" w:line="360" w:lineRule="auto"/>
        <w:ind w:left="360"/>
      </w:pPr>
      <w:r>
        <w:rPr>
          <w:rFonts w:ascii="Courier New" w:hAnsi="Courier New" w:cs="Courier New"/>
          <w:sz w:val="18"/>
          <w:szCs w:val="18"/>
        </w:rPr>
        <w:t>cd project_manga</w:t>
      </w:r>
    </w:p>
    <w:p w14:paraId="4C54004D" w14:textId="77777777" w:rsidR="00210606" w:rsidRDefault="00A3774E" w:rsidP="00D52ABF">
      <w:pPr>
        <w:spacing w:after="40" w:line="360" w:lineRule="auto"/>
        <w:ind w:left="360"/>
      </w:pPr>
      <w:r>
        <w:rPr>
          <w:rFonts w:ascii="Courier New" w:hAnsi="Courier New" w:cs="Courier New"/>
          <w:sz w:val="18"/>
          <w:szCs w:val="18"/>
        </w:rPr>
        <w:lastRenderedPageBreak/>
        <w:t>flutter pub get</w:t>
      </w:r>
    </w:p>
    <w:p w14:paraId="4D9C756B" w14:textId="77777777" w:rsidR="00210606" w:rsidRDefault="00A3774E" w:rsidP="00D52ABF">
      <w:pPr>
        <w:spacing w:after="40" w:line="360" w:lineRule="auto"/>
        <w:ind w:left="360"/>
      </w:pPr>
      <w:r>
        <w:rPr>
          <w:rFonts w:ascii="Courier New" w:hAnsi="Courier New" w:cs="Courier New"/>
          <w:sz w:val="18"/>
          <w:szCs w:val="18"/>
        </w:rPr>
        <w:t>flutter build web --release</w:t>
      </w:r>
    </w:p>
    <w:p w14:paraId="065175D9" w14:textId="77777777" w:rsidR="00210606" w:rsidRDefault="00A3774E" w:rsidP="00D52ABF">
      <w:pPr>
        <w:spacing w:after="40" w:line="360" w:lineRule="auto"/>
        <w:ind w:left="360"/>
      </w:pPr>
      <w:r>
        <w:rPr>
          <w:rFonts w:ascii="Courier New" w:hAnsi="Courier New" w:cs="Courier New"/>
          <w:sz w:val="18"/>
          <w:szCs w:val="18"/>
        </w:rPr>
        <w:t>cd ..</w:t>
      </w:r>
    </w:p>
    <w:p w14:paraId="7E22AF7D" w14:textId="77777777" w:rsidR="00210606" w:rsidRDefault="00A3774E" w:rsidP="00D52ABF">
      <w:pPr>
        <w:spacing w:after="40" w:line="360" w:lineRule="auto"/>
        <w:ind w:left="360"/>
      </w:pPr>
      <w:r>
        <w:rPr>
          <w:rFonts w:ascii="Courier New" w:hAnsi="Courier New" w:cs="Courier New"/>
          <w:sz w:val="18"/>
          <w:szCs w:val="18"/>
        </w:rPr>
        <w:t>docker compose up --build -d</w:t>
      </w:r>
    </w:p>
    <w:p w14:paraId="13B34E51" w14:textId="77777777" w:rsidR="00210606" w:rsidRDefault="00A3774E" w:rsidP="00D52ABF">
      <w:pPr>
        <w:spacing w:after="40" w:line="360" w:lineRule="auto"/>
        <w:ind w:left="360"/>
      </w:pPr>
      <w:r>
        <w:rPr>
          <w:rFonts w:ascii="Courier New" w:hAnsi="Courier New" w:cs="Courier New"/>
          <w:sz w:val="18"/>
          <w:szCs w:val="18"/>
        </w:rPr>
        <w:t>docker compose ps</w:t>
      </w:r>
    </w:p>
    <w:p w14:paraId="60D02F4C" w14:textId="77777777" w:rsidR="00210606" w:rsidRDefault="00A3774E" w:rsidP="00D52ABF">
      <w:pPr>
        <w:spacing w:before="80" w:after="120" w:line="360" w:lineRule="auto"/>
        <w:jc w:val="both"/>
      </w:pPr>
      <w:r>
        <w:t>Perintah lain yang dipakai: docker compose logs -f api untuk melihat log backend, dan docker compose down untuk menghentikan container dengan mempertahankan data. Perintah docker compose down -v menghapus volume mysql_data beserta seluruh data database lokal, sehingga hanya dipakai bila memang ingin menghapus data. Aplikasi dibuka di http://localhost:8080, health check API di http://localhost:5000/api/health, dan phpMyAdmin di http://localhost:8082.</w:t>
      </w:r>
    </w:p>
    <w:p w14:paraId="2DB36774" w14:textId="77777777" w:rsidR="008B1FEB" w:rsidRDefault="008B1FEB" w:rsidP="00D52ABF">
      <w:pPr>
        <w:pStyle w:val="Caption"/>
        <w:spacing w:line="360" w:lineRule="auto"/>
        <w:jc w:val="center"/>
      </w:pPr>
      <w:r>
        <w:rPr>
          <w:noProof/>
        </w:rPr>
        <w:drawing>
          <wp:inline distT="0" distB="0" distL="0" distR="0" wp14:anchorId="272B3DA0" wp14:editId="40E7F0E7">
            <wp:extent cx="4279261" cy="735647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4280847" cy="7359202"/>
                    </a:xfrm>
                    <a:prstGeom prst="rect">
                      <a:avLst/>
                    </a:prstGeom>
                    <a:noFill/>
                    <a:ln>
                      <a:noFill/>
                    </a:ln>
                  </pic:spPr>
                </pic:pic>
              </a:graphicData>
            </a:graphic>
          </wp:inline>
        </w:drawing>
      </w:r>
    </w:p>
    <w:p w14:paraId="569495BF" w14:textId="77777777" w:rsidR="00210606" w:rsidRDefault="00A3774E" w:rsidP="00D52ABF">
      <w:pPr>
        <w:pStyle w:val="Caption"/>
        <w:spacing w:line="360" w:lineRule="auto"/>
        <w:jc w:val="center"/>
      </w:pPr>
      <w:r>
        <w:t xml:space="preserve">Gambar 22 Proses docker compose up --build -d </w:t>
      </w:r>
    </w:p>
    <w:p w14:paraId="1D419A9A" w14:textId="77777777" w:rsidR="00210606" w:rsidRDefault="00015622" w:rsidP="00D52ABF">
      <w:pPr>
        <w:pStyle w:val="Caption"/>
        <w:spacing w:line="360" w:lineRule="auto"/>
        <w:jc w:val="center"/>
      </w:pPr>
      <w:r>
        <w:rPr>
          <w:noProof/>
        </w:rPr>
        <w:drawing>
          <wp:inline distT="0" distB="0" distL="0" distR="0" wp14:anchorId="1D11963A" wp14:editId="46BCED69">
            <wp:extent cx="6188710" cy="6788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88710" cy="678815"/>
                    </a:xfrm>
                    <a:prstGeom prst="rect">
                      <a:avLst/>
                    </a:prstGeom>
                  </pic:spPr>
                </pic:pic>
              </a:graphicData>
            </a:graphic>
          </wp:inline>
        </w:drawing>
      </w:r>
      <w:r>
        <w:t>Gambar 23 Status container dengan docker compose ps</w:t>
      </w:r>
    </w:p>
    <w:p w14:paraId="78D4D418" w14:textId="77777777" w:rsidR="00210606" w:rsidRDefault="00B73CD6" w:rsidP="00D52ABF">
      <w:pPr>
        <w:pStyle w:val="Caption"/>
        <w:spacing w:line="360" w:lineRule="auto"/>
        <w:jc w:val="center"/>
      </w:pPr>
      <w:r>
        <w:rPr>
          <w:noProof/>
        </w:rPr>
        <w:lastRenderedPageBreak/>
        <w:drawing>
          <wp:inline distT="0" distB="0" distL="0" distR="0" wp14:anchorId="58ECB3C7" wp14:editId="0BB9C2F2">
            <wp:extent cx="6188710" cy="4006215"/>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88710" cy="4006215"/>
                    </a:xfrm>
                    <a:prstGeom prst="rect">
                      <a:avLst/>
                    </a:prstGeom>
                  </pic:spPr>
                </pic:pic>
              </a:graphicData>
            </a:graphic>
          </wp:inline>
        </w:drawing>
      </w:r>
      <w:r>
        <w:t>Gambar 24 Flutter build web</w:t>
      </w:r>
    </w:p>
    <w:p w14:paraId="17D987DE" w14:textId="77777777" w:rsidR="00210606" w:rsidRDefault="00A3774E" w:rsidP="00D52ABF">
      <w:pPr>
        <w:keepNext/>
        <w:spacing w:before="200" w:after="80" w:line="360" w:lineRule="auto"/>
      </w:pPr>
      <w:bookmarkStart w:id="23" w:name="_Toc9023"/>
      <w:bookmarkEnd w:id="23"/>
      <w:r>
        <w:rPr>
          <w:b/>
          <w:bCs/>
        </w:rPr>
        <w:t>5. Fitur baru</w:t>
      </w:r>
    </w:p>
    <w:p w14:paraId="0F3E1FE6" w14:textId="77777777" w:rsidR="00210606" w:rsidRDefault="00A3774E" w:rsidP="00D52ABF">
      <w:pPr>
        <w:spacing w:after="120" w:line="360" w:lineRule="auto"/>
        <w:jc w:val="both"/>
      </w:pPr>
      <w:r>
        <w:t>Fitur bookmark, registrasi, login, dan hapus akun tetap seperti pada versi awal. Fitur yang ditambahkan pada update ini dibangun kelompok pada backend Flask, frontend Flutter, dan database MySQL, dengan MangaDex hanya sebagai sumber data katalog dan chapter.</w:t>
      </w:r>
    </w:p>
    <w:p w14:paraId="5D5A82A2" w14:textId="77777777" w:rsidR="00210606" w:rsidRDefault="00A3774E" w:rsidP="00D52ABF">
      <w:pPr>
        <w:keepNext/>
        <w:spacing w:after="120" w:line="360" w:lineRule="auto"/>
      </w:pPr>
      <w:bookmarkStart w:id="24" w:name="_Toc9024"/>
      <w:bookmarkEnd w:id="24"/>
      <w:r>
        <w:rPr>
          <w:b/>
          <w:bCs/>
        </w:rPr>
        <w:t xml:space="preserve">5.1 Reader chapter. </w:t>
      </w:r>
      <w:r>
        <w:t>Dari halaman detail, pengguna membuka daftar chapter bahasa Indonesia dan Inggris, lalu membaca halaman chapter di reader. Endpoint: GET /api/manga/{manga_id}/chapters dan GET /api/chapter/{chapter_id}/pages. Ketersediaan chapter bergantung pada unggahan di MangaDex dan berbeda-beda untuk setiap manga, sehingga tidak semua manga memiliki chapter berbahasa Indonesia atau Chapter 1. Halaman dibaca langsung dari server MangaDex dan tidak disimpan di database Mangatsu.</w:t>
      </w:r>
    </w:p>
    <w:p w14:paraId="74527703" w14:textId="77777777" w:rsidR="00EA7AFF" w:rsidRDefault="00EA7AFF" w:rsidP="00D52ABF">
      <w:pPr>
        <w:pStyle w:val="Caption"/>
        <w:spacing w:line="360" w:lineRule="auto"/>
        <w:jc w:val="center"/>
      </w:pPr>
      <w:r>
        <w:rPr>
          <w:noProof/>
        </w:rPr>
        <w:drawing>
          <wp:inline distT="0" distB="0" distL="0" distR="0" wp14:anchorId="707875BC" wp14:editId="5849937F">
            <wp:extent cx="5575111" cy="293878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5557" cy="2939015"/>
                    </a:xfrm>
                    <a:prstGeom prst="rect">
                      <a:avLst/>
                    </a:prstGeom>
                  </pic:spPr>
                </pic:pic>
              </a:graphicData>
            </a:graphic>
          </wp:inline>
        </w:drawing>
      </w:r>
      <w:r>
        <w:t xml:space="preserve"> </w:t>
      </w:r>
    </w:p>
    <w:p w14:paraId="1AAC9917" w14:textId="77777777" w:rsidR="00210606" w:rsidRDefault="00A3774E" w:rsidP="00D52ABF">
      <w:pPr>
        <w:pStyle w:val="Caption"/>
        <w:spacing w:line="360" w:lineRule="auto"/>
        <w:jc w:val="center"/>
      </w:pPr>
      <w:r>
        <w:t>Gambar 25 Daftar chapter</w:t>
      </w:r>
    </w:p>
    <w:p w14:paraId="6A79C984" w14:textId="77777777" w:rsidR="00EA7AFF" w:rsidRDefault="00EA7AFF" w:rsidP="00D52ABF">
      <w:pPr>
        <w:pStyle w:val="Caption"/>
        <w:spacing w:line="360" w:lineRule="auto"/>
        <w:jc w:val="center"/>
      </w:pPr>
      <w:r>
        <w:rPr>
          <w:noProof/>
        </w:rPr>
        <w:lastRenderedPageBreak/>
        <w:drawing>
          <wp:inline distT="0" distB="0" distL="0" distR="0" wp14:anchorId="19AC660D" wp14:editId="05D3BE51">
            <wp:extent cx="5526793" cy="30962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30782" cy="3098495"/>
                    </a:xfrm>
                    <a:prstGeom prst="rect">
                      <a:avLst/>
                    </a:prstGeom>
                  </pic:spPr>
                </pic:pic>
              </a:graphicData>
            </a:graphic>
          </wp:inline>
        </w:drawing>
      </w:r>
    </w:p>
    <w:p w14:paraId="5D34B5B4" w14:textId="77777777" w:rsidR="00210606" w:rsidRDefault="00EA7AFF" w:rsidP="00D52ABF">
      <w:pPr>
        <w:pStyle w:val="Caption"/>
        <w:spacing w:line="360" w:lineRule="auto"/>
        <w:jc w:val="center"/>
      </w:pPr>
      <w:r>
        <w:t xml:space="preserve"> Gambar 26 Halaman reader</w:t>
      </w:r>
    </w:p>
    <w:p w14:paraId="4A2B91AF" w14:textId="77777777" w:rsidR="00210606" w:rsidRDefault="00A3774E" w:rsidP="00D52ABF">
      <w:pPr>
        <w:keepNext/>
        <w:spacing w:after="120" w:line="360" w:lineRule="auto"/>
      </w:pPr>
      <w:bookmarkStart w:id="25" w:name="_Toc9025"/>
      <w:bookmarkEnd w:id="25"/>
      <w:r>
        <w:rPr>
          <w:b/>
          <w:bCs/>
        </w:rPr>
        <w:t xml:space="preserve">5.2 Progres dan riwayat baca. </w:t>
      </w:r>
      <w:r>
        <w:t>Reader menyimpan halaman terakhir yang dibaca pada setiap chapter. Saat pembaca mencapai akhir chapter, chapter ditandai selesai. Data ini dipakai untuk melanjutkan membaca dan menampilkan persentase progres per manga. Endpoint: GET dan DELETE /api/reading/progress/{manga_id}, POST /api/reading/progress, dan GET /api/reading/summary. Data disimpan pada tabel reading_progress dan reading_history.</w:t>
      </w:r>
    </w:p>
    <w:p w14:paraId="0480B182" w14:textId="77777777" w:rsidR="00FB212E" w:rsidRDefault="00FB212E" w:rsidP="00D52ABF">
      <w:pPr>
        <w:pStyle w:val="Caption"/>
        <w:spacing w:line="360" w:lineRule="auto"/>
        <w:jc w:val="center"/>
      </w:pPr>
      <w:r>
        <w:rPr>
          <w:noProof/>
        </w:rPr>
        <w:drawing>
          <wp:inline distT="0" distB="0" distL="0" distR="0" wp14:anchorId="2738E8BE" wp14:editId="4D458728">
            <wp:extent cx="5158854" cy="5158854"/>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60735" cy="5160735"/>
                    </a:xfrm>
                    <a:prstGeom prst="rect">
                      <a:avLst/>
                    </a:prstGeom>
                    <a:noFill/>
                    <a:ln>
                      <a:noFill/>
                    </a:ln>
                  </pic:spPr>
                </pic:pic>
              </a:graphicData>
            </a:graphic>
          </wp:inline>
        </w:drawing>
      </w:r>
    </w:p>
    <w:p w14:paraId="58266DEA" w14:textId="77777777" w:rsidR="00210606" w:rsidRDefault="00A3774E" w:rsidP="00D52ABF">
      <w:pPr>
        <w:pStyle w:val="Caption"/>
        <w:spacing w:line="360" w:lineRule="auto"/>
        <w:jc w:val="center"/>
      </w:pPr>
      <w:r>
        <w:t>Gambar 27 Progres dan lanjut membaca</w:t>
      </w:r>
    </w:p>
    <w:p w14:paraId="555391DC" w14:textId="77777777" w:rsidR="00FB212E" w:rsidRDefault="00FB212E" w:rsidP="00D52ABF">
      <w:pPr>
        <w:spacing w:line="360" w:lineRule="auto"/>
      </w:pPr>
    </w:p>
    <w:p w14:paraId="020F7553" w14:textId="77777777" w:rsidR="00FB212E" w:rsidRPr="00FB212E" w:rsidRDefault="00FB212E" w:rsidP="00D52ABF">
      <w:pPr>
        <w:spacing w:line="360" w:lineRule="auto"/>
      </w:pPr>
    </w:p>
    <w:p w14:paraId="2614A0CF" w14:textId="77777777" w:rsidR="00210606" w:rsidRDefault="00A3774E" w:rsidP="00D52ABF">
      <w:pPr>
        <w:keepNext/>
        <w:spacing w:after="120" w:line="360" w:lineRule="auto"/>
      </w:pPr>
      <w:bookmarkStart w:id="26" w:name="_Toc9026"/>
      <w:bookmarkEnd w:id="26"/>
      <w:r>
        <w:rPr>
          <w:b/>
          <w:bCs/>
        </w:rPr>
        <w:lastRenderedPageBreak/>
        <w:t xml:space="preserve">5.3 Ranking Trending. </w:t>
      </w:r>
      <w:r>
        <w:t>Beranda menampilkan ranking Trending harian, mingguan, dan bulanan berdasarkan jumlah pembaca unik dalam 1, 7, dan 30 hari terakhir. Ranking dihitung langsung dari tabel reading_history, jadi berasal dari aktivitas baca pengguna Mangatsu, bukan angka popularitas MangaDex; hasil tiap periode dapat sama bila aktivitas dalam rentang waktunya sama. Endpoint: GET /api/manga/trending?period=daily, weekly, atau monthly.</w:t>
      </w:r>
    </w:p>
    <w:p w14:paraId="0069ECC3" w14:textId="77777777" w:rsidR="00FB212E" w:rsidRDefault="00FB212E" w:rsidP="00D52ABF">
      <w:pPr>
        <w:pStyle w:val="Caption"/>
        <w:spacing w:line="360" w:lineRule="auto"/>
        <w:jc w:val="center"/>
      </w:pPr>
      <w:r>
        <w:rPr>
          <w:noProof/>
        </w:rPr>
        <w:drawing>
          <wp:inline distT="0" distB="0" distL="0" distR="0" wp14:anchorId="7F5EE3F7" wp14:editId="765C8425">
            <wp:extent cx="6188710" cy="1083310"/>
            <wp:effectExtent l="0" t="0" r="254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88710" cy="1083310"/>
                    </a:xfrm>
                    <a:prstGeom prst="rect">
                      <a:avLst/>
                    </a:prstGeom>
                  </pic:spPr>
                </pic:pic>
              </a:graphicData>
            </a:graphic>
          </wp:inline>
        </w:drawing>
      </w:r>
      <w:r>
        <w:t xml:space="preserve"> </w:t>
      </w:r>
    </w:p>
    <w:p w14:paraId="7AACAADC" w14:textId="77777777" w:rsidR="00210606" w:rsidRDefault="00A3774E" w:rsidP="00D52ABF">
      <w:pPr>
        <w:pStyle w:val="Caption"/>
        <w:spacing w:line="360" w:lineRule="auto"/>
        <w:jc w:val="center"/>
      </w:pPr>
      <w:r>
        <w:t>Gambar 28 Ranking Trending</w:t>
      </w:r>
    </w:p>
    <w:p w14:paraId="4D23B8B4" w14:textId="77777777" w:rsidR="00210606" w:rsidRDefault="00A3774E" w:rsidP="00D52ABF">
      <w:pPr>
        <w:keepNext/>
        <w:spacing w:after="120" w:line="360" w:lineRule="auto"/>
      </w:pPr>
      <w:bookmarkStart w:id="27" w:name="_Toc9027"/>
      <w:bookmarkEnd w:id="27"/>
      <w:r>
        <w:rPr>
          <w:b/>
          <w:bCs/>
        </w:rPr>
        <w:t xml:space="preserve">5.4 Ulasan dan rating. </w:t>
      </w:r>
      <w:r>
        <w:t>Halaman detail manga menampilkan ulasan dan rating pengguna, dan pengguna dapat mengirim ulasannya sendiri. Endpoint: GET dan POST /api/manga/{manga_id}/reviews. Data disimpan pada tabel reviews.</w:t>
      </w:r>
    </w:p>
    <w:p w14:paraId="6E71A023" w14:textId="77777777" w:rsidR="00FB212E" w:rsidRDefault="00FB212E" w:rsidP="00D52ABF">
      <w:pPr>
        <w:pStyle w:val="Caption"/>
        <w:spacing w:line="360" w:lineRule="auto"/>
        <w:jc w:val="center"/>
      </w:pPr>
      <w:r>
        <w:rPr>
          <w:noProof/>
        </w:rPr>
        <w:drawing>
          <wp:inline distT="0" distB="0" distL="0" distR="0" wp14:anchorId="564684BD" wp14:editId="6A5F25E4">
            <wp:extent cx="6188710" cy="244284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88710" cy="2442845"/>
                    </a:xfrm>
                    <a:prstGeom prst="rect">
                      <a:avLst/>
                    </a:prstGeom>
                    <a:noFill/>
                    <a:ln>
                      <a:noFill/>
                    </a:ln>
                  </pic:spPr>
                </pic:pic>
              </a:graphicData>
            </a:graphic>
          </wp:inline>
        </w:drawing>
      </w:r>
      <w:r>
        <w:t xml:space="preserve"> </w:t>
      </w:r>
    </w:p>
    <w:p w14:paraId="18195B40" w14:textId="77777777" w:rsidR="00210606" w:rsidRDefault="00A3774E" w:rsidP="00D52ABF">
      <w:pPr>
        <w:pStyle w:val="Caption"/>
        <w:spacing w:line="360" w:lineRule="auto"/>
        <w:jc w:val="center"/>
      </w:pPr>
      <w:r>
        <w:t>Gambar 29 Ulasan dan rating</w:t>
      </w:r>
    </w:p>
    <w:p w14:paraId="1FCE5588" w14:textId="77777777" w:rsidR="00210606" w:rsidRDefault="00A3774E" w:rsidP="00D52ABF">
      <w:pPr>
        <w:keepNext/>
        <w:spacing w:after="120" w:line="360" w:lineRule="auto"/>
      </w:pPr>
      <w:bookmarkStart w:id="28" w:name="_Toc9028"/>
      <w:bookmarkEnd w:id="28"/>
      <w:r>
        <w:rPr>
          <w:b/>
          <w:bCs/>
        </w:rPr>
        <w:t xml:space="preserve">5.5 Eksplorasi genre. </w:t>
      </w:r>
      <w:r>
        <w:t>Halaman genre menampilkan jumlah manga per genre berdasarkan total hasil MangaDex, menyembunyikan genre dengan total nol, dan menampilkan manga dengan paginasi 25 per halaman. Endpoint: GET /api/manga/genre-counts?genres= dan GET /api/manga/genre/{genre_name}?page=.</w:t>
      </w:r>
    </w:p>
    <w:p w14:paraId="49B40D7C" w14:textId="77777777" w:rsidR="00210606" w:rsidRDefault="00FB212E" w:rsidP="00D52ABF">
      <w:pPr>
        <w:pStyle w:val="Caption"/>
        <w:spacing w:line="360" w:lineRule="auto"/>
        <w:jc w:val="center"/>
      </w:pPr>
      <w:r>
        <w:rPr>
          <w:noProof/>
        </w:rPr>
        <w:drawing>
          <wp:inline distT="0" distB="0" distL="0" distR="0" wp14:anchorId="5F3D96DC" wp14:editId="58D15980">
            <wp:extent cx="6188710" cy="3099435"/>
            <wp:effectExtent l="0" t="0" r="254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88710" cy="3099435"/>
                    </a:xfrm>
                    <a:prstGeom prst="rect">
                      <a:avLst/>
                    </a:prstGeom>
                  </pic:spPr>
                </pic:pic>
              </a:graphicData>
            </a:graphic>
          </wp:inline>
        </w:drawing>
      </w:r>
      <w:r>
        <w:t xml:space="preserve"> Gambar 30 Eksplorasi genre</w:t>
      </w:r>
    </w:p>
    <w:p w14:paraId="1B76280A" w14:textId="77777777" w:rsidR="00210606" w:rsidRDefault="00A3774E" w:rsidP="00D52ABF">
      <w:pPr>
        <w:keepNext/>
        <w:spacing w:after="120" w:line="360" w:lineRule="auto"/>
      </w:pPr>
      <w:bookmarkStart w:id="29" w:name="_Toc9029"/>
      <w:bookmarkEnd w:id="29"/>
      <w:r>
        <w:rPr>
          <w:b/>
          <w:bCs/>
        </w:rPr>
        <w:lastRenderedPageBreak/>
        <w:t xml:space="preserve">5.6 Favorit. </w:t>
      </w:r>
      <w:r>
        <w:t>Selain bookmark dengan status baca, pengguna yang sudah login dapat menandai manga sebagai favorit dari halaman detail. Tombol favorit berada di bawah tombol Bookmark: berlabel Tambah Favorit saat manga belum difavoritkan, dan berlabel Favorit Tersimpan dengan ikon hati merah saat sudah; menekannya lagi menghapus favorit. Aplikasi memeriksa status favorit setiap halaman detail dibuka, dan pengguna yang belum login diminta masuk terlebih dahulu. Berbeda dari bookmark, favorit tidak memiliki status baca. Data disimpan pada tabel favorit (manga_id, judul, dan URL sampul per pengguna), dan satu manga hanya dapat difavoritkan satu kali oleh setiap pengguna. Endpoint: POST dan GET /api/favorites, serta GET dan DELETE /api/favorites/{manga_id}. Daftar favorit pengguna sudah tersedia di backend melalui GET /api/favorites; halaman khusus untuk menampilkannya di aplikasi belum ada pada versi ini.</w:t>
      </w:r>
    </w:p>
    <w:p w14:paraId="1EEAC0E1" w14:textId="1D382A9F" w:rsidR="00210606" w:rsidRDefault="0064202E" w:rsidP="00D52ABF">
      <w:pPr>
        <w:pStyle w:val="Caption"/>
        <w:spacing w:line="360" w:lineRule="auto"/>
        <w:jc w:val="center"/>
      </w:pPr>
      <w:r>
        <w:rPr>
          <w:noProof/>
        </w:rPr>
        <w:drawing>
          <wp:inline distT="0" distB="0" distL="0" distR="0" wp14:anchorId="0EC7D408" wp14:editId="4C0049A2">
            <wp:extent cx="6188710" cy="2512695"/>
            <wp:effectExtent l="0" t="0" r="254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88710" cy="2512695"/>
                    </a:xfrm>
                    <a:prstGeom prst="rect">
                      <a:avLst/>
                    </a:prstGeom>
                  </pic:spPr>
                </pic:pic>
              </a:graphicData>
            </a:graphic>
          </wp:inline>
        </w:drawing>
      </w:r>
      <w:r w:rsidR="00A3774E">
        <w:t>Gambar 31 Tombol Tambah Favorit</w:t>
      </w:r>
    </w:p>
    <w:p w14:paraId="2EF648E3" w14:textId="77777777" w:rsidR="00CD06B5" w:rsidRPr="00CD06B5" w:rsidRDefault="00CD06B5" w:rsidP="00D52ABF">
      <w:pPr>
        <w:spacing w:line="360" w:lineRule="auto"/>
      </w:pPr>
    </w:p>
    <w:p w14:paraId="3956FB71" w14:textId="77777777" w:rsidR="00210606" w:rsidRDefault="00CD06B5" w:rsidP="00D52ABF">
      <w:pPr>
        <w:pStyle w:val="Caption"/>
        <w:spacing w:line="360" w:lineRule="auto"/>
        <w:jc w:val="center"/>
      </w:pPr>
      <w:r>
        <w:rPr>
          <w:noProof/>
        </w:rPr>
        <w:drawing>
          <wp:inline distT="0" distB="0" distL="0" distR="0" wp14:anchorId="270DDCD8" wp14:editId="59DE1FD0">
            <wp:extent cx="6188710" cy="3611880"/>
            <wp:effectExtent l="0" t="0" r="254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88710" cy="3611880"/>
                    </a:xfrm>
                    <a:prstGeom prst="rect">
                      <a:avLst/>
                    </a:prstGeom>
                  </pic:spPr>
                </pic:pic>
              </a:graphicData>
            </a:graphic>
          </wp:inline>
        </w:drawing>
      </w:r>
      <w:r>
        <w:t xml:space="preserve"> Gambar 32 Tombol Favorit Tersimpan</w:t>
      </w:r>
    </w:p>
    <w:p w14:paraId="58F8E2C2" w14:textId="77777777" w:rsidR="00210606" w:rsidRDefault="00A3774E" w:rsidP="00D52ABF">
      <w:pPr>
        <w:keepNext/>
        <w:spacing w:before="200" w:after="80" w:line="360" w:lineRule="auto"/>
      </w:pPr>
      <w:bookmarkStart w:id="30" w:name="_Toc9030"/>
      <w:bookmarkEnd w:id="30"/>
      <w:r>
        <w:rPr>
          <w:b/>
          <w:bCs/>
        </w:rPr>
        <w:t>6. Database terbaru</w:t>
      </w:r>
    </w:p>
    <w:p w14:paraId="5F201BF8" w14:textId="77777777" w:rsidR="00210606" w:rsidRDefault="00A3774E" w:rsidP="00D52ABF">
      <w:pPr>
        <w:spacing w:after="120" w:line="360" w:lineRule="auto"/>
        <w:jc w:val="both"/>
      </w:pPr>
      <w:r>
        <w:t xml:space="preserve">Database perpustakaan kini memiliki enam tabel yang dibuat otomatis dari perpustakaan.sql saat volume MySQL masih kosong (skrip tidak dijalankan ulang pada volume yang sudah terisi, sehingga database lama memakai skrip migrasi pada bagian 3 di Update Perubahan ini). Tabel bookmarks, </w:t>
      </w:r>
      <w:r>
        <w:lastRenderedPageBreak/>
        <w:t>favorit, reviews, reading_progress, dan reading_history dihubungkan ke users dengan foreign key ON DELETE CASCADE, sehingga data terkait ikut terhapus saat akun dihapus.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4300"/>
        <w:gridCol w:w="3476"/>
      </w:tblGrid>
      <w:tr w:rsidR="00210606" w14:paraId="323CEF49"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DDDDDB8" w14:textId="77777777" w:rsidR="00210606" w:rsidRDefault="00A3774E" w:rsidP="00D52ABF">
            <w:pPr>
              <w:spacing w:line="360" w:lineRule="auto"/>
            </w:pPr>
            <w:r>
              <w:rPr>
                <w:b/>
                <w:bCs/>
                <w:sz w:val="18"/>
                <w:szCs w:val="18"/>
              </w:rPr>
              <w:t>Tabel</w:t>
            </w:r>
          </w:p>
        </w:tc>
        <w:tc>
          <w:tcPr>
            <w:tcW w:w="4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8FD9DF" w14:textId="77777777" w:rsidR="00210606" w:rsidRDefault="00A3774E" w:rsidP="00D52ABF">
            <w:pPr>
              <w:spacing w:line="360" w:lineRule="auto"/>
            </w:pPr>
            <w:r>
              <w:rPr>
                <w:b/>
                <w:bCs/>
                <w:sz w:val="18"/>
                <w:szCs w:val="18"/>
              </w:rPr>
              <w:t>Kolom utama</w:t>
            </w:r>
          </w:p>
        </w:tc>
        <w:tc>
          <w:tcPr>
            <w:tcW w:w="34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A62DEE" w14:textId="77777777" w:rsidR="00210606" w:rsidRDefault="00A3774E" w:rsidP="00D52ABF">
            <w:pPr>
              <w:spacing w:line="360" w:lineRule="auto"/>
            </w:pPr>
            <w:r>
              <w:rPr>
                <w:b/>
                <w:bCs/>
                <w:sz w:val="18"/>
                <w:szCs w:val="18"/>
              </w:rPr>
              <w:t>Aturan dan fungsi</w:t>
            </w:r>
          </w:p>
        </w:tc>
      </w:tr>
      <w:tr w:rsidR="00210606" w14:paraId="63452E5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485AE" w14:textId="77777777" w:rsidR="00210606" w:rsidRDefault="00A3774E" w:rsidP="00D52ABF">
            <w:pPr>
              <w:spacing w:line="360" w:lineRule="auto"/>
            </w:pPr>
            <w:r>
              <w:rPr>
                <w:sz w:val="18"/>
                <w:szCs w:val="18"/>
              </w:rPr>
              <w:t>users</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94CF6" w14:textId="77777777" w:rsidR="00210606" w:rsidRDefault="00A3774E" w:rsidP="00D52ABF">
            <w:pPr>
              <w:spacing w:line="360" w:lineRule="auto"/>
            </w:pPr>
            <w:r>
              <w:rPr>
                <w:sz w:val="18"/>
                <w:szCs w:val="18"/>
              </w:rPr>
              <w:t>id, nama, email, password</w:t>
            </w:r>
          </w:p>
        </w:tc>
        <w:tc>
          <w:tcPr>
            <w:tcW w:w="3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A50A8" w14:textId="77777777" w:rsidR="00210606" w:rsidRDefault="00A3774E" w:rsidP="00D52ABF">
            <w:pPr>
              <w:spacing w:line="360" w:lineRule="auto"/>
            </w:pPr>
            <w:r>
              <w:rPr>
                <w:sz w:val="18"/>
                <w:szCs w:val="18"/>
              </w:rPr>
              <w:t>Email unik; password disimpan sebagai hash (Werkzeug)</w:t>
            </w:r>
          </w:p>
        </w:tc>
      </w:tr>
      <w:tr w:rsidR="00210606" w14:paraId="45FCC5F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EF234" w14:textId="77777777" w:rsidR="00210606" w:rsidRDefault="00A3774E" w:rsidP="00D52ABF">
            <w:pPr>
              <w:spacing w:line="360" w:lineRule="auto"/>
            </w:pPr>
            <w:r>
              <w:rPr>
                <w:sz w:val="18"/>
                <w:szCs w:val="18"/>
              </w:rPr>
              <w:t>bookmarks</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E9CBF" w14:textId="77777777" w:rsidR="00210606" w:rsidRDefault="00A3774E" w:rsidP="00D52ABF">
            <w:pPr>
              <w:spacing w:line="360" w:lineRule="auto"/>
            </w:pPr>
            <w:r>
              <w:rPr>
                <w:sz w:val="18"/>
                <w:szCs w:val="18"/>
              </w:rPr>
              <w:t>id, user_id, manga_id, title, image_url, read_status, created_at</w:t>
            </w:r>
          </w:p>
        </w:tc>
        <w:tc>
          <w:tcPr>
            <w:tcW w:w="3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FF593" w14:textId="77777777" w:rsidR="00210606" w:rsidRDefault="00A3774E" w:rsidP="00D52ABF">
            <w:pPr>
              <w:spacing w:line="360" w:lineRule="auto"/>
            </w:pPr>
            <w:r>
              <w:rPr>
                <w:sz w:val="18"/>
                <w:szCs w:val="18"/>
              </w:rPr>
              <w:t>Status default plan; unik per (user_id, manga_id); manga_id CHAR(36)</w:t>
            </w:r>
          </w:p>
        </w:tc>
      </w:tr>
      <w:tr w:rsidR="00210606" w14:paraId="76B2CB3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486F4" w14:textId="77777777" w:rsidR="00210606" w:rsidRDefault="00A3774E" w:rsidP="00D52ABF">
            <w:pPr>
              <w:spacing w:line="360" w:lineRule="auto"/>
            </w:pPr>
            <w:r>
              <w:rPr>
                <w:sz w:val="18"/>
                <w:szCs w:val="18"/>
              </w:rPr>
              <w:t>favorit</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A04C7" w14:textId="77777777" w:rsidR="00210606" w:rsidRDefault="00A3774E" w:rsidP="00D52ABF">
            <w:pPr>
              <w:spacing w:line="360" w:lineRule="auto"/>
            </w:pPr>
            <w:r>
              <w:rPr>
                <w:sz w:val="18"/>
                <w:szCs w:val="18"/>
              </w:rPr>
              <w:t>id, user_id, manga_id, title, image_url, created_at</w:t>
            </w:r>
          </w:p>
        </w:tc>
        <w:tc>
          <w:tcPr>
            <w:tcW w:w="3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5FA5E" w14:textId="77777777" w:rsidR="00210606" w:rsidRDefault="00A3774E" w:rsidP="00D52ABF">
            <w:pPr>
              <w:spacing w:line="360" w:lineRule="auto"/>
            </w:pPr>
            <w:r>
              <w:rPr>
                <w:sz w:val="18"/>
                <w:szCs w:val="18"/>
              </w:rPr>
              <w:t>Unik per (user_id, manga_id); manga_id CHAR(36); tanpa status baca</w:t>
            </w:r>
          </w:p>
        </w:tc>
      </w:tr>
      <w:tr w:rsidR="00210606" w14:paraId="07FF5D8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A68AD" w14:textId="77777777" w:rsidR="00210606" w:rsidRDefault="00A3774E" w:rsidP="00D52ABF">
            <w:pPr>
              <w:spacing w:line="360" w:lineRule="auto"/>
            </w:pPr>
            <w:r>
              <w:rPr>
                <w:sz w:val="18"/>
                <w:szCs w:val="18"/>
              </w:rPr>
              <w:t>reviews</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E8626" w14:textId="77777777" w:rsidR="00210606" w:rsidRDefault="00A3774E" w:rsidP="00D52ABF">
            <w:pPr>
              <w:spacing w:line="360" w:lineRule="auto"/>
            </w:pPr>
            <w:r>
              <w:rPr>
                <w:sz w:val="18"/>
                <w:szCs w:val="18"/>
              </w:rPr>
              <w:t>id, user_id, manga_id, rating, comment, created_at</w:t>
            </w:r>
          </w:p>
        </w:tc>
        <w:tc>
          <w:tcPr>
            <w:tcW w:w="3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6D165B" w14:textId="77777777" w:rsidR="00210606" w:rsidRDefault="00A3774E" w:rsidP="00D52ABF">
            <w:pPr>
              <w:spacing w:line="360" w:lineRule="auto"/>
            </w:pPr>
            <w:r>
              <w:rPr>
                <w:sz w:val="18"/>
                <w:szCs w:val="18"/>
              </w:rPr>
              <w:t>Ulasan dan rating pengguna</w:t>
            </w:r>
          </w:p>
        </w:tc>
      </w:tr>
      <w:tr w:rsidR="00210606" w14:paraId="2BD065D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3CDEC" w14:textId="77777777" w:rsidR="00210606" w:rsidRDefault="00A3774E" w:rsidP="00D52ABF">
            <w:pPr>
              <w:spacing w:line="360" w:lineRule="auto"/>
            </w:pPr>
            <w:r>
              <w:rPr>
                <w:sz w:val="18"/>
                <w:szCs w:val="18"/>
              </w:rPr>
              <w:t>reading_progress</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FB453" w14:textId="77777777" w:rsidR="00210606" w:rsidRDefault="00A3774E" w:rsidP="00D52ABF">
            <w:pPr>
              <w:spacing w:line="360" w:lineRule="auto"/>
            </w:pPr>
            <w:r>
              <w:rPr>
                <w:sz w:val="18"/>
                <w:szCs w:val="18"/>
              </w:rPr>
              <w:t>user_id, manga_id, manga_title, image_url, read_status, data chapter terakhir (id, nomor, judul, bahasa), last_read_at, total_chapters, completed_chapters, progress_percent, updated_at</w:t>
            </w:r>
          </w:p>
        </w:tc>
        <w:tc>
          <w:tcPr>
            <w:tcW w:w="3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5829C" w14:textId="77777777" w:rsidR="00210606" w:rsidRDefault="00A3774E" w:rsidP="00D52ABF">
            <w:pPr>
              <w:spacing w:line="360" w:lineRule="auto"/>
            </w:pPr>
            <w:r>
              <w:rPr>
                <w:sz w:val="18"/>
                <w:szCs w:val="18"/>
              </w:rPr>
              <w:t>Satu baris per pengguna dan manga (primary key user_id dan manga_id); menyimpan status baca dan progres</w:t>
            </w:r>
          </w:p>
        </w:tc>
      </w:tr>
      <w:tr w:rsidR="00210606" w14:paraId="4B221E3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F309B" w14:textId="77777777" w:rsidR="00210606" w:rsidRDefault="00A3774E" w:rsidP="00D52ABF">
            <w:pPr>
              <w:spacing w:line="360" w:lineRule="auto"/>
            </w:pPr>
            <w:r>
              <w:rPr>
                <w:sz w:val="18"/>
                <w:szCs w:val="18"/>
              </w:rPr>
              <w:t>reading_history</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8AC29" w14:textId="77777777" w:rsidR="00210606" w:rsidRDefault="00A3774E" w:rsidP="00D52ABF">
            <w:pPr>
              <w:spacing w:line="360" w:lineRule="auto"/>
            </w:pPr>
            <w:r>
              <w:rPr>
                <w:sz w:val="18"/>
                <w:szCs w:val="18"/>
              </w:rPr>
              <w:t>id, user_id, manga_id, chapter_id, chapter_number, chapter_title, current_page, total_pages, first_read_at, last_read_at</w:t>
            </w:r>
          </w:p>
        </w:tc>
        <w:tc>
          <w:tcPr>
            <w:tcW w:w="3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1727E" w14:textId="77777777" w:rsidR="00210606" w:rsidRDefault="00A3774E" w:rsidP="00D52ABF">
            <w:pPr>
              <w:spacing w:line="360" w:lineRule="auto"/>
            </w:pPr>
            <w:r>
              <w:rPr>
                <w:sz w:val="18"/>
                <w:szCs w:val="18"/>
              </w:rPr>
              <w:t>Unik per (user_id, manga_id, chapter_id); dasar ranking Trending</w:t>
            </w:r>
          </w:p>
        </w:tc>
      </w:tr>
    </w:tbl>
    <w:p w14:paraId="76ED3682" w14:textId="77777777" w:rsidR="00210606" w:rsidRDefault="00A3774E" w:rsidP="00D52ABF">
      <w:pPr>
        <w:spacing w:before="120" w:after="120" w:line="360" w:lineRule="auto"/>
        <w:jc w:val="both"/>
      </w:pPr>
      <w:r>
        <w:t>Data disimpan pada volume Docker mysql_data. Cache katalog tidak disimpan di MySQL, melainkan di memori backend, sehingga hilang saat container backend dimulai ulang.</w:t>
      </w:r>
    </w:p>
    <w:p w14:paraId="05510AF9" w14:textId="77777777" w:rsidR="00210606" w:rsidRDefault="00A3774E" w:rsidP="00D52ABF">
      <w:pPr>
        <w:keepNext/>
        <w:spacing w:before="80" w:after="120" w:line="360" w:lineRule="auto"/>
        <w:jc w:val="both"/>
      </w:pPr>
      <w:r>
        <w:t>Tabel favorit didefinisikan di perpustakaan.sql. Pada database yang sudah pernah berjalan, tabel ini tidak terbentuk otomatis karena skrip inisialisasi hanya berjalan pada volume yang masih kosong dan migrate_mangadex.sql tidak memuatnya. Untuk database lama, jalankan definisi tabel berikut satu kali (misalnya lewat phpMyAdmin), atau buat ulang volume bila datanya boleh dihapus:</w:t>
      </w:r>
    </w:p>
    <w:p w14:paraId="111E9BBF" w14:textId="77777777" w:rsidR="00210606" w:rsidRDefault="00A3774E" w:rsidP="00D52ABF">
      <w:pPr>
        <w:spacing w:after="40" w:line="360" w:lineRule="auto"/>
        <w:ind w:left="360"/>
      </w:pPr>
      <w:r>
        <w:rPr>
          <w:rFonts w:ascii="Courier New" w:hAnsi="Courier New" w:cs="Courier New"/>
          <w:sz w:val="18"/>
          <w:szCs w:val="18"/>
        </w:rPr>
        <w:t>CREATE TABLE IF NOT EXISTS favorit (</w:t>
      </w:r>
    </w:p>
    <w:p w14:paraId="5E49A515" w14:textId="77777777" w:rsidR="00210606" w:rsidRDefault="00A3774E" w:rsidP="00D52ABF">
      <w:pPr>
        <w:spacing w:after="40" w:line="360" w:lineRule="auto"/>
        <w:ind w:left="360"/>
      </w:pPr>
      <w:r>
        <w:rPr>
          <w:rFonts w:ascii="Courier New" w:hAnsi="Courier New" w:cs="Courier New"/>
          <w:sz w:val="18"/>
          <w:szCs w:val="18"/>
        </w:rPr>
        <w:t xml:space="preserve">  id int(11) NOT NULL AUTO_INCREMENT,</w:t>
      </w:r>
    </w:p>
    <w:p w14:paraId="4A4F0765" w14:textId="77777777" w:rsidR="00210606" w:rsidRDefault="00A3774E" w:rsidP="00D52ABF">
      <w:pPr>
        <w:spacing w:after="40" w:line="360" w:lineRule="auto"/>
        <w:ind w:left="360"/>
      </w:pPr>
      <w:r>
        <w:rPr>
          <w:rFonts w:ascii="Courier New" w:hAnsi="Courier New" w:cs="Courier New"/>
          <w:sz w:val="18"/>
          <w:szCs w:val="18"/>
        </w:rPr>
        <w:t xml:space="preserve">  user_id int(11) NOT NULL,</w:t>
      </w:r>
    </w:p>
    <w:p w14:paraId="54DB95B1" w14:textId="77777777" w:rsidR="00210606" w:rsidRDefault="00A3774E" w:rsidP="00D52ABF">
      <w:pPr>
        <w:spacing w:after="40" w:line="360" w:lineRule="auto"/>
        <w:ind w:left="360"/>
      </w:pPr>
      <w:r>
        <w:rPr>
          <w:rFonts w:ascii="Courier New" w:hAnsi="Courier New" w:cs="Courier New"/>
          <w:sz w:val="18"/>
          <w:szCs w:val="18"/>
        </w:rPr>
        <w:t xml:space="preserve">  manga_id char(36) NOT NULL,</w:t>
      </w:r>
    </w:p>
    <w:p w14:paraId="070A85A4" w14:textId="77777777" w:rsidR="00210606" w:rsidRDefault="00A3774E" w:rsidP="00D52ABF">
      <w:pPr>
        <w:spacing w:after="40" w:line="360" w:lineRule="auto"/>
        <w:ind w:left="360"/>
      </w:pPr>
      <w:r>
        <w:rPr>
          <w:rFonts w:ascii="Courier New" w:hAnsi="Courier New" w:cs="Courier New"/>
          <w:sz w:val="18"/>
          <w:szCs w:val="18"/>
        </w:rPr>
        <w:t xml:space="preserve">  title varchar(255) NOT NULL,</w:t>
      </w:r>
    </w:p>
    <w:p w14:paraId="39B58BFE" w14:textId="77777777" w:rsidR="00210606" w:rsidRDefault="00A3774E" w:rsidP="00D52ABF">
      <w:pPr>
        <w:spacing w:after="40" w:line="360" w:lineRule="auto"/>
        <w:ind w:left="360"/>
      </w:pPr>
      <w:r>
        <w:rPr>
          <w:rFonts w:ascii="Courier New" w:hAnsi="Courier New" w:cs="Courier New"/>
          <w:sz w:val="18"/>
          <w:szCs w:val="18"/>
        </w:rPr>
        <w:t xml:space="preserve">  image_url varchar(500) DEFAULT NULL,</w:t>
      </w:r>
    </w:p>
    <w:p w14:paraId="04C85795" w14:textId="77777777" w:rsidR="00210606" w:rsidRDefault="00A3774E" w:rsidP="00D52ABF">
      <w:pPr>
        <w:spacing w:after="40" w:line="360" w:lineRule="auto"/>
        <w:ind w:left="360"/>
      </w:pPr>
      <w:r>
        <w:rPr>
          <w:rFonts w:ascii="Courier New" w:hAnsi="Courier New" w:cs="Courier New"/>
          <w:sz w:val="18"/>
          <w:szCs w:val="18"/>
        </w:rPr>
        <w:t xml:space="preserve">  created_at timestamp NOT NULL DEFAULT current_timestamp(),</w:t>
      </w:r>
    </w:p>
    <w:p w14:paraId="14D4AD79" w14:textId="77777777" w:rsidR="00210606" w:rsidRDefault="00A3774E" w:rsidP="00D52ABF">
      <w:pPr>
        <w:spacing w:after="40" w:line="360" w:lineRule="auto"/>
        <w:ind w:left="360"/>
      </w:pPr>
      <w:r>
        <w:rPr>
          <w:rFonts w:ascii="Courier New" w:hAnsi="Courier New" w:cs="Courier New"/>
          <w:sz w:val="18"/>
          <w:szCs w:val="18"/>
        </w:rPr>
        <w:t xml:space="preserve">  PRIMARY KEY (id),</w:t>
      </w:r>
    </w:p>
    <w:p w14:paraId="3E0FB33B" w14:textId="77777777" w:rsidR="00210606" w:rsidRDefault="00A3774E" w:rsidP="00D52ABF">
      <w:pPr>
        <w:spacing w:after="40" w:line="360" w:lineRule="auto"/>
        <w:ind w:left="360"/>
      </w:pPr>
      <w:r>
        <w:rPr>
          <w:rFonts w:ascii="Courier New" w:hAnsi="Courier New" w:cs="Courier New"/>
          <w:sz w:val="18"/>
          <w:szCs w:val="18"/>
        </w:rPr>
        <w:t xml:space="preserve">  UNIQUE KEY uniq_favorit_user_manga (user_id, manga_id),</w:t>
      </w:r>
    </w:p>
    <w:p w14:paraId="7B5BA1B7" w14:textId="77777777" w:rsidR="00210606" w:rsidRDefault="00A3774E" w:rsidP="00D52ABF">
      <w:pPr>
        <w:spacing w:after="40" w:line="360" w:lineRule="auto"/>
        <w:ind w:left="360"/>
      </w:pPr>
      <w:r>
        <w:rPr>
          <w:rFonts w:ascii="Courier New" w:hAnsi="Courier New" w:cs="Courier New"/>
          <w:sz w:val="18"/>
          <w:szCs w:val="18"/>
        </w:rPr>
        <w:t xml:space="preserve">  CONSTRAINT fk_favorit_user FOREIGN KEY (user_id) REFERENCES users (id) ON DELETE CASCADE</w:t>
      </w:r>
    </w:p>
    <w:p w14:paraId="0557EE08" w14:textId="77777777" w:rsidR="00210606" w:rsidRDefault="00A3774E" w:rsidP="00D52ABF">
      <w:pPr>
        <w:spacing w:after="40" w:line="360" w:lineRule="auto"/>
        <w:ind w:left="360"/>
      </w:pPr>
      <w:r>
        <w:rPr>
          <w:rFonts w:ascii="Courier New" w:hAnsi="Courier New" w:cs="Courier New"/>
          <w:sz w:val="18"/>
          <w:szCs w:val="18"/>
        </w:rPr>
        <w:t>) ENGINE=InnoDB DEFAULT CHARSET=utf8mb4;</w:t>
      </w:r>
    </w:p>
    <w:p w14:paraId="195368D3" w14:textId="77777777" w:rsidR="00CC3FF9" w:rsidRDefault="00CC3FF9" w:rsidP="00D52ABF">
      <w:pPr>
        <w:pStyle w:val="Caption"/>
        <w:spacing w:line="360" w:lineRule="auto"/>
        <w:jc w:val="center"/>
      </w:pPr>
      <w:r>
        <w:rPr>
          <w:noProof/>
        </w:rPr>
        <w:lastRenderedPageBreak/>
        <w:drawing>
          <wp:inline distT="0" distB="0" distL="0" distR="0" wp14:anchorId="39774422" wp14:editId="2F7D9076">
            <wp:extent cx="6188710" cy="2875280"/>
            <wp:effectExtent l="0" t="0" r="254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88710" cy="2875280"/>
                    </a:xfrm>
                    <a:prstGeom prst="rect">
                      <a:avLst/>
                    </a:prstGeom>
                  </pic:spPr>
                </pic:pic>
              </a:graphicData>
            </a:graphic>
          </wp:inline>
        </w:drawing>
      </w:r>
      <w:r>
        <w:t xml:space="preserve"> </w:t>
      </w:r>
    </w:p>
    <w:p w14:paraId="2FE917CE" w14:textId="77777777" w:rsidR="00210606" w:rsidRDefault="00A3774E" w:rsidP="00D52ABF">
      <w:pPr>
        <w:pStyle w:val="Caption"/>
        <w:spacing w:line="360" w:lineRule="auto"/>
        <w:jc w:val="center"/>
      </w:pPr>
      <w:r>
        <w:t>Gambar 33 Daftar enam tabel di phpMyAdmin</w:t>
      </w:r>
    </w:p>
    <w:p w14:paraId="1C4319AC" w14:textId="77777777" w:rsidR="00210606" w:rsidRDefault="00CC3FF9" w:rsidP="00D52ABF">
      <w:pPr>
        <w:pStyle w:val="Caption"/>
        <w:spacing w:line="360" w:lineRule="auto"/>
        <w:jc w:val="center"/>
      </w:pPr>
      <w:r>
        <w:rPr>
          <w:noProof/>
        </w:rPr>
        <w:drawing>
          <wp:inline distT="0" distB="0" distL="0" distR="0" wp14:anchorId="7F1BDCF9" wp14:editId="6AF9420D">
            <wp:extent cx="6188710" cy="2811145"/>
            <wp:effectExtent l="0" t="0" r="254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88710" cy="2811145"/>
                    </a:xfrm>
                    <a:prstGeom prst="rect">
                      <a:avLst/>
                    </a:prstGeom>
                  </pic:spPr>
                </pic:pic>
              </a:graphicData>
            </a:graphic>
          </wp:inline>
        </w:drawing>
      </w:r>
      <w:r>
        <w:t xml:space="preserve"> Gambar 34 Struktur tabel bookmarks</w:t>
      </w:r>
    </w:p>
    <w:p w14:paraId="553C9B2C" w14:textId="77777777" w:rsidR="00210606" w:rsidRDefault="00CC3FF9" w:rsidP="00D52ABF">
      <w:pPr>
        <w:pStyle w:val="Caption"/>
        <w:spacing w:line="360" w:lineRule="auto"/>
        <w:jc w:val="center"/>
      </w:pPr>
      <w:r>
        <w:rPr>
          <w:noProof/>
        </w:rPr>
        <w:drawing>
          <wp:inline distT="0" distB="0" distL="0" distR="0" wp14:anchorId="7767E7D4" wp14:editId="68359AA3">
            <wp:extent cx="6188710" cy="2073910"/>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88710" cy="2073910"/>
                    </a:xfrm>
                    <a:prstGeom prst="rect">
                      <a:avLst/>
                    </a:prstGeom>
                  </pic:spPr>
                </pic:pic>
              </a:graphicData>
            </a:graphic>
          </wp:inline>
        </w:drawing>
      </w:r>
      <w:r>
        <w:t xml:space="preserve"> Gambar 35 Struktur dan isi tabel favorit</w:t>
      </w:r>
    </w:p>
    <w:p w14:paraId="1119CFF6" w14:textId="77777777" w:rsidR="00210606" w:rsidRDefault="00CC3FF9" w:rsidP="00D52ABF">
      <w:pPr>
        <w:pStyle w:val="Caption"/>
        <w:spacing w:line="360" w:lineRule="auto"/>
        <w:jc w:val="center"/>
      </w:pPr>
      <w:r>
        <w:rPr>
          <w:noProof/>
        </w:rPr>
        <w:lastRenderedPageBreak/>
        <w:drawing>
          <wp:inline distT="0" distB="0" distL="0" distR="0" wp14:anchorId="6B7A4B56" wp14:editId="4DA90034">
            <wp:extent cx="6182360" cy="2429510"/>
            <wp:effectExtent l="0" t="0" r="889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82360" cy="2429510"/>
                    </a:xfrm>
                    <a:prstGeom prst="rect">
                      <a:avLst/>
                    </a:prstGeom>
                    <a:noFill/>
                    <a:ln>
                      <a:noFill/>
                    </a:ln>
                  </pic:spPr>
                </pic:pic>
              </a:graphicData>
            </a:graphic>
          </wp:inline>
        </w:drawing>
      </w:r>
      <w:r>
        <w:t>Gambar 36 Isi tabel reviews dan reading_progress</w:t>
      </w:r>
    </w:p>
    <w:p w14:paraId="264BD634" w14:textId="77777777" w:rsidR="00210606" w:rsidRDefault="00CC3FF9" w:rsidP="00D52ABF">
      <w:pPr>
        <w:pStyle w:val="Caption"/>
        <w:spacing w:line="360" w:lineRule="auto"/>
        <w:jc w:val="center"/>
      </w:pPr>
      <w:r>
        <w:rPr>
          <w:noProof/>
        </w:rPr>
        <w:drawing>
          <wp:inline distT="0" distB="0" distL="0" distR="0" wp14:anchorId="67799C56" wp14:editId="3F6F7A17">
            <wp:extent cx="6188710" cy="95758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88710" cy="957580"/>
                    </a:xfrm>
                    <a:prstGeom prst="rect">
                      <a:avLst/>
                    </a:prstGeom>
                  </pic:spPr>
                </pic:pic>
              </a:graphicData>
            </a:graphic>
          </wp:inline>
        </w:drawing>
      </w:r>
      <w:r>
        <w:t xml:space="preserve"> Gambar 37 Isi tabel reading_history</w:t>
      </w:r>
    </w:p>
    <w:p w14:paraId="46654775" w14:textId="77777777" w:rsidR="00210606" w:rsidRDefault="00A3774E" w:rsidP="00D52ABF">
      <w:pPr>
        <w:keepNext/>
        <w:spacing w:before="200" w:after="80" w:line="360" w:lineRule="auto"/>
      </w:pPr>
      <w:bookmarkStart w:id="31" w:name="_Toc9031"/>
      <w:bookmarkEnd w:id="31"/>
      <w:r>
        <w:rPr>
          <w:b/>
          <w:bCs/>
        </w:rPr>
        <w:t>7. Endpoint API setelah update</w:t>
      </w:r>
    </w:p>
    <w:p w14:paraId="367320AE" w14:textId="77777777" w:rsidR="00210606" w:rsidRDefault="00A3774E" w:rsidP="00D52ABF">
      <w:pPr>
        <w:keepNext/>
        <w:spacing w:after="120" w:line="360" w:lineRule="auto"/>
        <w:jc w:val="both"/>
      </w:pPr>
      <w:r>
        <w:t>Base URL lokal adalah http://localhost:5000. Endpoint dikelompokkan berikut beserta capture hasil pengujiannya (kelompok a sampai e). Kelompok f sampai h hanya berisi daftar endpoint dan fungsi singkat.</w:t>
      </w:r>
    </w:p>
    <w:p w14:paraId="79B9907E" w14:textId="77777777" w:rsidR="00210606" w:rsidRDefault="00A3774E" w:rsidP="00D52ABF">
      <w:pPr>
        <w:keepNext/>
        <w:spacing w:before="160" w:after="60" w:line="360" w:lineRule="auto"/>
      </w:pPr>
      <w:bookmarkStart w:id="32" w:name="_Toc9032"/>
      <w:bookmarkEnd w:id="32"/>
      <w:r>
        <w:rPr>
          <w:b/>
          <w:bCs/>
        </w:rPr>
        <w:t>a. Katalog dan pencarian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0"/>
        <w:gridCol w:w="3300"/>
        <w:gridCol w:w="2976"/>
      </w:tblGrid>
      <w:tr w:rsidR="00210606" w14:paraId="39976449"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E93772" w14:textId="77777777" w:rsidR="00210606" w:rsidRDefault="00A3774E" w:rsidP="00D52ABF">
            <w:pPr>
              <w:spacing w:line="360" w:lineRule="auto"/>
            </w:pPr>
            <w:r>
              <w:rPr>
                <w:b/>
                <w:bCs/>
                <w:sz w:val="18"/>
                <w:szCs w:val="18"/>
              </w:rPr>
              <w:t>Endpoint</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400EC0D" w14:textId="77777777" w:rsidR="00210606" w:rsidRDefault="00A3774E" w:rsidP="00D52ABF">
            <w:pPr>
              <w:spacing w:line="360" w:lineRule="auto"/>
            </w:pPr>
            <w:r>
              <w:rPr>
                <w:b/>
                <w:bCs/>
                <w:sz w:val="18"/>
                <w:szCs w:val="18"/>
              </w:rPr>
              <w:t>Fungsi</w:t>
            </w:r>
          </w:p>
        </w:tc>
        <w:tc>
          <w:tcPr>
            <w:tcW w:w="29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C8E2F" w14:textId="77777777" w:rsidR="00210606" w:rsidRDefault="00A3774E" w:rsidP="00D52ABF">
            <w:pPr>
              <w:spacing w:line="360" w:lineRule="auto"/>
            </w:pPr>
            <w:r>
              <w:rPr>
                <w:b/>
                <w:bCs/>
                <w:sz w:val="18"/>
                <w:szCs w:val="18"/>
              </w:rPr>
              <w:t>Catatan</w:t>
            </w:r>
          </w:p>
        </w:tc>
      </w:tr>
      <w:tr w:rsidR="00210606" w14:paraId="07F89C2D"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F1BBC" w14:textId="77777777" w:rsidR="00210606" w:rsidRDefault="00A3774E" w:rsidP="00D52ABF">
            <w:pPr>
              <w:spacing w:line="360" w:lineRule="auto"/>
            </w:pPr>
            <w:r>
              <w:rPr>
                <w:sz w:val="18"/>
                <w:szCs w:val="18"/>
              </w:rPr>
              <w:t>GET /api/health</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7E5A0" w14:textId="77777777" w:rsidR="00210606" w:rsidRDefault="00A3774E" w:rsidP="00D52ABF">
            <w:pPr>
              <w:spacing w:line="360" w:lineRule="auto"/>
            </w:pPr>
            <w:r>
              <w:rPr>
                <w:sz w:val="18"/>
                <w:szCs w:val="18"/>
              </w:rPr>
              <w:t>Pemeriksaan API</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0D503" w14:textId="77777777" w:rsidR="00210606" w:rsidRDefault="00A3774E" w:rsidP="00D52ABF">
            <w:pPr>
              <w:spacing w:line="360" w:lineRule="auto"/>
            </w:pPr>
            <w:r>
              <w:rPr>
                <w:sz w:val="18"/>
                <w:szCs w:val="18"/>
              </w:rPr>
              <w:t>-</w:t>
            </w:r>
          </w:p>
        </w:tc>
      </w:tr>
      <w:tr w:rsidR="00210606" w14:paraId="122DAD8E"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C13C8" w14:textId="77777777" w:rsidR="00210606" w:rsidRDefault="00A3774E" w:rsidP="00D52ABF">
            <w:pPr>
              <w:spacing w:line="360" w:lineRule="auto"/>
            </w:pPr>
            <w:r>
              <w:rPr>
                <w:sz w:val="18"/>
                <w:szCs w:val="18"/>
              </w:rPr>
              <w:t>GET /api/manga?page=</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FCAA8" w14:textId="77777777" w:rsidR="00210606" w:rsidRDefault="00A3774E" w:rsidP="00D52ABF">
            <w:pPr>
              <w:spacing w:line="360" w:lineRule="auto"/>
            </w:pPr>
            <w:r>
              <w:rPr>
                <w:sz w:val="18"/>
                <w:szCs w:val="18"/>
              </w:rPr>
              <w:t>Daftar manga katalog</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E5132" w14:textId="77777777" w:rsidR="00210606" w:rsidRDefault="00A3774E" w:rsidP="00D52ABF">
            <w:pPr>
              <w:spacing w:line="360" w:lineRule="auto"/>
            </w:pPr>
            <w:r>
              <w:rPr>
                <w:sz w:val="18"/>
                <w:szCs w:val="18"/>
              </w:rPr>
              <w:t>Cache katalog maksimal 24 jam</w:t>
            </w:r>
          </w:p>
        </w:tc>
      </w:tr>
      <w:tr w:rsidR="00210606" w14:paraId="7FEE3904"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7D183" w14:textId="77777777" w:rsidR="00210606" w:rsidRDefault="00A3774E" w:rsidP="00D52ABF">
            <w:pPr>
              <w:spacing w:line="360" w:lineRule="auto"/>
            </w:pPr>
            <w:r>
              <w:rPr>
                <w:sz w:val="18"/>
                <w:szCs w:val="18"/>
              </w:rPr>
              <w:t>GET /api/manga/search?q=&amp;page=</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D7FE2" w14:textId="77777777" w:rsidR="00210606" w:rsidRDefault="00A3774E" w:rsidP="00D52ABF">
            <w:pPr>
              <w:spacing w:line="360" w:lineRule="auto"/>
            </w:pPr>
            <w:r>
              <w:rPr>
                <w:sz w:val="18"/>
                <w:szCs w:val="18"/>
              </w:rPr>
              <w:t>Pencarian manga berdasarkan judul</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FCD27" w14:textId="77777777" w:rsidR="00210606" w:rsidRDefault="00A3774E" w:rsidP="00D52ABF">
            <w:pPr>
              <w:spacing w:line="360" w:lineRule="auto"/>
            </w:pPr>
            <w:r>
              <w:rPr>
                <w:sz w:val="18"/>
                <w:szCs w:val="18"/>
              </w:rPr>
              <w:t>Diteruskan ke MangaDex</w:t>
            </w:r>
          </w:p>
        </w:tc>
      </w:tr>
      <w:tr w:rsidR="00210606" w14:paraId="3C19D518"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E4536" w14:textId="77777777" w:rsidR="00210606" w:rsidRDefault="00A3774E" w:rsidP="00D52ABF">
            <w:pPr>
              <w:spacing w:line="360" w:lineRule="auto"/>
            </w:pPr>
            <w:r>
              <w:rPr>
                <w:sz w:val="18"/>
                <w:szCs w:val="18"/>
              </w:rPr>
              <w:t>GET /api/manga/{manga_id}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22513" w14:textId="77777777" w:rsidR="00210606" w:rsidRDefault="00A3774E" w:rsidP="00D52ABF">
            <w:pPr>
              <w:spacing w:line="360" w:lineRule="auto"/>
            </w:pPr>
            <w:r>
              <w:rPr>
                <w:sz w:val="18"/>
                <w:szCs w:val="18"/>
              </w:rPr>
              <w:t>Detail manga</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51880" w14:textId="77777777" w:rsidR="00210606" w:rsidRDefault="00A3774E" w:rsidP="00D52ABF">
            <w:pPr>
              <w:spacing w:line="360" w:lineRule="auto"/>
            </w:pPr>
            <w:r>
              <w:rPr>
                <w:sz w:val="18"/>
                <w:szCs w:val="18"/>
              </w:rPr>
              <w:t>manga_id berupa UUID MangaDex</w:t>
            </w:r>
          </w:p>
        </w:tc>
      </w:tr>
    </w:tbl>
    <w:p w14:paraId="4610D774" w14:textId="77777777" w:rsidR="00210606" w:rsidRDefault="00210606" w:rsidP="00D52ABF">
      <w:pPr>
        <w:spacing w:line="360" w:lineRule="auto"/>
      </w:pPr>
    </w:p>
    <w:p w14:paraId="0F265FE6" w14:textId="77777777" w:rsidR="00210606" w:rsidRDefault="00D83311" w:rsidP="00D52ABF">
      <w:pPr>
        <w:pStyle w:val="Caption"/>
        <w:spacing w:line="360" w:lineRule="auto"/>
        <w:jc w:val="center"/>
      </w:pPr>
      <w:r>
        <w:rPr>
          <w:noProof/>
        </w:rPr>
        <w:drawing>
          <wp:inline distT="0" distB="0" distL="0" distR="0" wp14:anchorId="32AB9EF2" wp14:editId="621FD437">
            <wp:extent cx="5894808" cy="3484179"/>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03277" cy="3489185"/>
                    </a:xfrm>
                    <a:prstGeom prst="rect">
                      <a:avLst/>
                    </a:prstGeom>
                    <a:noFill/>
                    <a:ln>
                      <a:noFill/>
                    </a:ln>
                  </pic:spPr>
                </pic:pic>
              </a:graphicData>
            </a:graphic>
          </wp:inline>
        </w:drawing>
      </w:r>
      <w:r>
        <w:t>Gambar 38 Pengujian endpoint katalog dan pencarian</w:t>
      </w:r>
    </w:p>
    <w:p w14:paraId="4E39BD77" w14:textId="77777777" w:rsidR="00210606" w:rsidRDefault="00A3774E" w:rsidP="00D52ABF">
      <w:pPr>
        <w:keepNext/>
        <w:spacing w:before="160" w:after="60" w:line="360" w:lineRule="auto"/>
      </w:pPr>
      <w:bookmarkStart w:id="33" w:name="_Toc9033"/>
      <w:bookmarkEnd w:id="33"/>
      <w:r>
        <w:rPr>
          <w:b/>
          <w:bCs/>
        </w:rPr>
        <w:lastRenderedPageBreak/>
        <w:t>b. Genre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0"/>
        <w:gridCol w:w="3300"/>
        <w:gridCol w:w="2976"/>
      </w:tblGrid>
      <w:tr w:rsidR="00210606" w14:paraId="0CDDE93F"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8265FF1" w14:textId="77777777" w:rsidR="00210606" w:rsidRDefault="00A3774E" w:rsidP="00D52ABF">
            <w:pPr>
              <w:spacing w:line="360" w:lineRule="auto"/>
            </w:pPr>
            <w:r>
              <w:rPr>
                <w:b/>
                <w:bCs/>
                <w:sz w:val="18"/>
                <w:szCs w:val="18"/>
              </w:rPr>
              <w:t>Endpoint</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3B4EA2" w14:textId="77777777" w:rsidR="00210606" w:rsidRDefault="00A3774E" w:rsidP="00D52ABF">
            <w:pPr>
              <w:spacing w:line="360" w:lineRule="auto"/>
            </w:pPr>
            <w:r>
              <w:rPr>
                <w:b/>
                <w:bCs/>
                <w:sz w:val="18"/>
                <w:szCs w:val="18"/>
              </w:rPr>
              <w:t>Fungsi</w:t>
            </w:r>
          </w:p>
        </w:tc>
        <w:tc>
          <w:tcPr>
            <w:tcW w:w="29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5446B86" w14:textId="77777777" w:rsidR="00210606" w:rsidRDefault="00A3774E" w:rsidP="00D52ABF">
            <w:pPr>
              <w:spacing w:line="360" w:lineRule="auto"/>
            </w:pPr>
            <w:r>
              <w:rPr>
                <w:b/>
                <w:bCs/>
                <w:sz w:val="18"/>
                <w:szCs w:val="18"/>
              </w:rPr>
              <w:t>Catatan</w:t>
            </w:r>
          </w:p>
        </w:tc>
      </w:tr>
      <w:tr w:rsidR="00210606" w14:paraId="5EB0E1CF"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9C923" w14:textId="77777777" w:rsidR="00210606" w:rsidRDefault="00A3774E" w:rsidP="00D52ABF">
            <w:pPr>
              <w:spacing w:line="360" w:lineRule="auto"/>
            </w:pPr>
            <w:r>
              <w:rPr>
                <w:sz w:val="18"/>
                <w:szCs w:val="18"/>
              </w:rPr>
              <w:t>GET /api/manga/genre-counts?genres=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626D9" w14:textId="77777777" w:rsidR="00210606" w:rsidRDefault="00A3774E" w:rsidP="00D52ABF">
            <w:pPr>
              <w:spacing w:line="360" w:lineRule="auto"/>
            </w:pPr>
            <w:r>
              <w:rPr>
                <w:sz w:val="18"/>
                <w:szCs w:val="18"/>
              </w:rPr>
              <w:t>Total manga per genre</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D1239" w14:textId="77777777" w:rsidR="00210606" w:rsidRDefault="00A3774E" w:rsidP="00D52ABF">
            <w:pPr>
              <w:spacing w:line="360" w:lineRule="auto"/>
            </w:pPr>
            <w:r>
              <w:rPr>
                <w:sz w:val="18"/>
                <w:szCs w:val="18"/>
              </w:rPr>
              <w:t>Genre dengan total nol tidak ditampilkan</w:t>
            </w:r>
          </w:p>
        </w:tc>
      </w:tr>
      <w:tr w:rsidR="00210606" w14:paraId="63F68C83"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3AF85" w14:textId="77777777" w:rsidR="00210606" w:rsidRDefault="00A3774E" w:rsidP="00D52ABF">
            <w:pPr>
              <w:spacing w:line="360" w:lineRule="auto"/>
            </w:pPr>
            <w:r>
              <w:rPr>
                <w:sz w:val="18"/>
                <w:szCs w:val="18"/>
              </w:rPr>
              <w:t>GET /api/manga/genre/{genre_name}?page=</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15BAE" w14:textId="77777777" w:rsidR="00210606" w:rsidRDefault="00A3774E" w:rsidP="00D52ABF">
            <w:pPr>
              <w:spacing w:line="360" w:lineRule="auto"/>
            </w:pPr>
            <w:r>
              <w:rPr>
                <w:sz w:val="18"/>
                <w:szCs w:val="18"/>
              </w:rPr>
              <w:t>Manga berdasarkan genre, 25 per halaman</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FE4D" w14:textId="77777777" w:rsidR="00210606" w:rsidRDefault="00A3774E" w:rsidP="00D52ABF">
            <w:pPr>
              <w:spacing w:line="360" w:lineRule="auto"/>
            </w:pPr>
            <w:r>
              <w:rPr>
                <w:sz w:val="18"/>
                <w:szCs w:val="18"/>
              </w:rPr>
              <w:t>Respons menyertakan total</w:t>
            </w:r>
          </w:p>
        </w:tc>
      </w:tr>
    </w:tbl>
    <w:p w14:paraId="047974CE" w14:textId="77777777" w:rsidR="00210606" w:rsidRDefault="00210606" w:rsidP="00D52ABF">
      <w:pPr>
        <w:spacing w:line="360" w:lineRule="auto"/>
      </w:pPr>
    </w:p>
    <w:p w14:paraId="4282B5F0" w14:textId="77777777" w:rsidR="00D83311" w:rsidRDefault="00D83311" w:rsidP="00D52ABF">
      <w:pPr>
        <w:pStyle w:val="Caption"/>
        <w:spacing w:line="360" w:lineRule="auto"/>
        <w:jc w:val="center"/>
      </w:pPr>
      <w:r>
        <w:rPr>
          <w:noProof/>
        </w:rPr>
        <w:drawing>
          <wp:inline distT="0" distB="0" distL="0" distR="0" wp14:anchorId="226CCF0A" wp14:editId="434F84AE">
            <wp:extent cx="2736376" cy="1941830"/>
            <wp:effectExtent l="0" t="0" r="6985"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39663" cy="1944163"/>
                    </a:xfrm>
                    <a:prstGeom prst="rect">
                      <a:avLst/>
                    </a:prstGeom>
                    <a:noFill/>
                    <a:ln>
                      <a:noFill/>
                    </a:ln>
                  </pic:spPr>
                </pic:pic>
              </a:graphicData>
            </a:graphic>
          </wp:inline>
        </w:drawing>
      </w:r>
    </w:p>
    <w:p w14:paraId="2B8A8D62" w14:textId="77777777" w:rsidR="00210606" w:rsidRDefault="00A3774E" w:rsidP="00D52ABF">
      <w:pPr>
        <w:pStyle w:val="Caption"/>
        <w:spacing w:line="360" w:lineRule="auto"/>
        <w:jc w:val="center"/>
      </w:pPr>
      <w:r>
        <w:t>Gambar 39 Pengujian endpoint genre</w:t>
      </w:r>
    </w:p>
    <w:p w14:paraId="7D5EB03B" w14:textId="77777777" w:rsidR="00210606" w:rsidRDefault="00A3774E" w:rsidP="00D52ABF">
      <w:pPr>
        <w:keepNext/>
        <w:spacing w:before="160" w:after="60" w:line="360" w:lineRule="auto"/>
      </w:pPr>
      <w:bookmarkStart w:id="34" w:name="_Toc9034"/>
      <w:bookmarkEnd w:id="34"/>
      <w:r>
        <w:rPr>
          <w:b/>
          <w:bCs/>
        </w:rPr>
        <w:t>c. Chapter dan reader</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0"/>
        <w:gridCol w:w="3300"/>
        <w:gridCol w:w="2976"/>
      </w:tblGrid>
      <w:tr w:rsidR="00210606" w14:paraId="5D267F2D"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49BBA26" w14:textId="77777777" w:rsidR="00210606" w:rsidRDefault="00A3774E" w:rsidP="00D52ABF">
            <w:pPr>
              <w:spacing w:line="360" w:lineRule="auto"/>
            </w:pPr>
            <w:r>
              <w:rPr>
                <w:b/>
                <w:bCs/>
                <w:sz w:val="18"/>
                <w:szCs w:val="18"/>
              </w:rPr>
              <w:t>Endpoint</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541213D" w14:textId="77777777" w:rsidR="00210606" w:rsidRDefault="00A3774E" w:rsidP="00D52ABF">
            <w:pPr>
              <w:spacing w:line="360" w:lineRule="auto"/>
            </w:pPr>
            <w:r>
              <w:rPr>
                <w:b/>
                <w:bCs/>
                <w:sz w:val="18"/>
                <w:szCs w:val="18"/>
              </w:rPr>
              <w:t>Fungsi</w:t>
            </w:r>
          </w:p>
        </w:tc>
        <w:tc>
          <w:tcPr>
            <w:tcW w:w="29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EA50E68" w14:textId="77777777" w:rsidR="00210606" w:rsidRDefault="00A3774E" w:rsidP="00D52ABF">
            <w:pPr>
              <w:spacing w:line="360" w:lineRule="auto"/>
            </w:pPr>
            <w:r>
              <w:rPr>
                <w:b/>
                <w:bCs/>
                <w:sz w:val="18"/>
                <w:szCs w:val="18"/>
              </w:rPr>
              <w:t>Catatan</w:t>
            </w:r>
          </w:p>
        </w:tc>
      </w:tr>
      <w:tr w:rsidR="00210606" w14:paraId="5DE204C5"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9C18F" w14:textId="77777777" w:rsidR="00210606" w:rsidRDefault="00A3774E" w:rsidP="00D52ABF">
            <w:pPr>
              <w:spacing w:line="360" w:lineRule="auto"/>
            </w:pPr>
            <w:r>
              <w:rPr>
                <w:sz w:val="18"/>
                <w:szCs w:val="18"/>
              </w:rPr>
              <w:t>GET /api/manga/{manga_id}/chapters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3471E" w14:textId="77777777" w:rsidR="00210606" w:rsidRDefault="00A3774E" w:rsidP="00D52ABF">
            <w:pPr>
              <w:spacing w:line="360" w:lineRule="auto"/>
            </w:pPr>
            <w:r>
              <w:rPr>
                <w:sz w:val="18"/>
                <w:szCs w:val="18"/>
              </w:rPr>
              <w:t>Daftar chapter bahasa Indonesia dan Inggris</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C1E45" w14:textId="77777777" w:rsidR="00210606" w:rsidRDefault="00A3774E" w:rsidP="00D52ABF">
            <w:pPr>
              <w:spacing w:line="360" w:lineRule="auto"/>
            </w:pPr>
            <w:r>
              <w:rPr>
                <w:sz w:val="18"/>
                <w:szCs w:val="18"/>
              </w:rPr>
              <w:t>Parameter page dan language (id/en); maksimal 100 per halaman</w:t>
            </w:r>
          </w:p>
        </w:tc>
      </w:tr>
      <w:tr w:rsidR="00210606" w14:paraId="0A14C2D0"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DF340" w14:textId="77777777" w:rsidR="00210606" w:rsidRDefault="00A3774E" w:rsidP="00D52ABF">
            <w:pPr>
              <w:spacing w:line="360" w:lineRule="auto"/>
            </w:pPr>
            <w:r>
              <w:rPr>
                <w:sz w:val="18"/>
                <w:szCs w:val="18"/>
              </w:rPr>
              <w:t>GET /api/chapter/{chapter_id}/pages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9B77D" w14:textId="77777777" w:rsidR="00210606" w:rsidRDefault="00A3774E" w:rsidP="00D52ABF">
            <w:pPr>
              <w:spacing w:line="360" w:lineRule="auto"/>
            </w:pPr>
            <w:r>
              <w:rPr>
                <w:sz w:val="18"/>
                <w:szCs w:val="18"/>
              </w:rPr>
              <w:t>URL gambar halaman chapter</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11D0F" w14:textId="77777777" w:rsidR="00210606" w:rsidRDefault="00A3774E" w:rsidP="00D52ABF">
            <w:pPr>
              <w:spacing w:line="360" w:lineRule="auto"/>
            </w:pPr>
            <w:r>
              <w:rPr>
                <w:sz w:val="18"/>
                <w:szCs w:val="18"/>
              </w:rPr>
              <w:t>Gambar dimuat dari MangaDex, tidak disimpan</w:t>
            </w:r>
          </w:p>
        </w:tc>
      </w:tr>
    </w:tbl>
    <w:p w14:paraId="59824A80" w14:textId="77777777" w:rsidR="00210606" w:rsidRDefault="00210606" w:rsidP="00D52ABF">
      <w:pPr>
        <w:spacing w:line="360" w:lineRule="auto"/>
      </w:pPr>
    </w:p>
    <w:p w14:paraId="7670FF64" w14:textId="77777777" w:rsidR="000A730B" w:rsidRDefault="000A730B" w:rsidP="00D52ABF">
      <w:pPr>
        <w:pStyle w:val="Caption"/>
        <w:spacing w:line="360" w:lineRule="auto"/>
        <w:jc w:val="center"/>
      </w:pPr>
      <w:r>
        <w:rPr>
          <w:noProof/>
        </w:rPr>
        <w:drawing>
          <wp:inline distT="0" distB="0" distL="0" distR="0" wp14:anchorId="5CA1DD14" wp14:editId="48AB2840">
            <wp:extent cx="4148919" cy="2102220"/>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56432" cy="2106027"/>
                    </a:xfrm>
                    <a:prstGeom prst="rect">
                      <a:avLst/>
                    </a:prstGeom>
                    <a:noFill/>
                    <a:ln>
                      <a:noFill/>
                    </a:ln>
                  </pic:spPr>
                </pic:pic>
              </a:graphicData>
            </a:graphic>
          </wp:inline>
        </w:drawing>
      </w:r>
    </w:p>
    <w:p w14:paraId="680298EF" w14:textId="77777777" w:rsidR="00210606" w:rsidRDefault="00A3774E" w:rsidP="00D52ABF">
      <w:pPr>
        <w:pStyle w:val="Caption"/>
        <w:spacing w:line="360" w:lineRule="auto"/>
        <w:jc w:val="center"/>
      </w:pPr>
      <w:r>
        <w:t>Gambar 40 Pengujian endpoint chapter dan reader</w:t>
      </w:r>
    </w:p>
    <w:p w14:paraId="46B20189" w14:textId="77777777" w:rsidR="00210606" w:rsidRDefault="00A3774E" w:rsidP="00D52ABF">
      <w:pPr>
        <w:keepNext/>
        <w:spacing w:before="160" w:after="60" w:line="360" w:lineRule="auto"/>
      </w:pPr>
      <w:bookmarkStart w:id="35" w:name="_Toc9035"/>
      <w:bookmarkEnd w:id="35"/>
      <w:r>
        <w:rPr>
          <w:b/>
          <w:bCs/>
        </w:rPr>
        <w:t>d. Ulasan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0"/>
        <w:gridCol w:w="3300"/>
        <w:gridCol w:w="2976"/>
      </w:tblGrid>
      <w:tr w:rsidR="00210606" w14:paraId="2EDB5D84"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F1B026" w14:textId="77777777" w:rsidR="00210606" w:rsidRDefault="00A3774E" w:rsidP="00D52ABF">
            <w:pPr>
              <w:spacing w:line="360" w:lineRule="auto"/>
            </w:pPr>
            <w:r>
              <w:rPr>
                <w:b/>
                <w:bCs/>
                <w:sz w:val="18"/>
                <w:szCs w:val="18"/>
              </w:rPr>
              <w:t>Endpoint</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FF714E" w14:textId="77777777" w:rsidR="00210606" w:rsidRDefault="00A3774E" w:rsidP="00D52ABF">
            <w:pPr>
              <w:spacing w:line="360" w:lineRule="auto"/>
            </w:pPr>
            <w:r>
              <w:rPr>
                <w:b/>
                <w:bCs/>
                <w:sz w:val="18"/>
                <w:szCs w:val="18"/>
              </w:rPr>
              <w:t>Fungsi</w:t>
            </w:r>
          </w:p>
        </w:tc>
        <w:tc>
          <w:tcPr>
            <w:tcW w:w="29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AA8C76" w14:textId="77777777" w:rsidR="00210606" w:rsidRDefault="00A3774E" w:rsidP="00D52ABF">
            <w:pPr>
              <w:spacing w:line="360" w:lineRule="auto"/>
            </w:pPr>
            <w:r>
              <w:rPr>
                <w:b/>
                <w:bCs/>
                <w:sz w:val="18"/>
                <w:szCs w:val="18"/>
              </w:rPr>
              <w:t>Catatan</w:t>
            </w:r>
          </w:p>
        </w:tc>
      </w:tr>
      <w:tr w:rsidR="00210606" w14:paraId="13C5960C"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51D8" w14:textId="77777777" w:rsidR="00210606" w:rsidRDefault="00A3774E" w:rsidP="00D52ABF">
            <w:pPr>
              <w:spacing w:line="360" w:lineRule="auto"/>
            </w:pPr>
            <w:r>
              <w:rPr>
                <w:sz w:val="18"/>
                <w:szCs w:val="18"/>
              </w:rPr>
              <w:t>GET /api/manga/{manga_id}/reviews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38A7B" w14:textId="77777777" w:rsidR="00210606" w:rsidRDefault="00A3774E" w:rsidP="00D52ABF">
            <w:pPr>
              <w:spacing w:line="360" w:lineRule="auto"/>
            </w:pPr>
            <w:r>
              <w:rPr>
                <w:sz w:val="18"/>
                <w:szCs w:val="18"/>
              </w:rPr>
              <w:t>Melihat ulasan manga</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487AB" w14:textId="77777777" w:rsidR="00210606" w:rsidRDefault="00A3774E" w:rsidP="00D52ABF">
            <w:pPr>
              <w:spacing w:line="360" w:lineRule="auto"/>
            </w:pPr>
            <w:r>
              <w:rPr>
                <w:sz w:val="18"/>
                <w:szCs w:val="18"/>
              </w:rPr>
              <w:t>Tersimpan di MySQL</w:t>
            </w:r>
          </w:p>
        </w:tc>
      </w:tr>
      <w:tr w:rsidR="00210606" w14:paraId="4E14A5AA"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A058E" w14:textId="77777777" w:rsidR="00210606" w:rsidRDefault="00A3774E" w:rsidP="00D52ABF">
            <w:pPr>
              <w:spacing w:line="360" w:lineRule="auto"/>
            </w:pPr>
            <w:r>
              <w:rPr>
                <w:sz w:val="18"/>
                <w:szCs w:val="18"/>
              </w:rPr>
              <w:t>POST /api/manga/{manga_id}/reviews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3DF17" w14:textId="77777777" w:rsidR="00210606" w:rsidRDefault="00A3774E" w:rsidP="00D52ABF">
            <w:pPr>
              <w:spacing w:line="360" w:lineRule="auto"/>
            </w:pPr>
            <w:r>
              <w:rPr>
                <w:sz w:val="18"/>
                <w:szCs w:val="18"/>
              </w:rPr>
              <w:t>Mengirim rating dan komentar</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272A3" w14:textId="77777777" w:rsidR="00210606" w:rsidRDefault="00A3774E" w:rsidP="00D52ABF">
            <w:pPr>
              <w:spacing w:line="360" w:lineRule="auto"/>
            </w:pPr>
            <w:r>
              <w:rPr>
                <w:sz w:val="18"/>
                <w:szCs w:val="18"/>
              </w:rPr>
              <w:t>Tersimpan di MySQL</w:t>
            </w:r>
          </w:p>
        </w:tc>
      </w:tr>
    </w:tbl>
    <w:p w14:paraId="09244B6B" w14:textId="77777777" w:rsidR="00210606" w:rsidRDefault="00210606" w:rsidP="00D52ABF">
      <w:pPr>
        <w:spacing w:line="360" w:lineRule="auto"/>
      </w:pPr>
    </w:p>
    <w:p w14:paraId="506E077C" w14:textId="77777777" w:rsidR="00210606" w:rsidRDefault="000A730B" w:rsidP="00D52ABF">
      <w:pPr>
        <w:pStyle w:val="Caption"/>
        <w:spacing w:line="360" w:lineRule="auto"/>
        <w:jc w:val="center"/>
      </w:pPr>
      <w:r>
        <w:rPr>
          <w:noProof/>
        </w:rPr>
        <w:lastRenderedPageBreak/>
        <w:drawing>
          <wp:inline distT="0" distB="0" distL="0" distR="0" wp14:anchorId="6933ECE0" wp14:editId="08132E1C">
            <wp:extent cx="6186170" cy="225044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186170" cy="2250440"/>
                    </a:xfrm>
                    <a:prstGeom prst="rect">
                      <a:avLst/>
                    </a:prstGeom>
                    <a:noFill/>
                    <a:ln>
                      <a:noFill/>
                    </a:ln>
                  </pic:spPr>
                </pic:pic>
              </a:graphicData>
            </a:graphic>
          </wp:inline>
        </w:drawing>
      </w:r>
      <w:r>
        <w:t>Gambar 41 Pengujian endpoint ulasan</w:t>
      </w:r>
    </w:p>
    <w:p w14:paraId="2822020E" w14:textId="77777777" w:rsidR="00210606" w:rsidRDefault="00A3774E" w:rsidP="00D52ABF">
      <w:pPr>
        <w:keepNext/>
        <w:spacing w:before="160" w:after="60" w:line="360" w:lineRule="auto"/>
      </w:pPr>
      <w:bookmarkStart w:id="36" w:name="_Toc9036"/>
      <w:bookmarkEnd w:id="36"/>
      <w:r>
        <w:rPr>
          <w:b/>
          <w:bCs/>
        </w:rPr>
        <w:t>e. Progres baca dan Trending</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0"/>
        <w:gridCol w:w="3300"/>
        <w:gridCol w:w="2976"/>
      </w:tblGrid>
      <w:tr w:rsidR="00210606" w14:paraId="57F7593E"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BB59D0A" w14:textId="77777777" w:rsidR="00210606" w:rsidRDefault="00A3774E" w:rsidP="00D52ABF">
            <w:pPr>
              <w:spacing w:line="360" w:lineRule="auto"/>
            </w:pPr>
            <w:r>
              <w:rPr>
                <w:b/>
                <w:bCs/>
                <w:sz w:val="18"/>
                <w:szCs w:val="18"/>
              </w:rPr>
              <w:t>Endpoint</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566D30" w14:textId="77777777" w:rsidR="00210606" w:rsidRDefault="00A3774E" w:rsidP="00D52ABF">
            <w:pPr>
              <w:spacing w:line="360" w:lineRule="auto"/>
            </w:pPr>
            <w:r>
              <w:rPr>
                <w:b/>
                <w:bCs/>
                <w:sz w:val="18"/>
                <w:szCs w:val="18"/>
              </w:rPr>
              <w:t>Fungsi</w:t>
            </w:r>
          </w:p>
        </w:tc>
        <w:tc>
          <w:tcPr>
            <w:tcW w:w="29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A79B23" w14:textId="77777777" w:rsidR="00210606" w:rsidRDefault="00A3774E" w:rsidP="00D52ABF">
            <w:pPr>
              <w:spacing w:line="360" w:lineRule="auto"/>
            </w:pPr>
            <w:r>
              <w:rPr>
                <w:b/>
                <w:bCs/>
                <w:sz w:val="18"/>
                <w:szCs w:val="18"/>
              </w:rPr>
              <w:t>Catatan</w:t>
            </w:r>
          </w:p>
        </w:tc>
      </w:tr>
      <w:tr w:rsidR="00210606" w14:paraId="12B94C27"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77CF5" w14:textId="77777777" w:rsidR="00210606" w:rsidRDefault="00A3774E" w:rsidP="00D52ABF">
            <w:pPr>
              <w:spacing w:line="360" w:lineRule="auto"/>
            </w:pPr>
            <w:r>
              <w:rPr>
                <w:sz w:val="18"/>
                <w:szCs w:val="18"/>
              </w:rPr>
              <w:t>GET /api/reading/progress/{manga_id}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1B040" w14:textId="77777777" w:rsidR="00210606" w:rsidRDefault="00A3774E" w:rsidP="00D52ABF">
            <w:pPr>
              <w:spacing w:line="360" w:lineRule="auto"/>
            </w:pPr>
            <w:r>
              <w:rPr>
                <w:sz w:val="18"/>
                <w:szCs w:val="18"/>
              </w:rPr>
              <w:t>Progres, chapter terakhir, dan chapter selesai</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35AA5" w14:textId="77777777" w:rsidR="00210606" w:rsidRDefault="00A3774E" w:rsidP="00D52ABF">
            <w:pPr>
              <w:spacing w:line="360" w:lineRule="auto"/>
            </w:pPr>
            <w:r>
              <w:rPr>
                <w:sz w:val="18"/>
                <w:szCs w:val="18"/>
              </w:rPr>
              <w:t>-</w:t>
            </w:r>
          </w:p>
        </w:tc>
      </w:tr>
      <w:tr w:rsidR="00210606" w14:paraId="05114159"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B3055" w14:textId="77777777" w:rsidR="00210606" w:rsidRDefault="00A3774E" w:rsidP="00D52ABF">
            <w:pPr>
              <w:spacing w:line="360" w:lineRule="auto"/>
            </w:pPr>
            <w:r>
              <w:rPr>
                <w:sz w:val="18"/>
                <w:szCs w:val="18"/>
              </w:rPr>
              <w:t>POST /api/reading/progress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A279C" w14:textId="77777777" w:rsidR="00210606" w:rsidRDefault="00A3774E" w:rsidP="00D52ABF">
            <w:pPr>
              <w:spacing w:line="360" w:lineRule="auto"/>
            </w:pPr>
            <w:r>
              <w:rPr>
                <w:sz w:val="18"/>
                <w:szCs w:val="18"/>
              </w:rPr>
              <w:t>Menyimpan chapter dan posisi halaman baca</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E79BD" w14:textId="77777777" w:rsidR="00210606" w:rsidRDefault="00A3774E" w:rsidP="00D52ABF">
            <w:pPr>
              <w:spacing w:line="360" w:lineRule="auto"/>
            </w:pPr>
            <w:r>
              <w:rPr>
                <w:sz w:val="18"/>
                <w:szCs w:val="18"/>
              </w:rPr>
              <w:t>-</w:t>
            </w:r>
          </w:p>
        </w:tc>
      </w:tr>
      <w:tr w:rsidR="00210606" w14:paraId="18D0CB04"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04A636" w14:textId="77777777" w:rsidR="00210606" w:rsidRDefault="00A3774E" w:rsidP="00D52ABF">
            <w:pPr>
              <w:spacing w:line="360" w:lineRule="auto"/>
            </w:pPr>
            <w:r>
              <w:rPr>
                <w:sz w:val="18"/>
                <w:szCs w:val="18"/>
              </w:rPr>
              <w:t>DELETE /api/reading/progress/{manga_id}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925E9" w14:textId="77777777" w:rsidR="00210606" w:rsidRDefault="00A3774E" w:rsidP="00D52ABF">
            <w:pPr>
              <w:spacing w:line="360" w:lineRule="auto"/>
            </w:pPr>
            <w:r>
              <w:rPr>
                <w:sz w:val="18"/>
                <w:szCs w:val="18"/>
              </w:rPr>
              <w:t>Menghapus progres dan riwayat baca manga</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00947" w14:textId="77777777" w:rsidR="00210606" w:rsidRDefault="00A3774E" w:rsidP="00D52ABF">
            <w:pPr>
              <w:spacing w:line="360" w:lineRule="auto"/>
            </w:pPr>
            <w:r>
              <w:rPr>
                <w:sz w:val="18"/>
                <w:szCs w:val="18"/>
              </w:rPr>
              <w:t>-</w:t>
            </w:r>
          </w:p>
        </w:tc>
      </w:tr>
      <w:tr w:rsidR="00210606" w14:paraId="4A9FE34A"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92808" w14:textId="77777777" w:rsidR="00210606" w:rsidRDefault="00A3774E" w:rsidP="00D52ABF">
            <w:pPr>
              <w:spacing w:line="360" w:lineRule="auto"/>
            </w:pPr>
            <w:r>
              <w:rPr>
                <w:sz w:val="18"/>
                <w:szCs w:val="18"/>
              </w:rPr>
              <w:t>GET /api/reading/summary</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16AA4" w14:textId="77777777" w:rsidR="00210606" w:rsidRDefault="00A3774E" w:rsidP="00D52ABF">
            <w:pPr>
              <w:spacing w:line="360" w:lineRule="auto"/>
            </w:pPr>
            <w:r>
              <w:rPr>
                <w:sz w:val="18"/>
                <w:szCs w:val="18"/>
              </w:rPr>
              <w:t>Ringkasan progres baca pengguna</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4BDBD" w14:textId="77777777" w:rsidR="00210606" w:rsidRDefault="00A3774E" w:rsidP="00D52ABF">
            <w:pPr>
              <w:spacing w:line="360" w:lineRule="auto"/>
            </w:pPr>
            <w:r>
              <w:rPr>
                <w:sz w:val="18"/>
                <w:szCs w:val="18"/>
              </w:rPr>
              <w:t>-</w:t>
            </w:r>
          </w:p>
        </w:tc>
      </w:tr>
      <w:tr w:rsidR="00210606" w14:paraId="03D7166C"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F6060" w14:textId="77777777" w:rsidR="00210606" w:rsidRDefault="00A3774E" w:rsidP="00D52ABF">
            <w:pPr>
              <w:spacing w:line="360" w:lineRule="auto"/>
            </w:pPr>
            <w:r>
              <w:rPr>
                <w:sz w:val="18"/>
                <w:szCs w:val="18"/>
              </w:rPr>
              <w:t>PUT /api/reading/status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1428D" w14:textId="77777777" w:rsidR="00210606" w:rsidRDefault="00A3774E" w:rsidP="00D52ABF">
            <w:pPr>
              <w:spacing w:line="360" w:lineRule="auto"/>
            </w:pPr>
            <w:r>
              <w:rPr>
                <w:sz w:val="18"/>
                <w:szCs w:val="18"/>
              </w:rPr>
              <w:t>Mengubah status baca manga (plan, reading, completed)</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308D8" w14:textId="77777777" w:rsidR="00210606" w:rsidRDefault="00A3774E" w:rsidP="00D52ABF">
            <w:pPr>
              <w:spacing w:line="360" w:lineRule="auto"/>
            </w:pPr>
            <w:r>
              <w:rPr>
                <w:sz w:val="18"/>
                <w:szCs w:val="18"/>
              </w:rPr>
              <w:t>Memperbarui reading_progress dan bookmarks; 401 bila user_id tidak dikirim</w:t>
            </w:r>
          </w:p>
        </w:tc>
      </w:tr>
      <w:tr w:rsidR="00210606" w14:paraId="7F694B6E"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3D971" w14:textId="77777777" w:rsidR="00210606" w:rsidRDefault="00A3774E" w:rsidP="00D52ABF">
            <w:pPr>
              <w:spacing w:line="360" w:lineRule="auto"/>
            </w:pPr>
            <w:r>
              <w:rPr>
                <w:sz w:val="18"/>
                <w:szCs w:val="18"/>
              </w:rPr>
              <w:t>GET /api/manga/trending?period=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9A455" w14:textId="77777777" w:rsidR="00210606" w:rsidRDefault="00A3774E" w:rsidP="00D52ABF">
            <w:pPr>
              <w:spacing w:line="360" w:lineRule="auto"/>
            </w:pPr>
            <w:r>
              <w:rPr>
                <w:sz w:val="18"/>
                <w:szCs w:val="18"/>
              </w:rPr>
              <w:t>Ranking Trending (daily, weekly, monthly)</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23A75" w14:textId="77777777" w:rsidR="00210606" w:rsidRDefault="00A3774E" w:rsidP="00D52ABF">
            <w:pPr>
              <w:spacing w:line="360" w:lineRule="auto"/>
            </w:pPr>
            <w:r>
              <w:rPr>
                <w:sz w:val="18"/>
                <w:szCs w:val="18"/>
              </w:rPr>
              <w:t>Dihitung dari reading_history dalam 1, 7, atau 30 hari</w:t>
            </w:r>
          </w:p>
        </w:tc>
      </w:tr>
    </w:tbl>
    <w:p w14:paraId="057FAC42" w14:textId="77777777" w:rsidR="00210606" w:rsidRDefault="00210606" w:rsidP="00D52ABF">
      <w:pPr>
        <w:spacing w:line="360" w:lineRule="auto"/>
      </w:pPr>
    </w:p>
    <w:p w14:paraId="0E0005AB" w14:textId="77777777" w:rsidR="00A3774E" w:rsidRDefault="00A3774E" w:rsidP="00D52ABF">
      <w:pPr>
        <w:pStyle w:val="Caption"/>
        <w:spacing w:line="360" w:lineRule="auto"/>
        <w:jc w:val="center"/>
      </w:pPr>
      <w:r>
        <w:rPr>
          <w:noProof/>
        </w:rPr>
        <w:drawing>
          <wp:inline distT="0" distB="0" distL="0" distR="0" wp14:anchorId="62DCAEC1" wp14:editId="447175FF">
            <wp:extent cx="6181725" cy="4303986"/>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90849" cy="4310339"/>
                    </a:xfrm>
                    <a:prstGeom prst="rect">
                      <a:avLst/>
                    </a:prstGeom>
                    <a:noFill/>
                    <a:ln>
                      <a:noFill/>
                    </a:ln>
                  </pic:spPr>
                </pic:pic>
              </a:graphicData>
            </a:graphic>
          </wp:inline>
        </w:drawing>
      </w:r>
      <w:r>
        <w:t>Gambar 42 Pengujian endpoint progres baca dan Trending</w:t>
      </w:r>
    </w:p>
    <w:p w14:paraId="31E6329C" w14:textId="77777777" w:rsidR="00210606" w:rsidRDefault="00A3774E" w:rsidP="00D52ABF">
      <w:pPr>
        <w:pStyle w:val="Caption"/>
        <w:spacing w:line="360" w:lineRule="auto"/>
        <w:jc w:val="center"/>
      </w:pPr>
      <w:r>
        <w:rPr>
          <w:noProof/>
        </w:rPr>
        <w:lastRenderedPageBreak/>
        <w:drawing>
          <wp:inline distT="0" distB="0" distL="0" distR="0" wp14:anchorId="0AF1CA55" wp14:editId="78EBD98B">
            <wp:extent cx="3752850" cy="3862317"/>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b="20648"/>
                    <a:stretch/>
                  </pic:blipFill>
                  <pic:spPr bwMode="auto">
                    <a:xfrm>
                      <a:off x="0" y="0"/>
                      <a:ext cx="3753374" cy="3862856"/>
                    </a:xfrm>
                    <a:prstGeom prst="rect">
                      <a:avLst/>
                    </a:prstGeom>
                    <a:ln>
                      <a:noFill/>
                    </a:ln>
                    <a:extLst>
                      <a:ext uri="{53640926-AAD7-44D8-BBD7-CCE9431645EC}">
                        <a14:shadowObscured xmlns:a14="http://schemas.microsoft.com/office/drawing/2010/main"/>
                      </a:ext>
                    </a:extLst>
                  </pic:spPr>
                </pic:pic>
              </a:graphicData>
            </a:graphic>
          </wp:inline>
        </w:drawing>
      </w:r>
      <w:r>
        <w:br/>
        <w:t>gambar lain</w:t>
      </w:r>
    </w:p>
    <w:p w14:paraId="67305B11" w14:textId="778DE7AD" w:rsidR="00A3774E" w:rsidRPr="00A3774E" w:rsidRDefault="00D52ABF" w:rsidP="00D52ABF">
      <w:pPr>
        <w:spacing w:line="360" w:lineRule="auto"/>
      </w:pPr>
      <w:r>
        <w:t>Mulai kelompok f sampai akhir, sisa endpoint kami paparkan dalam bentuk tabel yang hanya berisi endpoint dan fungsi singkatnya, tanpa gambar seperti kelompok a sampai e sebelumnya. Kelompok yang dilengkapi capture adalah yang berkaitan langsung dengan fitur baru pada update ini, sedangkan akun, favorit, dan bookmark hanya didaftarkan agar dokumentasi API tetap lengkap.</w:t>
      </w:r>
    </w:p>
    <w:p w14:paraId="4522978F" w14:textId="77777777" w:rsidR="00210606" w:rsidRDefault="00A3774E" w:rsidP="00D52ABF">
      <w:pPr>
        <w:keepNext/>
        <w:spacing w:before="160" w:after="60" w:line="360" w:lineRule="auto"/>
      </w:pPr>
      <w:bookmarkStart w:id="37" w:name="_Toc9037"/>
      <w:bookmarkEnd w:id="37"/>
      <w:r>
        <w:rPr>
          <w:b/>
          <w:bCs/>
        </w:rPr>
        <w:t>f. Akun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476"/>
      </w:tblGrid>
      <w:tr w:rsidR="00210606" w14:paraId="2DFD1228" w14:textId="77777777">
        <w:trPr>
          <w:cantSplit/>
          <w:tblHeader/>
        </w:trPr>
        <w:tc>
          <w:tcPr>
            <w:tcW w:w="4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1D1081" w14:textId="77777777" w:rsidR="00210606" w:rsidRDefault="00A3774E" w:rsidP="00D52ABF">
            <w:pPr>
              <w:spacing w:line="360" w:lineRule="auto"/>
            </w:pPr>
            <w:r>
              <w:rPr>
                <w:b/>
                <w:bCs/>
                <w:sz w:val="18"/>
                <w:szCs w:val="18"/>
              </w:rPr>
              <w:t>Endpoint</w:t>
            </w:r>
          </w:p>
        </w:tc>
        <w:tc>
          <w:tcPr>
            <w:tcW w:w="54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0F109D" w14:textId="77777777" w:rsidR="00210606" w:rsidRDefault="00A3774E" w:rsidP="00D52ABF">
            <w:pPr>
              <w:spacing w:line="360" w:lineRule="auto"/>
            </w:pPr>
            <w:r>
              <w:rPr>
                <w:b/>
                <w:bCs/>
                <w:sz w:val="18"/>
                <w:szCs w:val="18"/>
              </w:rPr>
              <w:t>Fungsi</w:t>
            </w:r>
          </w:p>
        </w:tc>
      </w:tr>
      <w:tr w:rsidR="00210606" w14:paraId="0AB5BCD8"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4812" w14:textId="77777777" w:rsidR="00210606" w:rsidRDefault="00A3774E" w:rsidP="00D52ABF">
            <w:pPr>
              <w:spacing w:line="360" w:lineRule="auto"/>
            </w:pPr>
            <w:r>
              <w:rPr>
                <w:sz w:val="18"/>
                <w:szCs w:val="18"/>
              </w:rPr>
              <w:t>POST /api/register</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FB594" w14:textId="77777777" w:rsidR="00210606" w:rsidRDefault="00A3774E" w:rsidP="00D52ABF">
            <w:pPr>
              <w:spacing w:line="360" w:lineRule="auto"/>
            </w:pPr>
            <w:r>
              <w:rPr>
                <w:sz w:val="18"/>
                <w:szCs w:val="18"/>
              </w:rPr>
              <w:t>Registrasi akun baru</w:t>
            </w:r>
          </w:p>
        </w:tc>
      </w:tr>
      <w:tr w:rsidR="00210606" w14:paraId="26670ECC"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A6848" w14:textId="77777777" w:rsidR="00210606" w:rsidRDefault="00A3774E" w:rsidP="00D52ABF">
            <w:pPr>
              <w:spacing w:line="360" w:lineRule="auto"/>
            </w:pPr>
            <w:r>
              <w:rPr>
                <w:sz w:val="18"/>
                <w:szCs w:val="18"/>
              </w:rPr>
              <w:t>POST /api/login</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F8CBE" w14:textId="77777777" w:rsidR="00210606" w:rsidRDefault="00A3774E" w:rsidP="00D52ABF">
            <w:pPr>
              <w:spacing w:line="360" w:lineRule="auto"/>
            </w:pPr>
            <w:r>
              <w:rPr>
                <w:sz w:val="18"/>
                <w:szCs w:val="18"/>
              </w:rPr>
              <w:t>Login dengan email dan password</w:t>
            </w:r>
          </w:p>
        </w:tc>
      </w:tr>
      <w:tr w:rsidR="00210606" w14:paraId="2B5EB722"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F5D4F" w14:textId="77777777" w:rsidR="00210606" w:rsidRDefault="00A3774E" w:rsidP="00D52ABF">
            <w:pPr>
              <w:spacing w:line="360" w:lineRule="auto"/>
            </w:pPr>
            <w:r>
              <w:rPr>
                <w:sz w:val="18"/>
                <w:szCs w:val="18"/>
              </w:rPr>
              <w:t>DELETE /api/delete-account</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B7831" w14:textId="77777777" w:rsidR="00210606" w:rsidRDefault="00A3774E" w:rsidP="00D52ABF">
            <w:pPr>
              <w:spacing w:line="360" w:lineRule="auto"/>
            </w:pPr>
            <w:r>
              <w:rPr>
                <w:sz w:val="18"/>
                <w:szCs w:val="18"/>
              </w:rPr>
              <w:t>Menghapus akun (verifikasi email dan password)</w:t>
            </w:r>
          </w:p>
        </w:tc>
      </w:tr>
    </w:tbl>
    <w:p w14:paraId="6BA46A31" w14:textId="77777777" w:rsidR="00210606" w:rsidRDefault="00210606" w:rsidP="00D52ABF">
      <w:pPr>
        <w:spacing w:line="360" w:lineRule="auto"/>
      </w:pPr>
    </w:p>
    <w:p w14:paraId="1D8AC7A6" w14:textId="77777777" w:rsidR="00210606" w:rsidRDefault="00A3774E" w:rsidP="00D52ABF">
      <w:pPr>
        <w:keepNext/>
        <w:spacing w:before="160" w:after="60" w:line="360" w:lineRule="auto"/>
      </w:pPr>
      <w:bookmarkStart w:id="38" w:name="_Toc9038"/>
      <w:bookmarkEnd w:id="38"/>
      <w:r>
        <w:rPr>
          <w:b/>
          <w:bCs/>
        </w:rPr>
        <w:t>g. Favorit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476"/>
      </w:tblGrid>
      <w:tr w:rsidR="00210606" w14:paraId="538B57DF" w14:textId="77777777">
        <w:trPr>
          <w:cantSplit/>
          <w:tblHeader/>
        </w:trPr>
        <w:tc>
          <w:tcPr>
            <w:tcW w:w="4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19E9DE" w14:textId="77777777" w:rsidR="00210606" w:rsidRDefault="00A3774E" w:rsidP="00D52ABF">
            <w:pPr>
              <w:spacing w:line="360" w:lineRule="auto"/>
            </w:pPr>
            <w:r>
              <w:rPr>
                <w:b/>
                <w:bCs/>
                <w:sz w:val="18"/>
                <w:szCs w:val="18"/>
              </w:rPr>
              <w:t>Endpoint</w:t>
            </w:r>
          </w:p>
        </w:tc>
        <w:tc>
          <w:tcPr>
            <w:tcW w:w="54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D2DDD30" w14:textId="77777777" w:rsidR="00210606" w:rsidRDefault="00A3774E" w:rsidP="00D52ABF">
            <w:pPr>
              <w:spacing w:line="360" w:lineRule="auto"/>
            </w:pPr>
            <w:r>
              <w:rPr>
                <w:b/>
                <w:bCs/>
                <w:sz w:val="18"/>
                <w:szCs w:val="18"/>
              </w:rPr>
              <w:t>Fungsi</w:t>
            </w:r>
          </w:p>
        </w:tc>
      </w:tr>
      <w:tr w:rsidR="00210606" w14:paraId="3A9162B8"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6F342" w14:textId="77777777" w:rsidR="00210606" w:rsidRDefault="00A3774E" w:rsidP="00D52ABF">
            <w:pPr>
              <w:spacing w:line="360" w:lineRule="auto"/>
            </w:pPr>
            <w:r>
              <w:rPr>
                <w:sz w:val="18"/>
                <w:szCs w:val="18"/>
              </w:rPr>
              <w:t>POST /api/favorites</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EFE5F" w14:textId="77777777" w:rsidR="00210606" w:rsidRDefault="00A3774E" w:rsidP="00D52ABF">
            <w:pPr>
              <w:spacing w:line="360" w:lineRule="auto"/>
            </w:pPr>
            <w:r>
              <w:rPr>
                <w:sz w:val="18"/>
                <w:szCs w:val="18"/>
              </w:rPr>
              <w:t>Menambah manga ke favorit</w:t>
            </w:r>
          </w:p>
        </w:tc>
      </w:tr>
      <w:tr w:rsidR="00210606" w14:paraId="79AEFABD"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50F5F" w14:textId="77777777" w:rsidR="00210606" w:rsidRDefault="00A3774E" w:rsidP="00D52ABF">
            <w:pPr>
              <w:spacing w:line="360" w:lineRule="auto"/>
            </w:pPr>
            <w:r>
              <w:rPr>
                <w:sz w:val="18"/>
                <w:szCs w:val="18"/>
              </w:rPr>
              <w:t>GET /api/favorites?user_id=</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BAA3E" w14:textId="77777777" w:rsidR="00210606" w:rsidRDefault="00A3774E" w:rsidP="00D52ABF">
            <w:pPr>
              <w:spacing w:line="360" w:lineRule="auto"/>
            </w:pPr>
            <w:r>
              <w:rPr>
                <w:sz w:val="18"/>
                <w:szCs w:val="18"/>
              </w:rPr>
              <w:t>Daftar favorit pengguna</w:t>
            </w:r>
          </w:p>
        </w:tc>
      </w:tr>
      <w:tr w:rsidR="00210606" w14:paraId="16525A50"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62C48" w14:textId="77777777" w:rsidR="00210606" w:rsidRDefault="00A3774E" w:rsidP="00D52ABF">
            <w:pPr>
              <w:spacing w:line="360" w:lineRule="auto"/>
            </w:pPr>
            <w:r>
              <w:rPr>
                <w:sz w:val="18"/>
                <w:szCs w:val="18"/>
              </w:rPr>
              <w:t>GET /api/favorites/{manga_id}?user_id=</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D974D" w14:textId="77777777" w:rsidR="00210606" w:rsidRDefault="00A3774E" w:rsidP="00D52ABF">
            <w:pPr>
              <w:spacing w:line="360" w:lineRule="auto"/>
            </w:pPr>
            <w:r>
              <w:rPr>
                <w:sz w:val="18"/>
                <w:szCs w:val="18"/>
              </w:rPr>
              <w:t>Mengecek apakah manga sudah difavoritkan</w:t>
            </w:r>
          </w:p>
        </w:tc>
      </w:tr>
      <w:tr w:rsidR="00210606" w14:paraId="46B1F01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F73C5" w14:textId="77777777" w:rsidR="00210606" w:rsidRDefault="00A3774E" w:rsidP="00D52ABF">
            <w:pPr>
              <w:spacing w:line="360" w:lineRule="auto"/>
            </w:pPr>
            <w:r>
              <w:rPr>
                <w:sz w:val="18"/>
                <w:szCs w:val="18"/>
              </w:rPr>
              <w:t>DELETE /api/favorites/{manga_id}?user_id=</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93C10" w14:textId="77777777" w:rsidR="00210606" w:rsidRDefault="00A3774E" w:rsidP="00D52ABF">
            <w:pPr>
              <w:spacing w:line="360" w:lineRule="auto"/>
            </w:pPr>
            <w:r>
              <w:rPr>
                <w:sz w:val="18"/>
                <w:szCs w:val="18"/>
              </w:rPr>
              <w:t>Menghapus manga dari favorit</w:t>
            </w:r>
          </w:p>
        </w:tc>
      </w:tr>
    </w:tbl>
    <w:p w14:paraId="335406EF" w14:textId="77777777" w:rsidR="00210606" w:rsidRDefault="00210606" w:rsidP="00D52ABF">
      <w:pPr>
        <w:spacing w:line="360" w:lineRule="auto"/>
      </w:pPr>
    </w:p>
    <w:p w14:paraId="399AC63B" w14:textId="77777777" w:rsidR="00210606" w:rsidRDefault="00A3774E" w:rsidP="00D52ABF">
      <w:pPr>
        <w:keepNext/>
        <w:spacing w:before="160" w:after="60" w:line="360" w:lineRule="auto"/>
      </w:pPr>
      <w:bookmarkStart w:id="39" w:name="_Toc9039"/>
      <w:bookmarkEnd w:id="39"/>
      <w:r>
        <w:rPr>
          <w:b/>
          <w:bCs/>
        </w:rPr>
        <w:t>h. Bookmark</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476"/>
      </w:tblGrid>
      <w:tr w:rsidR="00210606" w14:paraId="5041350B" w14:textId="77777777">
        <w:trPr>
          <w:cantSplit/>
          <w:tblHeader/>
        </w:trPr>
        <w:tc>
          <w:tcPr>
            <w:tcW w:w="4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1B3A33F" w14:textId="77777777" w:rsidR="00210606" w:rsidRDefault="00A3774E" w:rsidP="00D52ABF">
            <w:pPr>
              <w:spacing w:line="360" w:lineRule="auto"/>
            </w:pPr>
            <w:r>
              <w:rPr>
                <w:b/>
                <w:bCs/>
                <w:sz w:val="18"/>
                <w:szCs w:val="18"/>
              </w:rPr>
              <w:t>Endpoint</w:t>
            </w:r>
          </w:p>
        </w:tc>
        <w:tc>
          <w:tcPr>
            <w:tcW w:w="54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8A6B3F" w14:textId="77777777" w:rsidR="00210606" w:rsidRDefault="00A3774E" w:rsidP="00D52ABF">
            <w:pPr>
              <w:spacing w:line="360" w:lineRule="auto"/>
            </w:pPr>
            <w:r>
              <w:rPr>
                <w:b/>
                <w:bCs/>
                <w:sz w:val="18"/>
                <w:szCs w:val="18"/>
              </w:rPr>
              <w:t>Fungsi</w:t>
            </w:r>
          </w:p>
        </w:tc>
      </w:tr>
      <w:tr w:rsidR="00210606" w14:paraId="1CCEA75D"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CB9B7" w14:textId="77777777" w:rsidR="00210606" w:rsidRDefault="00A3774E" w:rsidP="00D52ABF">
            <w:pPr>
              <w:spacing w:line="360" w:lineRule="auto"/>
            </w:pPr>
            <w:r>
              <w:rPr>
                <w:sz w:val="18"/>
                <w:szCs w:val="18"/>
              </w:rPr>
              <w:t>POST /api/bookmark</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D8FB3" w14:textId="77777777" w:rsidR="00210606" w:rsidRDefault="00A3774E" w:rsidP="00D52ABF">
            <w:pPr>
              <w:spacing w:line="360" w:lineRule="auto"/>
            </w:pPr>
            <w:r>
              <w:rPr>
                <w:sz w:val="18"/>
                <w:szCs w:val="18"/>
              </w:rPr>
              <w:t>Menyimpan manga ke rak buku</w:t>
            </w:r>
          </w:p>
        </w:tc>
      </w:tr>
      <w:tr w:rsidR="00210606" w14:paraId="48E51F36"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74C63" w14:textId="77777777" w:rsidR="00210606" w:rsidRDefault="00A3774E" w:rsidP="00D52ABF">
            <w:pPr>
              <w:spacing w:line="360" w:lineRule="auto"/>
            </w:pPr>
            <w:r>
              <w:rPr>
                <w:sz w:val="18"/>
                <w:szCs w:val="18"/>
              </w:rPr>
              <w:t>GET /api/bookmark?user_id=</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A553F" w14:textId="77777777" w:rsidR="00210606" w:rsidRDefault="00A3774E" w:rsidP="00D52ABF">
            <w:pPr>
              <w:spacing w:line="360" w:lineRule="auto"/>
            </w:pPr>
            <w:r>
              <w:rPr>
                <w:sz w:val="18"/>
                <w:szCs w:val="18"/>
              </w:rPr>
              <w:t>Melihat semua bookmark pengguna</w:t>
            </w:r>
          </w:p>
        </w:tc>
      </w:tr>
      <w:tr w:rsidR="00210606" w14:paraId="6856145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B45D8" w14:textId="77777777" w:rsidR="00210606" w:rsidRDefault="00A3774E" w:rsidP="00D52ABF">
            <w:pPr>
              <w:spacing w:line="360" w:lineRule="auto"/>
            </w:pPr>
            <w:r>
              <w:rPr>
                <w:sz w:val="18"/>
                <w:szCs w:val="18"/>
              </w:rPr>
              <w:t>GET /api/bookmark/{manga_id}?user_id=</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3202D" w14:textId="77777777" w:rsidR="00210606" w:rsidRDefault="00A3774E" w:rsidP="00D52ABF">
            <w:pPr>
              <w:spacing w:line="360" w:lineRule="auto"/>
            </w:pPr>
            <w:r>
              <w:rPr>
                <w:sz w:val="18"/>
                <w:szCs w:val="18"/>
              </w:rPr>
              <w:t>Mengecek apakah manga sudah dibookmark</w:t>
            </w:r>
          </w:p>
        </w:tc>
      </w:tr>
      <w:tr w:rsidR="00210606" w14:paraId="22D4139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858ED" w14:textId="77777777" w:rsidR="00210606" w:rsidRDefault="00A3774E" w:rsidP="00D52ABF">
            <w:pPr>
              <w:spacing w:line="360" w:lineRule="auto"/>
            </w:pPr>
            <w:r>
              <w:rPr>
                <w:sz w:val="18"/>
                <w:szCs w:val="18"/>
              </w:rPr>
              <w:t>PUT /api/bookmark/{manga_id}</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862D3" w14:textId="77777777" w:rsidR="00210606" w:rsidRDefault="00A3774E" w:rsidP="00D52ABF">
            <w:pPr>
              <w:spacing w:line="360" w:lineRule="auto"/>
            </w:pPr>
            <w:r>
              <w:rPr>
                <w:sz w:val="18"/>
                <w:szCs w:val="18"/>
              </w:rPr>
              <w:t>Mengubah status baca (plan, reading, completed)</w:t>
            </w:r>
          </w:p>
        </w:tc>
      </w:tr>
      <w:tr w:rsidR="00210606" w14:paraId="0A16BB1B"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15B82" w14:textId="77777777" w:rsidR="00210606" w:rsidRDefault="00A3774E" w:rsidP="00D52ABF">
            <w:pPr>
              <w:spacing w:line="360" w:lineRule="auto"/>
            </w:pPr>
            <w:r>
              <w:rPr>
                <w:sz w:val="18"/>
                <w:szCs w:val="18"/>
              </w:rPr>
              <w:t>DELETE /api/bookmark/{manga_id}?user_id=</w:t>
            </w:r>
          </w:p>
        </w:tc>
        <w:tc>
          <w:tcPr>
            <w:tcW w:w="5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04C29" w14:textId="77777777" w:rsidR="00210606" w:rsidRDefault="00A3774E" w:rsidP="00D52ABF">
            <w:pPr>
              <w:spacing w:line="360" w:lineRule="auto"/>
            </w:pPr>
            <w:r>
              <w:rPr>
                <w:sz w:val="18"/>
                <w:szCs w:val="18"/>
              </w:rPr>
              <w:t>Menghapus bookmark</w:t>
            </w:r>
          </w:p>
        </w:tc>
      </w:tr>
    </w:tbl>
    <w:p w14:paraId="2514B82D" w14:textId="77777777" w:rsidR="00210606" w:rsidRDefault="00210606" w:rsidP="00D52ABF">
      <w:pPr>
        <w:spacing w:line="360" w:lineRule="auto"/>
      </w:pPr>
    </w:p>
    <w:p w14:paraId="26EA671F" w14:textId="77777777" w:rsidR="00210606" w:rsidRDefault="00A3774E" w:rsidP="00D52ABF">
      <w:pPr>
        <w:spacing w:before="160" w:after="120" w:line="360" w:lineRule="auto"/>
        <w:jc w:val="both"/>
      </w:pPr>
      <w:bookmarkStart w:id="40" w:name="_Toc9040"/>
      <w:bookmarkEnd w:id="40"/>
      <w:r>
        <w:rPr>
          <w:b/>
          <w:bCs/>
        </w:rPr>
        <w:t xml:space="preserve">Keterbatasan saat ini. </w:t>
      </w:r>
      <w:r>
        <w:t>Login belum menerbitkan token; endpoint bookmark, favorit, dan progres memakai user_id yang dikirim aplikasi, sehingga belum cukup aman untuk deployment publik. CORS masih diaktifkan secara umum, URL API pada frontend ditulis langsung di kode, dan cache katalog hanya berada di memori satu proses backend. Konfigurasi ini sesuai untuk penggunaan lokal dengan Docker Compose.</w:t>
      </w:r>
    </w:p>
    <w:p>
      <w:r>
        <w:br w:type="page"/>
      </w:r>
    </w:p>
    <w:p>
      <w:pPr>
        <w:pStyle w:val="Heading1"/>
      </w:pPr>
      <w:r>
        <w:t>Implementasi CI/CD</w:t>
      </w:r>
    </w:p>
    <w:p>
      <w:pPr>
        <w:pStyle w:val="Heading2"/>
      </w:pPr>
      <w:r>
        <w:t>Tujuan dan alur</w:t>
      </w:r>
    </w:p>
    <w:p>
      <w:r>
        <w:t>GitHub Actions mengotomatisasi build dan publikasi image Docker untuk API dan web Mangatsu setiap ada push ke branch atau saat dijalankan manual.</w:t>
      </w:r>
    </w:p>
    <w:p>
      <w:r>
        <w:t>Push ke GitHub ? GitHub Actions checkout kode ? Flutter build web ? build image mangatsu-api dan mangatsu-web ? login Docker Hub menggunakan GitHub Secrets ? push image ke Docker Hub.</w:t>
      </w:r>
    </w:p>
    <w:p>
      <w:pPr>
        <w:pStyle w:val="Heading2"/>
      </w:pPr>
      <w:r>
        <w:t>Flowchart</w:t>
      </w:r>
    </w:p>
    <w:p>
      <w:r>
        <w:t>[Push ke GitHub] ? [GitHub Actions] ? [Build Flutter Web] ? [Build image API dan Web] ? [Push ke Docker Hub]</w:t>
      </w:r>
    </w:p>
    <w:p>
      <w:pPr>
        <w:pStyle w:val="Heading2"/>
      </w:pPr>
      <w:r>
        <w:t>GitHub Secrets</w:t>
      </w:r>
    </w:p>
    <w:p>
      <w:r>
        <w:t>Tambahkan DOCKERHUB_USERNAME dan DOCKERHUB_TOKEN melalui Settings ? Secrets and variables ? Actions. Gunakan Docker Hub access token; jangan masukkan kredensial ke dalam file workflow.</w:t>
      </w:r>
    </w:p>
    <w:p>
      <w:pPr>
        <w:pStyle w:val="Heading2"/>
      </w:pPr>
      <w:r>
        <w:t>Isi file workflow</w:t>
      </w:r>
    </w:p>
    <w:p>
      <w:r>
        <w:rPr>
          <w:rFonts w:ascii="Consolas" w:hAnsi="Consolas"/>
          <w:sz w:val="16"/>
        </w:rPr>
        <w:t>name: Build and Push Docker Images</w:t>
      </w:r>
    </w:p>
    <w:p>
      <w:r>
        <w:rPr>
          <w:rFonts w:ascii="Consolas" w:hAnsi="Consolas"/>
          <w:sz w:val="16"/>
        </w:rPr>
        <w:t xml:space="preserve"> </w:t>
      </w:r>
    </w:p>
    <w:p>
      <w:r>
        <w:rPr>
          <w:rFonts w:ascii="Consolas" w:hAnsi="Consolas"/>
          <w:sz w:val="16"/>
        </w:rPr>
        <w:t>on:</w:t>
      </w:r>
    </w:p>
    <w:p>
      <w:r>
        <w:rPr>
          <w:rFonts w:ascii="Consolas" w:hAnsi="Consolas"/>
          <w:sz w:val="16"/>
        </w:rPr>
        <w:t xml:space="preserve">  push:</w:t>
      </w:r>
    </w:p>
    <w:p>
      <w:r>
        <w:rPr>
          <w:rFonts w:ascii="Consolas" w:hAnsi="Consolas"/>
          <w:sz w:val="16"/>
        </w:rPr>
        <w:t xml:space="preserve">    branches:</w:t>
      </w:r>
    </w:p>
    <w:p>
      <w:r>
        <w:rPr>
          <w:rFonts w:ascii="Consolas" w:hAnsi="Consolas"/>
          <w:sz w:val="16"/>
        </w:rPr>
        <w:t xml:space="preserve">      - "**"</w:t>
      </w:r>
    </w:p>
    <w:p>
      <w:r>
        <w:rPr>
          <w:rFonts w:ascii="Consolas" w:hAnsi="Consolas"/>
          <w:sz w:val="16"/>
        </w:rPr>
        <w:t xml:space="preserve">  workflow_dispatch:</w:t>
      </w:r>
    </w:p>
    <w:p>
      <w:r>
        <w:rPr>
          <w:rFonts w:ascii="Consolas" w:hAnsi="Consolas"/>
          <w:sz w:val="16"/>
        </w:rPr>
        <w:t xml:space="preserve"> </w:t>
      </w:r>
    </w:p>
    <w:p>
      <w:r>
        <w:rPr>
          <w:rFonts w:ascii="Consolas" w:hAnsi="Consolas"/>
          <w:sz w:val="16"/>
        </w:rPr>
        <w:t>permissions:</w:t>
      </w:r>
    </w:p>
    <w:p>
      <w:r>
        <w:rPr>
          <w:rFonts w:ascii="Consolas" w:hAnsi="Consolas"/>
          <w:sz w:val="16"/>
        </w:rPr>
        <w:t xml:space="preserve">  contents: read</w:t>
      </w:r>
    </w:p>
    <w:p>
      <w:r>
        <w:rPr>
          <w:rFonts w:ascii="Consolas" w:hAnsi="Consolas"/>
          <w:sz w:val="16"/>
        </w:rPr>
        <w:t xml:space="preserve"> </w:t>
      </w:r>
    </w:p>
    <w:p>
      <w:r>
        <w:rPr>
          <w:rFonts w:ascii="Consolas" w:hAnsi="Consolas"/>
          <w:sz w:val="16"/>
        </w:rPr>
        <w:t>jobs:</w:t>
      </w:r>
    </w:p>
    <w:p>
      <w:r>
        <w:rPr>
          <w:rFonts w:ascii="Consolas" w:hAnsi="Consolas"/>
          <w:sz w:val="16"/>
        </w:rPr>
        <w:t xml:space="preserve">  build-and-push:</w:t>
      </w:r>
    </w:p>
    <w:p>
      <w:r>
        <w:rPr>
          <w:rFonts w:ascii="Consolas" w:hAnsi="Consolas"/>
          <w:sz w:val="16"/>
        </w:rPr>
        <w:t xml:space="preserve">    runs-on: ubuntu-latest</w:t>
      </w:r>
    </w:p>
    <w:p>
      <w:r>
        <w:rPr>
          <w:rFonts w:ascii="Consolas" w:hAnsi="Consolas"/>
          <w:sz w:val="16"/>
        </w:rPr>
        <w:t xml:space="preserve"> </w:t>
      </w:r>
    </w:p>
    <w:p>
      <w:r>
        <w:rPr>
          <w:rFonts w:ascii="Consolas" w:hAnsi="Consolas"/>
          <w:sz w:val="16"/>
        </w:rPr>
        <w:t xml:space="preserve">    steps:</w:t>
      </w:r>
    </w:p>
    <w:p>
      <w:r>
        <w:rPr>
          <w:rFonts w:ascii="Consolas" w:hAnsi="Consolas"/>
          <w:sz w:val="16"/>
        </w:rPr>
        <w:t xml:space="preserve">      - name: Checkout repository</w:t>
      </w:r>
    </w:p>
    <w:p>
      <w:r>
        <w:rPr>
          <w:rFonts w:ascii="Consolas" w:hAnsi="Consolas"/>
          <w:sz w:val="16"/>
        </w:rPr>
        <w:t xml:space="preserve">        uses: actions/checkout@v4</w:t>
      </w:r>
    </w:p>
    <w:p>
      <w:r>
        <w:rPr>
          <w:rFonts w:ascii="Consolas" w:hAnsi="Consolas"/>
          <w:sz w:val="16"/>
        </w:rPr>
        <w:t xml:space="preserve"> </w:t>
      </w:r>
    </w:p>
    <w:p>
      <w:r>
        <w:rPr>
          <w:rFonts w:ascii="Consolas" w:hAnsi="Consolas"/>
          <w:sz w:val="16"/>
        </w:rPr>
        <w:t xml:space="preserve">      - name: Set up Flutter</w:t>
      </w:r>
    </w:p>
    <w:p>
      <w:r>
        <w:rPr>
          <w:rFonts w:ascii="Consolas" w:hAnsi="Consolas"/>
          <w:sz w:val="16"/>
        </w:rPr>
        <w:t xml:space="preserve">        uses: subosito/flutter-action@v2</w:t>
      </w:r>
    </w:p>
    <w:p>
      <w:r>
        <w:rPr>
          <w:rFonts w:ascii="Consolas" w:hAnsi="Consolas"/>
          <w:sz w:val="16"/>
        </w:rPr>
        <w:t xml:space="preserve">        with:</w:t>
      </w:r>
    </w:p>
    <w:p>
      <w:r>
        <w:rPr>
          <w:rFonts w:ascii="Consolas" w:hAnsi="Consolas"/>
          <w:sz w:val="16"/>
        </w:rPr>
        <w:t xml:space="preserve">          channel: stable</w:t>
      </w:r>
    </w:p>
    <w:p>
      <w:r>
        <w:rPr>
          <w:rFonts w:ascii="Consolas" w:hAnsi="Consolas"/>
          <w:sz w:val="16"/>
        </w:rPr>
        <w:t xml:space="preserve"> </w:t>
      </w:r>
    </w:p>
    <w:p>
      <w:r>
        <w:rPr>
          <w:rFonts w:ascii="Consolas" w:hAnsi="Consolas"/>
          <w:sz w:val="16"/>
        </w:rPr>
        <w:t xml:space="preserve">      - name: Build Flutter web</w:t>
      </w:r>
    </w:p>
    <w:p>
      <w:r>
        <w:rPr>
          <w:rFonts w:ascii="Consolas" w:hAnsi="Consolas"/>
          <w:sz w:val="16"/>
        </w:rPr>
        <w:t xml:space="preserve">        working-directory: project_manga</w:t>
      </w:r>
    </w:p>
    <w:p>
      <w:r>
        <w:rPr>
          <w:rFonts w:ascii="Consolas" w:hAnsi="Consolas"/>
          <w:sz w:val="16"/>
        </w:rPr>
        <w:t xml:space="preserve">        run: |</w:t>
      </w:r>
    </w:p>
    <w:p>
      <w:r>
        <w:rPr>
          <w:rFonts w:ascii="Consolas" w:hAnsi="Consolas"/>
          <w:sz w:val="16"/>
        </w:rPr>
        <w:t xml:space="preserve">          flutter pub get</w:t>
      </w:r>
    </w:p>
    <w:p>
      <w:r>
        <w:rPr>
          <w:rFonts w:ascii="Consolas" w:hAnsi="Consolas"/>
          <w:sz w:val="16"/>
        </w:rPr>
        <w:t xml:space="preserve">          flutter build web --release</w:t>
      </w:r>
    </w:p>
    <w:p>
      <w:r>
        <w:rPr>
          <w:rFonts w:ascii="Consolas" w:hAnsi="Consolas"/>
          <w:sz w:val="16"/>
        </w:rPr>
        <w:t xml:space="preserve"> </w:t>
      </w:r>
    </w:p>
    <w:p>
      <w:r>
        <w:rPr>
          <w:rFonts w:ascii="Consolas" w:hAnsi="Consolas"/>
          <w:sz w:val="16"/>
        </w:rPr>
        <w:t xml:space="preserve">      - name: Set up Docker Buildx</w:t>
      </w:r>
    </w:p>
    <w:p>
      <w:r>
        <w:rPr>
          <w:rFonts w:ascii="Consolas" w:hAnsi="Consolas"/>
          <w:sz w:val="16"/>
        </w:rPr>
        <w:t xml:space="preserve">        uses: docker/setup-buildx-action@v3</w:t>
      </w:r>
    </w:p>
    <w:p>
      <w:r>
        <w:rPr>
          <w:rFonts w:ascii="Consolas" w:hAnsi="Consolas"/>
          <w:sz w:val="16"/>
        </w:rPr>
        <w:t xml:space="preserve"> </w:t>
      </w:r>
    </w:p>
    <w:p>
      <w:r>
        <w:rPr>
          <w:rFonts w:ascii="Consolas" w:hAnsi="Consolas"/>
          <w:sz w:val="16"/>
        </w:rPr>
        <w:t xml:space="preserve">      - name: Login to Docker Hub</w:t>
      </w:r>
    </w:p>
    <w:p>
      <w:r>
        <w:rPr>
          <w:rFonts w:ascii="Consolas" w:hAnsi="Consolas"/>
          <w:sz w:val="16"/>
        </w:rPr>
        <w:t xml:space="preserve">        uses: docker/login-action@v3</w:t>
      </w:r>
    </w:p>
    <w:p>
      <w:r>
        <w:rPr>
          <w:rFonts w:ascii="Consolas" w:hAnsi="Consolas"/>
          <w:sz w:val="16"/>
        </w:rPr>
        <w:t xml:space="preserve">        with:</w:t>
      </w:r>
    </w:p>
    <w:p>
      <w:r>
        <w:rPr>
          <w:rFonts w:ascii="Consolas" w:hAnsi="Consolas"/>
          <w:sz w:val="16"/>
        </w:rPr>
        <w:t xml:space="preserve">          username: ${{ secrets.DOCKERHUB_USERNAME }}</w:t>
      </w:r>
    </w:p>
    <w:p>
      <w:r>
        <w:rPr>
          <w:rFonts w:ascii="Consolas" w:hAnsi="Consolas"/>
          <w:sz w:val="16"/>
        </w:rPr>
        <w:t xml:space="preserve">          password: ${{ secrets.DOCKERHUB_TOKEN }}</w:t>
      </w:r>
    </w:p>
    <w:p>
      <w:r>
        <w:rPr>
          <w:rFonts w:ascii="Consolas" w:hAnsi="Consolas"/>
          <w:sz w:val="16"/>
        </w:rPr>
        <w:t xml:space="preserve"> </w:t>
      </w:r>
    </w:p>
    <w:p>
      <w:r>
        <w:rPr>
          <w:rFonts w:ascii="Consolas" w:hAnsi="Consolas"/>
          <w:sz w:val="16"/>
        </w:rPr>
        <w:t xml:space="preserve">      - name: Build and push API image</w:t>
      </w:r>
    </w:p>
    <w:p>
      <w:r>
        <w:rPr>
          <w:rFonts w:ascii="Consolas" w:hAnsi="Consolas"/>
          <w:sz w:val="16"/>
        </w:rPr>
        <w:t xml:space="preserve">        uses: docker/build-push-action@v6</w:t>
      </w:r>
    </w:p>
    <w:p>
      <w:r>
        <w:rPr>
          <w:rFonts w:ascii="Consolas" w:hAnsi="Consolas"/>
          <w:sz w:val="16"/>
        </w:rPr>
        <w:t xml:space="preserve">        with:</w:t>
      </w:r>
    </w:p>
    <w:p>
      <w:r>
        <w:rPr>
          <w:rFonts w:ascii="Consolas" w:hAnsi="Consolas"/>
          <w:sz w:val="16"/>
        </w:rPr>
        <w:t xml:space="preserve">          context: ./backend_manga</w:t>
      </w:r>
    </w:p>
    <w:p>
      <w:r>
        <w:rPr>
          <w:rFonts w:ascii="Consolas" w:hAnsi="Consolas"/>
          <w:sz w:val="16"/>
        </w:rPr>
        <w:t xml:space="preserve">          push: true</w:t>
      </w:r>
    </w:p>
    <w:p>
      <w:r>
        <w:rPr>
          <w:rFonts w:ascii="Consolas" w:hAnsi="Consolas"/>
          <w:sz w:val="16"/>
        </w:rPr>
        <w:t xml:space="preserve">          tags: |</w:t>
      </w:r>
    </w:p>
    <w:p>
      <w:r>
        <w:rPr>
          <w:rFonts w:ascii="Consolas" w:hAnsi="Consolas"/>
          <w:sz w:val="16"/>
        </w:rPr>
        <w:t xml:space="preserve">            carlossiregar/mangatsu-api:sha-${{ github.sha }}</w:t>
      </w:r>
    </w:p>
    <w:p>
      <w:r>
        <w:rPr>
          <w:rFonts w:ascii="Consolas" w:hAnsi="Consolas"/>
          <w:sz w:val="16"/>
        </w:rPr>
        <w:t xml:space="preserve">            ${{ github.ref == 'refs/heads/main' &amp;&amp; 'carlossiregar/mangatsu-api:latest' || '' }}</w:t>
      </w:r>
    </w:p>
    <w:p>
      <w:r>
        <w:rPr>
          <w:rFonts w:ascii="Consolas" w:hAnsi="Consolas"/>
          <w:sz w:val="16"/>
        </w:rPr>
        <w:t xml:space="preserve">            ${{ github.ref == 'refs/heads/main' &amp;&amp; 'carlossiregar/mangatsu-api:1.1' || '' }}</w:t>
      </w:r>
    </w:p>
    <w:p>
      <w:r>
        <w:rPr>
          <w:rFonts w:ascii="Consolas" w:hAnsi="Consolas"/>
          <w:sz w:val="16"/>
        </w:rPr>
        <w:t xml:space="preserve"> </w:t>
      </w:r>
    </w:p>
    <w:p>
      <w:r>
        <w:rPr>
          <w:rFonts w:ascii="Consolas" w:hAnsi="Consolas"/>
          <w:sz w:val="16"/>
        </w:rPr>
        <w:t xml:space="preserve">      - name: Build and push web image</w:t>
      </w:r>
    </w:p>
    <w:p>
      <w:r>
        <w:rPr>
          <w:rFonts w:ascii="Consolas" w:hAnsi="Consolas"/>
          <w:sz w:val="16"/>
        </w:rPr>
        <w:t xml:space="preserve">        uses: docker/build-push-action@v6</w:t>
      </w:r>
    </w:p>
    <w:p>
      <w:r>
        <w:rPr>
          <w:rFonts w:ascii="Consolas" w:hAnsi="Consolas"/>
          <w:sz w:val="16"/>
        </w:rPr>
        <w:t xml:space="preserve">        with:</w:t>
      </w:r>
    </w:p>
    <w:p>
      <w:r>
        <w:rPr>
          <w:rFonts w:ascii="Consolas" w:hAnsi="Consolas"/>
          <w:sz w:val="16"/>
        </w:rPr>
        <w:t xml:space="preserve">          context: ./project_manga</w:t>
      </w:r>
    </w:p>
    <w:p>
      <w:r>
        <w:rPr>
          <w:rFonts w:ascii="Consolas" w:hAnsi="Consolas"/>
          <w:sz w:val="16"/>
        </w:rPr>
        <w:t xml:space="preserve">          push: true</w:t>
      </w:r>
    </w:p>
    <w:p>
      <w:r>
        <w:rPr>
          <w:rFonts w:ascii="Consolas" w:hAnsi="Consolas"/>
          <w:sz w:val="16"/>
        </w:rPr>
        <w:t xml:space="preserve">          tags: |</w:t>
      </w:r>
    </w:p>
    <w:p>
      <w:r>
        <w:rPr>
          <w:rFonts w:ascii="Consolas" w:hAnsi="Consolas"/>
          <w:sz w:val="16"/>
        </w:rPr>
        <w:t xml:space="preserve">            carlossiregar/mangatsu-web:sha-${{ github.sha }}</w:t>
      </w:r>
    </w:p>
    <w:p>
      <w:r>
        <w:rPr>
          <w:rFonts w:ascii="Consolas" w:hAnsi="Consolas"/>
          <w:sz w:val="16"/>
        </w:rPr>
        <w:t xml:space="preserve">            ${{ github.ref == 'refs/heads/main' &amp;&amp; 'carlossiregar/mangatsu-web:latest' || '' }}</w:t>
      </w:r>
    </w:p>
    <w:p>
      <w:r>
        <w:rPr>
          <w:rFonts w:ascii="Consolas" w:hAnsi="Consolas"/>
          <w:sz w:val="16"/>
        </w:rPr>
        <w:t xml:space="preserve">            ${{ github.ref == 'refs/heads/main' &amp;&amp; 'carlossiregar/mangatsu-web:1.1' || '' }}</w:t>
      </w:r>
    </w:p>
    <w:p>
      <w:pPr>
        <w:pStyle w:val="Heading2"/>
      </w:pPr>
      <w:r>
        <w:t>Bukti eksekusi</w:t>
      </w:r>
    </w:p>
    <w:p>
      <w:r>
        <w:t>Setelah push dan workflow berhasil dijalankan, tambahkan screenshot halaman GitHub Actions yang menampilkan run dengan centang hijau. Screenshot belum tersedia sebelum workflow dijalankan di GitHub.</w:t>
      </w:r>
    </w:p>
    <w:sectPr w:rsidR="00210606" w:rsidSect="007E04EE">
      <w:pgSz w:w="12240" w:h="20160" w:code="5"/>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1409B"/>
    <w:multiLevelType w:val="hybridMultilevel"/>
    <w:tmpl w:val="60C610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BC7DC3"/>
    <w:multiLevelType w:val="hybridMultilevel"/>
    <w:tmpl w:val="F4D640E6"/>
    <w:lvl w:ilvl="0" w:tplc="0E0C6324">
      <w:start w:val="1"/>
      <w:numFmt w:val="bullet"/>
      <w:lvlText w:val="●"/>
      <w:lvlJc w:val="left"/>
      <w:pPr>
        <w:ind w:left="720" w:hanging="360"/>
      </w:pPr>
    </w:lvl>
    <w:lvl w:ilvl="1" w:tplc="B52E34E6">
      <w:start w:val="1"/>
      <w:numFmt w:val="bullet"/>
      <w:lvlText w:val="○"/>
      <w:lvlJc w:val="left"/>
      <w:pPr>
        <w:ind w:left="1440" w:hanging="360"/>
      </w:pPr>
    </w:lvl>
    <w:lvl w:ilvl="2" w:tplc="B052D194">
      <w:start w:val="1"/>
      <w:numFmt w:val="bullet"/>
      <w:lvlText w:val="■"/>
      <w:lvlJc w:val="left"/>
      <w:pPr>
        <w:ind w:left="2160" w:hanging="360"/>
      </w:pPr>
    </w:lvl>
    <w:lvl w:ilvl="3" w:tplc="94A869AC">
      <w:start w:val="1"/>
      <w:numFmt w:val="bullet"/>
      <w:lvlText w:val="●"/>
      <w:lvlJc w:val="left"/>
      <w:pPr>
        <w:ind w:left="2880" w:hanging="360"/>
      </w:pPr>
    </w:lvl>
    <w:lvl w:ilvl="4" w:tplc="8D56B324">
      <w:start w:val="1"/>
      <w:numFmt w:val="bullet"/>
      <w:lvlText w:val="○"/>
      <w:lvlJc w:val="left"/>
      <w:pPr>
        <w:ind w:left="3600" w:hanging="360"/>
      </w:pPr>
    </w:lvl>
    <w:lvl w:ilvl="5" w:tplc="EF7E7DE8">
      <w:start w:val="1"/>
      <w:numFmt w:val="bullet"/>
      <w:lvlText w:val="■"/>
      <w:lvlJc w:val="left"/>
      <w:pPr>
        <w:ind w:left="4320" w:hanging="360"/>
      </w:pPr>
    </w:lvl>
    <w:lvl w:ilvl="6" w:tplc="B832F3AC">
      <w:start w:val="1"/>
      <w:numFmt w:val="bullet"/>
      <w:lvlText w:val="●"/>
      <w:lvlJc w:val="left"/>
      <w:pPr>
        <w:ind w:left="5040" w:hanging="360"/>
      </w:pPr>
    </w:lvl>
    <w:lvl w:ilvl="7" w:tplc="D3EA71D4">
      <w:start w:val="1"/>
      <w:numFmt w:val="bullet"/>
      <w:lvlText w:val="●"/>
      <w:lvlJc w:val="left"/>
      <w:pPr>
        <w:ind w:left="5760" w:hanging="360"/>
      </w:pPr>
    </w:lvl>
    <w:lvl w:ilvl="8" w:tplc="70A4D81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44A"/>
    <w:rsid w:val="00015622"/>
    <w:rsid w:val="00035283"/>
    <w:rsid w:val="000806F8"/>
    <w:rsid w:val="000A730B"/>
    <w:rsid w:val="000E1EEB"/>
    <w:rsid w:val="00127BF4"/>
    <w:rsid w:val="00134DAC"/>
    <w:rsid w:val="00176453"/>
    <w:rsid w:val="001838C7"/>
    <w:rsid w:val="001A115D"/>
    <w:rsid w:val="001C3A50"/>
    <w:rsid w:val="00210606"/>
    <w:rsid w:val="00224136"/>
    <w:rsid w:val="00234BB6"/>
    <w:rsid w:val="0027544A"/>
    <w:rsid w:val="002A1DFE"/>
    <w:rsid w:val="002C6E40"/>
    <w:rsid w:val="002D6D09"/>
    <w:rsid w:val="0033516A"/>
    <w:rsid w:val="003B0391"/>
    <w:rsid w:val="003B2DD9"/>
    <w:rsid w:val="003F0D6C"/>
    <w:rsid w:val="00455078"/>
    <w:rsid w:val="00464912"/>
    <w:rsid w:val="004E3BB9"/>
    <w:rsid w:val="004F6EBA"/>
    <w:rsid w:val="005D3541"/>
    <w:rsid w:val="00630320"/>
    <w:rsid w:val="0064202E"/>
    <w:rsid w:val="00672813"/>
    <w:rsid w:val="00712FE3"/>
    <w:rsid w:val="00732A73"/>
    <w:rsid w:val="00791279"/>
    <w:rsid w:val="007C6AC7"/>
    <w:rsid w:val="007E04EE"/>
    <w:rsid w:val="00831596"/>
    <w:rsid w:val="00851817"/>
    <w:rsid w:val="008A6245"/>
    <w:rsid w:val="008B1FEB"/>
    <w:rsid w:val="00925791"/>
    <w:rsid w:val="0097152E"/>
    <w:rsid w:val="00992D25"/>
    <w:rsid w:val="009E1B4F"/>
    <w:rsid w:val="00A0336A"/>
    <w:rsid w:val="00A044A8"/>
    <w:rsid w:val="00A34276"/>
    <w:rsid w:val="00A3774E"/>
    <w:rsid w:val="00A37DA8"/>
    <w:rsid w:val="00A540E7"/>
    <w:rsid w:val="00A57CE8"/>
    <w:rsid w:val="00A63D5D"/>
    <w:rsid w:val="00A65B81"/>
    <w:rsid w:val="00A7718B"/>
    <w:rsid w:val="00A87E1E"/>
    <w:rsid w:val="00AB156A"/>
    <w:rsid w:val="00B73CD6"/>
    <w:rsid w:val="00BD10B1"/>
    <w:rsid w:val="00C12DA6"/>
    <w:rsid w:val="00C434C0"/>
    <w:rsid w:val="00C5736A"/>
    <w:rsid w:val="00CC3FF9"/>
    <w:rsid w:val="00CD06B5"/>
    <w:rsid w:val="00CE1EC1"/>
    <w:rsid w:val="00D10BA7"/>
    <w:rsid w:val="00D52ABF"/>
    <w:rsid w:val="00D618EE"/>
    <w:rsid w:val="00D7590C"/>
    <w:rsid w:val="00D83311"/>
    <w:rsid w:val="00E63357"/>
    <w:rsid w:val="00E75C9C"/>
    <w:rsid w:val="00EA7AFF"/>
    <w:rsid w:val="00EE62A1"/>
    <w:rsid w:val="00FB2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82B6"/>
  <w15:docId w15:val="{2C1FB0E8-6398-4A97-BC74-ED50EC39B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5736A"/>
    <w:rPr>
      <w:color w:val="605E5C"/>
      <w:shd w:val="clear" w:color="auto" w:fill="E1DFDD"/>
    </w:rPr>
  </w:style>
  <w:style w:type="character" w:styleId="FollowedHyperlink">
    <w:name w:val="FollowedHyperlink"/>
    <w:basedOn w:val="DefaultParagraphFont"/>
    <w:uiPriority w:val="99"/>
    <w:semiHidden/>
    <w:unhideWhenUsed/>
    <w:rsid w:val="00A540E7"/>
    <w:rPr>
      <w:color w:val="954F72" w:themeColor="followedHyperlink"/>
      <w:u w:val="single"/>
    </w:rPr>
  </w:style>
  <w:style w:type="table" w:styleId="TableGrid">
    <w:name w:val="Table Grid"/>
    <w:basedOn w:val="TableNormal"/>
    <w:uiPriority w:val="39"/>
    <w:rsid w:val="00A54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7152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6.png"/><Relationship Id="rId42" Type="http://schemas.openxmlformats.org/officeDocument/2006/relationships/hyperlink" Target="https://mikroskilacid-my.sharepoint.com/:f:/g/personal/carlos_leonardo_students_mikroskil_ac_id/IgArXwVCK4zuSpLFcFhuMvjYAcup8gyj8rwLWZE71mxLgyY?e=jeGi0g" TargetMode="External"/><Relationship Id="rId47" Type="http://schemas.openxmlformats.org/officeDocument/2006/relationships/image" Target="media/image28.jpeg"/><Relationship Id="rId63" Type="http://schemas.openxmlformats.org/officeDocument/2006/relationships/image" Target="media/image44.png"/><Relationship Id="rId68" Type="http://schemas.openxmlformats.org/officeDocument/2006/relationships/image" Target="media/image49.jpe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hyperlink" Target="https://hub.docker.com/r/phpmyadmin/phpmyadmin" TargetMode="External"/><Relationship Id="rId37" Type="http://schemas.openxmlformats.org/officeDocument/2006/relationships/hyperlink" Target="https://docs.flutter.dev" TargetMode="External"/><Relationship Id="rId40" Type="http://schemas.openxmlformats.org/officeDocument/2006/relationships/hyperlink" Target="https://nginx.org/en/docs/" TargetMode="External"/><Relationship Id="rId45" Type="http://schemas.openxmlformats.org/officeDocument/2006/relationships/image" Target="media/image26.jpe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jpeg"/><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hyperlink" Target="http://localhost:8082." TargetMode="External"/><Relationship Id="rId27" Type="http://schemas.openxmlformats.org/officeDocument/2006/relationships/image" Target="media/image21.png"/><Relationship Id="rId30" Type="http://schemas.openxmlformats.org/officeDocument/2006/relationships/hyperlink" Target="https://github.com/carlos1739/mangatsu" TargetMode="External"/><Relationship Id="rId35" Type="http://schemas.openxmlformats.org/officeDocument/2006/relationships/hyperlink" Target="https://api.tenrai.org" TargetMode="External"/><Relationship Id="rId43" Type="http://schemas.openxmlformats.org/officeDocument/2006/relationships/image" Target="media/image25.png"/><Relationship Id="rId48" Type="http://schemas.openxmlformats.org/officeDocument/2006/relationships/image" Target="media/image29.jpeg"/><Relationship Id="rId56" Type="http://schemas.openxmlformats.org/officeDocument/2006/relationships/image" Target="media/image37.png"/><Relationship Id="rId64" Type="http://schemas.openxmlformats.org/officeDocument/2006/relationships/image" Target="media/image45.jpeg"/><Relationship Id="rId69"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hyperlink" Target="https://hub.docker.com/_/nginx" TargetMode="External"/><Relationship Id="rId38" Type="http://schemas.openxmlformats.org/officeDocument/2006/relationships/hyperlink" Target="https://flask.palletsprojects.com" TargetMode="External"/><Relationship Id="rId46" Type="http://schemas.openxmlformats.org/officeDocument/2006/relationships/image" Target="media/image27.jpeg"/><Relationship Id="rId59" Type="http://schemas.openxmlformats.org/officeDocument/2006/relationships/image" Target="media/image40.png"/><Relationship Id="rId67" Type="http://schemas.openxmlformats.org/officeDocument/2006/relationships/image" Target="media/image48.jpeg"/><Relationship Id="rId20" Type="http://schemas.openxmlformats.org/officeDocument/2006/relationships/image" Target="media/image15.pn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image" Target="media/image43.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ocs.docker.com/compose/" TargetMode="External"/><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5.png"/><Relationship Id="rId31" Type="http://schemas.openxmlformats.org/officeDocument/2006/relationships/hyperlink" Target="https://hub.docker.com/_/mysql" TargetMode="External"/><Relationship Id="rId44" Type="http://schemas.openxmlformats.org/officeDocument/2006/relationships/hyperlink" Target="https://api.mangadex.org/docs/" TargetMode="External"/><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jpe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dev.mysql.com/doc/" TargetMode="External"/><Relationship Id="rId34" Type="http://schemas.openxmlformats.org/officeDocument/2006/relationships/hyperlink" Target="https://hub.docker.com/_/python" TargetMode="External"/><Relationship Id="rId50" Type="http://schemas.openxmlformats.org/officeDocument/2006/relationships/image" Target="media/image31.png"/><Relationship Id="rId5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0C586-868B-425A-B910-67CF9CDF9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28</Pages>
  <Words>4868</Words>
  <Characters>27748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Leonardo J Dongoran</cp:lastModifiedBy>
  <cp:revision>52</cp:revision>
  <cp:lastPrinted>2026-10-12T15:22:00Z</cp:lastPrinted>
  <dcterms:created xsi:type="dcterms:W3CDTF">2026-10-11T09:27:00Z</dcterms:created>
  <dcterms:modified xsi:type="dcterms:W3CDTF">2026-10-29T10:29:00Z</dcterms:modified>
</cp:coreProperties>
</file>