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BD82E" w14:textId="77777777" w:rsidR="001232F1" w:rsidRDefault="001232F1" w:rsidP="001232F1">
      <w:r>
        <w:t>Objetivo del procedimiento</w:t>
      </w:r>
    </w:p>
    <w:p w14:paraId="56611A27" w14:textId="77777777" w:rsidR="001232F1" w:rsidRDefault="001232F1" w:rsidP="001232F1"/>
    <w:p w14:paraId="1F62B606" w14:textId="0B373433" w:rsidR="001232F1" w:rsidRDefault="001232F1" w:rsidP="001232F1">
      <w:r>
        <w:t>Aprender a:</w:t>
      </w:r>
    </w:p>
    <w:p w14:paraId="28EDB782" w14:textId="77777777" w:rsidR="001232F1" w:rsidRDefault="001232F1" w:rsidP="001232F1">
      <w:r>
        <w:t>Crear una copia de seguridad completa del servidor.</w:t>
      </w:r>
    </w:p>
    <w:p w14:paraId="42A5B9F6" w14:textId="77777777" w:rsidR="001232F1" w:rsidRDefault="001232F1" w:rsidP="001232F1">
      <w:r>
        <w:t>Restaurar el servidor desde una copia de seguridad.</w:t>
      </w:r>
    </w:p>
    <w:p w14:paraId="6ADBF3FF" w14:textId="77777777" w:rsidR="001232F1" w:rsidRDefault="001232F1" w:rsidP="001232F1">
      <w:r>
        <w:t>Realizar una copia de seguridad de una carpeta específica en una ubicación remota.</w:t>
      </w:r>
    </w:p>
    <w:p w14:paraId="513FCF6A" w14:textId="77777777" w:rsidR="001232F1" w:rsidRDefault="001232F1" w:rsidP="001232F1"/>
    <w:p w14:paraId="12E89DC8" w14:textId="77777777" w:rsidR="001232F1" w:rsidRDefault="001232F1" w:rsidP="001232F1"/>
    <w:p w14:paraId="04FD3E2B" w14:textId="77777777" w:rsidR="001232F1" w:rsidRDefault="001232F1" w:rsidP="001232F1"/>
    <w:p w14:paraId="132C717B" w14:textId="00F9AA0C" w:rsidR="001232F1" w:rsidRDefault="001232F1" w:rsidP="001232F1">
      <w:r>
        <w:t>PARTE 1: Preparar el almacenamiento para las copias de seguridad</w:t>
      </w:r>
    </w:p>
    <w:p w14:paraId="3FB79577" w14:textId="66408306" w:rsidR="001232F1" w:rsidRDefault="001232F1" w:rsidP="001232F1">
      <w:r>
        <w:t xml:space="preserve">Paso 1. Añadir un disco para almacenar los </w:t>
      </w:r>
      <w:proofErr w:type="spellStart"/>
      <w:r>
        <w:t>backups</w:t>
      </w:r>
      <w:proofErr w:type="spellEnd"/>
    </w:p>
    <w:p w14:paraId="00EDCB21" w14:textId="373515FF" w:rsidR="001232F1" w:rsidRDefault="001232F1" w:rsidP="001232F1">
      <w:r>
        <w:t>Se añade un segundo disco duro virtual al servidor.</w:t>
      </w:r>
    </w:p>
    <w:p w14:paraId="0A99AA10" w14:textId="441DD3CC" w:rsidR="001232F1" w:rsidRDefault="001232F1" w:rsidP="001232F1">
      <w:r>
        <w:rPr>
          <w:noProof/>
        </w:rPr>
        <w:drawing>
          <wp:inline distT="0" distB="0" distL="0" distR="0" wp14:anchorId="4753047D" wp14:editId="68642DDE">
            <wp:extent cx="5400040" cy="342519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5CBF" w14:textId="77777777" w:rsidR="001232F1" w:rsidRDefault="001232F1" w:rsidP="001232F1"/>
    <w:p w14:paraId="4C70E839" w14:textId="77777777" w:rsidR="001232F1" w:rsidRDefault="001232F1" w:rsidP="001232F1">
      <w:r>
        <w:lastRenderedPageBreak/>
        <w:t>¿Por qué se hace?</w:t>
      </w:r>
    </w:p>
    <w:p w14:paraId="2289BA09" w14:textId="77777777" w:rsidR="001232F1" w:rsidRDefault="001232F1" w:rsidP="001232F1"/>
    <w:p w14:paraId="18B2B141" w14:textId="77777777" w:rsidR="001232F1" w:rsidRDefault="001232F1" w:rsidP="001232F1">
      <w:r>
        <w:t>Las copias de seguridad no deben guardarse en el mismo disco donde está instalado Windows Server, porque si el disco principal falla también se perdería la copia.</w:t>
      </w:r>
    </w:p>
    <w:p w14:paraId="1A46D71E" w14:textId="77777777" w:rsidR="001232F1" w:rsidRDefault="001232F1" w:rsidP="001232F1"/>
    <w:p w14:paraId="2AB75ED6" w14:textId="77777777" w:rsidR="001232F1" w:rsidRDefault="001232F1" w:rsidP="001232F1">
      <w:r>
        <w:t>Paso 2. Inicializar y formatear el disco</w:t>
      </w:r>
    </w:p>
    <w:p w14:paraId="57BDEF6A" w14:textId="77777777" w:rsidR="001232F1" w:rsidRDefault="001232F1" w:rsidP="001232F1"/>
    <w:p w14:paraId="26C9BDB9" w14:textId="6BE71773" w:rsidR="001232F1" w:rsidRDefault="001232F1" w:rsidP="001232F1">
      <w:r>
        <w:t>Desde:</w:t>
      </w:r>
    </w:p>
    <w:p w14:paraId="24801F0D" w14:textId="77777777" w:rsidR="001232F1" w:rsidRDefault="001232F1" w:rsidP="001232F1">
      <w:r>
        <w:t>Administrador de discos</w:t>
      </w:r>
    </w:p>
    <w:p w14:paraId="6233FC14" w14:textId="77777777" w:rsidR="001232F1" w:rsidRDefault="001232F1" w:rsidP="001232F1">
      <w:r>
        <w:t>→ Crear y formatear particiones.</w:t>
      </w:r>
    </w:p>
    <w:p w14:paraId="7F5A7A9B" w14:textId="2DC28FF1" w:rsidR="001232F1" w:rsidRDefault="001232F1" w:rsidP="001232F1">
      <w:r>
        <w:rPr>
          <w:noProof/>
        </w:rPr>
        <w:drawing>
          <wp:inline distT="0" distB="0" distL="0" distR="0" wp14:anchorId="1C18D5DD" wp14:editId="5D56431A">
            <wp:extent cx="5400040" cy="434276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E9D3" w14:textId="77777777" w:rsidR="001232F1" w:rsidRDefault="001232F1" w:rsidP="001232F1"/>
    <w:p w14:paraId="4D1E895D" w14:textId="1B7B98C8" w:rsidR="001232F1" w:rsidRDefault="001232F1" w:rsidP="001232F1">
      <w:r>
        <w:lastRenderedPageBreak/>
        <w:t>Se crea:</w:t>
      </w:r>
    </w:p>
    <w:p w14:paraId="3DC01731" w14:textId="77777777" w:rsidR="001232F1" w:rsidRDefault="001232F1" w:rsidP="001232F1">
      <w:r>
        <w:t>Nuevo volumen simple</w:t>
      </w:r>
    </w:p>
    <w:p w14:paraId="0D469389" w14:textId="77777777" w:rsidR="001232F1" w:rsidRDefault="001232F1" w:rsidP="001232F1">
      <w:r>
        <w:t>Formato NTFS</w:t>
      </w:r>
    </w:p>
    <w:p w14:paraId="6796B55A" w14:textId="6D36DB9D" w:rsidR="001232F1" w:rsidRDefault="001232F1" w:rsidP="001232F1">
      <w:r>
        <w:t xml:space="preserve">Nombre: </w:t>
      </w:r>
      <w:proofErr w:type="spellStart"/>
      <w:r>
        <w:t>Backup</w:t>
      </w:r>
      <w:proofErr w:type="spellEnd"/>
    </w:p>
    <w:p w14:paraId="1BB81B95" w14:textId="77777777" w:rsidR="001232F1" w:rsidRDefault="001232F1" w:rsidP="001232F1">
      <w:r>
        <w:t>Resultado</w:t>
      </w:r>
    </w:p>
    <w:p w14:paraId="0106ED76" w14:textId="77777777" w:rsidR="001232F1" w:rsidRDefault="001232F1" w:rsidP="001232F1"/>
    <w:p w14:paraId="01D0828A" w14:textId="06D2C32C" w:rsidR="001232F1" w:rsidRDefault="001232F1" w:rsidP="001232F1">
      <w:r>
        <w:t>Aparece una nueva unidad donde se guardarán las copias de seguridad.</w:t>
      </w:r>
    </w:p>
    <w:p w14:paraId="5E961C9D" w14:textId="331CBB16" w:rsidR="001232F1" w:rsidRDefault="001232F1" w:rsidP="001232F1">
      <w:r>
        <w:rPr>
          <w:noProof/>
        </w:rPr>
        <w:drawing>
          <wp:inline distT="0" distB="0" distL="0" distR="0" wp14:anchorId="70421368" wp14:editId="4A1F7179">
            <wp:extent cx="5400040" cy="45021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A43A" w14:textId="77777777" w:rsidR="001232F1" w:rsidRDefault="001232F1" w:rsidP="001232F1"/>
    <w:p w14:paraId="72894FE1" w14:textId="77777777" w:rsidR="001232F1" w:rsidRDefault="001232F1" w:rsidP="001232F1"/>
    <w:p w14:paraId="25B5310F" w14:textId="77777777" w:rsidR="001232F1" w:rsidRDefault="001232F1" w:rsidP="001232F1"/>
    <w:p w14:paraId="1AD4AC6A" w14:textId="77777777" w:rsidR="001232F1" w:rsidRDefault="001232F1" w:rsidP="001232F1"/>
    <w:p w14:paraId="46A51DF8" w14:textId="3327D9A0" w:rsidR="001232F1" w:rsidRDefault="001232F1" w:rsidP="001232F1">
      <w:r>
        <w:lastRenderedPageBreak/>
        <w:t xml:space="preserve">PARTE 2: Instalar Windows Server </w:t>
      </w:r>
      <w:proofErr w:type="spellStart"/>
      <w:r>
        <w:t>Backup</w:t>
      </w:r>
      <w:proofErr w:type="spellEnd"/>
    </w:p>
    <w:p w14:paraId="477B9CF8" w14:textId="77777777" w:rsidR="001232F1" w:rsidRDefault="001232F1" w:rsidP="001232F1">
      <w:r>
        <w:t>Paso 3. Agregar la característica</w:t>
      </w:r>
    </w:p>
    <w:p w14:paraId="6C41A2D1" w14:textId="77777777" w:rsidR="001232F1" w:rsidRDefault="001232F1" w:rsidP="001232F1"/>
    <w:p w14:paraId="2D102C21" w14:textId="77777777" w:rsidR="001232F1" w:rsidRDefault="001232F1" w:rsidP="001232F1">
      <w:r>
        <w:t>Desde:</w:t>
      </w:r>
    </w:p>
    <w:p w14:paraId="6079BFBC" w14:textId="77777777" w:rsidR="001232F1" w:rsidRDefault="001232F1" w:rsidP="001232F1"/>
    <w:p w14:paraId="39BD6FA8" w14:textId="77777777" w:rsidR="001232F1" w:rsidRDefault="001232F1" w:rsidP="001232F1">
      <w:r>
        <w:t>Administrador del servidor</w:t>
      </w:r>
    </w:p>
    <w:p w14:paraId="33714A23" w14:textId="77777777" w:rsidR="001232F1" w:rsidRDefault="001232F1" w:rsidP="001232F1">
      <w:r>
        <w:t>→ Agregar roles y características</w:t>
      </w:r>
    </w:p>
    <w:p w14:paraId="1C35ECD8" w14:textId="66184A33" w:rsidR="001232F1" w:rsidRDefault="000D21DE" w:rsidP="001232F1">
      <w:r>
        <w:rPr>
          <w:noProof/>
        </w:rPr>
        <w:drawing>
          <wp:inline distT="0" distB="0" distL="0" distR="0" wp14:anchorId="4CE36B01" wp14:editId="19B343FD">
            <wp:extent cx="5400040" cy="110871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E2EC" w14:textId="77777777" w:rsidR="001232F1" w:rsidRDefault="001232F1" w:rsidP="001232F1">
      <w:r>
        <w:t>Seleccionar:</w:t>
      </w:r>
    </w:p>
    <w:p w14:paraId="37CD6A60" w14:textId="3F7A9CDF" w:rsidR="001232F1" w:rsidRDefault="000D21DE" w:rsidP="001232F1">
      <w:r>
        <w:rPr>
          <w:noProof/>
        </w:rPr>
        <w:drawing>
          <wp:inline distT="0" distB="0" distL="0" distR="0" wp14:anchorId="5DE0F74B" wp14:editId="78290068">
            <wp:extent cx="5400040" cy="1804670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BB44" w14:textId="4CB63AD1" w:rsidR="001232F1" w:rsidRDefault="001232F1" w:rsidP="001232F1">
      <w:r>
        <w:t>Copia de seguridad de Windows Server</w:t>
      </w:r>
      <w:r w:rsidR="000D21DE">
        <w:t>.</w:t>
      </w:r>
    </w:p>
    <w:p w14:paraId="05FB4CAE" w14:textId="44BFD023" w:rsidR="000D21DE" w:rsidRDefault="000D21DE" w:rsidP="001232F1">
      <w:r>
        <w:rPr>
          <w:noProof/>
        </w:rPr>
        <w:lastRenderedPageBreak/>
        <w:drawing>
          <wp:inline distT="0" distB="0" distL="0" distR="0" wp14:anchorId="0DA09C32" wp14:editId="47643CBE">
            <wp:extent cx="5400040" cy="3788410"/>
            <wp:effectExtent l="0" t="0" r="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0A1B" w14:textId="77777777" w:rsidR="001232F1" w:rsidRDefault="001232F1" w:rsidP="001232F1"/>
    <w:p w14:paraId="38BF5E96" w14:textId="77777777" w:rsidR="001232F1" w:rsidRDefault="001232F1" w:rsidP="001232F1">
      <w:r>
        <w:t>¿Por qué se instala?</w:t>
      </w:r>
    </w:p>
    <w:p w14:paraId="2F7AF021" w14:textId="77777777" w:rsidR="001232F1" w:rsidRDefault="001232F1" w:rsidP="001232F1">
      <w:r>
        <w:t>Porque Windows Server no trae esta herramienta habilitada por defecto.</w:t>
      </w:r>
    </w:p>
    <w:p w14:paraId="2BB8D103" w14:textId="77777777" w:rsidR="001232F1" w:rsidRDefault="001232F1" w:rsidP="001232F1">
      <w:r>
        <w:t>Permite:</w:t>
      </w:r>
    </w:p>
    <w:p w14:paraId="1D90D2D1" w14:textId="77777777" w:rsidR="001232F1" w:rsidRDefault="001232F1" w:rsidP="001232F1">
      <w:r>
        <w:t xml:space="preserve">Crear </w:t>
      </w:r>
      <w:proofErr w:type="spellStart"/>
      <w:r>
        <w:t>backups</w:t>
      </w:r>
      <w:proofErr w:type="spellEnd"/>
    </w:p>
    <w:p w14:paraId="57F45E3C" w14:textId="77777777" w:rsidR="001232F1" w:rsidRDefault="001232F1" w:rsidP="001232F1">
      <w:r>
        <w:t>Restaurar datos</w:t>
      </w:r>
    </w:p>
    <w:p w14:paraId="54D01A7B" w14:textId="77777777" w:rsidR="001232F1" w:rsidRDefault="001232F1" w:rsidP="001232F1">
      <w:r>
        <w:t>Programar copias automáticas</w:t>
      </w:r>
    </w:p>
    <w:p w14:paraId="6BBA58B5" w14:textId="77777777" w:rsidR="00E46F5E" w:rsidRDefault="00E46F5E" w:rsidP="001232F1"/>
    <w:p w14:paraId="39E5CEF2" w14:textId="77777777" w:rsidR="00E46F5E" w:rsidRDefault="00E46F5E" w:rsidP="001232F1"/>
    <w:p w14:paraId="171BE18E" w14:textId="77777777" w:rsidR="00E46F5E" w:rsidRDefault="00E46F5E" w:rsidP="001232F1"/>
    <w:p w14:paraId="1C679B71" w14:textId="77777777" w:rsidR="00E46F5E" w:rsidRDefault="00E46F5E" w:rsidP="001232F1"/>
    <w:p w14:paraId="4CA9E357" w14:textId="77777777" w:rsidR="00E46F5E" w:rsidRDefault="00E46F5E" w:rsidP="001232F1"/>
    <w:p w14:paraId="4E94D618" w14:textId="4DC2FE7D" w:rsidR="001232F1" w:rsidRDefault="001232F1" w:rsidP="001232F1">
      <w:r>
        <w:lastRenderedPageBreak/>
        <w:t>PARTE 3: Crear una copia de seguridad completa</w:t>
      </w:r>
    </w:p>
    <w:p w14:paraId="238225DA" w14:textId="5363889F" w:rsidR="001232F1" w:rsidRDefault="001232F1" w:rsidP="001232F1">
      <w:r>
        <w:t xml:space="preserve">Paso 4. Abrir Windows Server </w:t>
      </w:r>
      <w:proofErr w:type="spellStart"/>
      <w:r>
        <w:t>Backup</w:t>
      </w:r>
      <w:proofErr w:type="spellEnd"/>
    </w:p>
    <w:p w14:paraId="49C217E3" w14:textId="5472CE5C" w:rsidR="001232F1" w:rsidRDefault="001232F1" w:rsidP="001232F1">
      <w:r>
        <w:t>Ruta:</w:t>
      </w:r>
    </w:p>
    <w:p w14:paraId="361B38A1" w14:textId="77777777" w:rsidR="001232F1" w:rsidRDefault="001232F1" w:rsidP="001232F1">
      <w:r>
        <w:t>Herramientas</w:t>
      </w:r>
    </w:p>
    <w:p w14:paraId="4D58582C" w14:textId="77777777" w:rsidR="001232F1" w:rsidRDefault="001232F1" w:rsidP="001232F1">
      <w:r>
        <w:t>→ Copia de seguridad de Windows Server</w:t>
      </w:r>
    </w:p>
    <w:p w14:paraId="513B6819" w14:textId="364C99D7" w:rsidR="001232F1" w:rsidRDefault="00E46F5E" w:rsidP="001232F1">
      <w:r>
        <w:rPr>
          <w:noProof/>
        </w:rPr>
        <w:drawing>
          <wp:inline distT="0" distB="0" distL="0" distR="0" wp14:anchorId="33B6A645" wp14:editId="21367173">
            <wp:extent cx="5400040" cy="200469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784C" w14:textId="77777777" w:rsidR="001232F1" w:rsidRDefault="001232F1" w:rsidP="001232F1">
      <w:r>
        <w:t>Paso 5. Iniciar una copia de seguridad única</w:t>
      </w:r>
    </w:p>
    <w:p w14:paraId="2810F036" w14:textId="77777777" w:rsidR="001232F1" w:rsidRDefault="001232F1" w:rsidP="001232F1">
      <w:r>
        <w:t>Seleccionar:</w:t>
      </w:r>
    </w:p>
    <w:p w14:paraId="0EDAB248" w14:textId="77777777" w:rsidR="001232F1" w:rsidRDefault="001232F1" w:rsidP="001232F1">
      <w:r>
        <w:t>Copia de seguridad una vez</w:t>
      </w:r>
    </w:p>
    <w:p w14:paraId="76F62AB3" w14:textId="113AC9EF" w:rsidR="001232F1" w:rsidRDefault="008D7C1F" w:rsidP="001232F1">
      <w:r>
        <w:rPr>
          <w:noProof/>
        </w:rPr>
        <w:drawing>
          <wp:inline distT="0" distB="0" distL="0" distR="0" wp14:anchorId="17619897" wp14:editId="457F00D6">
            <wp:extent cx="5400040" cy="308991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0510" w14:textId="77777777" w:rsidR="008D7C1F" w:rsidRDefault="008D7C1F" w:rsidP="001232F1"/>
    <w:p w14:paraId="5CD11E38" w14:textId="2C7D1680" w:rsidR="001232F1" w:rsidRDefault="001232F1" w:rsidP="001232F1">
      <w:r>
        <w:lastRenderedPageBreak/>
        <w:t>¿Por qué?</w:t>
      </w:r>
    </w:p>
    <w:p w14:paraId="41B449F3" w14:textId="77777777" w:rsidR="001232F1" w:rsidRDefault="001232F1" w:rsidP="001232F1">
      <w:r>
        <w:t>Para realizar una copia manual inmediata.</w:t>
      </w:r>
    </w:p>
    <w:p w14:paraId="3C85BFFA" w14:textId="77777777" w:rsidR="001232F1" w:rsidRDefault="001232F1" w:rsidP="001232F1"/>
    <w:p w14:paraId="7222A558" w14:textId="77777777" w:rsidR="001232F1" w:rsidRDefault="001232F1" w:rsidP="001232F1">
      <w:r>
        <w:t>Paso 6. Elegir "Servidor completo"</w:t>
      </w:r>
    </w:p>
    <w:p w14:paraId="23456087" w14:textId="77777777" w:rsidR="001232F1" w:rsidRDefault="001232F1" w:rsidP="001232F1">
      <w:r>
        <w:t>Seleccionar:</w:t>
      </w:r>
    </w:p>
    <w:p w14:paraId="62D7B515" w14:textId="1B00BA0B" w:rsidR="001232F1" w:rsidRDefault="001232F1" w:rsidP="001232F1">
      <w:r>
        <w:t>Servidor completo</w:t>
      </w:r>
    </w:p>
    <w:p w14:paraId="05EDFFDB" w14:textId="4E1F1C88" w:rsidR="008D7C1F" w:rsidRDefault="008D7C1F" w:rsidP="001232F1">
      <w:r>
        <w:rPr>
          <w:noProof/>
        </w:rPr>
        <w:drawing>
          <wp:inline distT="0" distB="0" distL="0" distR="0" wp14:anchorId="1A966812" wp14:editId="10F23332">
            <wp:extent cx="5400040" cy="4452620"/>
            <wp:effectExtent l="0" t="0" r="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C98A" w14:textId="77777777" w:rsidR="001232F1" w:rsidRDefault="001232F1" w:rsidP="001232F1"/>
    <w:p w14:paraId="38225D9E" w14:textId="77777777" w:rsidR="001232F1" w:rsidRDefault="001232F1" w:rsidP="001232F1">
      <w:r>
        <w:t>¿Qué incluye?</w:t>
      </w:r>
    </w:p>
    <w:p w14:paraId="2D196D2D" w14:textId="092AD77E" w:rsidR="001232F1" w:rsidRDefault="001232F1" w:rsidP="001232F1">
      <w:r>
        <w:t>Sistema operativo</w:t>
      </w:r>
      <w:r w:rsidR="008D7C1F">
        <w:t xml:space="preserve">, </w:t>
      </w:r>
      <w:r>
        <w:t xml:space="preserve">Active </w:t>
      </w:r>
      <w:proofErr w:type="spellStart"/>
      <w:r>
        <w:t>Directory</w:t>
      </w:r>
      <w:proofErr w:type="spellEnd"/>
      <w:r w:rsidR="008D7C1F">
        <w:t xml:space="preserve">, </w:t>
      </w:r>
      <w:r>
        <w:t>Usuarios</w:t>
      </w:r>
      <w:r w:rsidR="008D7C1F">
        <w:t xml:space="preserve">, </w:t>
      </w:r>
      <w:r>
        <w:t>Grupos</w:t>
      </w:r>
      <w:r w:rsidR="008D7C1F">
        <w:t xml:space="preserve">, </w:t>
      </w:r>
      <w:r>
        <w:t>Configuración</w:t>
      </w:r>
      <w:r w:rsidR="008D7C1F">
        <w:t xml:space="preserve">, </w:t>
      </w:r>
      <w:r>
        <w:t>Aplicaciones</w:t>
      </w:r>
      <w:r w:rsidR="008D7C1F">
        <w:t xml:space="preserve"> y </w:t>
      </w:r>
      <w:r>
        <w:t>Datos</w:t>
      </w:r>
    </w:p>
    <w:p w14:paraId="60D4E6E3" w14:textId="77777777" w:rsidR="008D7C1F" w:rsidRDefault="008D7C1F" w:rsidP="001232F1"/>
    <w:p w14:paraId="426DD6F4" w14:textId="77777777" w:rsidR="008D7C1F" w:rsidRDefault="008D7C1F" w:rsidP="001232F1"/>
    <w:p w14:paraId="437E1F92" w14:textId="62AA82EE" w:rsidR="001232F1" w:rsidRDefault="001232F1" w:rsidP="001232F1">
      <w:r>
        <w:lastRenderedPageBreak/>
        <w:t>¿Por qué?</w:t>
      </w:r>
    </w:p>
    <w:p w14:paraId="589DF5F7" w14:textId="77777777" w:rsidR="001232F1" w:rsidRDefault="001232F1" w:rsidP="001232F1">
      <w:r>
        <w:t>Porque permite recuperar el servidor completo ante un desastre.</w:t>
      </w:r>
    </w:p>
    <w:p w14:paraId="3EF1E52A" w14:textId="77777777" w:rsidR="001232F1" w:rsidRDefault="001232F1" w:rsidP="001232F1"/>
    <w:p w14:paraId="60F14D54" w14:textId="0ADC171A" w:rsidR="001232F1" w:rsidRDefault="001232F1" w:rsidP="001232F1">
      <w:r>
        <w:t>Paso 7. Seleccionar destino local</w:t>
      </w:r>
    </w:p>
    <w:p w14:paraId="386EE65C" w14:textId="3ADBFCDD" w:rsidR="008D7C1F" w:rsidRDefault="008D7C1F" w:rsidP="001232F1">
      <w:r>
        <w:rPr>
          <w:noProof/>
        </w:rPr>
        <w:drawing>
          <wp:inline distT="0" distB="0" distL="0" distR="0" wp14:anchorId="24806C86" wp14:editId="0E85CB55">
            <wp:extent cx="5400040" cy="4512310"/>
            <wp:effectExtent l="0" t="0" r="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7C59" w14:textId="77777777" w:rsidR="008D7C1F" w:rsidRDefault="008D7C1F" w:rsidP="001232F1"/>
    <w:p w14:paraId="478F7A0E" w14:textId="77777777" w:rsidR="008D7C1F" w:rsidRDefault="008D7C1F" w:rsidP="001232F1"/>
    <w:p w14:paraId="48322191" w14:textId="77777777" w:rsidR="008D7C1F" w:rsidRDefault="008D7C1F" w:rsidP="001232F1"/>
    <w:p w14:paraId="67F716EB" w14:textId="77777777" w:rsidR="008D7C1F" w:rsidRDefault="008D7C1F" w:rsidP="001232F1"/>
    <w:p w14:paraId="1751B9A2" w14:textId="77777777" w:rsidR="008D7C1F" w:rsidRDefault="008D7C1F" w:rsidP="001232F1"/>
    <w:p w14:paraId="2188AE00" w14:textId="77777777" w:rsidR="008D7C1F" w:rsidRDefault="008D7C1F" w:rsidP="001232F1"/>
    <w:p w14:paraId="735A364B" w14:textId="354B36F9" w:rsidR="001232F1" w:rsidRDefault="001232F1" w:rsidP="001232F1">
      <w:r>
        <w:lastRenderedPageBreak/>
        <w:t>Elegir:</w:t>
      </w:r>
    </w:p>
    <w:p w14:paraId="7F1D3A02" w14:textId="3DD646E2" w:rsidR="001232F1" w:rsidRDefault="001232F1" w:rsidP="001232F1">
      <w:r>
        <w:t xml:space="preserve">Unidad </w:t>
      </w:r>
      <w:proofErr w:type="spellStart"/>
      <w:r>
        <w:t>Backup</w:t>
      </w:r>
      <w:proofErr w:type="spellEnd"/>
    </w:p>
    <w:p w14:paraId="606A1F1F" w14:textId="45D9B347" w:rsidR="008D7C1F" w:rsidRDefault="008D7C1F" w:rsidP="001232F1">
      <w:r>
        <w:rPr>
          <w:noProof/>
        </w:rPr>
        <w:drawing>
          <wp:inline distT="0" distB="0" distL="0" distR="0" wp14:anchorId="4BBF944B" wp14:editId="049C9914">
            <wp:extent cx="5400040" cy="447865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51F8" w14:textId="77777777" w:rsidR="001232F1" w:rsidRDefault="001232F1" w:rsidP="001232F1"/>
    <w:p w14:paraId="0E2058A9" w14:textId="77777777" w:rsidR="001232F1" w:rsidRDefault="001232F1" w:rsidP="001232F1">
      <w:r>
        <w:t>¿Por qué?</w:t>
      </w:r>
    </w:p>
    <w:p w14:paraId="3CE0A6F4" w14:textId="77777777" w:rsidR="001232F1" w:rsidRDefault="001232F1" w:rsidP="001232F1">
      <w:r>
        <w:t>Porque es el disco dedicado a almacenar las copias.</w:t>
      </w:r>
    </w:p>
    <w:p w14:paraId="428F1E3A" w14:textId="77777777" w:rsidR="008D7C1F" w:rsidRDefault="008D7C1F" w:rsidP="001232F1"/>
    <w:p w14:paraId="2A5DA239" w14:textId="77777777" w:rsidR="008D7C1F" w:rsidRDefault="008D7C1F" w:rsidP="001232F1"/>
    <w:p w14:paraId="5EE92908" w14:textId="77777777" w:rsidR="008D7C1F" w:rsidRDefault="008D7C1F" w:rsidP="001232F1"/>
    <w:p w14:paraId="484A510E" w14:textId="77777777" w:rsidR="008D7C1F" w:rsidRDefault="008D7C1F" w:rsidP="001232F1"/>
    <w:p w14:paraId="346C32E5" w14:textId="77777777" w:rsidR="008D7C1F" w:rsidRDefault="008D7C1F" w:rsidP="001232F1"/>
    <w:p w14:paraId="51A3FA45" w14:textId="77777777" w:rsidR="008D7C1F" w:rsidRDefault="008D7C1F" w:rsidP="001232F1"/>
    <w:p w14:paraId="50101743" w14:textId="35E9490B" w:rsidR="001232F1" w:rsidRDefault="001232F1" w:rsidP="001232F1">
      <w:r>
        <w:lastRenderedPageBreak/>
        <w:t>Paso 8. Ejecutar la copia</w:t>
      </w:r>
    </w:p>
    <w:p w14:paraId="72F4E173" w14:textId="6F41A688" w:rsidR="008D7C1F" w:rsidRDefault="008D7C1F" w:rsidP="001232F1">
      <w:r>
        <w:rPr>
          <w:noProof/>
        </w:rPr>
        <w:drawing>
          <wp:inline distT="0" distB="0" distL="0" distR="0" wp14:anchorId="449EA6D8" wp14:editId="5F1FA34A">
            <wp:extent cx="5400040" cy="453898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0D8B" w14:textId="77777777" w:rsidR="001232F1" w:rsidRDefault="001232F1" w:rsidP="001232F1">
      <w:r>
        <w:t>Se inicia el proceso.</w:t>
      </w:r>
    </w:p>
    <w:p w14:paraId="0E3CA063" w14:textId="77777777" w:rsidR="00DF6EC3" w:rsidRDefault="00DF6EC3" w:rsidP="001232F1"/>
    <w:p w14:paraId="5D478207" w14:textId="77777777" w:rsidR="00DF6EC3" w:rsidRDefault="00DF6EC3" w:rsidP="001232F1"/>
    <w:p w14:paraId="075F4AC6" w14:textId="77777777" w:rsidR="00DF6EC3" w:rsidRDefault="00DF6EC3" w:rsidP="001232F1"/>
    <w:p w14:paraId="1EC2F0CC" w14:textId="77777777" w:rsidR="00DF6EC3" w:rsidRDefault="00DF6EC3" w:rsidP="001232F1"/>
    <w:p w14:paraId="0C292132" w14:textId="77777777" w:rsidR="00DF6EC3" w:rsidRDefault="00DF6EC3" w:rsidP="001232F1"/>
    <w:p w14:paraId="7C153C78" w14:textId="77777777" w:rsidR="00DF6EC3" w:rsidRDefault="00DF6EC3" w:rsidP="001232F1"/>
    <w:p w14:paraId="6953D522" w14:textId="77777777" w:rsidR="00DF6EC3" w:rsidRDefault="00DF6EC3" w:rsidP="001232F1"/>
    <w:p w14:paraId="22273075" w14:textId="77777777" w:rsidR="00DF6EC3" w:rsidRDefault="00DF6EC3" w:rsidP="001232F1"/>
    <w:p w14:paraId="361E540F" w14:textId="77777777" w:rsidR="00DF6EC3" w:rsidRDefault="00DF6EC3" w:rsidP="001232F1"/>
    <w:p w14:paraId="0E3F9C3D" w14:textId="1315605C" w:rsidR="001232F1" w:rsidRDefault="001232F1" w:rsidP="001232F1">
      <w:r>
        <w:lastRenderedPageBreak/>
        <w:t>Resultado</w:t>
      </w:r>
    </w:p>
    <w:p w14:paraId="3D0FD3E0" w14:textId="21C959D0" w:rsidR="001232F1" w:rsidRDefault="001232F1" w:rsidP="001232F1">
      <w:r>
        <w:t>Se genera una imagen completa del servidor.</w:t>
      </w:r>
    </w:p>
    <w:p w14:paraId="4487559B" w14:textId="448B847D" w:rsidR="00DF6EC3" w:rsidRDefault="00DF6EC3" w:rsidP="001232F1">
      <w:r>
        <w:rPr>
          <w:noProof/>
        </w:rPr>
        <w:drawing>
          <wp:inline distT="0" distB="0" distL="0" distR="0" wp14:anchorId="3CAF2699" wp14:editId="33FC3A82">
            <wp:extent cx="5400040" cy="3180080"/>
            <wp:effectExtent l="0" t="0" r="0" b="127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7C5D" w14:textId="7CA0ACA7" w:rsidR="00DF6EC3" w:rsidRDefault="00DF6EC3" w:rsidP="001232F1">
      <w:r>
        <w:t>(si intentáramos recuperar la copia de seguridad, no lo va a permitir, para ello tenemos que entrar en modo seguro)</w:t>
      </w:r>
    </w:p>
    <w:p w14:paraId="2340081A" w14:textId="77777777" w:rsidR="001232F1" w:rsidRDefault="001232F1" w:rsidP="001232F1"/>
    <w:p w14:paraId="2A0250F2" w14:textId="77777777" w:rsidR="006F396B" w:rsidRDefault="006F396B" w:rsidP="001232F1"/>
    <w:p w14:paraId="26725F53" w14:textId="77777777" w:rsidR="006F396B" w:rsidRDefault="006F396B" w:rsidP="001232F1"/>
    <w:p w14:paraId="2FDB3AFD" w14:textId="77777777" w:rsidR="006F396B" w:rsidRDefault="006F396B" w:rsidP="001232F1"/>
    <w:p w14:paraId="36B8CCDB" w14:textId="77777777" w:rsidR="006F396B" w:rsidRDefault="006F396B" w:rsidP="001232F1"/>
    <w:p w14:paraId="5B8FE850" w14:textId="77777777" w:rsidR="006F396B" w:rsidRDefault="006F396B" w:rsidP="001232F1"/>
    <w:p w14:paraId="5E078C89" w14:textId="77777777" w:rsidR="006F396B" w:rsidRDefault="006F396B" w:rsidP="001232F1"/>
    <w:p w14:paraId="47A53C4E" w14:textId="77777777" w:rsidR="006F396B" w:rsidRDefault="006F396B" w:rsidP="001232F1"/>
    <w:p w14:paraId="1AB28050" w14:textId="77777777" w:rsidR="006F396B" w:rsidRDefault="006F396B" w:rsidP="001232F1"/>
    <w:p w14:paraId="5F5547F8" w14:textId="77777777" w:rsidR="006F396B" w:rsidRDefault="006F396B" w:rsidP="001232F1"/>
    <w:p w14:paraId="5B1FBBF2" w14:textId="77777777" w:rsidR="006F396B" w:rsidRDefault="006F396B" w:rsidP="001232F1"/>
    <w:p w14:paraId="6A838B1C" w14:textId="3B879303" w:rsidR="001232F1" w:rsidRDefault="001232F1" w:rsidP="001232F1">
      <w:r>
        <w:lastRenderedPageBreak/>
        <w:t>PARTE 4: Simular un fallo</w:t>
      </w:r>
    </w:p>
    <w:p w14:paraId="6EBF434C" w14:textId="3B0C8EDC" w:rsidR="001232F1" w:rsidRDefault="001232F1" w:rsidP="001232F1">
      <w:r>
        <w:t xml:space="preserve">Paso 9. Eliminar datos de Active </w:t>
      </w:r>
      <w:proofErr w:type="spellStart"/>
      <w:r>
        <w:t>Directory</w:t>
      </w:r>
      <w:proofErr w:type="spellEnd"/>
    </w:p>
    <w:p w14:paraId="3781ED8E" w14:textId="6DB65DA2" w:rsidR="001232F1" w:rsidRDefault="001232F1" w:rsidP="001232F1">
      <w:r>
        <w:t>Como prueba:</w:t>
      </w:r>
    </w:p>
    <w:p w14:paraId="0E832AC5" w14:textId="77777777" w:rsidR="001232F1" w:rsidRDefault="001232F1" w:rsidP="001232F1">
      <w:r>
        <w:t>Se eliminan:</w:t>
      </w:r>
    </w:p>
    <w:p w14:paraId="590C744C" w14:textId="09AE0136" w:rsidR="001232F1" w:rsidRDefault="006F396B" w:rsidP="001232F1">
      <w:r>
        <w:rPr>
          <w:noProof/>
        </w:rPr>
        <w:drawing>
          <wp:inline distT="0" distB="0" distL="0" distR="0" wp14:anchorId="73713893" wp14:editId="449D9B41">
            <wp:extent cx="5400040" cy="2933065"/>
            <wp:effectExtent l="0" t="0" r="0" b="63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724F" w14:textId="77777777" w:rsidR="001232F1" w:rsidRDefault="001232F1" w:rsidP="001232F1">
      <w:r>
        <w:t>Usuario Antonio</w:t>
      </w:r>
    </w:p>
    <w:p w14:paraId="36EC0D5A" w14:textId="77777777" w:rsidR="001232F1" w:rsidRDefault="001232F1" w:rsidP="001232F1">
      <w:r>
        <w:t>Grupo Recursos Humanos</w:t>
      </w:r>
    </w:p>
    <w:p w14:paraId="735A7877" w14:textId="6B7A154B" w:rsidR="001232F1" w:rsidRDefault="001232F1" w:rsidP="001232F1">
      <w:r>
        <w:t>¿Por qué?</w:t>
      </w:r>
    </w:p>
    <w:p w14:paraId="70CC6C9B" w14:textId="77777777" w:rsidR="001232F1" w:rsidRDefault="001232F1" w:rsidP="001232F1">
      <w:r>
        <w:t>Para comprobar posteriormente que la restauración funciona.</w:t>
      </w:r>
    </w:p>
    <w:p w14:paraId="6D6F6E6B" w14:textId="77777777" w:rsidR="001232F1" w:rsidRDefault="001232F1" w:rsidP="001232F1"/>
    <w:p w14:paraId="686F4B03" w14:textId="77777777" w:rsidR="006F396B" w:rsidRDefault="006F396B" w:rsidP="001232F1"/>
    <w:p w14:paraId="0B5DC97A" w14:textId="77777777" w:rsidR="006F396B" w:rsidRDefault="006F396B" w:rsidP="001232F1"/>
    <w:p w14:paraId="2E35351D" w14:textId="77777777" w:rsidR="006F396B" w:rsidRDefault="006F396B" w:rsidP="001232F1"/>
    <w:p w14:paraId="1521A46B" w14:textId="77777777" w:rsidR="006F396B" w:rsidRDefault="006F396B" w:rsidP="001232F1"/>
    <w:p w14:paraId="018E7C68" w14:textId="77777777" w:rsidR="006F396B" w:rsidRDefault="006F396B" w:rsidP="001232F1"/>
    <w:p w14:paraId="138DAE73" w14:textId="77777777" w:rsidR="006F396B" w:rsidRDefault="006F396B" w:rsidP="001232F1"/>
    <w:p w14:paraId="66EBDF4D" w14:textId="52474778" w:rsidR="001232F1" w:rsidRDefault="001232F1" w:rsidP="001232F1">
      <w:r>
        <w:lastRenderedPageBreak/>
        <w:t>PARTE 5: Entrar en modo de restauración</w:t>
      </w:r>
    </w:p>
    <w:p w14:paraId="6A015805" w14:textId="458FCB0B" w:rsidR="001232F1" w:rsidRDefault="001232F1" w:rsidP="001232F1">
      <w:r>
        <w:t>Paso 10. Activar Modo Seguro</w:t>
      </w:r>
    </w:p>
    <w:p w14:paraId="5767E4F6" w14:textId="460BE373" w:rsidR="001232F1" w:rsidRDefault="001232F1" w:rsidP="001232F1">
      <w:r>
        <w:t>Abrir:</w:t>
      </w:r>
      <w:r w:rsidR="00FA0C90">
        <w:t xml:space="preserve"> [WIN+R]</w:t>
      </w:r>
    </w:p>
    <w:p w14:paraId="4D765EF3" w14:textId="5094FA7C" w:rsidR="001232F1" w:rsidRDefault="001232F1" w:rsidP="001232F1">
      <w:proofErr w:type="spellStart"/>
      <w:r>
        <w:t>msconfig</w:t>
      </w:r>
      <w:proofErr w:type="spellEnd"/>
    </w:p>
    <w:p w14:paraId="265E904D" w14:textId="3D6A2747" w:rsidR="001232F1" w:rsidRDefault="001232F1" w:rsidP="001232F1">
      <w:r>
        <w:t>Ir a:</w:t>
      </w:r>
    </w:p>
    <w:p w14:paraId="14D2A175" w14:textId="77777777" w:rsidR="001232F1" w:rsidRDefault="001232F1" w:rsidP="001232F1">
      <w:r>
        <w:t>Arranque</w:t>
      </w:r>
    </w:p>
    <w:p w14:paraId="6CD0F3F9" w14:textId="551BF48B" w:rsidR="001232F1" w:rsidRDefault="001232F1" w:rsidP="001232F1">
      <w:r>
        <w:t>→ Arranque a prueba de errores</w:t>
      </w:r>
    </w:p>
    <w:p w14:paraId="70C3AE2E" w14:textId="6547611D" w:rsidR="001232F1" w:rsidRDefault="001232F1" w:rsidP="001232F1">
      <w:r>
        <w:t>Seleccionar:</w:t>
      </w:r>
    </w:p>
    <w:p w14:paraId="7E658BFE" w14:textId="4212452E" w:rsidR="00FA0C90" w:rsidRDefault="00FA0C90" w:rsidP="001232F1">
      <w:r>
        <w:rPr>
          <w:noProof/>
        </w:rPr>
        <w:drawing>
          <wp:inline distT="0" distB="0" distL="0" distR="0" wp14:anchorId="51F4C3DC" wp14:editId="6ED03E3F">
            <wp:extent cx="5400040" cy="364299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1BC2" w14:textId="18C1FE59" w:rsidR="001232F1" w:rsidRDefault="001232F1" w:rsidP="001232F1">
      <w:r>
        <w:t xml:space="preserve">Reparar Active </w:t>
      </w:r>
      <w:proofErr w:type="spellStart"/>
      <w:r>
        <w:t>Directory</w:t>
      </w:r>
      <w:proofErr w:type="spellEnd"/>
      <w:r w:rsidR="00FA0C90">
        <w:t xml:space="preserve"> (Aceptar)</w:t>
      </w:r>
    </w:p>
    <w:p w14:paraId="13DB18EC" w14:textId="45F0E123" w:rsidR="001232F1" w:rsidRDefault="001232F1" w:rsidP="001232F1">
      <w:r>
        <w:t>Reiniciar.</w:t>
      </w:r>
    </w:p>
    <w:p w14:paraId="5F729B68" w14:textId="15DA1577" w:rsidR="001232F1" w:rsidRDefault="001232F1" w:rsidP="001232F1">
      <w:r>
        <w:t>¿Por qué se hace?</w:t>
      </w:r>
    </w:p>
    <w:p w14:paraId="611E1742" w14:textId="6A763D56" w:rsidR="001232F1" w:rsidRDefault="001232F1" w:rsidP="001232F1">
      <w:r>
        <w:t xml:space="preserve">Windows no permite restaurar completamente Active </w:t>
      </w:r>
      <w:proofErr w:type="spellStart"/>
      <w:r>
        <w:t>Directory</w:t>
      </w:r>
      <w:proofErr w:type="spellEnd"/>
      <w:r>
        <w:t xml:space="preserve"> mientras está funcionando normalmente.</w:t>
      </w:r>
    </w:p>
    <w:p w14:paraId="06DE71F8" w14:textId="77777777" w:rsidR="00D16851" w:rsidRDefault="001232F1" w:rsidP="001232F1">
      <w:r>
        <w:t>Debe arrancarse en modo especial</w:t>
      </w:r>
    </w:p>
    <w:p w14:paraId="49C52512" w14:textId="7A5E187D" w:rsidR="001232F1" w:rsidRDefault="001232F1" w:rsidP="001232F1">
      <w:r>
        <w:lastRenderedPageBreak/>
        <w:t>PARTE 6: Restaurar la copia de seguridad</w:t>
      </w:r>
    </w:p>
    <w:p w14:paraId="50C9CDBD" w14:textId="0BBEB474" w:rsidR="001232F1" w:rsidRDefault="001232F1" w:rsidP="001232F1">
      <w:r>
        <w:t>Paso 11. Iniciar sesión localmente</w:t>
      </w:r>
    </w:p>
    <w:p w14:paraId="2E1D720D" w14:textId="1A78E737" w:rsidR="00FA0C90" w:rsidRDefault="00FA0C90" w:rsidP="001232F1">
      <w:r>
        <w:rPr>
          <w:noProof/>
        </w:rPr>
        <w:drawing>
          <wp:inline distT="0" distB="0" distL="0" distR="0" wp14:anchorId="2B4ADACF" wp14:editId="4675BAF8">
            <wp:extent cx="5400040" cy="478345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8824" w14:textId="019F8CC5" w:rsidR="00FA0C90" w:rsidRDefault="001232F1" w:rsidP="001232F1">
      <w:r>
        <w:t>No se puede iniciar sesión con cuentas del dominio.</w:t>
      </w:r>
    </w:p>
    <w:p w14:paraId="4EF1026B" w14:textId="77777777" w:rsidR="00D16851" w:rsidRDefault="00D16851" w:rsidP="001232F1"/>
    <w:p w14:paraId="280EAAF6" w14:textId="77777777" w:rsidR="00D16851" w:rsidRDefault="00D16851" w:rsidP="001232F1"/>
    <w:p w14:paraId="76AAA215" w14:textId="77777777" w:rsidR="00D16851" w:rsidRDefault="00D16851" w:rsidP="001232F1"/>
    <w:p w14:paraId="5926DF9B" w14:textId="77777777" w:rsidR="00D16851" w:rsidRDefault="00D16851" w:rsidP="001232F1"/>
    <w:p w14:paraId="698F4D76" w14:textId="77777777" w:rsidR="00D16851" w:rsidRDefault="00D16851" w:rsidP="001232F1"/>
    <w:p w14:paraId="1F611C31" w14:textId="77777777" w:rsidR="00D16851" w:rsidRDefault="00D16851" w:rsidP="001232F1"/>
    <w:p w14:paraId="63EFAF3F" w14:textId="77777777" w:rsidR="00D16851" w:rsidRDefault="00D16851" w:rsidP="001232F1"/>
    <w:p w14:paraId="7DBAE6FD" w14:textId="692FA592" w:rsidR="001232F1" w:rsidRDefault="001232F1" w:rsidP="001232F1">
      <w:r>
        <w:lastRenderedPageBreak/>
        <w:t>Se utiliza:</w:t>
      </w:r>
    </w:p>
    <w:p w14:paraId="6D8E6C79" w14:textId="7D255F26" w:rsidR="00FA0C90" w:rsidRDefault="00FA0C90" w:rsidP="001232F1">
      <w:r>
        <w:rPr>
          <w:noProof/>
        </w:rPr>
        <w:drawing>
          <wp:inline distT="0" distB="0" distL="0" distR="0" wp14:anchorId="1DC036E2" wp14:editId="368E2B5F">
            <wp:extent cx="5400040" cy="528066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6ADB" w14:textId="77777777" w:rsidR="001232F1" w:rsidRDefault="001232F1" w:rsidP="001232F1">
      <w:r>
        <w:t>Servidor\Administrador</w:t>
      </w:r>
    </w:p>
    <w:p w14:paraId="43273A9D" w14:textId="77777777" w:rsidR="00D16851" w:rsidRDefault="00D16851" w:rsidP="001232F1"/>
    <w:p w14:paraId="5412C3BC" w14:textId="77777777" w:rsidR="00D16851" w:rsidRDefault="00D16851" w:rsidP="001232F1"/>
    <w:p w14:paraId="6B050892" w14:textId="77777777" w:rsidR="00D16851" w:rsidRDefault="00D16851" w:rsidP="001232F1"/>
    <w:p w14:paraId="5A259FB8" w14:textId="77777777" w:rsidR="00D16851" w:rsidRDefault="00D16851" w:rsidP="001232F1"/>
    <w:p w14:paraId="271BC623" w14:textId="77777777" w:rsidR="00D16851" w:rsidRDefault="00D16851" w:rsidP="001232F1"/>
    <w:p w14:paraId="0DA0A586" w14:textId="77777777" w:rsidR="00D16851" w:rsidRDefault="00D16851" w:rsidP="001232F1"/>
    <w:p w14:paraId="3C55FCED" w14:textId="77777777" w:rsidR="00D16851" w:rsidRDefault="00D16851" w:rsidP="001232F1"/>
    <w:p w14:paraId="7570B32E" w14:textId="66FABDF3" w:rsidR="00D16851" w:rsidRDefault="001232F1" w:rsidP="001232F1">
      <w:r>
        <w:lastRenderedPageBreak/>
        <w:t>¿Por qué?</w:t>
      </w:r>
    </w:p>
    <w:p w14:paraId="3D7D241B" w14:textId="555E3211" w:rsidR="00D16851" w:rsidRDefault="001232F1" w:rsidP="001232F1">
      <w:pPr>
        <w:rPr>
          <w:noProof/>
        </w:rPr>
      </w:pPr>
      <w:r>
        <w:t>Porque el dominio todavía no está operativo durante el arranque especial.</w:t>
      </w:r>
      <w:r w:rsidR="00D16851" w:rsidRPr="00D16851">
        <w:rPr>
          <w:noProof/>
        </w:rPr>
        <w:t xml:space="preserve"> </w:t>
      </w:r>
      <w:r w:rsidR="006807B3">
        <w:rPr>
          <w:noProof/>
        </w:rPr>
        <w:t xml:space="preserve">(Modo Seguro) </w:t>
      </w:r>
    </w:p>
    <w:p w14:paraId="23E29C0F" w14:textId="6F62D473" w:rsidR="001232F1" w:rsidRDefault="00D16851" w:rsidP="001232F1">
      <w:r>
        <w:rPr>
          <w:noProof/>
        </w:rPr>
        <w:drawing>
          <wp:inline distT="0" distB="0" distL="0" distR="0" wp14:anchorId="71174118" wp14:editId="739FB3ED">
            <wp:extent cx="5400040" cy="5689600"/>
            <wp:effectExtent l="0" t="0" r="0" b="635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C177" w14:textId="49D4EE48" w:rsidR="001232F1" w:rsidRDefault="001232F1" w:rsidP="001232F1"/>
    <w:p w14:paraId="08C6265D" w14:textId="34BA67F9" w:rsidR="00D16851" w:rsidRDefault="00D16851" w:rsidP="001232F1"/>
    <w:p w14:paraId="6E33790C" w14:textId="47B7A709" w:rsidR="00D16851" w:rsidRDefault="00D16851" w:rsidP="001232F1"/>
    <w:p w14:paraId="6B8FF0D7" w14:textId="0C174984" w:rsidR="00D16851" w:rsidRDefault="00D16851" w:rsidP="001232F1"/>
    <w:p w14:paraId="746C0585" w14:textId="77777777" w:rsidR="00D16851" w:rsidRDefault="00D16851" w:rsidP="001232F1"/>
    <w:p w14:paraId="63D6FD8D" w14:textId="50C690B2" w:rsidR="001232F1" w:rsidRDefault="001232F1" w:rsidP="001232F1">
      <w:r>
        <w:lastRenderedPageBreak/>
        <w:t xml:space="preserve">Paso 12. Abrir Windows Server </w:t>
      </w:r>
      <w:proofErr w:type="spellStart"/>
      <w:r>
        <w:t>Backup</w:t>
      </w:r>
      <w:proofErr w:type="spellEnd"/>
    </w:p>
    <w:p w14:paraId="49C9EBB4" w14:textId="77777777" w:rsidR="001232F1" w:rsidRDefault="001232F1" w:rsidP="001232F1">
      <w:r>
        <w:t>Herramientas</w:t>
      </w:r>
    </w:p>
    <w:p w14:paraId="3AB69E49" w14:textId="5E75F2C6" w:rsidR="001232F1" w:rsidRDefault="001232F1" w:rsidP="001232F1">
      <w:r>
        <w:t>→ Copia de seguridad de Windows Server</w:t>
      </w:r>
    </w:p>
    <w:p w14:paraId="46FFBF66" w14:textId="6DEF7C6E" w:rsidR="001232F1" w:rsidRDefault="001232F1" w:rsidP="001232F1">
      <w:r>
        <w:t>Paso 13. Seleccionar Recuperar</w:t>
      </w:r>
    </w:p>
    <w:p w14:paraId="5C5E8046" w14:textId="77777777" w:rsidR="001232F1" w:rsidRDefault="001232F1" w:rsidP="001232F1">
      <w:r>
        <w:t>Elegir:</w:t>
      </w:r>
    </w:p>
    <w:p w14:paraId="306BDD90" w14:textId="0C920EF3" w:rsidR="001232F1" w:rsidRDefault="009354B5" w:rsidP="001232F1">
      <w:r>
        <w:rPr>
          <w:noProof/>
        </w:rPr>
        <w:drawing>
          <wp:inline distT="0" distB="0" distL="0" distR="0" wp14:anchorId="5A5449EE" wp14:editId="5A811B5B">
            <wp:extent cx="5400040" cy="2890520"/>
            <wp:effectExtent l="0" t="0" r="0" b="508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B8E0" w14:textId="77777777" w:rsidR="001232F1" w:rsidRDefault="001232F1" w:rsidP="001232F1">
      <w:r>
        <w:t>Recuperar</w:t>
      </w:r>
    </w:p>
    <w:p w14:paraId="1D0441DE" w14:textId="77777777" w:rsidR="001232F1" w:rsidRDefault="001232F1" w:rsidP="001232F1"/>
    <w:p w14:paraId="3BE27C07" w14:textId="19B38C6C" w:rsidR="001232F1" w:rsidRDefault="001232F1" w:rsidP="001232F1">
      <w:r>
        <w:t>Paso 14. Seleccionar la ubicación de la copia</w:t>
      </w:r>
    </w:p>
    <w:p w14:paraId="3AEB2AF5" w14:textId="260360E1" w:rsidR="001232F1" w:rsidRDefault="001232F1" w:rsidP="001232F1">
      <w:r>
        <w:t>Elegir:</w:t>
      </w:r>
    </w:p>
    <w:p w14:paraId="6ADBDEAE" w14:textId="77777777" w:rsidR="001232F1" w:rsidRDefault="001232F1" w:rsidP="001232F1">
      <w:r>
        <w:t>Otra ubicación</w:t>
      </w:r>
    </w:p>
    <w:p w14:paraId="00B8E778" w14:textId="77777777" w:rsidR="009354B5" w:rsidRDefault="001232F1" w:rsidP="001232F1">
      <w:r>
        <w:t xml:space="preserve">Unidad </w:t>
      </w:r>
      <w:r w:rsidR="009354B5">
        <w:t xml:space="preserve">Local </w:t>
      </w:r>
    </w:p>
    <w:p w14:paraId="0FFAA5B6" w14:textId="5EC683BE" w:rsidR="001232F1" w:rsidRDefault="001232F1" w:rsidP="001232F1">
      <w:proofErr w:type="spellStart"/>
      <w:r>
        <w:t>Backup</w:t>
      </w:r>
      <w:proofErr w:type="spellEnd"/>
    </w:p>
    <w:p w14:paraId="1DB3EB32" w14:textId="40D08EBD" w:rsidR="001232F1" w:rsidRDefault="001232F1" w:rsidP="001232F1">
      <w:r>
        <w:t>Paso 15. Elegir la copia a restaurar</w:t>
      </w:r>
    </w:p>
    <w:p w14:paraId="6DE54557" w14:textId="77777777" w:rsidR="001232F1" w:rsidRDefault="001232F1" w:rsidP="001232F1">
      <w:r>
        <w:t xml:space="preserve">Seleccionar la fecha del </w:t>
      </w:r>
      <w:proofErr w:type="spellStart"/>
      <w:r>
        <w:t>backup</w:t>
      </w:r>
      <w:proofErr w:type="spellEnd"/>
      <w:r>
        <w:t>.</w:t>
      </w:r>
    </w:p>
    <w:p w14:paraId="2D7F1122" w14:textId="181EC156" w:rsidR="009354B5" w:rsidRDefault="009354B5" w:rsidP="001232F1"/>
    <w:p w14:paraId="6EEBB943" w14:textId="77777777" w:rsidR="006807B3" w:rsidRDefault="006807B3" w:rsidP="001232F1"/>
    <w:p w14:paraId="56D648E9" w14:textId="75B7F6AC" w:rsidR="009354B5" w:rsidRDefault="001232F1" w:rsidP="001232F1">
      <w:r>
        <w:lastRenderedPageBreak/>
        <w:t>Paso 16. Recuperar el Estado del Sistema</w:t>
      </w:r>
    </w:p>
    <w:p w14:paraId="1A9E7254" w14:textId="389F6AF0" w:rsidR="001232F1" w:rsidRDefault="001232F1" w:rsidP="001232F1">
      <w:r>
        <w:t>Seleccionar:</w:t>
      </w:r>
    </w:p>
    <w:p w14:paraId="23E0BC67" w14:textId="77777777" w:rsidR="001232F1" w:rsidRDefault="001232F1" w:rsidP="001232F1">
      <w:r>
        <w:t>Estado del sistema</w:t>
      </w:r>
    </w:p>
    <w:p w14:paraId="7FA884B2" w14:textId="77777777" w:rsidR="001232F1" w:rsidRDefault="001232F1" w:rsidP="001232F1"/>
    <w:p w14:paraId="7EF7933A" w14:textId="77777777" w:rsidR="001232F1" w:rsidRDefault="001232F1" w:rsidP="001232F1">
      <w:r>
        <w:t>¿Qué restaura?</w:t>
      </w:r>
    </w:p>
    <w:p w14:paraId="7AD80DEE" w14:textId="77777777" w:rsidR="001232F1" w:rsidRDefault="001232F1" w:rsidP="001232F1">
      <w:r>
        <w:t xml:space="preserve">Active </w:t>
      </w:r>
      <w:proofErr w:type="spellStart"/>
      <w:r>
        <w:t>Directory</w:t>
      </w:r>
      <w:proofErr w:type="spellEnd"/>
    </w:p>
    <w:p w14:paraId="4D9B5906" w14:textId="77777777" w:rsidR="001232F1" w:rsidRDefault="001232F1" w:rsidP="001232F1">
      <w:r>
        <w:t>Usuarios</w:t>
      </w:r>
    </w:p>
    <w:p w14:paraId="5BB314DE" w14:textId="77777777" w:rsidR="001232F1" w:rsidRDefault="001232F1" w:rsidP="001232F1">
      <w:r>
        <w:t>Grupos</w:t>
      </w:r>
    </w:p>
    <w:p w14:paraId="003472C0" w14:textId="77777777" w:rsidR="001232F1" w:rsidRDefault="001232F1" w:rsidP="001232F1">
      <w:r>
        <w:t>Configuración del servidor</w:t>
      </w:r>
    </w:p>
    <w:p w14:paraId="4E4A1557" w14:textId="77777777" w:rsidR="009354B5" w:rsidRDefault="009354B5" w:rsidP="001232F1"/>
    <w:p w14:paraId="7722EB04" w14:textId="191B66F3" w:rsidR="001232F1" w:rsidRDefault="001232F1" w:rsidP="001232F1">
      <w:r>
        <w:t>Paso 17. Activar restauración autoritativa</w:t>
      </w:r>
      <w:r w:rsidR="009354B5">
        <w:t xml:space="preserve"> (Ubicación Original)</w:t>
      </w:r>
    </w:p>
    <w:p w14:paraId="18DBDA6E" w14:textId="77777777" w:rsidR="001232F1" w:rsidRDefault="001232F1" w:rsidP="001232F1">
      <w:r>
        <w:t>Marcar:</w:t>
      </w:r>
    </w:p>
    <w:p w14:paraId="47A3106F" w14:textId="77777777" w:rsidR="001232F1" w:rsidRDefault="001232F1" w:rsidP="001232F1">
      <w:r>
        <w:t xml:space="preserve">Realizar una restauración autoritativa de Active </w:t>
      </w:r>
      <w:proofErr w:type="spellStart"/>
      <w:r>
        <w:t>Directory</w:t>
      </w:r>
      <w:proofErr w:type="spellEnd"/>
    </w:p>
    <w:p w14:paraId="55BA3EE6" w14:textId="77777777" w:rsidR="001232F1" w:rsidRDefault="001232F1" w:rsidP="001232F1"/>
    <w:p w14:paraId="15FC2535" w14:textId="0B21820D" w:rsidR="001232F1" w:rsidRDefault="001232F1" w:rsidP="001232F1">
      <w:r>
        <w:t>¿Por qué?</w:t>
      </w:r>
    </w:p>
    <w:p w14:paraId="071C7AAE" w14:textId="509C22BC" w:rsidR="001232F1" w:rsidRDefault="001232F1" w:rsidP="001232F1">
      <w:r>
        <w:t xml:space="preserve">Porque obliga a Active </w:t>
      </w:r>
      <w:proofErr w:type="spellStart"/>
      <w:r>
        <w:t>Directory</w:t>
      </w:r>
      <w:proofErr w:type="spellEnd"/>
      <w:r>
        <w:t xml:space="preserve"> a recuperar los objetos eliminados.</w:t>
      </w:r>
    </w:p>
    <w:p w14:paraId="595FBD02" w14:textId="4B49284E" w:rsidR="001232F1" w:rsidRDefault="001232F1" w:rsidP="001232F1">
      <w:r>
        <w:t>Por ejemplo:</w:t>
      </w:r>
    </w:p>
    <w:p w14:paraId="48E2D376" w14:textId="77777777" w:rsidR="001232F1" w:rsidRDefault="001232F1" w:rsidP="001232F1">
      <w:r>
        <w:t>Usuarios</w:t>
      </w:r>
    </w:p>
    <w:p w14:paraId="40D7389F" w14:textId="77777777" w:rsidR="001232F1" w:rsidRDefault="001232F1" w:rsidP="001232F1">
      <w:r>
        <w:t>Grupos</w:t>
      </w:r>
    </w:p>
    <w:p w14:paraId="1BA4150A" w14:textId="77777777" w:rsidR="001232F1" w:rsidRDefault="001232F1" w:rsidP="001232F1">
      <w:r>
        <w:t>Unidades organizativas</w:t>
      </w:r>
    </w:p>
    <w:p w14:paraId="7D26750A" w14:textId="77777777" w:rsidR="009354B5" w:rsidRDefault="009354B5" w:rsidP="001232F1"/>
    <w:p w14:paraId="08092D10" w14:textId="77777777" w:rsidR="009354B5" w:rsidRDefault="009354B5" w:rsidP="001232F1"/>
    <w:p w14:paraId="0E4EDA45" w14:textId="2300636B" w:rsidR="001232F1" w:rsidRDefault="001232F1" w:rsidP="001232F1">
      <w:r>
        <w:lastRenderedPageBreak/>
        <w:t>Paso 18. Ejecutar restauración</w:t>
      </w:r>
    </w:p>
    <w:p w14:paraId="60F2B49E" w14:textId="61A11835" w:rsidR="009354B5" w:rsidRDefault="009354B5" w:rsidP="001232F1">
      <w:r>
        <w:rPr>
          <w:noProof/>
        </w:rPr>
        <w:drawing>
          <wp:inline distT="0" distB="0" distL="0" distR="0" wp14:anchorId="7C2A997E" wp14:editId="74E9F282">
            <wp:extent cx="5400040" cy="419290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30F0" w14:textId="5666AAAA" w:rsidR="001232F1" w:rsidRDefault="001232F1" w:rsidP="001232F1">
      <w:r>
        <w:t>Iniciar el proceso.</w:t>
      </w:r>
    </w:p>
    <w:p w14:paraId="6E51E96F" w14:textId="3BAE264E" w:rsidR="001232F1" w:rsidRDefault="001232F1" w:rsidP="001232F1">
      <w:r>
        <w:t>Resultado</w:t>
      </w:r>
    </w:p>
    <w:p w14:paraId="57752E6D" w14:textId="12A20CA3" w:rsidR="001232F1" w:rsidRDefault="001232F1" w:rsidP="001232F1">
      <w:r>
        <w:t>El servidor recupera la información guardada en la copia.</w:t>
      </w:r>
    </w:p>
    <w:p w14:paraId="6DCB97AA" w14:textId="7D537F9E" w:rsidR="00C17CB9" w:rsidRDefault="00C17CB9" w:rsidP="001232F1">
      <w:r>
        <w:rPr>
          <w:noProof/>
        </w:rPr>
        <w:drawing>
          <wp:inline distT="0" distB="0" distL="0" distR="0" wp14:anchorId="70CE782F" wp14:editId="7173AA27">
            <wp:extent cx="5400040" cy="2970530"/>
            <wp:effectExtent l="0" t="0" r="0" b="127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CF7F" w14:textId="7064DC99" w:rsidR="001232F1" w:rsidRDefault="00C17CB9" w:rsidP="001232F1">
      <w:r>
        <w:rPr>
          <w:noProof/>
        </w:rPr>
        <w:lastRenderedPageBreak/>
        <w:drawing>
          <wp:inline distT="0" distB="0" distL="0" distR="0" wp14:anchorId="085BD589" wp14:editId="24F112AD">
            <wp:extent cx="5400040" cy="3193415"/>
            <wp:effectExtent l="0" t="0" r="0" b="698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2F1">
        <w:t>PARTE 7: Salir del modo seguro</w:t>
      </w:r>
    </w:p>
    <w:p w14:paraId="66C1304C" w14:textId="4E096774" w:rsidR="001232F1" w:rsidRDefault="001232F1" w:rsidP="001232F1">
      <w:r>
        <w:t>Paso 19. Desactivar el arranque seguro</w:t>
      </w:r>
    </w:p>
    <w:p w14:paraId="2D6040B0" w14:textId="59D2A987" w:rsidR="001232F1" w:rsidRDefault="001232F1" w:rsidP="001232F1">
      <w:r>
        <w:t>Abrir:</w:t>
      </w:r>
    </w:p>
    <w:p w14:paraId="3884F20E" w14:textId="4A58C49C" w:rsidR="001232F1" w:rsidRDefault="001232F1" w:rsidP="001232F1">
      <w:proofErr w:type="spellStart"/>
      <w:r>
        <w:t>msconfig</w:t>
      </w:r>
      <w:proofErr w:type="spellEnd"/>
    </w:p>
    <w:p w14:paraId="3B994D27" w14:textId="4A7B62D2" w:rsidR="001232F1" w:rsidRDefault="001232F1" w:rsidP="001232F1">
      <w:r>
        <w:t>Desmarcar:</w:t>
      </w:r>
    </w:p>
    <w:p w14:paraId="20442263" w14:textId="7A8AFD6F" w:rsidR="001232F1" w:rsidRDefault="001232F1" w:rsidP="001232F1">
      <w:r>
        <w:t>Arranque a prueba de errores</w:t>
      </w:r>
    </w:p>
    <w:p w14:paraId="70E7FEB7" w14:textId="77777777" w:rsidR="001232F1" w:rsidRDefault="001232F1" w:rsidP="001232F1">
      <w:r>
        <w:t>Reiniciar.</w:t>
      </w:r>
    </w:p>
    <w:p w14:paraId="0F239FA8" w14:textId="77777777" w:rsidR="001232F1" w:rsidRDefault="001232F1" w:rsidP="001232F1"/>
    <w:p w14:paraId="657DDAEB" w14:textId="412981C9" w:rsidR="001232F1" w:rsidRDefault="001232F1" w:rsidP="001232F1">
      <w:r>
        <w:t>¿Por qué?</w:t>
      </w:r>
    </w:p>
    <w:p w14:paraId="28444768" w14:textId="77777777" w:rsidR="001232F1" w:rsidRDefault="001232F1" w:rsidP="001232F1">
      <w:r>
        <w:t>Si no se desactiva, el servidor seguirá arrancando siempre en modo seguro.</w:t>
      </w:r>
    </w:p>
    <w:p w14:paraId="5E74390C" w14:textId="77777777" w:rsidR="001232F1" w:rsidRDefault="001232F1" w:rsidP="001232F1"/>
    <w:p w14:paraId="26C91CC5" w14:textId="77777777" w:rsidR="00C17CB9" w:rsidRDefault="00C17CB9" w:rsidP="001232F1"/>
    <w:p w14:paraId="12BE2285" w14:textId="77777777" w:rsidR="00C17CB9" w:rsidRDefault="00C17CB9" w:rsidP="001232F1"/>
    <w:p w14:paraId="440638A2" w14:textId="77777777" w:rsidR="00C17CB9" w:rsidRDefault="00C17CB9" w:rsidP="001232F1"/>
    <w:p w14:paraId="2BBD5A27" w14:textId="233F0742" w:rsidR="001232F1" w:rsidRDefault="001232F1" w:rsidP="001232F1">
      <w:r>
        <w:lastRenderedPageBreak/>
        <w:t>PARTE 8: Verificar la restauración</w:t>
      </w:r>
    </w:p>
    <w:p w14:paraId="7C090472" w14:textId="1B0F43E3" w:rsidR="001232F1" w:rsidRDefault="001232F1" w:rsidP="001232F1">
      <w:r>
        <w:t xml:space="preserve">Paso 20. Comprobar Active </w:t>
      </w:r>
      <w:proofErr w:type="spellStart"/>
      <w:r>
        <w:t>Directory</w:t>
      </w:r>
      <w:proofErr w:type="spellEnd"/>
    </w:p>
    <w:p w14:paraId="70B18151" w14:textId="33AC20A0" w:rsidR="001232F1" w:rsidRDefault="001232F1" w:rsidP="001232F1">
      <w:r>
        <w:t>Abrir:</w:t>
      </w:r>
    </w:p>
    <w:p w14:paraId="64BAEE45" w14:textId="77777777" w:rsidR="001232F1" w:rsidRDefault="001232F1" w:rsidP="001232F1">
      <w:r>
        <w:t>Herramientas</w:t>
      </w:r>
    </w:p>
    <w:p w14:paraId="11953D29" w14:textId="13FBBDE1" w:rsidR="001232F1" w:rsidRDefault="001232F1" w:rsidP="001232F1">
      <w:r>
        <w:t xml:space="preserve">→ Usuarios y equipos de Active </w:t>
      </w:r>
      <w:proofErr w:type="spellStart"/>
      <w:r>
        <w:t>Directory</w:t>
      </w:r>
      <w:proofErr w:type="spellEnd"/>
    </w:p>
    <w:p w14:paraId="3AE07AB4" w14:textId="3BB00C33" w:rsidR="001232F1" w:rsidRDefault="001232F1" w:rsidP="001232F1">
      <w:r>
        <w:t>Verificar que:</w:t>
      </w:r>
    </w:p>
    <w:p w14:paraId="50D02095" w14:textId="77777777" w:rsidR="001232F1" w:rsidRDefault="001232F1" w:rsidP="001232F1">
      <w:r>
        <w:t>Usuario Antonio existe otra vez.</w:t>
      </w:r>
    </w:p>
    <w:p w14:paraId="5B7EE21F" w14:textId="77777777" w:rsidR="001232F1" w:rsidRDefault="001232F1" w:rsidP="001232F1">
      <w:r>
        <w:t>Grupo Recursos Humanos vuelve a aparecer.</w:t>
      </w:r>
    </w:p>
    <w:p w14:paraId="2E79A12F" w14:textId="6BD0C17D" w:rsidR="001232F1" w:rsidRDefault="001232F1" w:rsidP="001232F1">
      <w:r>
        <w:t>Resultado esperado</w:t>
      </w:r>
    </w:p>
    <w:p w14:paraId="0B2947FE" w14:textId="429BC4C2" w:rsidR="001232F1" w:rsidRDefault="001232F1" w:rsidP="001232F1">
      <w:r>
        <w:t>La restauración ha sido satisfactoria.</w:t>
      </w:r>
    </w:p>
    <w:p w14:paraId="6CD81320" w14:textId="01FC4377" w:rsidR="003114B8" w:rsidRDefault="003114B8" w:rsidP="001232F1">
      <w:r>
        <w:rPr>
          <w:noProof/>
        </w:rPr>
        <w:drawing>
          <wp:inline distT="0" distB="0" distL="0" distR="0" wp14:anchorId="45B4D1EB" wp14:editId="77C91C9E">
            <wp:extent cx="4631690" cy="4468295"/>
            <wp:effectExtent l="0" t="0" r="0" b="889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5479" cy="448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8C6D" w14:textId="77777777" w:rsidR="001232F1" w:rsidRDefault="001232F1" w:rsidP="001232F1"/>
    <w:p w14:paraId="3B07116E" w14:textId="0CA3DD8B" w:rsidR="001232F1" w:rsidRDefault="001232F1" w:rsidP="001232F1">
      <w:r>
        <w:lastRenderedPageBreak/>
        <w:t>PARTE 9: Crear una copia de seguridad remota</w:t>
      </w:r>
    </w:p>
    <w:p w14:paraId="0576C67C" w14:textId="38A9443C" w:rsidR="00E5018F" w:rsidRDefault="00E5018F" w:rsidP="001232F1">
      <w:r>
        <w:rPr>
          <w:noProof/>
        </w:rPr>
        <w:drawing>
          <wp:inline distT="0" distB="0" distL="0" distR="0" wp14:anchorId="50AB8CAF" wp14:editId="43387A28">
            <wp:extent cx="4640074" cy="2752725"/>
            <wp:effectExtent l="0" t="0" r="825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1759" cy="275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4F11" w14:textId="2B1C41C6" w:rsidR="001232F1" w:rsidRDefault="001232F1" w:rsidP="001232F1">
      <w:r>
        <w:t>Paso 21. Crear carpeta compartida</w:t>
      </w:r>
    </w:p>
    <w:p w14:paraId="5EF202A7" w14:textId="553BC94F" w:rsidR="001232F1" w:rsidRDefault="001232F1" w:rsidP="001232F1">
      <w:r>
        <w:t>En otro equipo (Windows 10):</w:t>
      </w:r>
    </w:p>
    <w:p w14:paraId="507A328A" w14:textId="71A6AFD7" w:rsidR="001232F1" w:rsidRDefault="001232F1" w:rsidP="001232F1">
      <w:r>
        <w:t>Crear carpeta:</w:t>
      </w:r>
    </w:p>
    <w:p w14:paraId="261745B1" w14:textId="22B4CAA3" w:rsidR="001232F1" w:rsidRDefault="001232F1" w:rsidP="001232F1">
      <w:proofErr w:type="spellStart"/>
      <w:r>
        <w:t>Backup</w:t>
      </w:r>
      <w:proofErr w:type="spellEnd"/>
    </w:p>
    <w:p w14:paraId="65D95078" w14:textId="4A466D21" w:rsidR="001232F1" w:rsidRDefault="001232F1" w:rsidP="001232F1">
      <w:r>
        <w:t>Compartirla en red.</w:t>
      </w:r>
    </w:p>
    <w:p w14:paraId="0AD5620F" w14:textId="371F8F79" w:rsidR="00E5018F" w:rsidRDefault="00E5018F" w:rsidP="001232F1">
      <w:r>
        <w:rPr>
          <w:noProof/>
        </w:rPr>
        <w:drawing>
          <wp:inline distT="0" distB="0" distL="0" distR="0" wp14:anchorId="50CFED5F" wp14:editId="3DE44692">
            <wp:extent cx="5400040" cy="372427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F8E7" w14:textId="046585BA" w:rsidR="001232F1" w:rsidRDefault="001232F1" w:rsidP="001232F1">
      <w:r>
        <w:lastRenderedPageBreak/>
        <w:t>Paso 22. Asignar permisos</w:t>
      </w:r>
    </w:p>
    <w:p w14:paraId="130E3021" w14:textId="45C7D775" w:rsidR="001232F1" w:rsidRDefault="001232F1" w:rsidP="001232F1">
      <w:r>
        <w:t>Dar permisos a:</w:t>
      </w:r>
    </w:p>
    <w:p w14:paraId="2259116C" w14:textId="4A568053" w:rsidR="001232F1" w:rsidRDefault="001232F1" w:rsidP="001232F1">
      <w:r>
        <w:t>Administrador</w:t>
      </w:r>
      <w:r w:rsidR="00E5018F">
        <w:t xml:space="preserve"> (Lectura y Escritura)</w:t>
      </w:r>
    </w:p>
    <w:p w14:paraId="3516026E" w14:textId="2868120D" w:rsidR="00E5018F" w:rsidRDefault="00E5018F" w:rsidP="001232F1">
      <w:r>
        <w:rPr>
          <w:noProof/>
        </w:rPr>
        <w:drawing>
          <wp:inline distT="0" distB="0" distL="0" distR="0" wp14:anchorId="3B893944" wp14:editId="779EF90E">
            <wp:extent cx="5400040" cy="3629660"/>
            <wp:effectExtent l="0" t="0" r="0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0EE3" w14:textId="77777777" w:rsidR="001232F1" w:rsidRDefault="001232F1" w:rsidP="001232F1">
      <w:r>
        <w:t>Cuenta del dominio utilizada</w:t>
      </w:r>
    </w:p>
    <w:p w14:paraId="2DABB3FA" w14:textId="1EA187C3" w:rsidR="001232F1" w:rsidRDefault="001232F1" w:rsidP="001232F1">
      <w:r>
        <w:t>¿Por qué?</w:t>
      </w:r>
    </w:p>
    <w:p w14:paraId="2F2447ED" w14:textId="77777777" w:rsidR="001232F1" w:rsidRDefault="001232F1" w:rsidP="001232F1">
      <w:r>
        <w:t>Para que el servidor pueda escribir archivos en la carpeta remota.</w:t>
      </w:r>
    </w:p>
    <w:p w14:paraId="1DE81B3A" w14:textId="77777777" w:rsidR="001232F1" w:rsidRDefault="001232F1" w:rsidP="001232F1"/>
    <w:p w14:paraId="099AB1EA" w14:textId="77777777" w:rsidR="00E5018F" w:rsidRDefault="00E5018F" w:rsidP="001232F1"/>
    <w:p w14:paraId="60F8909D" w14:textId="77777777" w:rsidR="00E5018F" w:rsidRDefault="00E5018F" w:rsidP="001232F1"/>
    <w:p w14:paraId="7579F7E3" w14:textId="77777777" w:rsidR="00E5018F" w:rsidRDefault="00E5018F" w:rsidP="001232F1"/>
    <w:p w14:paraId="03A97AA3" w14:textId="77777777" w:rsidR="00E5018F" w:rsidRDefault="00E5018F" w:rsidP="001232F1"/>
    <w:p w14:paraId="7CDD809F" w14:textId="77777777" w:rsidR="00E5018F" w:rsidRDefault="00E5018F" w:rsidP="001232F1"/>
    <w:p w14:paraId="7D208100" w14:textId="77777777" w:rsidR="00E5018F" w:rsidRDefault="00E5018F" w:rsidP="001232F1"/>
    <w:p w14:paraId="1E102F53" w14:textId="7BE7F9D5" w:rsidR="001232F1" w:rsidRDefault="001232F1" w:rsidP="001232F1">
      <w:r>
        <w:lastRenderedPageBreak/>
        <w:t>Paso 23. Verificar conectividad</w:t>
      </w:r>
    </w:p>
    <w:p w14:paraId="0D68593E" w14:textId="2D4FB973" w:rsidR="00E5018F" w:rsidRDefault="00E5018F" w:rsidP="001232F1">
      <w:r>
        <w:t>Ejecutar:</w:t>
      </w:r>
    </w:p>
    <w:p w14:paraId="5021F1EE" w14:textId="414B2010" w:rsidR="00E5018F" w:rsidRDefault="00E5018F" w:rsidP="001232F1">
      <w:r>
        <w:rPr>
          <w:noProof/>
        </w:rPr>
        <w:drawing>
          <wp:inline distT="0" distB="0" distL="0" distR="0" wp14:anchorId="7A19CF2A" wp14:editId="5323D5A4">
            <wp:extent cx="5400040" cy="359029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511C" w14:textId="418A9C01" w:rsidR="00E5018F" w:rsidRDefault="001232F1" w:rsidP="001232F1">
      <w:r>
        <w:t>ping IP_DEL_EQUIPO</w:t>
      </w:r>
    </w:p>
    <w:p w14:paraId="1C377EB0" w14:textId="5338FA81" w:rsidR="001232F1" w:rsidRDefault="001232F1" w:rsidP="001232F1">
      <w:r>
        <w:t>¿Por qué?</w:t>
      </w:r>
    </w:p>
    <w:p w14:paraId="1803E495" w14:textId="77777777" w:rsidR="001232F1" w:rsidRDefault="001232F1" w:rsidP="001232F1">
      <w:r>
        <w:t>Para asegurarse de que ambos equipos se comunican correctamente.</w:t>
      </w:r>
    </w:p>
    <w:p w14:paraId="6864D5E8" w14:textId="77777777" w:rsidR="001232F1" w:rsidRDefault="001232F1" w:rsidP="001232F1"/>
    <w:p w14:paraId="6040F962" w14:textId="77777777" w:rsidR="00E5018F" w:rsidRDefault="00E5018F" w:rsidP="001232F1"/>
    <w:p w14:paraId="5D5B3A91" w14:textId="77777777" w:rsidR="00E5018F" w:rsidRDefault="00E5018F" w:rsidP="001232F1"/>
    <w:p w14:paraId="0479EEDF" w14:textId="77777777" w:rsidR="00E5018F" w:rsidRDefault="00E5018F" w:rsidP="001232F1"/>
    <w:p w14:paraId="6DCC10D2" w14:textId="77777777" w:rsidR="00E5018F" w:rsidRDefault="00E5018F" w:rsidP="001232F1"/>
    <w:p w14:paraId="5FD26A85" w14:textId="77777777" w:rsidR="00E5018F" w:rsidRDefault="00E5018F" w:rsidP="001232F1"/>
    <w:p w14:paraId="01C3286F" w14:textId="77777777" w:rsidR="00E5018F" w:rsidRDefault="00E5018F" w:rsidP="001232F1"/>
    <w:p w14:paraId="1FE01FE1" w14:textId="77777777" w:rsidR="00E5018F" w:rsidRDefault="00E5018F" w:rsidP="001232F1"/>
    <w:p w14:paraId="7F6F24CE" w14:textId="36F2E8F7" w:rsidR="001232F1" w:rsidRDefault="001232F1" w:rsidP="001232F1">
      <w:r>
        <w:lastRenderedPageBreak/>
        <w:t>PARTE 10: Crear una copia de una carpeta específica</w:t>
      </w:r>
    </w:p>
    <w:p w14:paraId="65E3F8E1" w14:textId="77777777" w:rsidR="001232F1" w:rsidRDefault="001232F1" w:rsidP="001232F1">
      <w:r>
        <w:t>Paso 24. Elegir copia personalizada</w:t>
      </w:r>
    </w:p>
    <w:p w14:paraId="4029E511" w14:textId="77777777" w:rsidR="001232F1" w:rsidRDefault="001232F1" w:rsidP="001232F1">
      <w:r>
        <w:t>Seleccionar:</w:t>
      </w:r>
    </w:p>
    <w:p w14:paraId="64C4AED8" w14:textId="77777777" w:rsidR="001232F1" w:rsidRDefault="001232F1" w:rsidP="001232F1">
      <w:r>
        <w:t>Personalizada</w:t>
      </w:r>
    </w:p>
    <w:p w14:paraId="68748755" w14:textId="3086748C" w:rsidR="001232F1" w:rsidRDefault="00E5018F" w:rsidP="001232F1">
      <w:r>
        <w:rPr>
          <w:noProof/>
        </w:rPr>
        <w:drawing>
          <wp:inline distT="0" distB="0" distL="0" distR="0" wp14:anchorId="3131EC1D" wp14:editId="438307D8">
            <wp:extent cx="5400040" cy="2794000"/>
            <wp:effectExtent l="0" t="0" r="0" b="635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B32D" w14:textId="77777777" w:rsidR="001232F1" w:rsidRDefault="001232F1" w:rsidP="001232F1">
      <w:r>
        <w:t>¿Por qué?</w:t>
      </w:r>
    </w:p>
    <w:p w14:paraId="434EBEDE" w14:textId="77777777" w:rsidR="001232F1" w:rsidRDefault="001232F1" w:rsidP="001232F1">
      <w:r>
        <w:t>Porque solo se quiere guardar una carpeta concreta.</w:t>
      </w:r>
    </w:p>
    <w:p w14:paraId="3EFD2370" w14:textId="77777777" w:rsidR="001232F1" w:rsidRDefault="001232F1" w:rsidP="001232F1"/>
    <w:p w14:paraId="705BB3E5" w14:textId="77777777" w:rsidR="00FF2E93" w:rsidRDefault="00FF2E93" w:rsidP="001232F1"/>
    <w:p w14:paraId="767F2EC8" w14:textId="77777777" w:rsidR="00FF2E93" w:rsidRDefault="00FF2E93" w:rsidP="001232F1"/>
    <w:p w14:paraId="1A5FABC6" w14:textId="77777777" w:rsidR="00FF2E93" w:rsidRDefault="00FF2E93" w:rsidP="001232F1"/>
    <w:p w14:paraId="30EE36D3" w14:textId="77777777" w:rsidR="00FF2E93" w:rsidRDefault="00FF2E93" w:rsidP="001232F1"/>
    <w:p w14:paraId="2254C71E" w14:textId="77777777" w:rsidR="00FF2E93" w:rsidRDefault="00FF2E93" w:rsidP="001232F1"/>
    <w:p w14:paraId="058617EB" w14:textId="77777777" w:rsidR="00FF2E93" w:rsidRDefault="00FF2E93" w:rsidP="001232F1"/>
    <w:p w14:paraId="1504D97C" w14:textId="77777777" w:rsidR="00FF2E93" w:rsidRDefault="00FF2E93" w:rsidP="001232F1"/>
    <w:p w14:paraId="15BB94A8" w14:textId="77777777" w:rsidR="00FF2E93" w:rsidRDefault="00FF2E93" w:rsidP="001232F1"/>
    <w:p w14:paraId="11F286C7" w14:textId="77777777" w:rsidR="00FF2E93" w:rsidRDefault="00FF2E93" w:rsidP="001232F1"/>
    <w:p w14:paraId="104562E5" w14:textId="5842B3A4" w:rsidR="001232F1" w:rsidRDefault="001232F1" w:rsidP="001232F1">
      <w:r>
        <w:lastRenderedPageBreak/>
        <w:t>Paso 25. Agregar la carpeta</w:t>
      </w:r>
    </w:p>
    <w:p w14:paraId="167B3735" w14:textId="67E1DC35" w:rsidR="001232F1" w:rsidRDefault="001232F1" w:rsidP="001232F1">
      <w:r>
        <w:t>Seleccionar:</w:t>
      </w:r>
    </w:p>
    <w:p w14:paraId="5EC9CC39" w14:textId="01D27C38" w:rsidR="00FF2E93" w:rsidRDefault="00FF2E93" w:rsidP="001232F1">
      <w:r>
        <w:t xml:space="preserve">Agregar elementos </w:t>
      </w:r>
    </w:p>
    <w:p w14:paraId="28E0E00A" w14:textId="77777777" w:rsidR="001232F1" w:rsidRDefault="001232F1" w:rsidP="001232F1">
      <w:r>
        <w:t>Compartir</w:t>
      </w:r>
    </w:p>
    <w:p w14:paraId="6D53A6D6" w14:textId="53315369" w:rsidR="00FF2E93" w:rsidRDefault="00FF2E93" w:rsidP="001232F1">
      <w:r>
        <w:rPr>
          <w:noProof/>
        </w:rPr>
        <w:drawing>
          <wp:inline distT="0" distB="0" distL="0" distR="0" wp14:anchorId="2659B8A4" wp14:editId="47B03108">
            <wp:extent cx="5400040" cy="375793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4B19" w14:textId="75CB2CBB" w:rsidR="00FF2E93" w:rsidRDefault="00FF2E93" w:rsidP="001232F1">
      <w:r>
        <w:rPr>
          <w:noProof/>
        </w:rPr>
        <w:lastRenderedPageBreak/>
        <w:drawing>
          <wp:inline distT="0" distB="0" distL="0" distR="0" wp14:anchorId="43FFFDE6" wp14:editId="1956BBBA">
            <wp:extent cx="4391025" cy="3657600"/>
            <wp:effectExtent l="0" t="0" r="9525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F926" w14:textId="6E15093F" w:rsidR="00FF2E93" w:rsidRDefault="00FF2E93" w:rsidP="001232F1">
      <w:r>
        <w:rPr>
          <w:noProof/>
        </w:rPr>
        <w:drawing>
          <wp:inline distT="0" distB="0" distL="0" distR="0" wp14:anchorId="3810B2A5" wp14:editId="3C42E2AA">
            <wp:extent cx="4391025" cy="3533775"/>
            <wp:effectExtent l="0" t="0" r="9525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F1A8" w14:textId="77777777" w:rsidR="00FF2E93" w:rsidRDefault="00FF2E93" w:rsidP="001232F1"/>
    <w:p w14:paraId="6616C1E0" w14:textId="77777777" w:rsidR="00FF2E93" w:rsidRDefault="00FF2E93" w:rsidP="001232F1"/>
    <w:p w14:paraId="5256B5D7" w14:textId="77777777" w:rsidR="00FF2E93" w:rsidRDefault="00FF2E93" w:rsidP="001232F1"/>
    <w:p w14:paraId="62943F83" w14:textId="77777777" w:rsidR="00FF2E93" w:rsidRDefault="00FF2E93" w:rsidP="001232F1"/>
    <w:p w14:paraId="55FFA64A" w14:textId="638AE586" w:rsidR="001232F1" w:rsidRDefault="001232F1" w:rsidP="001232F1">
      <w:r>
        <w:lastRenderedPageBreak/>
        <w:t>Paso 26. Seleccionar ubicación remota</w:t>
      </w:r>
    </w:p>
    <w:p w14:paraId="0B7D2F0F" w14:textId="3B16DB5E" w:rsidR="001232F1" w:rsidRDefault="001232F1" w:rsidP="001232F1">
      <w:r>
        <w:t>Introducir:</w:t>
      </w:r>
    </w:p>
    <w:p w14:paraId="5C830B05" w14:textId="77777777" w:rsidR="001232F1" w:rsidRDefault="001232F1" w:rsidP="001232F1">
      <w:r>
        <w:t>\\IP_DEL_EQUIPO\Backup</w:t>
      </w:r>
    </w:p>
    <w:p w14:paraId="1DE85825" w14:textId="318A0FD2" w:rsidR="00FF2E93" w:rsidRDefault="00FF2E93" w:rsidP="001232F1">
      <w:r>
        <w:rPr>
          <w:noProof/>
        </w:rPr>
        <w:drawing>
          <wp:inline distT="0" distB="0" distL="0" distR="0" wp14:anchorId="188DC462" wp14:editId="40BA1BF3">
            <wp:extent cx="5400040" cy="4437380"/>
            <wp:effectExtent l="0" t="0" r="0" b="127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76CC" w14:textId="77777777" w:rsidR="00FF2E93" w:rsidRDefault="00FF2E93" w:rsidP="001232F1"/>
    <w:p w14:paraId="14ABEC68" w14:textId="77777777" w:rsidR="00FF2E93" w:rsidRDefault="00FF2E93" w:rsidP="001232F1"/>
    <w:p w14:paraId="63EA00F5" w14:textId="77777777" w:rsidR="00FF2E93" w:rsidRDefault="00FF2E93" w:rsidP="001232F1"/>
    <w:p w14:paraId="0DC9AED0" w14:textId="77777777" w:rsidR="00FF2E93" w:rsidRDefault="00FF2E93" w:rsidP="001232F1"/>
    <w:p w14:paraId="0B51CAFE" w14:textId="77777777" w:rsidR="00FF2E93" w:rsidRDefault="00FF2E93" w:rsidP="001232F1"/>
    <w:p w14:paraId="02CEB271" w14:textId="77777777" w:rsidR="00FF2E93" w:rsidRDefault="00FF2E93" w:rsidP="001232F1"/>
    <w:p w14:paraId="75123AD2" w14:textId="77777777" w:rsidR="00FF2E93" w:rsidRDefault="00FF2E93" w:rsidP="001232F1"/>
    <w:p w14:paraId="3813CE26" w14:textId="77777777" w:rsidR="00FF2E93" w:rsidRDefault="00FF2E93" w:rsidP="001232F1"/>
    <w:p w14:paraId="2A4A9DFA" w14:textId="43E43642" w:rsidR="001232F1" w:rsidRDefault="001232F1" w:rsidP="001232F1">
      <w:r>
        <w:lastRenderedPageBreak/>
        <w:t>Paso 27. Ejecutar la copia</w:t>
      </w:r>
    </w:p>
    <w:p w14:paraId="250263D6" w14:textId="4FD53346" w:rsidR="00FF2E93" w:rsidRDefault="00FF2E93" w:rsidP="001232F1">
      <w:r>
        <w:t xml:space="preserve">Iniciar </w:t>
      </w:r>
      <w:proofErr w:type="spellStart"/>
      <w:r>
        <w:t>backup</w:t>
      </w:r>
      <w:proofErr w:type="spellEnd"/>
      <w:r>
        <w:t>.</w:t>
      </w:r>
    </w:p>
    <w:p w14:paraId="074F8956" w14:textId="240F28AA" w:rsidR="00FF2E93" w:rsidRDefault="00FF2E93" w:rsidP="001232F1">
      <w:r>
        <w:rPr>
          <w:noProof/>
        </w:rPr>
        <w:drawing>
          <wp:inline distT="0" distB="0" distL="0" distR="0" wp14:anchorId="7497CE8E" wp14:editId="0D41B175">
            <wp:extent cx="4599081" cy="3857625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06357" cy="386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7F97" w14:textId="515EDF76" w:rsidR="00FF2E93" w:rsidRDefault="00FF2E93" w:rsidP="001232F1">
      <w:r>
        <w:rPr>
          <w:noProof/>
        </w:rPr>
        <w:drawing>
          <wp:inline distT="0" distB="0" distL="0" distR="0" wp14:anchorId="3FAF9A51" wp14:editId="1C6A1C3C">
            <wp:extent cx="4581525" cy="3766936"/>
            <wp:effectExtent l="0" t="0" r="0" b="508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91601" cy="377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C091" w14:textId="77777777" w:rsidR="00FF2E93" w:rsidRDefault="00FF2E93" w:rsidP="001232F1"/>
    <w:p w14:paraId="2A42430E" w14:textId="2CF93EF0" w:rsidR="001232F1" w:rsidRDefault="001232F1" w:rsidP="001232F1">
      <w:r>
        <w:lastRenderedPageBreak/>
        <w:t>Resultado</w:t>
      </w:r>
    </w:p>
    <w:p w14:paraId="70F042DE" w14:textId="53F00892" w:rsidR="00FF2E93" w:rsidRDefault="00FF2E93" w:rsidP="001232F1">
      <w:r>
        <w:rPr>
          <w:noProof/>
        </w:rPr>
        <w:drawing>
          <wp:inline distT="0" distB="0" distL="0" distR="0" wp14:anchorId="3A85B05E" wp14:editId="39AE3DCF">
            <wp:extent cx="5400040" cy="240284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BB9E" w14:textId="77777777" w:rsidR="001232F1" w:rsidRDefault="001232F1" w:rsidP="001232F1">
      <w:r>
        <w:t>La carpeta se copia al equipo remoto.</w:t>
      </w:r>
    </w:p>
    <w:p w14:paraId="648380BA" w14:textId="77777777" w:rsidR="001232F1" w:rsidRDefault="001232F1" w:rsidP="001232F1"/>
    <w:p w14:paraId="23EE41BA" w14:textId="77777777" w:rsidR="001232F1" w:rsidRDefault="001232F1" w:rsidP="001232F1">
      <w:r>
        <w:t>Conceptos importantes para el examen</w:t>
      </w:r>
    </w:p>
    <w:p w14:paraId="065C5477" w14:textId="77777777" w:rsidR="001232F1" w:rsidRDefault="001232F1" w:rsidP="001232F1">
      <w:r>
        <w:t>Copia completa</w:t>
      </w:r>
    </w:p>
    <w:p w14:paraId="1F210F2E" w14:textId="77777777" w:rsidR="001232F1" w:rsidRDefault="001232F1" w:rsidP="001232F1"/>
    <w:p w14:paraId="52502928" w14:textId="77777777" w:rsidR="001232F1" w:rsidRDefault="001232F1" w:rsidP="001232F1">
      <w:r>
        <w:t>Guarda todo el servidor:</w:t>
      </w:r>
    </w:p>
    <w:p w14:paraId="6847CE60" w14:textId="77777777" w:rsidR="001232F1" w:rsidRDefault="001232F1" w:rsidP="001232F1"/>
    <w:p w14:paraId="25C539D4" w14:textId="77777777" w:rsidR="001232F1" w:rsidRDefault="001232F1" w:rsidP="001232F1">
      <w:r>
        <w:t>Sistema operativo</w:t>
      </w:r>
    </w:p>
    <w:p w14:paraId="1A4844A6" w14:textId="77777777" w:rsidR="001232F1" w:rsidRDefault="001232F1" w:rsidP="001232F1">
      <w:r>
        <w:t xml:space="preserve">Active </w:t>
      </w:r>
      <w:proofErr w:type="spellStart"/>
      <w:r>
        <w:t>Directory</w:t>
      </w:r>
      <w:proofErr w:type="spellEnd"/>
    </w:p>
    <w:p w14:paraId="617E447B" w14:textId="77777777" w:rsidR="001232F1" w:rsidRDefault="001232F1" w:rsidP="001232F1">
      <w:r>
        <w:t>Configuración</w:t>
      </w:r>
    </w:p>
    <w:p w14:paraId="44161B05" w14:textId="77777777" w:rsidR="001232F1" w:rsidRDefault="001232F1" w:rsidP="001232F1">
      <w:r>
        <w:t>Datos</w:t>
      </w:r>
    </w:p>
    <w:p w14:paraId="1F175DB8" w14:textId="77777777" w:rsidR="001232F1" w:rsidRDefault="001232F1" w:rsidP="001232F1">
      <w:r>
        <w:t>Estado del sistema</w:t>
      </w:r>
    </w:p>
    <w:p w14:paraId="5E731995" w14:textId="77777777" w:rsidR="001232F1" w:rsidRDefault="001232F1" w:rsidP="001232F1"/>
    <w:p w14:paraId="00A95CBF" w14:textId="77777777" w:rsidR="001232F1" w:rsidRDefault="001232F1" w:rsidP="001232F1">
      <w:r>
        <w:t>Incluye:</w:t>
      </w:r>
    </w:p>
    <w:p w14:paraId="7C57C946" w14:textId="77777777" w:rsidR="001232F1" w:rsidRDefault="001232F1" w:rsidP="001232F1"/>
    <w:p w14:paraId="4ED183FB" w14:textId="77777777" w:rsidR="001232F1" w:rsidRDefault="001232F1" w:rsidP="001232F1">
      <w:r>
        <w:t xml:space="preserve">Active </w:t>
      </w:r>
      <w:proofErr w:type="spellStart"/>
      <w:r>
        <w:t>Directory</w:t>
      </w:r>
      <w:proofErr w:type="spellEnd"/>
    </w:p>
    <w:p w14:paraId="56C11BCF" w14:textId="77777777" w:rsidR="001232F1" w:rsidRDefault="001232F1" w:rsidP="001232F1">
      <w:r>
        <w:lastRenderedPageBreak/>
        <w:t>Registro de Windows</w:t>
      </w:r>
    </w:p>
    <w:p w14:paraId="4954B60E" w14:textId="77777777" w:rsidR="001232F1" w:rsidRDefault="001232F1" w:rsidP="001232F1">
      <w:r>
        <w:t>Configuración crítica del sistema</w:t>
      </w:r>
    </w:p>
    <w:p w14:paraId="51D91977" w14:textId="77777777" w:rsidR="001232F1" w:rsidRDefault="001232F1" w:rsidP="001232F1">
      <w:r>
        <w:t>Restauración autoritativa</w:t>
      </w:r>
    </w:p>
    <w:p w14:paraId="10B2D708" w14:textId="77777777" w:rsidR="001232F1" w:rsidRDefault="001232F1" w:rsidP="001232F1"/>
    <w:p w14:paraId="37EFF77E" w14:textId="77777777" w:rsidR="001232F1" w:rsidRDefault="001232F1" w:rsidP="001232F1">
      <w:r>
        <w:t xml:space="preserve">Permite recuperar objetos eliminados de Active </w:t>
      </w:r>
      <w:proofErr w:type="spellStart"/>
      <w:r>
        <w:t>Directory</w:t>
      </w:r>
      <w:proofErr w:type="spellEnd"/>
      <w:r>
        <w:t xml:space="preserve"> y marcar esa versión como válida.</w:t>
      </w:r>
    </w:p>
    <w:p w14:paraId="0BF66F59" w14:textId="77777777" w:rsidR="001232F1" w:rsidRDefault="001232F1" w:rsidP="001232F1"/>
    <w:p w14:paraId="081A6341" w14:textId="77777777" w:rsidR="001232F1" w:rsidRDefault="001232F1" w:rsidP="001232F1">
      <w:r>
        <w:t>Copia incremental</w:t>
      </w:r>
    </w:p>
    <w:p w14:paraId="775E77BF" w14:textId="77777777" w:rsidR="001232F1" w:rsidRDefault="001232F1" w:rsidP="001232F1"/>
    <w:p w14:paraId="7E24D0FF" w14:textId="77777777" w:rsidR="001232F1" w:rsidRDefault="001232F1" w:rsidP="001232F1">
      <w:r>
        <w:t>Solo guarda los cambios desde la última copia.</w:t>
      </w:r>
    </w:p>
    <w:p w14:paraId="6572B527" w14:textId="77777777" w:rsidR="001232F1" w:rsidRDefault="001232F1" w:rsidP="001232F1"/>
    <w:p w14:paraId="7C9C965F" w14:textId="77777777" w:rsidR="001232F1" w:rsidRDefault="001232F1" w:rsidP="001232F1">
      <w:r>
        <w:t>Ventajas:</w:t>
      </w:r>
    </w:p>
    <w:p w14:paraId="1E41A85C" w14:textId="77777777" w:rsidR="001232F1" w:rsidRDefault="001232F1" w:rsidP="001232F1"/>
    <w:p w14:paraId="57E48FFC" w14:textId="77777777" w:rsidR="001232F1" w:rsidRDefault="001232F1" w:rsidP="001232F1">
      <w:r>
        <w:t>Menos espacio.</w:t>
      </w:r>
    </w:p>
    <w:p w14:paraId="7674AA15" w14:textId="77777777" w:rsidR="001232F1" w:rsidRDefault="001232F1" w:rsidP="001232F1">
      <w:r>
        <w:t>Menos tiempo de ejecución.</w:t>
      </w:r>
    </w:p>
    <w:p w14:paraId="74ADEB46" w14:textId="77777777" w:rsidR="001232F1" w:rsidRDefault="001232F1" w:rsidP="001232F1">
      <w:r>
        <w:t>Esquema rápido de memorización</w:t>
      </w:r>
    </w:p>
    <w:p w14:paraId="4F27E22D" w14:textId="77777777" w:rsidR="001232F1" w:rsidRDefault="001232F1" w:rsidP="001232F1">
      <w:r>
        <w:t xml:space="preserve">1. Crear disco </w:t>
      </w:r>
      <w:proofErr w:type="spellStart"/>
      <w:r>
        <w:t>Backup</w:t>
      </w:r>
      <w:proofErr w:type="spellEnd"/>
    </w:p>
    <w:p w14:paraId="481CBB07" w14:textId="77777777" w:rsidR="001232F1" w:rsidRDefault="001232F1" w:rsidP="001232F1">
      <w:r>
        <w:t xml:space="preserve">2. Instalar Windows Server </w:t>
      </w:r>
      <w:proofErr w:type="spellStart"/>
      <w:r>
        <w:t>Backup</w:t>
      </w:r>
      <w:proofErr w:type="spellEnd"/>
    </w:p>
    <w:p w14:paraId="113FDDDA" w14:textId="77777777" w:rsidR="001232F1" w:rsidRDefault="001232F1" w:rsidP="001232F1">
      <w:r>
        <w:t>3. Crear copia completa</w:t>
      </w:r>
    </w:p>
    <w:p w14:paraId="5A2EB3A9" w14:textId="77777777" w:rsidR="001232F1" w:rsidRDefault="001232F1" w:rsidP="001232F1">
      <w:r>
        <w:t>4. Simular fallo</w:t>
      </w:r>
    </w:p>
    <w:p w14:paraId="4CAF2E77" w14:textId="77777777" w:rsidR="001232F1" w:rsidRDefault="001232F1" w:rsidP="001232F1">
      <w:r>
        <w:t>5. Entrar en modo seguro</w:t>
      </w:r>
    </w:p>
    <w:p w14:paraId="77965D6C" w14:textId="77777777" w:rsidR="001232F1" w:rsidRDefault="001232F1" w:rsidP="001232F1">
      <w:r>
        <w:t>6. Recuperar Estado del Sistema</w:t>
      </w:r>
    </w:p>
    <w:p w14:paraId="5E8B0267" w14:textId="77777777" w:rsidR="001232F1" w:rsidRDefault="001232F1" w:rsidP="001232F1">
      <w:r>
        <w:t>7. Restauración autoritativa</w:t>
      </w:r>
    </w:p>
    <w:p w14:paraId="15E80129" w14:textId="77777777" w:rsidR="001232F1" w:rsidRDefault="001232F1" w:rsidP="001232F1">
      <w:r>
        <w:t>8. Reiniciar normal</w:t>
      </w:r>
    </w:p>
    <w:p w14:paraId="00815046" w14:textId="77777777" w:rsidR="001232F1" w:rsidRDefault="001232F1" w:rsidP="001232F1">
      <w:r>
        <w:lastRenderedPageBreak/>
        <w:t xml:space="preserve">9. Verificar Active </w:t>
      </w:r>
      <w:proofErr w:type="spellStart"/>
      <w:r>
        <w:t>Directory</w:t>
      </w:r>
      <w:proofErr w:type="spellEnd"/>
    </w:p>
    <w:p w14:paraId="7BF140C1" w14:textId="77777777" w:rsidR="001232F1" w:rsidRDefault="001232F1" w:rsidP="001232F1">
      <w:r>
        <w:t>10. Crear copia remota de carpeta</w:t>
      </w:r>
    </w:p>
    <w:p w14:paraId="714E1636" w14:textId="77777777" w:rsidR="001232F1" w:rsidRDefault="001232F1" w:rsidP="001232F1"/>
    <w:p w14:paraId="23E693F0" w14:textId="569B9FAC" w:rsidR="00C95622" w:rsidRDefault="001232F1" w:rsidP="001232F1">
      <w:r>
        <w:t xml:space="preserve">Este procedimiento es muy utilizado en entornos empresariales donde se necesita proteger servicios como Active </w:t>
      </w:r>
      <w:proofErr w:type="spellStart"/>
      <w:r>
        <w:t>Directory</w:t>
      </w:r>
      <w:proofErr w:type="spellEnd"/>
      <w:r>
        <w:t xml:space="preserve"> y servidores con Windows Server 2022.</w:t>
      </w:r>
    </w:p>
    <w:p w14:paraId="2B495F34" w14:textId="1038C913" w:rsidR="008D7C1F" w:rsidRDefault="008D7C1F" w:rsidP="001232F1"/>
    <w:p w14:paraId="6D86852A" w14:textId="5CAF7CFD" w:rsidR="008D7C1F" w:rsidRDefault="008D7C1F" w:rsidP="001232F1"/>
    <w:p w14:paraId="2E7DEB25" w14:textId="36F6AB18" w:rsidR="00E818CF" w:rsidRDefault="008D7C1F" w:rsidP="001232F1">
      <w:r>
        <w:rPr>
          <w:noProof/>
        </w:rPr>
        <w:drawing>
          <wp:inline distT="0" distB="0" distL="0" distR="0" wp14:anchorId="5A2C4EA2" wp14:editId="1C005969">
            <wp:extent cx="5400040" cy="32035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8C4B" w14:textId="300E7E4D" w:rsidR="00E818CF" w:rsidRDefault="00E818CF" w:rsidP="001232F1">
      <w:r>
        <w:rPr>
          <w:noProof/>
        </w:rPr>
        <w:lastRenderedPageBreak/>
        <w:drawing>
          <wp:inline distT="0" distB="0" distL="0" distR="0" wp14:anchorId="6AF99E9F" wp14:editId="1B7F0B72">
            <wp:extent cx="5400040" cy="394589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2DDC" w14:textId="1A78962E" w:rsidR="00E818CF" w:rsidRDefault="00E818CF" w:rsidP="001232F1">
      <w:r>
        <w:rPr>
          <w:noProof/>
        </w:rPr>
        <w:drawing>
          <wp:inline distT="0" distB="0" distL="0" distR="0" wp14:anchorId="73F36BD0" wp14:editId="043C5AEB">
            <wp:extent cx="5400040" cy="3629660"/>
            <wp:effectExtent l="0" t="0" r="0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2E04" w14:textId="0C5967EE" w:rsidR="00E818CF" w:rsidRDefault="00E818CF" w:rsidP="001232F1">
      <w:r>
        <w:rPr>
          <w:noProof/>
        </w:rPr>
        <w:lastRenderedPageBreak/>
        <w:drawing>
          <wp:inline distT="0" distB="0" distL="0" distR="0" wp14:anchorId="21ADAE7C" wp14:editId="638F5269">
            <wp:extent cx="5400040" cy="3269615"/>
            <wp:effectExtent l="0" t="0" r="0" b="6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CA82" w14:textId="37397A2E" w:rsidR="00E818CF" w:rsidRDefault="00D96052" w:rsidP="001232F1">
      <w:r>
        <w:rPr>
          <w:noProof/>
        </w:rPr>
        <w:drawing>
          <wp:inline distT="0" distB="0" distL="0" distR="0" wp14:anchorId="0A5449D4" wp14:editId="368C161F">
            <wp:extent cx="5400040" cy="359029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0529" w14:textId="2EFFD68E" w:rsidR="00D96052" w:rsidRDefault="00D96052" w:rsidP="001232F1"/>
    <w:p w14:paraId="27D6C534" w14:textId="74884C99" w:rsidR="00D96052" w:rsidRDefault="00D96052" w:rsidP="001232F1">
      <w:r>
        <w:rPr>
          <w:noProof/>
        </w:rPr>
        <w:lastRenderedPageBreak/>
        <w:drawing>
          <wp:inline distT="0" distB="0" distL="0" distR="0" wp14:anchorId="706D70B3" wp14:editId="6771D282">
            <wp:extent cx="5400040" cy="4373880"/>
            <wp:effectExtent l="0" t="0" r="0" b="762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81B2" w14:textId="72B2EE37" w:rsidR="00DF6EC3" w:rsidRDefault="00DF6EC3" w:rsidP="001232F1">
      <w:r>
        <w:rPr>
          <w:noProof/>
        </w:rPr>
        <w:drawing>
          <wp:inline distT="0" distB="0" distL="0" distR="0" wp14:anchorId="56E99646" wp14:editId="1F3C987E">
            <wp:extent cx="5400040" cy="284226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A904" w14:textId="11792138" w:rsidR="00DF6EC3" w:rsidRDefault="00DF6EC3" w:rsidP="001232F1">
      <w:r>
        <w:rPr>
          <w:noProof/>
        </w:rPr>
        <w:lastRenderedPageBreak/>
        <w:drawing>
          <wp:inline distT="0" distB="0" distL="0" distR="0" wp14:anchorId="6EFC1006" wp14:editId="1018C850">
            <wp:extent cx="5400040" cy="2811145"/>
            <wp:effectExtent l="0" t="0" r="0" b="825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E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0C"/>
    <w:rsid w:val="0002456E"/>
    <w:rsid w:val="000D21DE"/>
    <w:rsid w:val="001232F1"/>
    <w:rsid w:val="003114B8"/>
    <w:rsid w:val="006807B3"/>
    <w:rsid w:val="006A7E66"/>
    <w:rsid w:val="006F396B"/>
    <w:rsid w:val="008D7C1F"/>
    <w:rsid w:val="009354B5"/>
    <w:rsid w:val="009E599C"/>
    <w:rsid w:val="00C17CB9"/>
    <w:rsid w:val="00C5520C"/>
    <w:rsid w:val="00C95622"/>
    <w:rsid w:val="00D16851"/>
    <w:rsid w:val="00D96052"/>
    <w:rsid w:val="00DF6EC3"/>
    <w:rsid w:val="00E46F5E"/>
    <w:rsid w:val="00E5018F"/>
    <w:rsid w:val="00E818CF"/>
    <w:rsid w:val="00F50160"/>
    <w:rsid w:val="00FA0C90"/>
    <w:rsid w:val="00FF2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2CBE3"/>
  <w15:chartTrackingRefBased/>
  <w15:docId w15:val="{2E2DAB9A-BDCB-4FB8-8738-00E713CF1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Theme="minorHAnsi" w:hAnsi="Book Antiqua" w:cs="Times New Roman"/>
        <w:bCs/>
        <w:iCs/>
        <w:sz w:val="32"/>
        <w:szCs w:val="40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955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2026-06-27T18:04:00Z</dcterms:created>
  <dcterms:modified xsi:type="dcterms:W3CDTF">2026-06-27T18:04:00Z</dcterms:modified>
</cp:coreProperties>
</file>