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637B5" w14:textId="61E31B47" w:rsidR="00C95622" w:rsidRDefault="008A2247">
      <w:r>
        <w:rPr>
          <w:noProof/>
        </w:rPr>
        <w:drawing>
          <wp:inline distT="0" distB="0" distL="0" distR="0" wp14:anchorId="7EC028E6" wp14:editId="36C3B913">
            <wp:extent cx="5400040" cy="46901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FCA22" wp14:editId="79FDB714">
            <wp:extent cx="5400040" cy="5144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06EDC" wp14:editId="45CA97CB">
            <wp:extent cx="5400040" cy="48698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6A64B1" wp14:editId="6789C111">
            <wp:extent cx="5400040" cy="48793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A42B5" wp14:editId="2075B898">
            <wp:extent cx="5400040" cy="52508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B5E26" wp14:editId="355D6716">
            <wp:extent cx="5400040" cy="51968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D89222" wp14:editId="4EC7EB03">
            <wp:extent cx="5400040" cy="51676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B4FAC" wp14:editId="46ADF108">
            <wp:extent cx="5400040" cy="50215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A7FC4" wp14:editId="26B0A628">
            <wp:extent cx="5400040" cy="50533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6F52" w14:textId="1FAD98A6" w:rsidR="008A2247" w:rsidRDefault="008A2247"/>
    <w:p w14:paraId="61C5D572" w14:textId="7D9A58A4" w:rsidR="008A2247" w:rsidRDefault="008A2247"/>
    <w:p w14:paraId="254790CD" w14:textId="458AE0D0" w:rsidR="008A2247" w:rsidRDefault="008A2247"/>
    <w:p w14:paraId="7BDF6B51" w14:textId="452507E0" w:rsidR="008A2247" w:rsidRDefault="008A2247"/>
    <w:p w14:paraId="33535E4C" w14:textId="77777777" w:rsidR="00BC6478" w:rsidRDefault="00BC6478"/>
    <w:p w14:paraId="03FAE54D" w14:textId="77777777" w:rsidR="00BC6478" w:rsidRDefault="00BC6478"/>
    <w:p w14:paraId="439B7158" w14:textId="77777777" w:rsidR="00BC6478" w:rsidRDefault="00BC6478"/>
    <w:p w14:paraId="7725183B" w14:textId="77777777" w:rsidR="00BC6478" w:rsidRDefault="00BC6478"/>
    <w:p w14:paraId="05944073" w14:textId="77777777" w:rsidR="00BC6478" w:rsidRDefault="00BC6478"/>
    <w:p w14:paraId="7C3EB4F6" w14:textId="77777777" w:rsidR="00BC6478" w:rsidRDefault="00BC6478"/>
    <w:p w14:paraId="38ABE32F" w14:textId="1F06C2A9" w:rsidR="008A2247" w:rsidRPr="0070284A" w:rsidRDefault="008A2247">
      <w:pPr>
        <w:rPr>
          <w:sz w:val="28"/>
          <w:szCs w:val="28"/>
        </w:rPr>
      </w:pPr>
      <w:r w:rsidRPr="0070284A">
        <w:rPr>
          <w:sz w:val="28"/>
          <w:szCs w:val="28"/>
        </w:rPr>
        <w:lastRenderedPageBreak/>
        <w:t xml:space="preserve">NO HAY ACCESO A INTERNET </w:t>
      </w:r>
      <w:r w:rsidR="00BC6478" w:rsidRPr="0070284A">
        <w:rPr>
          <w:sz w:val="28"/>
          <w:szCs w:val="28"/>
        </w:rPr>
        <w:t xml:space="preserve">DEL WINDOWS 10 DESDE SU RED INTERNA </w:t>
      </w:r>
    </w:p>
    <w:p w14:paraId="4B9A55A6" w14:textId="7E6D369D" w:rsidR="0070284A" w:rsidRDefault="008A2247">
      <w:r>
        <w:rPr>
          <w:noProof/>
        </w:rPr>
        <w:drawing>
          <wp:inline distT="0" distB="0" distL="0" distR="0" wp14:anchorId="46D2CBAF" wp14:editId="13D7F254">
            <wp:extent cx="5400040" cy="32677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1D98" w14:textId="0A2A93DA" w:rsidR="0070284A" w:rsidRPr="0070284A" w:rsidRDefault="0070284A">
      <w:pPr>
        <w:rPr>
          <w:sz w:val="28"/>
          <w:szCs w:val="28"/>
        </w:rPr>
      </w:pPr>
      <w:r w:rsidRPr="0070284A">
        <w:rPr>
          <w:sz w:val="28"/>
          <w:szCs w:val="28"/>
        </w:rPr>
        <w:t xml:space="preserve">DIAGRAMA DE CONEXIÓN </w:t>
      </w:r>
    </w:p>
    <w:p w14:paraId="4FD7A402" w14:textId="1CB81914" w:rsidR="0070284A" w:rsidRDefault="0070284A">
      <w:r>
        <w:rPr>
          <w:noProof/>
        </w:rPr>
        <w:drawing>
          <wp:inline distT="0" distB="0" distL="0" distR="0" wp14:anchorId="5DA6E689" wp14:editId="78171962">
            <wp:extent cx="3133725" cy="40195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2BFC" w14:textId="77777777" w:rsidR="0070284A" w:rsidRDefault="0070284A"/>
    <w:p w14:paraId="353113C3" w14:textId="688BAC48" w:rsidR="00BC6478" w:rsidRPr="0070284A" w:rsidRDefault="00BC6478">
      <w:pPr>
        <w:rPr>
          <w:sz w:val="28"/>
          <w:szCs w:val="28"/>
        </w:rPr>
      </w:pPr>
      <w:r w:rsidRPr="0070284A">
        <w:rPr>
          <w:sz w:val="28"/>
          <w:szCs w:val="28"/>
        </w:rPr>
        <w:lastRenderedPageBreak/>
        <w:t xml:space="preserve">HAY INTERNET DESDE WINDOWS SERVER </w:t>
      </w:r>
    </w:p>
    <w:p w14:paraId="54948515" w14:textId="1E76C514" w:rsidR="00BC6478" w:rsidRDefault="00BC6478">
      <w:r>
        <w:rPr>
          <w:noProof/>
        </w:rPr>
        <w:drawing>
          <wp:inline distT="0" distB="0" distL="0" distR="0" wp14:anchorId="61F35E4D" wp14:editId="44811EF3">
            <wp:extent cx="5400040" cy="47879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412F" w14:textId="4AC3D4EA" w:rsidR="0070284A" w:rsidRDefault="0070284A"/>
    <w:p w14:paraId="55CBEBD9" w14:textId="0B23D1AE" w:rsidR="004C2A11" w:rsidRDefault="004C2A11"/>
    <w:p w14:paraId="149C5B39" w14:textId="1E2228B0" w:rsidR="00F76933" w:rsidRDefault="00F76933">
      <w:pPr>
        <w:rPr>
          <w:sz w:val="28"/>
          <w:szCs w:val="28"/>
        </w:rPr>
      </w:pPr>
      <w:r>
        <w:rPr>
          <w:sz w:val="28"/>
          <w:szCs w:val="28"/>
        </w:rPr>
        <w:t xml:space="preserve">Configurar y habilitar Enrutamiento y acceso remoto </w:t>
      </w:r>
    </w:p>
    <w:p w14:paraId="33E037E1" w14:textId="22B7B1E4" w:rsidR="00F76933" w:rsidRDefault="003A42CD">
      <w:pPr>
        <w:rPr>
          <w:noProof/>
        </w:rPr>
      </w:pPr>
      <w:r>
        <w:rPr>
          <w:noProof/>
        </w:rPr>
        <w:drawing>
          <wp:inline distT="0" distB="0" distL="0" distR="0" wp14:anchorId="7C302D19" wp14:editId="41751004">
            <wp:extent cx="5400040" cy="228409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B7C8" w14:textId="012D4910" w:rsidR="00F76933" w:rsidRDefault="00F769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58DCFD" wp14:editId="063FB7F8">
            <wp:extent cx="5400040" cy="38296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9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9C9410" wp14:editId="6228D434">
            <wp:extent cx="5400040" cy="301688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A09A" w14:textId="4BB44140" w:rsidR="00AF5AD0" w:rsidRDefault="00AF5AD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7A5DF8" wp14:editId="52EEBEC6">
            <wp:extent cx="5400040" cy="460692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B944" w14:textId="43E38362" w:rsidR="00AF5AD0" w:rsidRDefault="00AF5AD0">
      <w:pPr>
        <w:rPr>
          <w:noProof/>
        </w:rPr>
      </w:pPr>
      <w:r>
        <w:rPr>
          <w:noProof/>
        </w:rPr>
        <w:t>Ahora si aparecen despues de configurar LAN en la imagen anterior y para acceder a Internet  a traves de la WAN</w:t>
      </w:r>
    </w:p>
    <w:p w14:paraId="15C88290" w14:textId="69A44E98" w:rsidR="00AF5AD0" w:rsidRDefault="00AF5AD0">
      <w:pPr>
        <w:rPr>
          <w:noProof/>
        </w:rPr>
      </w:pPr>
      <w:r>
        <w:rPr>
          <w:noProof/>
        </w:rPr>
        <w:drawing>
          <wp:inline distT="0" distB="0" distL="0" distR="0" wp14:anchorId="5C428368" wp14:editId="741187EB">
            <wp:extent cx="5400040" cy="3062605"/>
            <wp:effectExtent l="0" t="0" r="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0202" w14:textId="180A4CB9" w:rsidR="003A42CD" w:rsidRPr="004C2A11" w:rsidRDefault="003A42CD" w:rsidP="003A42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CAMBIAR EL NOMBRE DEL EQUIPO Y EN EL GRUPO DE TRABAJ</w:t>
      </w:r>
      <w:r>
        <w:rPr>
          <w:sz w:val="28"/>
          <w:szCs w:val="28"/>
        </w:rPr>
        <w:t>O</w:t>
      </w:r>
      <w:r>
        <w:rPr>
          <w:sz w:val="28"/>
          <w:szCs w:val="28"/>
        </w:rPr>
        <w:t>; PROYECTANDO</w:t>
      </w:r>
    </w:p>
    <w:p w14:paraId="23D8CCDD" w14:textId="77777777" w:rsidR="003A42CD" w:rsidRDefault="003A42CD" w:rsidP="003A42C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37EE5C" wp14:editId="2FC0227A">
            <wp:extent cx="5400040" cy="496379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C791" w14:textId="78F7811A" w:rsidR="00AF5AD0" w:rsidRDefault="00AF5AD0">
      <w:pPr>
        <w:rPr>
          <w:noProof/>
        </w:rPr>
      </w:pPr>
    </w:p>
    <w:p w14:paraId="4A20BA08" w14:textId="648D9AD9" w:rsidR="003A42CD" w:rsidRDefault="003A42CD">
      <w:pPr>
        <w:rPr>
          <w:noProof/>
        </w:rPr>
      </w:pPr>
    </w:p>
    <w:p w14:paraId="277A5DC9" w14:textId="1C6CB187" w:rsidR="003A42CD" w:rsidRDefault="003A42CD">
      <w:pPr>
        <w:rPr>
          <w:noProof/>
        </w:rPr>
      </w:pPr>
    </w:p>
    <w:p w14:paraId="10E342CA" w14:textId="79860271" w:rsidR="003A42CD" w:rsidRDefault="003A42CD">
      <w:pPr>
        <w:rPr>
          <w:noProof/>
        </w:rPr>
      </w:pPr>
    </w:p>
    <w:p w14:paraId="251898B2" w14:textId="3BA6B104" w:rsidR="003A42CD" w:rsidRDefault="003A42CD">
      <w:pPr>
        <w:rPr>
          <w:noProof/>
        </w:rPr>
      </w:pPr>
    </w:p>
    <w:p w14:paraId="04E1C3D1" w14:textId="6421E8D6" w:rsidR="003A42CD" w:rsidRDefault="003A42CD">
      <w:pPr>
        <w:rPr>
          <w:noProof/>
        </w:rPr>
      </w:pPr>
    </w:p>
    <w:p w14:paraId="03EE57A0" w14:textId="77777777" w:rsidR="003A42CD" w:rsidRDefault="003A42CD">
      <w:pPr>
        <w:rPr>
          <w:noProof/>
        </w:rPr>
      </w:pPr>
    </w:p>
    <w:p w14:paraId="3452570B" w14:textId="77777777" w:rsidR="003A42CD" w:rsidRDefault="003A42CD">
      <w:pPr>
        <w:rPr>
          <w:noProof/>
        </w:rPr>
      </w:pPr>
    </w:p>
    <w:p w14:paraId="5100BB67" w14:textId="77777777" w:rsidR="003A42CD" w:rsidRDefault="003A42CD" w:rsidP="003A42CD">
      <w:pPr>
        <w:rPr>
          <w:noProof/>
        </w:rPr>
      </w:pPr>
      <w:r>
        <w:rPr>
          <w:noProof/>
        </w:rPr>
        <w:lastRenderedPageBreak/>
        <w:t xml:space="preserve">Previamente le hemos cambiado el nombre al equipo  RRHH01.  </w:t>
      </w:r>
    </w:p>
    <w:p w14:paraId="24224B84" w14:textId="77777777" w:rsidR="003A42CD" w:rsidRDefault="003A42CD" w:rsidP="003A42CD">
      <w:pPr>
        <w:rPr>
          <w:noProof/>
        </w:rPr>
      </w:pPr>
      <w:r>
        <w:rPr>
          <w:noProof/>
        </w:rPr>
        <w:drawing>
          <wp:inline distT="0" distB="0" distL="0" distR="0" wp14:anchorId="52B7CC69" wp14:editId="7029C098">
            <wp:extent cx="5400040" cy="51701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1A6A47A" w14:textId="77777777" w:rsidR="003A42CD" w:rsidRDefault="003A42CD">
      <w:pPr>
        <w:rPr>
          <w:noProof/>
        </w:rPr>
      </w:pPr>
    </w:p>
    <w:p w14:paraId="659F007C" w14:textId="77777777" w:rsidR="003A42CD" w:rsidRDefault="003A42CD">
      <w:pPr>
        <w:rPr>
          <w:noProof/>
        </w:rPr>
      </w:pPr>
    </w:p>
    <w:p w14:paraId="51457847" w14:textId="77777777" w:rsidR="003A42CD" w:rsidRDefault="003A42CD">
      <w:pPr>
        <w:rPr>
          <w:noProof/>
        </w:rPr>
      </w:pPr>
    </w:p>
    <w:p w14:paraId="0FDD5F59" w14:textId="77777777" w:rsidR="003A42CD" w:rsidRDefault="003A42CD">
      <w:pPr>
        <w:rPr>
          <w:noProof/>
        </w:rPr>
      </w:pPr>
    </w:p>
    <w:p w14:paraId="14E6FE83" w14:textId="77777777" w:rsidR="003A42CD" w:rsidRDefault="003A42CD">
      <w:pPr>
        <w:rPr>
          <w:noProof/>
        </w:rPr>
      </w:pPr>
    </w:p>
    <w:p w14:paraId="3B158165" w14:textId="77777777" w:rsidR="003A42CD" w:rsidRDefault="003A42CD">
      <w:pPr>
        <w:rPr>
          <w:noProof/>
        </w:rPr>
      </w:pPr>
    </w:p>
    <w:p w14:paraId="1E3D8ECE" w14:textId="77777777" w:rsidR="003A42CD" w:rsidRDefault="003A42CD">
      <w:pPr>
        <w:rPr>
          <w:noProof/>
        </w:rPr>
      </w:pPr>
    </w:p>
    <w:p w14:paraId="171070B7" w14:textId="77777777" w:rsidR="003A42CD" w:rsidRDefault="003A42CD">
      <w:pPr>
        <w:rPr>
          <w:noProof/>
        </w:rPr>
      </w:pPr>
    </w:p>
    <w:p w14:paraId="45A06B28" w14:textId="1CC0BEA6" w:rsidR="00AF5AD0" w:rsidRDefault="00AF5AD0">
      <w:pPr>
        <w:rPr>
          <w:noProof/>
        </w:rPr>
      </w:pPr>
      <w:r>
        <w:rPr>
          <w:noProof/>
        </w:rPr>
        <w:lastRenderedPageBreak/>
        <w:t>Unir equipo al dominio</w:t>
      </w:r>
      <w:r w:rsidR="003A42CD">
        <w:rPr>
          <w:noProof/>
        </w:rPr>
        <w:t xml:space="preserve">: </w:t>
      </w:r>
    </w:p>
    <w:p w14:paraId="295E9D4E" w14:textId="49FE00EE" w:rsidR="003A42CD" w:rsidRDefault="003A42CD">
      <w:pPr>
        <w:rPr>
          <w:noProof/>
        </w:rPr>
      </w:pPr>
      <w:r>
        <w:rPr>
          <w:noProof/>
        </w:rPr>
        <w:t>proyectando.local</w:t>
      </w:r>
    </w:p>
    <w:p w14:paraId="19BFD6DE" w14:textId="77777777" w:rsidR="003A42CD" w:rsidRDefault="003A42CD" w:rsidP="003A42CD">
      <w:pPr>
        <w:rPr>
          <w:noProof/>
        </w:rPr>
      </w:pPr>
      <w:r>
        <w:rPr>
          <w:noProof/>
        </w:rPr>
        <w:t>Usuario con permisos  de administrador:</w:t>
      </w:r>
      <w:r>
        <w:rPr>
          <w:noProof/>
        </w:rPr>
        <w:tab/>
      </w:r>
    </w:p>
    <w:p w14:paraId="0141FF49" w14:textId="3C4D0AB0" w:rsidR="003A42CD" w:rsidRDefault="003A42CD" w:rsidP="003A42CD">
      <w:pPr>
        <w:rPr>
          <w:noProof/>
        </w:rPr>
      </w:pPr>
      <w:r>
        <w:rPr>
          <w:noProof/>
        </w:rPr>
        <w:t xml:space="preserve">Usuario:administrador y Pwd </w:t>
      </w:r>
    </w:p>
    <w:p w14:paraId="1583A703" w14:textId="74554E2A" w:rsidR="00AF5AD0" w:rsidRDefault="00AF5AD0">
      <w:pPr>
        <w:rPr>
          <w:noProof/>
        </w:rPr>
      </w:pPr>
      <w:r>
        <w:rPr>
          <w:noProof/>
        </w:rPr>
        <w:drawing>
          <wp:inline distT="0" distB="0" distL="0" distR="0" wp14:anchorId="5585D4C2" wp14:editId="279F312F">
            <wp:extent cx="5400040" cy="56984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554F" w14:textId="77777777" w:rsidR="003A42CD" w:rsidRDefault="003A42CD">
      <w:pPr>
        <w:rPr>
          <w:noProof/>
        </w:rPr>
      </w:pPr>
    </w:p>
    <w:p w14:paraId="6BDCDBEF" w14:textId="77777777" w:rsidR="003A42CD" w:rsidRDefault="003A42CD">
      <w:pPr>
        <w:rPr>
          <w:noProof/>
        </w:rPr>
      </w:pPr>
    </w:p>
    <w:p w14:paraId="5B5A3B92" w14:textId="77777777" w:rsidR="003A42CD" w:rsidRDefault="003A42CD">
      <w:pPr>
        <w:rPr>
          <w:noProof/>
        </w:rPr>
      </w:pPr>
    </w:p>
    <w:p w14:paraId="6E384EA0" w14:textId="1629AF7E" w:rsidR="00AA5F76" w:rsidRDefault="00AA5F76">
      <w:pPr>
        <w:rPr>
          <w:noProof/>
        </w:rPr>
      </w:pPr>
      <w:r>
        <w:rPr>
          <w:noProof/>
        </w:rPr>
        <w:lastRenderedPageBreak/>
        <w:t xml:space="preserve">Una vez se une el dispositivo al dominio local nos pide credenciales de administradory password, tras ello se reinicia el equipo y se accede como usuario administrador del sistema hay que cofigurar la puerta de enlace para que el ordenador de la red interna se comunique al dominio local y de ahí a Internet </w:t>
      </w:r>
    </w:p>
    <w:p w14:paraId="1C5B39D4" w14:textId="72C63CEC" w:rsidR="00AA5F76" w:rsidRDefault="00AA5F76">
      <w:pPr>
        <w:rPr>
          <w:noProof/>
        </w:rPr>
      </w:pPr>
    </w:p>
    <w:p w14:paraId="3A1C31CE" w14:textId="3145417F" w:rsidR="00AA5F76" w:rsidRDefault="00AA5F76">
      <w:pPr>
        <w:rPr>
          <w:noProof/>
        </w:rPr>
      </w:pPr>
      <w:r>
        <w:rPr>
          <w:noProof/>
        </w:rPr>
        <w:drawing>
          <wp:inline distT="0" distB="0" distL="0" distR="0" wp14:anchorId="63E8D994" wp14:editId="4694DC82">
            <wp:extent cx="5400040" cy="46482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65CD" w14:textId="3948C2B0" w:rsidR="00AA5F76" w:rsidRDefault="00AA5F76">
      <w:pPr>
        <w:rPr>
          <w:noProof/>
        </w:rPr>
      </w:pPr>
    </w:p>
    <w:p w14:paraId="3761B3C7" w14:textId="77BD9F1E" w:rsidR="00AA5F76" w:rsidRDefault="00AA5F76">
      <w:pPr>
        <w:rPr>
          <w:noProof/>
        </w:rPr>
      </w:pPr>
      <w:r>
        <w:rPr>
          <w:noProof/>
        </w:rPr>
        <w:t xml:space="preserve"> </w:t>
      </w:r>
    </w:p>
    <w:p w14:paraId="408E367D" w14:textId="2ACD252A" w:rsidR="00AA5F76" w:rsidRDefault="00AA5F76">
      <w:pPr>
        <w:rPr>
          <w:noProof/>
        </w:rPr>
      </w:pPr>
    </w:p>
    <w:p w14:paraId="1B17883D" w14:textId="70D246AD" w:rsidR="00AA5F76" w:rsidRDefault="00AA5F76">
      <w:pPr>
        <w:rPr>
          <w:noProof/>
        </w:rPr>
      </w:pPr>
    </w:p>
    <w:p w14:paraId="4DEE55BB" w14:textId="4B5BBC94" w:rsidR="00AA5F76" w:rsidRDefault="00AA5F76">
      <w:pPr>
        <w:rPr>
          <w:noProof/>
        </w:rPr>
      </w:pPr>
    </w:p>
    <w:p w14:paraId="195E44D9" w14:textId="00A8F60A" w:rsidR="00AA5F76" w:rsidRDefault="00AA5F76">
      <w:pPr>
        <w:rPr>
          <w:noProof/>
        </w:rPr>
      </w:pPr>
      <w:r>
        <w:rPr>
          <w:noProof/>
        </w:rPr>
        <w:lastRenderedPageBreak/>
        <w:t>Tras hacer un ping anteriormente y no tener acceso a Internet, volvemos a repetirlo y ya tenemos acceso a Internet</w:t>
      </w:r>
    </w:p>
    <w:p w14:paraId="037D8020" w14:textId="035046A3" w:rsidR="00AA5F76" w:rsidRPr="00F76933" w:rsidRDefault="00AA5F76">
      <w:pPr>
        <w:rPr>
          <w:noProof/>
        </w:rPr>
      </w:pPr>
      <w:r>
        <w:rPr>
          <w:noProof/>
        </w:rPr>
        <w:drawing>
          <wp:inline distT="0" distB="0" distL="0" distR="0" wp14:anchorId="39B28EEB" wp14:editId="2B7786BE">
            <wp:extent cx="5400040" cy="3383915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F76" w:rsidRPr="00F769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3E"/>
    <w:rsid w:val="00365089"/>
    <w:rsid w:val="003A42CD"/>
    <w:rsid w:val="004C2A11"/>
    <w:rsid w:val="006A7E66"/>
    <w:rsid w:val="0070284A"/>
    <w:rsid w:val="008A2247"/>
    <w:rsid w:val="009E599C"/>
    <w:rsid w:val="00AA5F76"/>
    <w:rsid w:val="00AF5AD0"/>
    <w:rsid w:val="00BC6478"/>
    <w:rsid w:val="00C95622"/>
    <w:rsid w:val="00D14A3E"/>
    <w:rsid w:val="00E21E83"/>
    <w:rsid w:val="00F7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D2E68"/>
  <w15:chartTrackingRefBased/>
  <w15:docId w15:val="{C8F15513-9B4E-4065-8A24-EFAC2DB8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Times New Roman"/>
        <w:bCs/>
        <w:iCs/>
        <w:sz w:val="32"/>
        <w:szCs w:val="40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2026-06-18T16:54:00Z</dcterms:created>
  <dcterms:modified xsi:type="dcterms:W3CDTF">2026-06-18T16:54:00Z</dcterms:modified>
</cp:coreProperties>
</file>