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614EB" w14:textId="77777777" w:rsidR="00813AEC" w:rsidRDefault="00813AEC" w:rsidP="00813AEC">
      <w:r>
        <w:t xml:space="preserve">Resumen detallado: Unir Ubuntu Desktop a un dominio de Windows Server 2022 (Active </w:t>
      </w:r>
      <w:proofErr w:type="spellStart"/>
      <w:r>
        <w:t>Directory</w:t>
      </w:r>
      <w:proofErr w:type="spellEnd"/>
      <w:r>
        <w:t>)</w:t>
      </w:r>
    </w:p>
    <w:p w14:paraId="6F033A23" w14:textId="77777777" w:rsidR="00813AEC" w:rsidRDefault="00813AEC" w:rsidP="00813AEC">
      <w:r>
        <w:t xml:space="preserve">Este procedimiento permite que un equipo con Ubuntu Desktop forme parte de un dominio de Active </w:t>
      </w:r>
      <w:proofErr w:type="spellStart"/>
      <w:r>
        <w:t>Directory</w:t>
      </w:r>
      <w:proofErr w:type="spellEnd"/>
      <w:r>
        <w:t xml:space="preserve"> creado en Windows Server 2022. De esta forma, los usuarios del dominio podrán iniciar sesión en Ubuntu utilizando sus credenciales del servidor.</w:t>
      </w:r>
    </w:p>
    <w:p w14:paraId="69DA46BA" w14:textId="77777777" w:rsidR="00813AEC" w:rsidRDefault="00813AEC" w:rsidP="00813AEC"/>
    <w:p w14:paraId="75D82AB4" w14:textId="36604693" w:rsidR="00813AEC" w:rsidRDefault="00813AEC" w:rsidP="00813AEC">
      <w:r>
        <w:t>Paso 1. Configurar la red</w:t>
      </w:r>
    </w:p>
    <w:p w14:paraId="00EB3321" w14:textId="77777777" w:rsidR="00813AEC" w:rsidRDefault="00813AEC" w:rsidP="00813AEC">
      <w:r>
        <w:t>¿Qué se hace?</w:t>
      </w:r>
    </w:p>
    <w:p w14:paraId="7ADE9150" w14:textId="77777777" w:rsidR="00813AEC" w:rsidRDefault="00813AEC" w:rsidP="00813AEC">
      <w:r>
        <w:t>Se conectan ambas máquinas (Windows Server y Ubuntu Desktop) a la misma red virtual.</w:t>
      </w:r>
    </w:p>
    <w:p w14:paraId="1FAB79DE" w14:textId="77777777" w:rsidR="00813AEC" w:rsidRDefault="00813AEC" w:rsidP="00813AEC">
      <w:r>
        <w:t>Windows Server</w:t>
      </w:r>
    </w:p>
    <w:p w14:paraId="106EF00D" w14:textId="77777777" w:rsidR="00813AEC" w:rsidRDefault="00813AEC" w:rsidP="00813AEC">
      <w:r>
        <w:t>Adaptador 1 → NAT (Internet)</w:t>
      </w:r>
    </w:p>
    <w:p w14:paraId="0AFBD142" w14:textId="47EAAC68" w:rsidR="00813AEC" w:rsidRDefault="00813AEC" w:rsidP="00813AEC">
      <w:r>
        <w:t>Adaptador 2 → Red Interna</w:t>
      </w:r>
      <w:r w:rsidR="0096348B" w:rsidRPr="0096348B">
        <w:drawing>
          <wp:inline distT="0" distB="0" distL="0" distR="0" wp14:anchorId="10E4E448" wp14:editId="2DECACC9">
            <wp:extent cx="4799868" cy="3781425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564" cy="37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7CBB" w14:textId="77777777" w:rsidR="00813AEC" w:rsidRDefault="00813AEC" w:rsidP="00813AEC">
      <w:r>
        <w:lastRenderedPageBreak/>
        <w:t>Ubuntu Desktop</w:t>
      </w:r>
    </w:p>
    <w:p w14:paraId="43991522" w14:textId="6BAD7575" w:rsidR="00813AEC" w:rsidRDefault="00813AEC" w:rsidP="00813AEC">
      <w:r>
        <w:t>Adaptador → Red Interna</w:t>
      </w:r>
    </w:p>
    <w:p w14:paraId="787FEC8E" w14:textId="15B981E8" w:rsidR="0096348B" w:rsidRDefault="0096348B" w:rsidP="00813AEC">
      <w:r w:rsidRPr="0096348B">
        <w:drawing>
          <wp:inline distT="0" distB="0" distL="0" distR="0" wp14:anchorId="08B94DA4" wp14:editId="55A5C775">
            <wp:extent cx="4819650" cy="316530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8263" cy="31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77FC" w14:textId="77777777" w:rsidR="0096348B" w:rsidRDefault="0096348B" w:rsidP="00813AEC"/>
    <w:p w14:paraId="72920DFD" w14:textId="53E1C2EC" w:rsidR="0096348B" w:rsidRDefault="00813AEC" w:rsidP="00813AEC">
      <w:r>
        <w:t>Además, Ubuntu debe utilizar como servidor DNS la IP del controlador de dominio.</w:t>
      </w:r>
    </w:p>
    <w:p w14:paraId="0610072E" w14:textId="77777777" w:rsidR="0096348B" w:rsidRDefault="0096348B" w:rsidP="00813AEC"/>
    <w:p w14:paraId="68C8BF08" w14:textId="2FF02A4E" w:rsidR="00813AEC" w:rsidRDefault="00813AEC" w:rsidP="00813AEC">
      <w:r>
        <w:t>¿Por qué se hace?</w:t>
      </w:r>
    </w:p>
    <w:p w14:paraId="785586BF" w14:textId="77777777" w:rsidR="00813AEC" w:rsidRDefault="00813AEC" w:rsidP="00813AEC">
      <w:r>
        <w:t xml:space="preserve">Active </w:t>
      </w:r>
      <w:proofErr w:type="spellStart"/>
      <w:r>
        <w:t>Directory</w:t>
      </w:r>
      <w:proofErr w:type="spellEnd"/>
      <w:r>
        <w:t xml:space="preserve"> funciona mediante DNS.</w:t>
      </w:r>
    </w:p>
    <w:p w14:paraId="3D5B4959" w14:textId="77777777" w:rsidR="00813AEC" w:rsidRDefault="00813AEC" w:rsidP="00813AEC">
      <w:r>
        <w:t>Si Ubuntu no consulta el DNS del servidor Windows:</w:t>
      </w:r>
    </w:p>
    <w:p w14:paraId="5E9312CD" w14:textId="77777777" w:rsidR="00813AEC" w:rsidRDefault="00813AEC" w:rsidP="00813AEC">
      <w:r>
        <w:t>no localizará el dominio</w:t>
      </w:r>
    </w:p>
    <w:p w14:paraId="4B453962" w14:textId="77777777" w:rsidR="00813AEC" w:rsidRDefault="00813AEC" w:rsidP="00813AEC">
      <w:r>
        <w:t>no encontrará el controlador de dominio</w:t>
      </w:r>
    </w:p>
    <w:p w14:paraId="39B7488E" w14:textId="77777777" w:rsidR="00813AEC" w:rsidRDefault="00813AEC" w:rsidP="00813AEC">
      <w:r>
        <w:t>no podrá autenticarse</w:t>
      </w:r>
    </w:p>
    <w:p w14:paraId="47675543" w14:textId="77777777" w:rsidR="00813AEC" w:rsidRDefault="00813AEC" w:rsidP="00813AEC"/>
    <w:p w14:paraId="623ED7D6" w14:textId="77777777" w:rsidR="00813AEC" w:rsidRDefault="00813AEC" w:rsidP="00813AEC">
      <w:r>
        <w:t>Es uno de los errores más comunes al unir equipos Linux a un dominio.</w:t>
      </w:r>
    </w:p>
    <w:p w14:paraId="167F52C5" w14:textId="77777777" w:rsidR="00813AEC" w:rsidRDefault="00813AEC" w:rsidP="00813AEC">
      <w:r>
        <w:lastRenderedPageBreak/>
        <w:t>Paso 2. Configurar DHCP (recomendado)</w:t>
      </w:r>
    </w:p>
    <w:p w14:paraId="2D9707FD" w14:textId="77777777" w:rsidR="00813AEC" w:rsidRDefault="00813AEC" w:rsidP="00813AEC">
      <w:r>
        <w:t>¿Qué se hace?</w:t>
      </w:r>
    </w:p>
    <w:p w14:paraId="09015C4C" w14:textId="77777777" w:rsidR="00813AEC" w:rsidRDefault="00813AEC" w:rsidP="00813AEC">
      <w:r>
        <w:t>Se recomienda instalar el servicio DHCP en Windows Server para que:</w:t>
      </w:r>
    </w:p>
    <w:p w14:paraId="3F2EBE08" w14:textId="77777777" w:rsidR="00813AEC" w:rsidRDefault="00813AEC" w:rsidP="00813AEC">
      <w:r>
        <w:t>asigne automáticamente la IP</w:t>
      </w:r>
    </w:p>
    <w:p w14:paraId="7F3D1A03" w14:textId="77777777" w:rsidR="00813AEC" w:rsidRDefault="00813AEC" w:rsidP="00813AEC">
      <w:r>
        <w:t>configure la puerta de enlace</w:t>
      </w:r>
    </w:p>
    <w:p w14:paraId="661BCE83" w14:textId="77777777" w:rsidR="00813AEC" w:rsidRDefault="00813AEC" w:rsidP="00813AEC">
      <w:r>
        <w:t>configure el DNS correcto</w:t>
      </w:r>
    </w:p>
    <w:p w14:paraId="53CE674F" w14:textId="77777777" w:rsidR="00813AEC" w:rsidRDefault="00813AEC" w:rsidP="00813AEC">
      <w:r>
        <w:t>¿Por qué se hace?</w:t>
      </w:r>
    </w:p>
    <w:p w14:paraId="24537A51" w14:textId="77777777" w:rsidR="00813AEC" w:rsidRDefault="00813AEC" w:rsidP="00813AEC">
      <w:r>
        <w:t>Evita errores de configuración manual.</w:t>
      </w:r>
    </w:p>
    <w:p w14:paraId="52BDB340" w14:textId="77777777" w:rsidR="00813AEC" w:rsidRDefault="00813AEC" w:rsidP="00813AEC">
      <w:r>
        <w:t>Ubuntu recibirá automáticamente:</w:t>
      </w:r>
    </w:p>
    <w:p w14:paraId="52927085" w14:textId="77777777" w:rsidR="00813AEC" w:rsidRDefault="00813AEC" w:rsidP="00813AEC"/>
    <w:p w14:paraId="56F38917" w14:textId="2DF0C493" w:rsidR="00813AEC" w:rsidRDefault="00813AEC" w:rsidP="00813AEC">
      <w:r>
        <w:t>Dirección IP</w:t>
      </w:r>
      <w:r w:rsidR="003F145A">
        <w:t>:</w:t>
      </w:r>
    </w:p>
    <w:p w14:paraId="57DF0AF9" w14:textId="051583C8" w:rsidR="00813AEC" w:rsidRDefault="003F145A" w:rsidP="00813AEC">
      <w:r>
        <w:t xml:space="preserve">Máscara: </w:t>
      </w:r>
      <w:r>
        <w:t>255.255.255.0</w:t>
      </w:r>
    </w:p>
    <w:p w14:paraId="22B4E792" w14:textId="65AC2883" w:rsidR="00813AEC" w:rsidRDefault="00813AEC" w:rsidP="00813AEC">
      <w:r>
        <w:t>Gateway</w:t>
      </w:r>
      <w:r w:rsidR="003F145A">
        <w:t xml:space="preserve">: </w:t>
      </w:r>
      <w:r w:rsidR="003F145A">
        <w:t>192.168.1.7</w:t>
      </w:r>
    </w:p>
    <w:p w14:paraId="1124A236" w14:textId="7CB45A15" w:rsidR="00813AEC" w:rsidRDefault="00813AEC" w:rsidP="00813AEC">
      <w:r>
        <w:t>DNS</w:t>
      </w:r>
      <w:r w:rsidR="003F145A">
        <w:t xml:space="preserve">: </w:t>
      </w:r>
      <w:r w:rsidR="003F145A">
        <w:t>192.168.1.7</w:t>
      </w:r>
    </w:p>
    <w:p w14:paraId="456FA0BF" w14:textId="77777777" w:rsidR="00813AEC" w:rsidRDefault="00813AEC" w:rsidP="00813AEC"/>
    <w:p w14:paraId="6676A2E4" w14:textId="77777777" w:rsidR="00813AEC" w:rsidRDefault="00813AEC" w:rsidP="00813AEC">
      <w:r>
        <w:t>Todo correctamente configurado.</w:t>
      </w:r>
    </w:p>
    <w:p w14:paraId="7053E70E" w14:textId="77777777" w:rsidR="00813AEC" w:rsidRDefault="00813AEC" w:rsidP="00813AEC"/>
    <w:p w14:paraId="6ADEBF7A" w14:textId="77777777" w:rsidR="0096348B" w:rsidRDefault="0096348B" w:rsidP="00813AEC"/>
    <w:p w14:paraId="744385CF" w14:textId="77777777" w:rsidR="0096348B" w:rsidRDefault="0096348B" w:rsidP="00813AEC"/>
    <w:p w14:paraId="5FC78244" w14:textId="77777777" w:rsidR="0096348B" w:rsidRDefault="0096348B" w:rsidP="00813AEC"/>
    <w:p w14:paraId="5EE848A2" w14:textId="77777777" w:rsidR="0096348B" w:rsidRDefault="0096348B" w:rsidP="00813AEC"/>
    <w:p w14:paraId="38C927FA" w14:textId="77777777" w:rsidR="0096348B" w:rsidRDefault="0096348B" w:rsidP="00813AEC"/>
    <w:p w14:paraId="220296DB" w14:textId="77777777" w:rsidR="0096348B" w:rsidRDefault="0096348B" w:rsidP="00813AEC"/>
    <w:p w14:paraId="2A56F46A" w14:textId="77777777" w:rsidR="0096348B" w:rsidRDefault="00813AEC" w:rsidP="00813AEC">
      <w:r>
        <w:lastRenderedPageBreak/>
        <w:t>Paso 3. Comprobar la conectividad</w:t>
      </w:r>
    </w:p>
    <w:p w14:paraId="0A200365" w14:textId="4831675B" w:rsidR="00813AEC" w:rsidRDefault="00813AEC" w:rsidP="00813AEC">
      <w:r>
        <w:t>Antes de unir el equipo se realizan varias pruebas.</w:t>
      </w:r>
    </w:p>
    <w:p w14:paraId="6916933D" w14:textId="77777777" w:rsidR="00813AEC" w:rsidRDefault="00813AEC" w:rsidP="00813AEC">
      <w:r>
        <w:t>Verificar la IP</w:t>
      </w:r>
    </w:p>
    <w:p w14:paraId="221B76FC" w14:textId="77777777" w:rsidR="00813AEC" w:rsidRDefault="00813AEC" w:rsidP="00813AEC">
      <w:proofErr w:type="spellStart"/>
      <w:r>
        <w:t>ip</w:t>
      </w:r>
      <w:proofErr w:type="spellEnd"/>
      <w:r>
        <w:t xml:space="preserve"> a</w:t>
      </w:r>
    </w:p>
    <w:p w14:paraId="13EB1FA3" w14:textId="77777777" w:rsidR="00813AEC" w:rsidRDefault="00813AEC" w:rsidP="00813AEC">
      <w:r>
        <w:t>Debe aparecer la IP entregada por DHCP.</w:t>
      </w:r>
    </w:p>
    <w:p w14:paraId="551EAC41" w14:textId="77777777" w:rsidR="00813AEC" w:rsidRDefault="00813AEC" w:rsidP="00813AEC">
      <w:r>
        <w:t>Comprobar conexión con el servidor</w:t>
      </w:r>
    </w:p>
    <w:p w14:paraId="14C32F8E" w14:textId="77777777" w:rsidR="00813AEC" w:rsidRDefault="00813AEC" w:rsidP="00813AEC">
      <w:r>
        <w:t>ping 192.168.1.7</w:t>
      </w:r>
    </w:p>
    <w:p w14:paraId="790C93F3" w14:textId="77777777" w:rsidR="00813AEC" w:rsidRDefault="00813AEC" w:rsidP="00813AEC">
      <w:r>
        <w:t>Debe responder correctamente.</w:t>
      </w:r>
    </w:p>
    <w:p w14:paraId="4E8657D9" w14:textId="77777777" w:rsidR="00813AEC" w:rsidRDefault="00813AEC" w:rsidP="00813AEC">
      <w:r>
        <w:t>Comprobar resolución DNS</w:t>
      </w:r>
    </w:p>
    <w:p w14:paraId="12E50942" w14:textId="77777777" w:rsidR="00813AEC" w:rsidRDefault="00813AEC" w:rsidP="00813AEC">
      <w:r>
        <w:t xml:space="preserve">ping </w:t>
      </w:r>
      <w:proofErr w:type="spellStart"/>
      <w:proofErr w:type="gramStart"/>
      <w:r>
        <w:t>dominio.local</w:t>
      </w:r>
      <w:proofErr w:type="spellEnd"/>
      <w:proofErr w:type="gramEnd"/>
    </w:p>
    <w:p w14:paraId="77A0F241" w14:textId="77777777" w:rsidR="00813AEC" w:rsidRDefault="00813AEC" w:rsidP="00813AEC"/>
    <w:p w14:paraId="747A9A2D" w14:textId="77777777" w:rsidR="00813AEC" w:rsidRDefault="00813AEC" w:rsidP="00813AEC">
      <w:r>
        <w:t>Ejemplo:</w:t>
      </w:r>
    </w:p>
    <w:p w14:paraId="3BEA34D1" w14:textId="77777777" w:rsidR="00813AEC" w:rsidRDefault="00813AEC" w:rsidP="00813AEC">
      <w:r>
        <w:t xml:space="preserve">ping </w:t>
      </w:r>
      <w:proofErr w:type="spellStart"/>
      <w:proofErr w:type="gramStart"/>
      <w:r>
        <w:t>clockwork.local</w:t>
      </w:r>
      <w:proofErr w:type="spellEnd"/>
      <w:proofErr w:type="gramEnd"/>
    </w:p>
    <w:p w14:paraId="47D60443" w14:textId="1D152B7D" w:rsidR="00813AEC" w:rsidRDefault="00813AEC" w:rsidP="00813AEC">
      <w:r>
        <w:t>Debe responder utilizando la IP del servidor.</w:t>
      </w:r>
      <w:r w:rsidR="00A55CED" w:rsidRPr="00A55CED">
        <w:rPr>
          <w:noProof/>
        </w:rPr>
        <w:t xml:space="preserve"> </w:t>
      </w:r>
      <w:r w:rsidR="00A55CED">
        <w:rPr>
          <w:noProof/>
        </w:rPr>
        <w:drawing>
          <wp:inline distT="0" distB="0" distL="0" distR="0" wp14:anchorId="7E70172F" wp14:editId="556D2A7F">
            <wp:extent cx="5400040" cy="3702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6417" w14:textId="2D25BD78" w:rsidR="00813AEC" w:rsidRDefault="003F145A" w:rsidP="00813AEC">
      <w:r>
        <w:rPr>
          <w:noProof/>
        </w:rPr>
        <w:lastRenderedPageBreak/>
        <w:drawing>
          <wp:inline distT="0" distB="0" distL="0" distR="0" wp14:anchorId="1BE27778" wp14:editId="093D2EC8">
            <wp:extent cx="5999389" cy="645795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067" cy="646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C2B8" w14:textId="77777777" w:rsidR="003F145A" w:rsidRDefault="003F145A" w:rsidP="00813AEC"/>
    <w:p w14:paraId="3E02B9D2" w14:textId="2D5DCA75" w:rsidR="00813AEC" w:rsidRDefault="00813AEC" w:rsidP="00813AEC">
      <w:r>
        <w:t>¿Por qué?</w:t>
      </w:r>
    </w:p>
    <w:p w14:paraId="478B949C" w14:textId="77777777" w:rsidR="00813AEC" w:rsidRDefault="00813AEC" w:rsidP="00813AEC">
      <w:r>
        <w:t xml:space="preserve">Porque si el dominio no resuelve mediante DNS, Active </w:t>
      </w:r>
      <w:proofErr w:type="spellStart"/>
      <w:r>
        <w:t>Directory</w:t>
      </w:r>
      <w:proofErr w:type="spellEnd"/>
      <w:r>
        <w:t xml:space="preserve"> nunca encontrará el controlador de dominio.</w:t>
      </w:r>
    </w:p>
    <w:p w14:paraId="7C593DEA" w14:textId="77777777" w:rsidR="00813AEC" w:rsidRDefault="00813AEC" w:rsidP="00813AEC">
      <w:r>
        <w:t>Es la comprobación más importante del proceso.</w:t>
      </w:r>
    </w:p>
    <w:p w14:paraId="06A934AB" w14:textId="77777777" w:rsidR="00813AEC" w:rsidRDefault="00813AEC" w:rsidP="00813AEC"/>
    <w:p w14:paraId="245644F0" w14:textId="64DDDB4D" w:rsidR="00813AEC" w:rsidRDefault="00813AEC" w:rsidP="00813AEC">
      <w:r>
        <w:lastRenderedPageBreak/>
        <w:t>Paso 4. Actualizar Ubuntu</w:t>
      </w:r>
    </w:p>
    <w:p w14:paraId="1C9F633D" w14:textId="58043CB3" w:rsidR="00813AEC" w:rsidRDefault="00813AEC" w:rsidP="00813AEC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59994D1" w14:textId="7F1D1666" w:rsidR="00A55CED" w:rsidRDefault="00A55CED" w:rsidP="00813AEC">
      <w:r>
        <w:rPr>
          <w:noProof/>
        </w:rPr>
        <w:drawing>
          <wp:inline distT="0" distB="0" distL="0" distR="0" wp14:anchorId="19F1472F" wp14:editId="1150446E">
            <wp:extent cx="4918290" cy="7591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430" cy="76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A74A" w14:textId="77777777" w:rsidR="003F145A" w:rsidRDefault="003F145A" w:rsidP="00813AEC"/>
    <w:p w14:paraId="29AEC98B" w14:textId="1C7FFE76" w:rsidR="00813AEC" w:rsidRDefault="00813AEC" w:rsidP="00813AEC">
      <w:r>
        <w:lastRenderedPageBreak/>
        <w:t>¿Por qué?</w:t>
      </w:r>
    </w:p>
    <w:p w14:paraId="2E8C014A" w14:textId="77777777" w:rsidR="00813AEC" w:rsidRDefault="00813AEC" w:rsidP="00813AEC">
      <w:r>
        <w:t>Para descargar las últimas listas de paquetes antes de instalar el software necesario.</w:t>
      </w:r>
    </w:p>
    <w:p w14:paraId="285561AF" w14:textId="77777777" w:rsidR="00813AEC" w:rsidRDefault="00813AEC" w:rsidP="00813AEC">
      <w:r>
        <w:t>Evita errores de dependencias.</w:t>
      </w:r>
    </w:p>
    <w:p w14:paraId="6E913044" w14:textId="77777777" w:rsidR="00813AEC" w:rsidRDefault="00813AEC" w:rsidP="00813AEC"/>
    <w:p w14:paraId="52F59BA9" w14:textId="77777777" w:rsidR="00813AEC" w:rsidRDefault="00813AEC" w:rsidP="00813AEC">
      <w:r>
        <w:t>Paso 5. Instalar los paquetes necesarios</w:t>
      </w:r>
    </w:p>
    <w:p w14:paraId="33617F15" w14:textId="77777777" w:rsidR="00813AEC" w:rsidRDefault="00813AEC" w:rsidP="00813AEC"/>
    <w:p w14:paraId="3E55168E" w14:textId="77777777" w:rsidR="00813AEC" w:rsidRDefault="00813AEC" w:rsidP="00813AEC">
      <w:r>
        <w:t xml:space="preserve">Se instala todo el software que permitirá comunicar Ubuntu con Active </w:t>
      </w:r>
      <w:proofErr w:type="spellStart"/>
      <w:r>
        <w:t>Directory</w:t>
      </w:r>
      <w:proofErr w:type="spellEnd"/>
      <w:r>
        <w:t>.</w:t>
      </w:r>
    </w:p>
    <w:p w14:paraId="614F1BD4" w14:textId="77777777" w:rsidR="00813AEC" w:rsidRDefault="00813AEC" w:rsidP="00813AEC"/>
    <w:p w14:paraId="32EB707A" w14:textId="77777777" w:rsidR="00813AEC" w:rsidRPr="00A55CED" w:rsidRDefault="00813AEC" w:rsidP="00813AEC">
      <w:pPr>
        <w:rPr>
          <w:b/>
          <w:bCs w:val="0"/>
        </w:rPr>
      </w:pPr>
      <w:r w:rsidRPr="00A55CED">
        <w:rPr>
          <w:b/>
          <w:bCs w:val="0"/>
        </w:rPr>
        <w:t xml:space="preserve">sudo </w:t>
      </w:r>
      <w:proofErr w:type="spellStart"/>
      <w:r w:rsidRPr="00A55CED">
        <w:rPr>
          <w:b/>
          <w:bCs w:val="0"/>
        </w:rPr>
        <w:t>apt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install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realmd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libnss-sss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libpam-sss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sssd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sssd-tools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adcli</w:t>
      </w:r>
      <w:proofErr w:type="spellEnd"/>
      <w:r w:rsidRPr="00A55CED">
        <w:rPr>
          <w:b/>
          <w:bCs w:val="0"/>
        </w:rPr>
        <w:t xml:space="preserve"> samba-</w:t>
      </w:r>
      <w:proofErr w:type="spellStart"/>
      <w:r w:rsidRPr="00A55CED">
        <w:rPr>
          <w:b/>
          <w:bCs w:val="0"/>
        </w:rPr>
        <w:t>common</w:t>
      </w:r>
      <w:proofErr w:type="spellEnd"/>
      <w:r w:rsidRPr="00A55CED">
        <w:rPr>
          <w:b/>
          <w:bCs w:val="0"/>
        </w:rPr>
        <w:t>-</w:t>
      </w:r>
      <w:proofErr w:type="spellStart"/>
      <w:r w:rsidRPr="00A55CED">
        <w:rPr>
          <w:b/>
          <w:bCs w:val="0"/>
        </w:rPr>
        <w:t>bin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oddjob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oddjob-mkhomedir</w:t>
      </w:r>
      <w:proofErr w:type="spellEnd"/>
      <w:r w:rsidRPr="00A55CED">
        <w:rPr>
          <w:b/>
          <w:bCs w:val="0"/>
        </w:rPr>
        <w:t xml:space="preserve"> </w:t>
      </w:r>
      <w:proofErr w:type="spellStart"/>
      <w:r w:rsidRPr="00A55CED">
        <w:rPr>
          <w:b/>
          <w:bCs w:val="0"/>
        </w:rPr>
        <w:t>packagekit</w:t>
      </w:r>
      <w:proofErr w:type="spellEnd"/>
    </w:p>
    <w:p w14:paraId="0D46D7B5" w14:textId="77777777" w:rsidR="00813AEC" w:rsidRDefault="00813AEC" w:rsidP="00813AEC">
      <w:r>
        <w:t>¿Qué hace cada paquete?</w:t>
      </w:r>
    </w:p>
    <w:p w14:paraId="05896FFA" w14:textId="073FABBD" w:rsidR="00813AEC" w:rsidRPr="00A55CED" w:rsidRDefault="00813AEC" w:rsidP="00813AEC">
      <w:pPr>
        <w:rPr>
          <w:b/>
          <w:bCs w:val="0"/>
          <w:i/>
          <w:iCs w:val="0"/>
          <w:u w:val="single"/>
        </w:rPr>
      </w:pPr>
      <w:proofErr w:type="spellStart"/>
      <w:r w:rsidRPr="00A55CED">
        <w:rPr>
          <w:b/>
          <w:bCs w:val="0"/>
          <w:i/>
          <w:iCs w:val="0"/>
          <w:u w:val="single"/>
        </w:rPr>
        <w:t>realmd</w:t>
      </w:r>
      <w:proofErr w:type="spellEnd"/>
    </w:p>
    <w:p w14:paraId="11D5825A" w14:textId="4083811E" w:rsidR="00813AEC" w:rsidRDefault="00813AEC" w:rsidP="00813AEC">
      <w:r>
        <w:t xml:space="preserve">Permite descubrir dominios y unir Linux a Active </w:t>
      </w:r>
      <w:proofErr w:type="spellStart"/>
      <w:r>
        <w:t>Directory</w:t>
      </w:r>
      <w:proofErr w:type="spellEnd"/>
      <w:r>
        <w:t>.</w:t>
      </w:r>
    </w:p>
    <w:p w14:paraId="7517B9E1" w14:textId="30AC20A4" w:rsidR="00813AEC" w:rsidRPr="00A55CED" w:rsidRDefault="00813AEC" w:rsidP="00813AEC">
      <w:pPr>
        <w:rPr>
          <w:b/>
          <w:bCs w:val="0"/>
          <w:i/>
          <w:iCs w:val="0"/>
          <w:u w:val="single"/>
        </w:rPr>
      </w:pPr>
      <w:proofErr w:type="spellStart"/>
      <w:r w:rsidRPr="00A55CED">
        <w:rPr>
          <w:b/>
          <w:bCs w:val="0"/>
          <w:i/>
          <w:iCs w:val="0"/>
          <w:u w:val="single"/>
        </w:rPr>
        <w:t>libnss-sss</w:t>
      </w:r>
      <w:proofErr w:type="spellEnd"/>
    </w:p>
    <w:p w14:paraId="6369383A" w14:textId="566D0925" w:rsidR="00813AEC" w:rsidRDefault="00813AEC" w:rsidP="00813AEC">
      <w:r>
        <w:t>Hace que Linux pueda buscar usuarios del dominio como si fueran usuarios locales.</w:t>
      </w:r>
    </w:p>
    <w:p w14:paraId="2DB239EC" w14:textId="3004BAEA" w:rsidR="00813AEC" w:rsidRPr="00A55CED" w:rsidRDefault="00813AEC" w:rsidP="00813AEC">
      <w:pPr>
        <w:rPr>
          <w:b/>
          <w:bCs w:val="0"/>
          <w:i/>
          <w:iCs w:val="0"/>
          <w:u w:val="single"/>
        </w:rPr>
      </w:pPr>
      <w:proofErr w:type="spellStart"/>
      <w:r w:rsidRPr="00A55CED">
        <w:rPr>
          <w:b/>
          <w:bCs w:val="0"/>
          <w:i/>
          <w:iCs w:val="0"/>
          <w:u w:val="single"/>
        </w:rPr>
        <w:t>libpam-sss</w:t>
      </w:r>
      <w:proofErr w:type="spellEnd"/>
    </w:p>
    <w:p w14:paraId="1ECF00D8" w14:textId="0FFD3B23" w:rsidR="00813AEC" w:rsidRDefault="00813AEC" w:rsidP="00813AEC">
      <w:r>
        <w:t>Permite autenticar usuarios del dominio durante el inicio de sesión.</w:t>
      </w:r>
    </w:p>
    <w:p w14:paraId="33013005" w14:textId="00D25C06" w:rsidR="00813AEC" w:rsidRPr="00A55CED" w:rsidRDefault="00813AEC" w:rsidP="00813AEC">
      <w:pPr>
        <w:rPr>
          <w:b/>
          <w:bCs w:val="0"/>
          <w:i/>
          <w:iCs w:val="0"/>
          <w:u w:val="single"/>
        </w:rPr>
      </w:pPr>
      <w:proofErr w:type="spellStart"/>
      <w:r w:rsidRPr="00A55CED">
        <w:rPr>
          <w:b/>
          <w:bCs w:val="0"/>
          <w:i/>
          <w:iCs w:val="0"/>
          <w:u w:val="single"/>
        </w:rPr>
        <w:t>sssd</w:t>
      </w:r>
      <w:proofErr w:type="spellEnd"/>
    </w:p>
    <w:p w14:paraId="4F9C0921" w14:textId="77777777" w:rsidR="00813AEC" w:rsidRDefault="00813AEC" w:rsidP="00813AEC">
      <w:r>
        <w:t>Es el servicio principal.</w:t>
      </w:r>
    </w:p>
    <w:p w14:paraId="3017249C" w14:textId="77777777" w:rsidR="00813AEC" w:rsidRDefault="00813AEC" w:rsidP="00813AEC"/>
    <w:p w14:paraId="0A267A77" w14:textId="002F8E65" w:rsidR="00813AEC" w:rsidRDefault="00813AEC" w:rsidP="00813AEC">
      <w:r>
        <w:lastRenderedPageBreak/>
        <w:t xml:space="preserve">Se comunica con Active </w:t>
      </w:r>
      <w:proofErr w:type="spellStart"/>
      <w:r>
        <w:t>Directory</w:t>
      </w:r>
      <w:proofErr w:type="spellEnd"/>
      <w:r>
        <w:t xml:space="preserve"> y gestiona:</w:t>
      </w:r>
    </w:p>
    <w:p w14:paraId="0134E547" w14:textId="77777777" w:rsidR="00813AEC" w:rsidRDefault="00813AEC" w:rsidP="00813AEC">
      <w:r>
        <w:t>autenticación</w:t>
      </w:r>
    </w:p>
    <w:p w14:paraId="654C882F" w14:textId="77777777" w:rsidR="00813AEC" w:rsidRDefault="00813AEC" w:rsidP="00813AEC">
      <w:r>
        <w:t>usuarios</w:t>
      </w:r>
    </w:p>
    <w:p w14:paraId="441154E3" w14:textId="77777777" w:rsidR="00813AEC" w:rsidRDefault="00813AEC" w:rsidP="00813AEC">
      <w:r>
        <w:t>grupos</w:t>
      </w:r>
    </w:p>
    <w:p w14:paraId="67F25065" w14:textId="47743290" w:rsidR="00813AEC" w:rsidRDefault="00813AEC" w:rsidP="00813AEC">
      <w:r>
        <w:t>permisos</w:t>
      </w:r>
    </w:p>
    <w:p w14:paraId="4FC4A650" w14:textId="77777777" w:rsidR="00A55CED" w:rsidRDefault="00A55CED" w:rsidP="00813AEC"/>
    <w:p w14:paraId="502C763F" w14:textId="3B766101" w:rsidR="00813AEC" w:rsidRPr="00A55CED" w:rsidRDefault="00813AEC" w:rsidP="00813AEC">
      <w:pPr>
        <w:rPr>
          <w:b/>
          <w:bCs w:val="0"/>
          <w:i/>
          <w:iCs w:val="0"/>
          <w:u w:val="single"/>
        </w:rPr>
      </w:pPr>
      <w:proofErr w:type="spellStart"/>
      <w:r w:rsidRPr="00A55CED">
        <w:rPr>
          <w:b/>
          <w:bCs w:val="0"/>
          <w:i/>
          <w:iCs w:val="0"/>
          <w:u w:val="single"/>
        </w:rPr>
        <w:t>sssd-tools</w:t>
      </w:r>
      <w:proofErr w:type="spellEnd"/>
    </w:p>
    <w:p w14:paraId="54C136A9" w14:textId="77777777" w:rsidR="00813AEC" w:rsidRDefault="00813AEC" w:rsidP="00813AEC">
      <w:r>
        <w:t>Herramientas para administrar SSSD.</w:t>
      </w:r>
    </w:p>
    <w:p w14:paraId="207DC894" w14:textId="77777777" w:rsidR="00813AEC" w:rsidRDefault="00813AEC" w:rsidP="00813AEC">
      <w:proofErr w:type="spellStart"/>
      <w:r>
        <w:t>adcli</w:t>
      </w:r>
      <w:proofErr w:type="spellEnd"/>
    </w:p>
    <w:p w14:paraId="3E85DF2F" w14:textId="77777777" w:rsidR="00813AEC" w:rsidRDefault="00813AEC" w:rsidP="00813AEC">
      <w:r>
        <w:t>Realiza la unión del equipo al dominio.</w:t>
      </w:r>
    </w:p>
    <w:p w14:paraId="317CBF24" w14:textId="77777777" w:rsidR="00813AEC" w:rsidRDefault="00813AEC" w:rsidP="00813AEC">
      <w:r>
        <w:t xml:space="preserve">Es quien crea el objeto del equipo dentro de Active </w:t>
      </w:r>
      <w:proofErr w:type="spellStart"/>
      <w:r>
        <w:t>Directory</w:t>
      </w:r>
      <w:proofErr w:type="spellEnd"/>
      <w:r>
        <w:t>.</w:t>
      </w:r>
    </w:p>
    <w:p w14:paraId="19BD8E5D" w14:textId="77777777" w:rsidR="00813AEC" w:rsidRDefault="00813AEC" w:rsidP="00813AEC"/>
    <w:p w14:paraId="180B47CD" w14:textId="77777777" w:rsidR="00813AEC" w:rsidRPr="00A55CED" w:rsidRDefault="00813AEC" w:rsidP="00813AEC">
      <w:pPr>
        <w:rPr>
          <w:b/>
          <w:bCs w:val="0"/>
          <w:i/>
          <w:iCs w:val="0"/>
          <w:u w:val="single"/>
        </w:rPr>
      </w:pPr>
      <w:r w:rsidRPr="00A55CED">
        <w:rPr>
          <w:b/>
          <w:bCs w:val="0"/>
          <w:i/>
          <w:iCs w:val="0"/>
          <w:u w:val="single"/>
        </w:rPr>
        <w:t>samba-</w:t>
      </w:r>
      <w:proofErr w:type="spellStart"/>
      <w:r w:rsidRPr="00A55CED">
        <w:rPr>
          <w:b/>
          <w:bCs w:val="0"/>
          <w:i/>
          <w:iCs w:val="0"/>
          <w:u w:val="single"/>
        </w:rPr>
        <w:t>common</w:t>
      </w:r>
      <w:proofErr w:type="spellEnd"/>
      <w:r w:rsidRPr="00A55CED">
        <w:rPr>
          <w:b/>
          <w:bCs w:val="0"/>
          <w:i/>
          <w:iCs w:val="0"/>
          <w:u w:val="single"/>
        </w:rPr>
        <w:t>-</w:t>
      </w:r>
      <w:proofErr w:type="spellStart"/>
      <w:r w:rsidRPr="00A55CED">
        <w:rPr>
          <w:b/>
          <w:bCs w:val="0"/>
          <w:i/>
          <w:iCs w:val="0"/>
          <w:u w:val="single"/>
        </w:rPr>
        <w:t>bin</w:t>
      </w:r>
      <w:proofErr w:type="spellEnd"/>
    </w:p>
    <w:p w14:paraId="19443845" w14:textId="77777777" w:rsidR="00813AEC" w:rsidRDefault="00813AEC" w:rsidP="00813AEC">
      <w:r>
        <w:t>Permite la comunicación mediante SMB con Windows.</w:t>
      </w:r>
    </w:p>
    <w:p w14:paraId="29D5DFE2" w14:textId="3A08D712" w:rsidR="00813AEC" w:rsidRDefault="00813AEC" w:rsidP="00813AEC">
      <w:r>
        <w:t>No convierte Ubuntu en servidor Samba, únicamente añade compatibilidad.</w:t>
      </w:r>
    </w:p>
    <w:p w14:paraId="0CFAADC2" w14:textId="77777777" w:rsidR="00813AEC" w:rsidRPr="00A55CED" w:rsidRDefault="00813AEC" w:rsidP="00813AEC">
      <w:pPr>
        <w:rPr>
          <w:b/>
          <w:bCs w:val="0"/>
          <w:i/>
          <w:iCs w:val="0"/>
          <w:u w:val="single"/>
        </w:rPr>
      </w:pPr>
      <w:proofErr w:type="spellStart"/>
      <w:r w:rsidRPr="00A55CED">
        <w:rPr>
          <w:b/>
          <w:bCs w:val="0"/>
          <w:i/>
          <w:iCs w:val="0"/>
          <w:u w:val="single"/>
        </w:rPr>
        <w:t>oddjob</w:t>
      </w:r>
      <w:proofErr w:type="spellEnd"/>
    </w:p>
    <w:p w14:paraId="154B06A0" w14:textId="0C587EE5" w:rsidR="00813AEC" w:rsidRDefault="00813AEC" w:rsidP="00813AEC">
      <w:r>
        <w:t>Ejecuta tareas privilegiadas automáticamente.</w:t>
      </w:r>
    </w:p>
    <w:p w14:paraId="7D440E15" w14:textId="21210F66" w:rsidR="00813AEC" w:rsidRPr="00A55CED" w:rsidRDefault="00813AEC" w:rsidP="00813AEC">
      <w:pPr>
        <w:rPr>
          <w:b/>
          <w:bCs w:val="0"/>
          <w:i/>
          <w:iCs w:val="0"/>
        </w:rPr>
      </w:pPr>
      <w:proofErr w:type="spellStart"/>
      <w:r w:rsidRPr="00A55CED">
        <w:rPr>
          <w:b/>
          <w:bCs w:val="0"/>
          <w:i/>
          <w:iCs w:val="0"/>
        </w:rPr>
        <w:t>oddjob-mkhomedir</w:t>
      </w:r>
      <w:proofErr w:type="spellEnd"/>
    </w:p>
    <w:p w14:paraId="36DD3AC8" w14:textId="77777777" w:rsidR="00813AEC" w:rsidRDefault="00813AEC" w:rsidP="00813AEC">
      <w:r>
        <w:t>Crea automáticamente la carpeta personal (/home) del usuario del dominio cuando inicia sesión por primera vez.</w:t>
      </w:r>
    </w:p>
    <w:p w14:paraId="03C8DD84" w14:textId="77777777" w:rsidR="00813AEC" w:rsidRPr="00A55CED" w:rsidRDefault="00813AEC" w:rsidP="00813AEC">
      <w:pPr>
        <w:rPr>
          <w:b/>
          <w:bCs w:val="0"/>
          <w:i/>
          <w:iCs w:val="0"/>
          <w:u w:val="single"/>
        </w:rPr>
      </w:pPr>
      <w:proofErr w:type="spellStart"/>
      <w:r w:rsidRPr="00A55CED">
        <w:rPr>
          <w:b/>
          <w:bCs w:val="0"/>
          <w:i/>
          <w:iCs w:val="0"/>
          <w:u w:val="single"/>
        </w:rPr>
        <w:t>packagekit</w:t>
      </w:r>
      <w:proofErr w:type="spellEnd"/>
    </w:p>
    <w:p w14:paraId="71A563A0" w14:textId="77777777" w:rsidR="00813AEC" w:rsidRDefault="00813AEC" w:rsidP="00813AEC">
      <w:r>
        <w:t>Permite configurar PAM mediante una interfaz sencilla.</w:t>
      </w:r>
    </w:p>
    <w:p w14:paraId="70EBF3DF" w14:textId="77777777" w:rsidR="00813AEC" w:rsidRDefault="00813AEC" w:rsidP="00813AEC"/>
    <w:p w14:paraId="4D99FBD4" w14:textId="45865699" w:rsidR="00A55CED" w:rsidRDefault="00E415C9" w:rsidP="00813AEC">
      <w:r>
        <w:rPr>
          <w:noProof/>
        </w:rPr>
        <w:lastRenderedPageBreak/>
        <w:drawing>
          <wp:inline distT="0" distB="0" distL="0" distR="0" wp14:anchorId="4DB4F456" wp14:editId="60198854">
            <wp:extent cx="5335628" cy="35242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246" cy="35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01E5" w14:textId="77777777" w:rsidR="00E415C9" w:rsidRDefault="00E415C9" w:rsidP="00813AEC"/>
    <w:p w14:paraId="26F7B0DE" w14:textId="20D2D4BC" w:rsidR="00813AEC" w:rsidRDefault="00813AEC" w:rsidP="00813AEC">
      <w:r>
        <w:t>Paso 6. Cambiar el nombre del equipo</w:t>
      </w:r>
    </w:p>
    <w:p w14:paraId="2F9E1A2A" w14:textId="05172C8F" w:rsidR="00813AEC" w:rsidRDefault="00813AEC" w:rsidP="00813AEC">
      <w:r>
        <w:t>Consultar el nombre:</w:t>
      </w:r>
      <w:r w:rsidR="00E415C9">
        <w:t xml:space="preserve"> </w:t>
      </w:r>
      <w:proofErr w:type="spellStart"/>
      <w:r>
        <w:t>hostname</w:t>
      </w:r>
      <w:proofErr w:type="spellEnd"/>
    </w:p>
    <w:p w14:paraId="4653DFBE" w14:textId="77777777" w:rsidR="00813AEC" w:rsidRDefault="00813AEC" w:rsidP="00813AEC">
      <w:r>
        <w:t>Cambiarlo:</w:t>
      </w:r>
    </w:p>
    <w:p w14:paraId="20D6C594" w14:textId="56EF78DC" w:rsidR="00813AEC" w:rsidRDefault="00813AEC" w:rsidP="00813AEC">
      <w:r>
        <w:t xml:space="preserve">sudo </w:t>
      </w:r>
      <w:proofErr w:type="spellStart"/>
      <w:r>
        <w:t>hostnamectl</w:t>
      </w:r>
      <w:proofErr w:type="spellEnd"/>
      <w:r>
        <w:t xml:space="preserve"> set-</w:t>
      </w:r>
      <w:proofErr w:type="spellStart"/>
      <w:r>
        <w:t>hostname</w:t>
      </w:r>
      <w:proofErr w:type="spellEnd"/>
      <w:r>
        <w:t xml:space="preserve"> </w:t>
      </w:r>
      <w:proofErr w:type="spellStart"/>
      <w:proofErr w:type="gramStart"/>
      <w:r>
        <w:t>asir.</w:t>
      </w:r>
      <w:r w:rsidR="00E415C9">
        <w:t>proyectando</w:t>
      </w:r>
      <w:proofErr w:type="gramEnd"/>
      <w:r>
        <w:t>.local</w:t>
      </w:r>
      <w:proofErr w:type="spellEnd"/>
    </w:p>
    <w:p w14:paraId="0C35BE73" w14:textId="04A2A505" w:rsidR="00813AEC" w:rsidRDefault="00813AEC" w:rsidP="00813AEC">
      <w:r>
        <w:t>Comprobar:</w:t>
      </w:r>
      <w:r w:rsidR="00E415C9">
        <w:t xml:space="preserve"> </w:t>
      </w:r>
      <w:proofErr w:type="spellStart"/>
      <w:r w:rsidR="00E415C9">
        <w:t>h</w:t>
      </w:r>
      <w:r>
        <w:t>ostname</w:t>
      </w:r>
      <w:proofErr w:type="spellEnd"/>
    </w:p>
    <w:p w14:paraId="5EFEDDAA" w14:textId="0159152B" w:rsidR="00E415C9" w:rsidRDefault="00E415C9" w:rsidP="00813AEC">
      <w:r>
        <w:rPr>
          <w:noProof/>
        </w:rPr>
        <w:drawing>
          <wp:inline distT="0" distB="0" distL="0" distR="0" wp14:anchorId="518DC0B4" wp14:editId="723FCECF">
            <wp:extent cx="5400040" cy="14859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81AD" w14:textId="77777777" w:rsidR="00E415C9" w:rsidRDefault="00813AEC" w:rsidP="00813AEC">
      <w:r>
        <w:t>¿Por qué?</w:t>
      </w:r>
    </w:p>
    <w:p w14:paraId="1F4CEAFF" w14:textId="01A51321" w:rsidR="00813AEC" w:rsidRDefault="00813AEC" w:rsidP="00813AEC">
      <w:r>
        <w:t>Así el equipo queda correctamente identificado dentro del dominio.</w:t>
      </w:r>
    </w:p>
    <w:p w14:paraId="64DFFC4C" w14:textId="77777777" w:rsidR="00813AEC" w:rsidRDefault="00813AEC" w:rsidP="00813AEC">
      <w:r>
        <w:t xml:space="preserve">Facilita la administración desde Active </w:t>
      </w:r>
      <w:proofErr w:type="spellStart"/>
      <w:r>
        <w:t>Directory</w:t>
      </w:r>
      <w:proofErr w:type="spellEnd"/>
      <w:r>
        <w:t>.</w:t>
      </w:r>
    </w:p>
    <w:p w14:paraId="2102B107" w14:textId="5DE3174E" w:rsidR="00813AEC" w:rsidRDefault="00813AEC" w:rsidP="00813AEC">
      <w:r>
        <w:lastRenderedPageBreak/>
        <w:t xml:space="preserve">Paso 7. Desactivar temporalmente </w:t>
      </w:r>
      <w:proofErr w:type="spellStart"/>
      <w:r>
        <w:t>systemd</w:t>
      </w:r>
      <w:proofErr w:type="spellEnd"/>
      <w:r>
        <w:t>-resolved</w:t>
      </w:r>
    </w:p>
    <w:p w14:paraId="7F4E2C09" w14:textId="752789E2" w:rsidR="00813AEC" w:rsidRDefault="00813AEC" w:rsidP="00813AEC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systemd-</w:t>
      </w:r>
      <w:proofErr w:type="gramStart"/>
      <w:r>
        <w:t>resolved.service</w:t>
      </w:r>
      <w:proofErr w:type="spellEnd"/>
      <w:proofErr w:type="gramEnd"/>
    </w:p>
    <w:p w14:paraId="08E19C30" w14:textId="0006791D" w:rsidR="00E415C9" w:rsidRDefault="00E415C9" w:rsidP="00813AEC">
      <w:r>
        <w:rPr>
          <w:noProof/>
        </w:rPr>
        <w:drawing>
          <wp:inline distT="0" distB="0" distL="0" distR="0" wp14:anchorId="136101B0" wp14:editId="2116CC06">
            <wp:extent cx="5400040" cy="13182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54F2" w14:textId="77777777" w:rsidR="00813AEC" w:rsidRDefault="00813AEC" w:rsidP="00813AEC">
      <w:r>
        <w:t>¿Por qué?</w:t>
      </w:r>
    </w:p>
    <w:p w14:paraId="196818B8" w14:textId="77777777" w:rsidR="00813AEC" w:rsidRDefault="00813AEC" w:rsidP="00813AEC">
      <w:r>
        <w:t>Ubuntu utiliza este servicio para gestionar el DNS.</w:t>
      </w:r>
    </w:p>
    <w:p w14:paraId="2C3A4BCB" w14:textId="77777777" w:rsidR="00813AEC" w:rsidRDefault="00813AEC" w:rsidP="00813AEC">
      <w:r>
        <w:t>Puede interferir con la resolución del dominio.</w:t>
      </w:r>
    </w:p>
    <w:p w14:paraId="1AD6475A" w14:textId="77777777" w:rsidR="00813AEC" w:rsidRDefault="00813AEC" w:rsidP="00813AEC">
      <w:r>
        <w:t>Por eso se desactiva temporalmente para que Ubuntu consulte directamente el DNS del servidor Windows.</w:t>
      </w:r>
    </w:p>
    <w:p w14:paraId="297C0FC7" w14:textId="77777777" w:rsidR="00813AEC" w:rsidRDefault="00813AEC" w:rsidP="00813AEC"/>
    <w:p w14:paraId="17761518" w14:textId="77777777" w:rsidR="00813AEC" w:rsidRDefault="00813AEC" w:rsidP="00813AEC">
      <w:r>
        <w:t>Paso 8. Configurar el DNS manualmente</w:t>
      </w:r>
    </w:p>
    <w:p w14:paraId="2211AB39" w14:textId="77777777" w:rsidR="00813AEC" w:rsidRDefault="00813AEC" w:rsidP="00813AEC">
      <w:r>
        <w:t>Editar el archivo:</w:t>
      </w:r>
    </w:p>
    <w:p w14:paraId="79728E39" w14:textId="3AC7142C" w:rsidR="00E415C9" w:rsidRDefault="00E415C9" w:rsidP="00E415C9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</w:p>
    <w:p w14:paraId="025DB261" w14:textId="3367E411" w:rsidR="00E415C9" w:rsidRDefault="00E415C9" w:rsidP="00E415C9">
      <w:r>
        <w:rPr>
          <w:noProof/>
        </w:rPr>
        <w:drawing>
          <wp:inline distT="0" distB="0" distL="0" distR="0" wp14:anchorId="33A51F44" wp14:editId="78FF549C">
            <wp:extent cx="4457700" cy="336109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439" cy="337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1DDE" w14:textId="77777777" w:rsidR="00813AEC" w:rsidRDefault="00813AEC" w:rsidP="00813AEC">
      <w:r>
        <w:lastRenderedPageBreak/>
        <w:t>Introducir:</w:t>
      </w:r>
    </w:p>
    <w:p w14:paraId="09CABFE7" w14:textId="77777777" w:rsidR="00813AEC" w:rsidRDefault="00813AEC" w:rsidP="00813AEC">
      <w:proofErr w:type="spellStart"/>
      <w:r>
        <w:t>search</w:t>
      </w:r>
      <w:proofErr w:type="spellEnd"/>
      <w:r>
        <w:t xml:space="preserve"> </w:t>
      </w:r>
      <w:proofErr w:type="spellStart"/>
      <w:proofErr w:type="gramStart"/>
      <w:r>
        <w:t>clockwork.local</w:t>
      </w:r>
      <w:proofErr w:type="spellEnd"/>
      <w:proofErr w:type="gramEnd"/>
    </w:p>
    <w:p w14:paraId="4230B0A6" w14:textId="77777777" w:rsidR="00813AEC" w:rsidRDefault="00813AEC" w:rsidP="00813AEC">
      <w:proofErr w:type="spellStart"/>
      <w:r>
        <w:t>nameserver</w:t>
      </w:r>
      <w:proofErr w:type="spellEnd"/>
      <w:r>
        <w:t xml:space="preserve"> 192.168.1.7</w:t>
      </w:r>
    </w:p>
    <w:p w14:paraId="4F7DEB70" w14:textId="10560954" w:rsidR="00D50660" w:rsidRDefault="00D50660" w:rsidP="00813AEC">
      <w:r>
        <w:rPr>
          <w:noProof/>
        </w:rPr>
        <w:drawing>
          <wp:inline distT="0" distB="0" distL="0" distR="0" wp14:anchorId="16F6621B" wp14:editId="75F7DF2A">
            <wp:extent cx="5400040" cy="382333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9A90" w14:textId="3F59B03C" w:rsidR="00D50660" w:rsidRDefault="00D50660" w:rsidP="00813AEC">
      <w:proofErr w:type="spellStart"/>
      <w:r>
        <w:t>Ctrl</w:t>
      </w:r>
      <w:proofErr w:type="spellEnd"/>
      <w:r>
        <w:t xml:space="preserve"> x (para guardar); (y)yes y </w:t>
      </w:r>
      <w:proofErr w:type="spellStart"/>
      <w:r>
        <w:t>enter</w:t>
      </w:r>
      <w:proofErr w:type="spellEnd"/>
      <w:r>
        <w:t xml:space="preserve"> (para salir)</w:t>
      </w:r>
    </w:p>
    <w:p w14:paraId="6ECABCD8" w14:textId="77777777" w:rsidR="00D50660" w:rsidRDefault="00D50660" w:rsidP="00813AEC"/>
    <w:p w14:paraId="0C500979" w14:textId="413954FB" w:rsidR="00D50660" w:rsidRDefault="00813AEC" w:rsidP="00813AEC">
      <w:r>
        <w:t>¿Por qué?</w:t>
      </w:r>
    </w:p>
    <w:p w14:paraId="2E6227B5" w14:textId="029DD3EE" w:rsidR="00813AEC" w:rsidRDefault="00813AEC" w:rsidP="00813AEC">
      <w:r>
        <w:t>Porque el servidor DNS debe ser el controlador de dominio.</w:t>
      </w:r>
    </w:p>
    <w:p w14:paraId="069A1144" w14:textId="77777777" w:rsidR="00813AEC" w:rsidRDefault="00813AEC" w:rsidP="00813AEC">
      <w:r>
        <w:t xml:space="preserve">Si se utiliza otro DNS (como Google 8.8.8.8), Ubuntu no encontrará Active </w:t>
      </w:r>
      <w:proofErr w:type="spellStart"/>
      <w:r>
        <w:t>Directory</w:t>
      </w:r>
      <w:proofErr w:type="spellEnd"/>
      <w:r>
        <w:t>.</w:t>
      </w:r>
    </w:p>
    <w:p w14:paraId="5F950E41" w14:textId="77777777" w:rsidR="00813AEC" w:rsidRDefault="00813AEC" w:rsidP="00813AEC"/>
    <w:p w14:paraId="227012C0" w14:textId="77777777" w:rsidR="00D50660" w:rsidRDefault="00D50660" w:rsidP="00813AEC"/>
    <w:p w14:paraId="5A2A6E4A" w14:textId="77777777" w:rsidR="00D50660" w:rsidRDefault="00D50660" w:rsidP="00813AEC"/>
    <w:p w14:paraId="3065DFDD" w14:textId="77777777" w:rsidR="00D50660" w:rsidRDefault="00D50660" w:rsidP="00813AEC"/>
    <w:p w14:paraId="7450C86C" w14:textId="28D5E2AD" w:rsidR="00813AEC" w:rsidRDefault="00813AEC" w:rsidP="00813AEC">
      <w:r>
        <w:lastRenderedPageBreak/>
        <w:t>Paso 9. Descubrir el dominio</w:t>
      </w:r>
    </w:p>
    <w:p w14:paraId="5A25DE41" w14:textId="10F57DB1" w:rsidR="00813AEC" w:rsidRDefault="00813AEC" w:rsidP="00813AEC">
      <w:proofErr w:type="spellStart"/>
      <w:r>
        <w:t>realm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</w:t>
      </w:r>
      <w:proofErr w:type="spellStart"/>
      <w:proofErr w:type="gramStart"/>
      <w:r>
        <w:t>clockwork.local</w:t>
      </w:r>
      <w:proofErr w:type="spellEnd"/>
      <w:proofErr w:type="gramEnd"/>
    </w:p>
    <w:p w14:paraId="34E3B356" w14:textId="022C9FF2" w:rsidR="007C45FD" w:rsidRDefault="007C45FD" w:rsidP="00813AEC">
      <w:r>
        <w:rPr>
          <w:noProof/>
        </w:rPr>
        <w:drawing>
          <wp:inline distT="0" distB="0" distL="0" distR="0" wp14:anchorId="0500BC91" wp14:editId="504B4B3F">
            <wp:extent cx="5400040" cy="36645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C79B" w14:textId="076257C7" w:rsidR="00813AEC" w:rsidRDefault="00813AEC" w:rsidP="00813AEC">
      <w:r>
        <w:t>¿Qué hace?</w:t>
      </w:r>
    </w:p>
    <w:p w14:paraId="7AB22FDC" w14:textId="2D49E852" w:rsidR="00813AEC" w:rsidRDefault="00813AEC" w:rsidP="00813AEC">
      <w:r>
        <w:t>Comprueba que</w:t>
      </w:r>
      <w:r w:rsidR="007C45FD">
        <w:t>:</w:t>
      </w:r>
    </w:p>
    <w:p w14:paraId="49F688F0" w14:textId="4F8F6C41" w:rsidR="00813AEC" w:rsidRDefault="00813AEC" w:rsidP="00813AEC">
      <w:r>
        <w:t>existe el dominio</w:t>
      </w:r>
      <w:r w:rsidR="007C45FD">
        <w:t xml:space="preserve">, </w:t>
      </w:r>
      <w:r>
        <w:t>responde correctamente</w:t>
      </w:r>
      <w:r w:rsidR="007C45FD">
        <w:t xml:space="preserve">, </w:t>
      </w:r>
      <w:r>
        <w:t>usa Kerberos</w:t>
      </w:r>
    </w:p>
    <w:p w14:paraId="4ADC2FC7" w14:textId="4C38D04E" w:rsidR="00813AEC" w:rsidRDefault="00813AEC" w:rsidP="00813AEC">
      <w:r>
        <w:t xml:space="preserve">Active </w:t>
      </w:r>
      <w:proofErr w:type="spellStart"/>
      <w:r>
        <w:t>Directory</w:t>
      </w:r>
      <w:proofErr w:type="spellEnd"/>
      <w:r>
        <w:t xml:space="preserve"> está disponible</w:t>
      </w:r>
    </w:p>
    <w:p w14:paraId="7C21D469" w14:textId="77777777" w:rsidR="00813AEC" w:rsidRDefault="00813AEC" w:rsidP="00813AEC">
      <w:r>
        <w:t>Si todo funciona mostrará la información del dominio.</w:t>
      </w:r>
    </w:p>
    <w:p w14:paraId="38DEA84C" w14:textId="3A9C203F" w:rsidR="00813AEC" w:rsidRDefault="00813AEC" w:rsidP="00813AEC"/>
    <w:p w14:paraId="128DD78C" w14:textId="6692D459" w:rsidR="007C45FD" w:rsidRDefault="007C45FD" w:rsidP="00813AEC"/>
    <w:p w14:paraId="29E946E8" w14:textId="7551ED52" w:rsidR="007C45FD" w:rsidRDefault="007C45FD" w:rsidP="00813AEC"/>
    <w:p w14:paraId="630A6816" w14:textId="2147F33A" w:rsidR="007C45FD" w:rsidRDefault="007C45FD" w:rsidP="00813AEC"/>
    <w:p w14:paraId="604ACCBD" w14:textId="309D523E" w:rsidR="007C45FD" w:rsidRDefault="007C45FD" w:rsidP="00813AEC"/>
    <w:p w14:paraId="1E68D75D" w14:textId="77777777" w:rsidR="007C45FD" w:rsidRDefault="007C45FD" w:rsidP="00813AEC"/>
    <w:p w14:paraId="50EB31AB" w14:textId="77777777" w:rsidR="00813AEC" w:rsidRDefault="00813AEC" w:rsidP="00813AEC">
      <w:r>
        <w:lastRenderedPageBreak/>
        <w:t>Paso 10. Unir Ubuntu al dominio</w:t>
      </w:r>
    </w:p>
    <w:p w14:paraId="69DD4097" w14:textId="77777777" w:rsidR="00813AEC" w:rsidRDefault="00813AEC" w:rsidP="00813AEC">
      <w:r>
        <w:t xml:space="preserve">sudo </w:t>
      </w:r>
      <w:proofErr w:type="spellStart"/>
      <w:r>
        <w:t>realm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-U Administrador </w:t>
      </w:r>
      <w:proofErr w:type="spellStart"/>
      <w:proofErr w:type="gramStart"/>
      <w:r>
        <w:t>clockwork.local</w:t>
      </w:r>
      <w:proofErr w:type="spellEnd"/>
      <w:proofErr w:type="gramEnd"/>
    </w:p>
    <w:p w14:paraId="6803C808" w14:textId="7E2A33DD" w:rsidR="00813AEC" w:rsidRDefault="007C45FD" w:rsidP="00813AEC">
      <w:r>
        <w:rPr>
          <w:noProof/>
        </w:rPr>
        <w:drawing>
          <wp:inline distT="0" distB="0" distL="0" distR="0" wp14:anchorId="54CB5C4C" wp14:editId="5A36AA25">
            <wp:extent cx="5400040" cy="146177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B11A" w14:textId="77777777" w:rsidR="007C45FD" w:rsidRDefault="007C45FD" w:rsidP="00813AEC"/>
    <w:p w14:paraId="741DB950" w14:textId="18DB0A30" w:rsidR="00813AEC" w:rsidRDefault="00813AEC" w:rsidP="00813AEC">
      <w:r>
        <w:t>Introducir la contraseña del administrador del dominio.</w:t>
      </w:r>
    </w:p>
    <w:p w14:paraId="2622A1D0" w14:textId="09A71107" w:rsidR="007C45FD" w:rsidRDefault="007C45FD" w:rsidP="00813AEC">
      <w:proofErr w:type="spellStart"/>
      <w:r>
        <w:t>Pwd</w:t>
      </w:r>
      <w:proofErr w:type="spellEnd"/>
      <w:r>
        <w:t>: (Carlos123)</w:t>
      </w:r>
    </w:p>
    <w:p w14:paraId="335B2D2C" w14:textId="77777777" w:rsidR="00813AEC" w:rsidRDefault="00813AEC" w:rsidP="00813AEC"/>
    <w:p w14:paraId="4BE0B53E" w14:textId="77777777" w:rsidR="00813AEC" w:rsidRDefault="00813AEC" w:rsidP="00813AEC">
      <w:r>
        <w:t>¿Qué ocurre?</w:t>
      </w:r>
    </w:p>
    <w:p w14:paraId="0695F793" w14:textId="77777777" w:rsidR="00813AEC" w:rsidRDefault="00813AEC" w:rsidP="00813AEC">
      <w:r>
        <w:t xml:space="preserve">Ubuntu se registra en Active </w:t>
      </w:r>
      <w:proofErr w:type="spellStart"/>
      <w:r>
        <w:t>Directory</w:t>
      </w:r>
      <w:proofErr w:type="spellEnd"/>
      <w:r>
        <w:t>.</w:t>
      </w:r>
    </w:p>
    <w:p w14:paraId="42477308" w14:textId="77777777" w:rsidR="00813AEC" w:rsidRDefault="00813AEC" w:rsidP="00813AEC">
      <w:r>
        <w:t>Windows crea un nuevo objeto de equipo.</w:t>
      </w:r>
    </w:p>
    <w:p w14:paraId="4A14CF53" w14:textId="77777777" w:rsidR="00813AEC" w:rsidRDefault="00813AEC" w:rsidP="00813AEC">
      <w:r>
        <w:t>El equipo pasa a formar parte del dominio.</w:t>
      </w:r>
    </w:p>
    <w:p w14:paraId="2CC9694B" w14:textId="77777777" w:rsidR="00813AEC" w:rsidRDefault="00813AEC" w:rsidP="00813AEC">
      <w:r>
        <w:t xml:space="preserve">En "Usuarios y Equipos de Active </w:t>
      </w:r>
      <w:proofErr w:type="spellStart"/>
      <w:r>
        <w:t>Directory</w:t>
      </w:r>
      <w:proofErr w:type="spellEnd"/>
      <w:r>
        <w:t>" aparecerá el nuevo equipo Linux.</w:t>
      </w:r>
    </w:p>
    <w:p w14:paraId="45D91A5E" w14:textId="77777777" w:rsidR="00813AEC" w:rsidRDefault="00813AEC" w:rsidP="00813AEC"/>
    <w:p w14:paraId="1265A017" w14:textId="77777777" w:rsidR="007C45FD" w:rsidRDefault="007C45FD" w:rsidP="00813AEC"/>
    <w:p w14:paraId="2E0872D6" w14:textId="77777777" w:rsidR="007C45FD" w:rsidRDefault="007C45FD" w:rsidP="00813AEC"/>
    <w:p w14:paraId="13EB6943" w14:textId="77777777" w:rsidR="007C45FD" w:rsidRDefault="007C45FD" w:rsidP="00813AEC"/>
    <w:p w14:paraId="1A025BA9" w14:textId="67832454" w:rsidR="007C45FD" w:rsidRDefault="007C45FD" w:rsidP="00813AEC"/>
    <w:p w14:paraId="2D15A4BA" w14:textId="77777777" w:rsidR="007C45FD" w:rsidRDefault="007C45FD" w:rsidP="00813AEC"/>
    <w:p w14:paraId="3C285817" w14:textId="77777777" w:rsidR="007C45FD" w:rsidRDefault="007C45FD" w:rsidP="00813AEC"/>
    <w:p w14:paraId="34D563DD" w14:textId="72C840F8" w:rsidR="00813AEC" w:rsidRDefault="00813AEC" w:rsidP="00813AEC">
      <w:r>
        <w:lastRenderedPageBreak/>
        <w:t>Paso 11. Configurar la creación automática del directorio Home</w:t>
      </w:r>
    </w:p>
    <w:p w14:paraId="04E0A2C4" w14:textId="24E538E9" w:rsidR="00813AEC" w:rsidRDefault="00813AEC" w:rsidP="00813AEC">
      <w:r>
        <w:t>Editar:</w:t>
      </w:r>
    </w:p>
    <w:p w14:paraId="38D0E137" w14:textId="77777777" w:rsidR="00813AEC" w:rsidRDefault="00813AEC" w:rsidP="00813AEC">
      <w:r>
        <w:t>sudo nano /</w:t>
      </w:r>
      <w:proofErr w:type="spellStart"/>
      <w:r>
        <w:t>usr</w:t>
      </w:r>
      <w:proofErr w:type="spellEnd"/>
      <w:r>
        <w:t>/share/</w:t>
      </w:r>
      <w:proofErr w:type="spellStart"/>
      <w:r>
        <w:t>pam-configs</w:t>
      </w:r>
      <w:proofErr w:type="spellEnd"/>
      <w:r>
        <w:t>/</w:t>
      </w:r>
      <w:proofErr w:type="spellStart"/>
      <w:r>
        <w:t>mkhomedir</w:t>
      </w:r>
      <w:proofErr w:type="spellEnd"/>
    </w:p>
    <w:p w14:paraId="44578E38" w14:textId="77777777" w:rsidR="00813AEC" w:rsidRDefault="00813AEC" w:rsidP="00813AEC">
      <w:r>
        <w:t>Cambiar:</w:t>
      </w:r>
    </w:p>
    <w:p w14:paraId="58BED34C" w14:textId="77777777" w:rsidR="00813AEC" w:rsidRDefault="00813AEC" w:rsidP="00813AEC">
      <w:r>
        <w:t>Default: yes</w:t>
      </w:r>
    </w:p>
    <w:p w14:paraId="2BBCDD8E" w14:textId="18F2E286" w:rsidR="00813AEC" w:rsidRDefault="00813AEC" w:rsidP="00813AEC">
      <w:proofErr w:type="spellStart"/>
      <w:r>
        <w:t>Priority</w:t>
      </w:r>
      <w:proofErr w:type="spellEnd"/>
      <w:r>
        <w:t>: 900</w:t>
      </w:r>
    </w:p>
    <w:p w14:paraId="38E8E1DB" w14:textId="4DC72864" w:rsidR="007C45FD" w:rsidRDefault="007C45FD" w:rsidP="00813AEC">
      <w:r>
        <w:rPr>
          <w:noProof/>
        </w:rPr>
        <w:drawing>
          <wp:inline distT="0" distB="0" distL="0" distR="0" wp14:anchorId="6C65504E" wp14:editId="6EE4436D">
            <wp:extent cx="5400040" cy="25482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6D5A" w14:textId="77777777" w:rsidR="00813AEC" w:rsidRDefault="00813AEC" w:rsidP="00813AEC">
      <w:r>
        <w:t>¿Por qué?</w:t>
      </w:r>
    </w:p>
    <w:p w14:paraId="42B3B731" w14:textId="77777777" w:rsidR="00813AEC" w:rsidRDefault="00813AEC" w:rsidP="00813AEC">
      <w:r>
        <w:t>Cuando un usuario del dominio inicia sesión por primera vez:</w:t>
      </w:r>
    </w:p>
    <w:p w14:paraId="0769DC15" w14:textId="77777777" w:rsidR="00813AEC" w:rsidRDefault="00813AEC" w:rsidP="00813AEC">
      <w:r>
        <w:t>/home/usuario</w:t>
      </w:r>
    </w:p>
    <w:p w14:paraId="65CC42E9" w14:textId="77777777" w:rsidR="00813AEC" w:rsidRDefault="00813AEC" w:rsidP="00813AEC">
      <w:r>
        <w:t>todavía no existe.</w:t>
      </w:r>
    </w:p>
    <w:p w14:paraId="1031C419" w14:textId="77777777" w:rsidR="00813AEC" w:rsidRDefault="00813AEC" w:rsidP="00813AEC">
      <w:r>
        <w:t>Esta configuración hace que Ubuntu la cree automáticamente.</w:t>
      </w:r>
    </w:p>
    <w:p w14:paraId="603CA2BC" w14:textId="77777777" w:rsidR="00813AEC" w:rsidRDefault="00813AEC" w:rsidP="00813AEC"/>
    <w:p w14:paraId="63352563" w14:textId="77777777" w:rsidR="007C45FD" w:rsidRDefault="007C45FD" w:rsidP="00813AEC"/>
    <w:p w14:paraId="4FB1C8CE" w14:textId="77777777" w:rsidR="007C45FD" w:rsidRDefault="007C45FD" w:rsidP="00813AEC"/>
    <w:p w14:paraId="113BF438" w14:textId="08E837CF" w:rsidR="00813AEC" w:rsidRDefault="00813AEC" w:rsidP="00813AEC">
      <w:r>
        <w:lastRenderedPageBreak/>
        <w:t>Paso 12. Actualizar PAM</w:t>
      </w:r>
    </w:p>
    <w:p w14:paraId="4414CDBA" w14:textId="0EAC3F3D" w:rsidR="00813AEC" w:rsidRDefault="00813AEC" w:rsidP="00813AEC">
      <w:r>
        <w:t xml:space="preserve">sudo </w:t>
      </w:r>
      <w:proofErr w:type="spellStart"/>
      <w:r>
        <w:t>pam-auth-update</w:t>
      </w:r>
      <w:proofErr w:type="spellEnd"/>
    </w:p>
    <w:p w14:paraId="0102B7DF" w14:textId="2F5F6D43" w:rsidR="007C45FD" w:rsidRDefault="007C45FD" w:rsidP="00813AEC">
      <w:r>
        <w:rPr>
          <w:noProof/>
        </w:rPr>
        <w:drawing>
          <wp:inline distT="0" distB="0" distL="0" distR="0" wp14:anchorId="2FAD1C42" wp14:editId="6945088B">
            <wp:extent cx="4848225" cy="2931511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6776" cy="293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5DB5" w14:textId="657B2D3C" w:rsidR="007C45FD" w:rsidRDefault="007C45FD" w:rsidP="00813AEC">
      <w:r>
        <w:rPr>
          <w:noProof/>
        </w:rPr>
        <w:drawing>
          <wp:inline distT="0" distB="0" distL="0" distR="0" wp14:anchorId="41833834" wp14:editId="07AF81F1">
            <wp:extent cx="4781550" cy="3100923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2329" cy="310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A6B4" w14:textId="77777777" w:rsidR="006414E7" w:rsidRDefault="006414E7" w:rsidP="00813AEC"/>
    <w:p w14:paraId="6D7EB293" w14:textId="77777777" w:rsidR="006414E7" w:rsidRDefault="006414E7" w:rsidP="00813AEC"/>
    <w:p w14:paraId="7875485E" w14:textId="77777777" w:rsidR="006414E7" w:rsidRDefault="006414E7" w:rsidP="00813AEC"/>
    <w:p w14:paraId="0EA1FB3A" w14:textId="77777777" w:rsidR="006414E7" w:rsidRDefault="006414E7" w:rsidP="00813AEC"/>
    <w:p w14:paraId="78198992" w14:textId="77777777" w:rsidR="006414E7" w:rsidRDefault="006414E7" w:rsidP="00813AEC"/>
    <w:p w14:paraId="4830EAA0" w14:textId="772F9950" w:rsidR="00813AEC" w:rsidRDefault="006414E7" w:rsidP="00813AEC">
      <w:r>
        <w:lastRenderedPageBreak/>
        <w:t>Marcar (</w:t>
      </w:r>
      <w:r>
        <w:t>con la barra espaciadora)</w:t>
      </w:r>
      <w:r w:rsidR="00813AEC">
        <w:t>:</w:t>
      </w:r>
    </w:p>
    <w:p w14:paraId="503C3455" w14:textId="1D02F6DA" w:rsidR="00813AEC" w:rsidRDefault="00813AEC" w:rsidP="00813AEC">
      <w:proofErr w:type="spellStart"/>
      <w:r>
        <w:t>Create</w:t>
      </w:r>
      <w:proofErr w:type="spellEnd"/>
      <w:r>
        <w:t xml:space="preserve"> home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login</w:t>
      </w:r>
      <w:proofErr w:type="spellEnd"/>
      <w:r w:rsidR="006414E7">
        <w:t xml:space="preserve"> </w:t>
      </w:r>
    </w:p>
    <w:p w14:paraId="15C4BEB2" w14:textId="294048A5" w:rsidR="006414E7" w:rsidRDefault="006414E7" w:rsidP="00813AEC">
      <w:r>
        <w:rPr>
          <w:noProof/>
        </w:rPr>
        <w:drawing>
          <wp:inline distT="0" distB="0" distL="0" distR="0" wp14:anchorId="222FA082" wp14:editId="39156738">
            <wp:extent cx="4354262" cy="2924175"/>
            <wp:effectExtent l="0" t="0" r="825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8869" cy="29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64AA" w14:textId="11258C9C" w:rsidR="00813AEC" w:rsidRDefault="006414E7" w:rsidP="00813AEC">
      <w:r>
        <w:t xml:space="preserve">Pulsamos tabulador para </w:t>
      </w:r>
      <w:r w:rsidR="00813AEC">
        <w:t>Aceptar.</w:t>
      </w:r>
    </w:p>
    <w:p w14:paraId="743BD440" w14:textId="6FDCD94B" w:rsidR="00813AEC" w:rsidRDefault="006414E7" w:rsidP="00813AEC">
      <w:r>
        <w:rPr>
          <w:noProof/>
        </w:rPr>
        <w:drawing>
          <wp:inline distT="0" distB="0" distL="0" distR="0" wp14:anchorId="0689160C" wp14:editId="26C2C4C2">
            <wp:extent cx="4308696" cy="28479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561" cy="285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8FCC" w14:textId="77777777" w:rsidR="006414E7" w:rsidRDefault="006414E7" w:rsidP="00813AEC"/>
    <w:p w14:paraId="364A9D40" w14:textId="6AC5E058" w:rsidR="00813AEC" w:rsidRDefault="00813AEC" w:rsidP="00813AEC">
      <w:r>
        <w:t>¿Por qué?</w:t>
      </w:r>
    </w:p>
    <w:p w14:paraId="21560C33" w14:textId="77777777" w:rsidR="00813AEC" w:rsidRDefault="00813AEC" w:rsidP="00813AEC">
      <w:r>
        <w:t>PAM controla el inicio de sesión en Linux.</w:t>
      </w:r>
    </w:p>
    <w:p w14:paraId="56B3292B" w14:textId="77777777" w:rsidR="006414E7" w:rsidRDefault="00813AEC" w:rsidP="00813AEC">
      <w:r>
        <w:t>Esta opción activa la creación automática del directorio personal para los usuarios del dominio</w:t>
      </w:r>
      <w:r w:rsidR="006414E7">
        <w:t>.</w:t>
      </w:r>
    </w:p>
    <w:p w14:paraId="1D06BD31" w14:textId="7FBB7CE4" w:rsidR="00813AEC" w:rsidRDefault="00813AEC" w:rsidP="00813AEC">
      <w:r>
        <w:lastRenderedPageBreak/>
        <w:t>Paso 13. Reiniciar SSSD</w:t>
      </w:r>
    </w:p>
    <w:p w14:paraId="2694B03B" w14:textId="40AA6D07" w:rsidR="00813AEC" w:rsidRDefault="00813AEC" w:rsidP="00813AEC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sssd</w:t>
      </w:r>
      <w:proofErr w:type="spellEnd"/>
    </w:p>
    <w:p w14:paraId="6525715E" w14:textId="0950B4DE" w:rsidR="006414E7" w:rsidRDefault="006414E7" w:rsidP="00813AEC">
      <w:r>
        <w:rPr>
          <w:noProof/>
        </w:rPr>
        <w:drawing>
          <wp:inline distT="0" distB="0" distL="0" distR="0" wp14:anchorId="78375A9F" wp14:editId="77964518">
            <wp:extent cx="5400040" cy="146558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A073" w14:textId="77777777" w:rsidR="00813AEC" w:rsidRDefault="00813AEC" w:rsidP="00813AEC">
      <w:r>
        <w:t>¿Por qué?</w:t>
      </w:r>
    </w:p>
    <w:p w14:paraId="7C584E09" w14:textId="60B1F60A" w:rsidR="00813AEC" w:rsidRDefault="00813AEC" w:rsidP="00813AEC">
      <w:r>
        <w:t xml:space="preserve">Para que cargue toda la configuración nueva y empiece a comunicarse con Active </w:t>
      </w:r>
      <w:proofErr w:type="spellStart"/>
      <w:r>
        <w:t>Directory</w:t>
      </w:r>
      <w:proofErr w:type="spellEnd"/>
      <w:r>
        <w:t>.</w:t>
      </w:r>
    </w:p>
    <w:p w14:paraId="2638D1D9" w14:textId="1A40B5FD" w:rsidR="006414E7" w:rsidRDefault="006414E7" w:rsidP="00813AEC">
      <w:r>
        <w:rPr>
          <w:noProof/>
        </w:rPr>
        <w:drawing>
          <wp:inline distT="0" distB="0" distL="0" distR="0" wp14:anchorId="6ED6DF70" wp14:editId="7FE811B5">
            <wp:extent cx="5400040" cy="2126615"/>
            <wp:effectExtent l="0" t="0" r="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6CEC" w14:textId="1CB999A2" w:rsidR="006414E7" w:rsidRDefault="006414E7" w:rsidP="00813AEC">
      <w:r>
        <w:t xml:space="preserve">Cerramos la sesión </w:t>
      </w:r>
    </w:p>
    <w:p w14:paraId="1747A3EF" w14:textId="66D72A0A" w:rsidR="006414E7" w:rsidRDefault="006414E7" w:rsidP="00813AEC">
      <w:r>
        <w:rPr>
          <w:noProof/>
        </w:rPr>
        <w:drawing>
          <wp:inline distT="0" distB="0" distL="0" distR="0" wp14:anchorId="272724A2" wp14:editId="2609F3B5">
            <wp:extent cx="4266617" cy="2057400"/>
            <wp:effectExtent l="0" t="0" r="63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9176" cy="20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D052" w14:textId="77777777" w:rsidR="006414E7" w:rsidRDefault="006414E7" w:rsidP="00813AEC">
      <w:r>
        <w:t>Pulsamos no está en la lista</w:t>
      </w:r>
    </w:p>
    <w:p w14:paraId="131AE1DE" w14:textId="36A05BF6" w:rsidR="00813AEC" w:rsidRDefault="00813AEC" w:rsidP="00813AEC">
      <w:r>
        <w:lastRenderedPageBreak/>
        <w:t xml:space="preserve">Paso 14. Iniciar sesión con un usuario del </w:t>
      </w:r>
      <w:r w:rsidR="006414E7">
        <w:t>dominio (entramos logeandonos como administrador)</w:t>
      </w:r>
    </w:p>
    <w:p w14:paraId="033CD047" w14:textId="77777777" w:rsidR="00813AEC" w:rsidRDefault="00813AEC" w:rsidP="00813AEC">
      <w:r>
        <w:t>En la pantalla de inicio escribir:</w:t>
      </w:r>
    </w:p>
    <w:p w14:paraId="0955390C" w14:textId="19368CF8" w:rsidR="00813AEC" w:rsidRDefault="00BA7BDA" w:rsidP="00813AEC">
      <w:hyperlink r:id="rId24" w:history="1">
        <w:r w:rsidRPr="00827080">
          <w:rPr>
            <w:rStyle w:val="Hipervnculo"/>
          </w:rPr>
          <w:t>administrador@proyectando.local</w:t>
        </w:r>
      </w:hyperlink>
    </w:p>
    <w:p w14:paraId="02458818" w14:textId="2D14428D" w:rsidR="00BA7BDA" w:rsidRDefault="00BA7BDA" w:rsidP="00813AEC">
      <w:r>
        <w:rPr>
          <w:noProof/>
        </w:rPr>
        <w:drawing>
          <wp:inline distT="0" distB="0" distL="0" distR="0" wp14:anchorId="7D49DD02" wp14:editId="73E72D33">
            <wp:extent cx="5400040" cy="554164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47EE" w14:textId="77777777" w:rsidR="00813AEC" w:rsidRDefault="00813AEC" w:rsidP="00813AEC">
      <w:r>
        <w:t>Introducir la contraseña.</w:t>
      </w:r>
    </w:p>
    <w:p w14:paraId="5C5A5F55" w14:textId="5950DACE" w:rsidR="00813AEC" w:rsidRDefault="00BA7BDA" w:rsidP="00813AEC">
      <w:proofErr w:type="spellStart"/>
      <w:r>
        <w:t>Pwd</w:t>
      </w:r>
      <w:proofErr w:type="spellEnd"/>
      <w:r>
        <w:t>: (Carlos123)</w:t>
      </w:r>
    </w:p>
    <w:p w14:paraId="7AD9AC2E" w14:textId="77777777" w:rsidR="00BA7BDA" w:rsidRDefault="00BA7BDA" w:rsidP="00813AEC"/>
    <w:p w14:paraId="5F430411" w14:textId="77777777" w:rsidR="00BA7BDA" w:rsidRDefault="00BA7BDA" w:rsidP="00813AEC"/>
    <w:p w14:paraId="7A1F3FD6" w14:textId="77777777" w:rsidR="00BA7BDA" w:rsidRDefault="00BA7BDA" w:rsidP="00813AEC"/>
    <w:p w14:paraId="17A4433B" w14:textId="1BE0FE50" w:rsidR="00BA7BDA" w:rsidRDefault="00813AEC" w:rsidP="00813AEC">
      <w:r>
        <w:lastRenderedPageBreak/>
        <w:t>¿Qué ocurre?</w:t>
      </w:r>
    </w:p>
    <w:p w14:paraId="6C26FB7E" w14:textId="14EE5E4C" w:rsidR="00813AEC" w:rsidRDefault="00813AEC" w:rsidP="00813AEC">
      <w:r>
        <w:t xml:space="preserve">Ubuntu autentica el usuario contra Active </w:t>
      </w:r>
      <w:proofErr w:type="spellStart"/>
      <w:r>
        <w:t>Directory</w:t>
      </w:r>
      <w:proofErr w:type="spellEnd"/>
      <w:r>
        <w:t>.</w:t>
      </w:r>
    </w:p>
    <w:p w14:paraId="2805D958" w14:textId="77777777" w:rsidR="00813AEC" w:rsidRDefault="00813AEC" w:rsidP="00813AEC">
      <w:r>
        <w:t>Si es la primera vez:</w:t>
      </w:r>
    </w:p>
    <w:p w14:paraId="74B26927" w14:textId="77777777" w:rsidR="00813AEC" w:rsidRDefault="00813AEC" w:rsidP="00813AEC">
      <w:r>
        <w:t>crea automáticamente /home/administrador</w:t>
      </w:r>
    </w:p>
    <w:p w14:paraId="7B7904C9" w14:textId="77777777" w:rsidR="00813AEC" w:rsidRDefault="00813AEC" w:rsidP="00813AEC">
      <w:r>
        <w:t>carga el perfil del usuario</w:t>
      </w:r>
    </w:p>
    <w:p w14:paraId="6CB98A87" w14:textId="77777777" w:rsidR="00813AEC" w:rsidRDefault="00813AEC" w:rsidP="00813AEC">
      <w:r>
        <w:t>inicia sesión normalmente</w:t>
      </w:r>
    </w:p>
    <w:p w14:paraId="31DC1E42" w14:textId="77777777" w:rsidR="00813AEC" w:rsidRDefault="00813AEC" w:rsidP="00813AEC">
      <w:r>
        <w:t>Esto confirma que el equipo ya pertenece al dominio y que la autenticación funciona correctamente.</w:t>
      </w:r>
    </w:p>
    <w:p w14:paraId="648195F4" w14:textId="453EDEFD" w:rsidR="00813AEC" w:rsidRDefault="00BA7BDA" w:rsidP="00813AEC">
      <w:r>
        <w:rPr>
          <w:noProof/>
        </w:rPr>
        <w:drawing>
          <wp:inline distT="0" distB="0" distL="0" distR="0" wp14:anchorId="17FD707F" wp14:editId="18527B88">
            <wp:extent cx="5400040" cy="2225675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9286" w14:textId="78E79204" w:rsidR="00813AEC" w:rsidRDefault="00813AEC" w:rsidP="00813AEC">
      <w:r>
        <w:t>Paso 15. Si no hay conexión a Internet</w:t>
      </w:r>
    </w:p>
    <w:p w14:paraId="03CDC12D" w14:textId="77777777" w:rsidR="00813AEC" w:rsidRDefault="00813AEC" w:rsidP="00813AEC">
      <w:r>
        <w:t>Volver a activar el servicio DNS:</w:t>
      </w:r>
    </w:p>
    <w:p w14:paraId="34D5BFCD" w14:textId="77777777" w:rsidR="00813AEC" w:rsidRDefault="00813AEC" w:rsidP="00813AEC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systemd-</w:t>
      </w:r>
      <w:proofErr w:type="gramStart"/>
      <w:r>
        <w:t>resolved.service</w:t>
      </w:r>
      <w:proofErr w:type="spellEnd"/>
      <w:proofErr w:type="gramEnd"/>
    </w:p>
    <w:p w14:paraId="3D4C25C7" w14:textId="77777777" w:rsidR="00813AEC" w:rsidRDefault="00813AEC" w:rsidP="00813AEC">
      <w:r>
        <w:t>Después reiniciar SSSD:</w:t>
      </w:r>
    </w:p>
    <w:p w14:paraId="4093A5C7" w14:textId="77777777" w:rsidR="00813AEC" w:rsidRDefault="00813AEC" w:rsidP="00813AEC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sssd</w:t>
      </w:r>
      <w:proofErr w:type="spellEnd"/>
    </w:p>
    <w:p w14:paraId="1C56EFDE" w14:textId="78A83DAB" w:rsidR="00813AEC" w:rsidRDefault="00813AEC" w:rsidP="00813AEC">
      <w:r>
        <w:t>¿Por qué?</w:t>
      </w:r>
    </w:p>
    <w:p w14:paraId="4E3CC907" w14:textId="77777777" w:rsidR="00813AEC" w:rsidRDefault="00813AEC" w:rsidP="00813AEC">
      <w:r>
        <w:t>Si el DNS se configuró manualmente y no se utiliza DHCP, Ubuntu puede perder el acceso a Internet.</w:t>
      </w:r>
    </w:p>
    <w:p w14:paraId="6210977F" w14:textId="77777777" w:rsidR="00BA7BDA" w:rsidRDefault="00813AEC" w:rsidP="00813AEC">
      <w:r>
        <w:t xml:space="preserve">Al volver a activar </w:t>
      </w:r>
      <w:proofErr w:type="spellStart"/>
      <w:r>
        <w:t>systemd</w:t>
      </w:r>
      <w:proofErr w:type="spellEnd"/>
      <w:r>
        <w:t>-resolved, el sistema recupera la configuración DNS normal sin perder la unión al dominio.</w:t>
      </w:r>
    </w:p>
    <w:p w14:paraId="3018757E" w14:textId="3190C4D8" w:rsidR="00813AEC" w:rsidRDefault="00813AEC" w:rsidP="00813AEC">
      <w:r>
        <w:lastRenderedPageBreak/>
        <w:t>Conclusión</w:t>
      </w:r>
    </w:p>
    <w:p w14:paraId="35FF21C6" w14:textId="77777777" w:rsidR="00BA7BDA" w:rsidRDefault="00BA7BDA" w:rsidP="00813AEC"/>
    <w:p w14:paraId="462AB9EB" w14:textId="3764EDAF" w:rsidR="00813AEC" w:rsidRDefault="00813AEC" w:rsidP="00813AEC">
      <w:r>
        <w:t>Al finalizar este procedimiento:</w:t>
      </w:r>
    </w:p>
    <w:p w14:paraId="44ECB16A" w14:textId="77777777" w:rsidR="00813AEC" w:rsidRDefault="00813AEC" w:rsidP="00813AEC">
      <w:r>
        <w:t xml:space="preserve">El equipo Ubuntu forma parte del dominio de Active </w:t>
      </w:r>
      <w:proofErr w:type="spellStart"/>
      <w:r>
        <w:t>Directory</w:t>
      </w:r>
      <w:proofErr w:type="spellEnd"/>
      <w:r>
        <w:t>.</w:t>
      </w:r>
    </w:p>
    <w:p w14:paraId="475EFD5C" w14:textId="77777777" w:rsidR="00813AEC" w:rsidRDefault="00813AEC" w:rsidP="00813AEC">
      <w:r>
        <w:t>Los usuarios del dominio pueden iniciar sesión con sus credenciales.</w:t>
      </w:r>
    </w:p>
    <w:p w14:paraId="222A81B3" w14:textId="77777777" w:rsidR="00813AEC" w:rsidRDefault="00813AEC" w:rsidP="00813AEC">
      <w:r>
        <w:t>El servidor Windows administra tanto equipos Windows como Linux.</w:t>
      </w:r>
    </w:p>
    <w:p w14:paraId="53BE6A3F" w14:textId="77777777" w:rsidR="00813AEC" w:rsidRDefault="00813AEC" w:rsidP="00813AEC">
      <w:r>
        <w:t>Se crean automáticamente los directorios personales de los usuarios.</w:t>
      </w:r>
    </w:p>
    <w:p w14:paraId="4AFED1E5" w14:textId="77777777" w:rsidR="00813AEC" w:rsidRDefault="00813AEC" w:rsidP="00813AEC">
      <w:r>
        <w:t>La autenticación y la resolución DNS funcionan de forma centralizada mediante el controlador de dominio.</w:t>
      </w:r>
    </w:p>
    <w:p w14:paraId="2CC72452" w14:textId="77777777" w:rsidR="00813AEC" w:rsidRDefault="00813AEC" w:rsidP="00813AEC"/>
    <w:p w14:paraId="06CCC594" w14:textId="6EC9275E" w:rsidR="00C95622" w:rsidRDefault="00813AEC" w:rsidP="00813AEC">
      <w:r>
        <w:t>Este resumen sigue un formato adecuado para estudiar ASIR o utilizarlo como base para una memoria o documentación técnica.</w:t>
      </w:r>
    </w:p>
    <w:sectPr w:rsidR="00C95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4F"/>
    <w:rsid w:val="0019605D"/>
    <w:rsid w:val="003F145A"/>
    <w:rsid w:val="006414E7"/>
    <w:rsid w:val="00697D4F"/>
    <w:rsid w:val="006A7E66"/>
    <w:rsid w:val="007C45FD"/>
    <w:rsid w:val="00813AEC"/>
    <w:rsid w:val="0096348B"/>
    <w:rsid w:val="009E599C"/>
    <w:rsid w:val="00A55CED"/>
    <w:rsid w:val="00BA7BDA"/>
    <w:rsid w:val="00C95622"/>
    <w:rsid w:val="00D50660"/>
    <w:rsid w:val="00E4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E46F9"/>
  <w15:chartTrackingRefBased/>
  <w15:docId w15:val="{C549FEE8-8277-43BD-AA5F-BC4CC812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Times New Roman"/>
        <w:bCs/>
        <w:iCs/>
        <w:sz w:val="32"/>
        <w:szCs w:val="40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7B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7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administrador@proyectando.local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1091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2026-07-23T13:33:00Z</dcterms:created>
  <dcterms:modified xsi:type="dcterms:W3CDTF">2026-07-23T13:33:00Z</dcterms:modified>
</cp:coreProperties>
</file>