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6E34F" w14:textId="77777777" w:rsidR="00340F8B" w:rsidRPr="00340F8B" w:rsidRDefault="00340F8B" w:rsidP="00340F8B">
      <w:pPr>
        <w:spacing w:after="0" w:line="240" w:lineRule="auto"/>
        <w:rPr>
          <w:rFonts w:ascii="Arial" w:eastAsia="Times New Roman" w:hAnsi="Arial" w:cs="Arial"/>
          <w:bCs w:val="0"/>
          <w:iCs w:val="0"/>
          <w:color w:val="000000"/>
          <w:sz w:val="15"/>
          <w:szCs w:val="15"/>
          <w:lang w:eastAsia="es-ES"/>
        </w:rPr>
      </w:pPr>
    </w:p>
    <w:p w14:paraId="06F6B959" w14:textId="77777777" w:rsidR="001B1E6E" w:rsidRDefault="001B1E6E" w:rsidP="001B1E6E">
      <w:r>
        <w:t>PRÁCTICA: Configuración de Sistemas RAID con Storage Spaces en Windows</w:t>
      </w:r>
    </w:p>
    <w:p w14:paraId="7690F960" w14:textId="657E9EE0" w:rsidR="001B1E6E" w:rsidRDefault="001B1E6E" w:rsidP="001B1E6E">
      <w:r>
        <w:t>Objetivo de la práctica</w:t>
      </w:r>
    </w:p>
    <w:p w14:paraId="6BDEA31E" w14:textId="161CAF52" w:rsidR="001B1E6E" w:rsidRDefault="001B1E6E" w:rsidP="001B1E6E">
      <w:r>
        <w:t>Aprender a:</w:t>
      </w:r>
    </w:p>
    <w:p w14:paraId="572495A8" w14:textId="77777777" w:rsidR="001B1E6E" w:rsidRDefault="001B1E6E" w:rsidP="001B1E6E">
      <w:r>
        <w:t>Comprender qué es un Storage Pool (Grupo de almacenamiento).</w:t>
      </w:r>
    </w:p>
    <w:p w14:paraId="318E2D44" w14:textId="77777777" w:rsidR="001B1E6E" w:rsidRDefault="001B1E6E" w:rsidP="001B1E6E">
      <w:r>
        <w:t>Crear discos virtuales utilizando varios discos físicos.</w:t>
      </w:r>
    </w:p>
    <w:p w14:paraId="366B5E5F" w14:textId="77777777" w:rsidR="001B1E6E" w:rsidRDefault="001B1E6E" w:rsidP="001B1E6E">
      <w:r>
        <w:t>Configurar distintos niveles RAID:</w:t>
      </w:r>
    </w:p>
    <w:p w14:paraId="50104617" w14:textId="77777777" w:rsidR="001B1E6E" w:rsidRDefault="001B1E6E" w:rsidP="001B1E6E">
      <w:r>
        <w:t>RAID 0</w:t>
      </w:r>
    </w:p>
    <w:p w14:paraId="1B5DC98F" w14:textId="77777777" w:rsidR="001B1E6E" w:rsidRDefault="001B1E6E" w:rsidP="001B1E6E">
      <w:r>
        <w:t>RAID 1</w:t>
      </w:r>
    </w:p>
    <w:p w14:paraId="780A2752" w14:textId="77777777" w:rsidR="001B1E6E" w:rsidRDefault="001B1E6E" w:rsidP="001B1E6E">
      <w:r>
        <w:t>RAID 5</w:t>
      </w:r>
    </w:p>
    <w:p w14:paraId="389373B8" w14:textId="77777777" w:rsidR="001B1E6E" w:rsidRDefault="001B1E6E" w:rsidP="001B1E6E">
      <w:r>
        <w:t>RAID 0+1</w:t>
      </w:r>
    </w:p>
    <w:p w14:paraId="0BCB284C" w14:textId="77777777" w:rsidR="001B1E6E" w:rsidRDefault="001B1E6E" w:rsidP="001B1E6E">
      <w:r>
        <w:t>Simular el fallo de un disco.</w:t>
      </w:r>
    </w:p>
    <w:p w14:paraId="0BD5A5E8" w14:textId="77777777" w:rsidR="001B1E6E" w:rsidRDefault="001B1E6E" w:rsidP="001B1E6E">
      <w:r>
        <w:t>Recuperar la información sin pérdida de datos (RAID 5).</w:t>
      </w:r>
    </w:p>
    <w:p w14:paraId="67162643" w14:textId="77777777" w:rsidR="00265E78" w:rsidRDefault="00265E78" w:rsidP="001B1E6E"/>
    <w:p w14:paraId="01518AFA" w14:textId="77777777" w:rsidR="00265E78" w:rsidRDefault="00265E78" w:rsidP="001B1E6E"/>
    <w:p w14:paraId="1E4A0A3F" w14:textId="77777777" w:rsidR="00265E78" w:rsidRDefault="00265E78" w:rsidP="001B1E6E"/>
    <w:p w14:paraId="231FDE1A" w14:textId="77777777" w:rsidR="00265E78" w:rsidRDefault="00265E78" w:rsidP="001B1E6E"/>
    <w:p w14:paraId="25C50D8C" w14:textId="77777777" w:rsidR="00265E78" w:rsidRDefault="00265E78" w:rsidP="001B1E6E"/>
    <w:p w14:paraId="4F52A39F" w14:textId="77777777" w:rsidR="00265E78" w:rsidRDefault="00265E78" w:rsidP="001B1E6E"/>
    <w:p w14:paraId="4E9EBDB0" w14:textId="77777777" w:rsidR="00265E78" w:rsidRDefault="00265E78" w:rsidP="001B1E6E"/>
    <w:p w14:paraId="3D811622" w14:textId="77777777" w:rsidR="00265E78" w:rsidRDefault="00265E78" w:rsidP="001B1E6E"/>
    <w:p w14:paraId="1B8D9FF1" w14:textId="77777777" w:rsidR="00265E78" w:rsidRDefault="00265E78" w:rsidP="001B1E6E"/>
    <w:p w14:paraId="0E758A6C" w14:textId="77777777" w:rsidR="00265E78" w:rsidRDefault="00265E78" w:rsidP="001B1E6E"/>
    <w:p w14:paraId="1E4A74E6" w14:textId="233DA1D1" w:rsidR="001B1E6E" w:rsidRDefault="001B1E6E" w:rsidP="001B1E6E">
      <w:r>
        <w:lastRenderedPageBreak/>
        <w:t>PARTE 1. ¿Qué es un Storage Pool?</w:t>
      </w:r>
    </w:p>
    <w:p w14:paraId="29735733" w14:textId="77777777" w:rsidR="001B1E6E" w:rsidRDefault="001B1E6E" w:rsidP="001B1E6E">
      <w:r>
        <w:t>Definición</w:t>
      </w:r>
    </w:p>
    <w:p w14:paraId="48E5097B" w14:textId="77777777" w:rsidR="001B1E6E" w:rsidRDefault="001B1E6E" w:rsidP="001B1E6E"/>
    <w:p w14:paraId="26422CDC" w14:textId="4E4C0D40" w:rsidR="001B1E6E" w:rsidRDefault="001B1E6E" w:rsidP="001B1E6E">
      <w:r>
        <w:t>Un Storage Pool (Grupo de almacenamiento) es una tecnología de Windows que permite agrupar varios discos físicos y administrarlos como si fueran un único conjunto.</w:t>
      </w:r>
    </w:p>
    <w:p w14:paraId="56A53D0B" w14:textId="77777777" w:rsidR="00265E78" w:rsidRDefault="00265E78" w:rsidP="001B1E6E"/>
    <w:p w14:paraId="53BFBF73" w14:textId="77777777" w:rsidR="001B1E6E" w:rsidRDefault="001B1E6E" w:rsidP="001B1E6E">
      <w:r>
        <w:t>A partir de ese grupo se pueden crear discos virtuales, configurados con diferentes niveles de protección y rendimiento.</w:t>
      </w:r>
    </w:p>
    <w:p w14:paraId="7E207C36" w14:textId="77777777" w:rsidR="001B1E6E" w:rsidRDefault="001B1E6E" w:rsidP="001B1E6E"/>
    <w:p w14:paraId="5DD5DD4F" w14:textId="77777777" w:rsidR="00265E78" w:rsidRDefault="00265E78" w:rsidP="001B1E6E"/>
    <w:p w14:paraId="1775C1D5" w14:textId="09E97FBB" w:rsidR="001B1E6E" w:rsidRDefault="001B1E6E" w:rsidP="001B1E6E">
      <w:r>
        <w:t>¿Por qué se utiliza?</w:t>
      </w:r>
    </w:p>
    <w:p w14:paraId="76D38F2E" w14:textId="6D14AEF1" w:rsidR="001B1E6E" w:rsidRDefault="001B1E6E" w:rsidP="001B1E6E">
      <w:r>
        <w:t>Permite:</w:t>
      </w:r>
    </w:p>
    <w:p w14:paraId="2D28D332" w14:textId="77777777" w:rsidR="001B1E6E" w:rsidRDefault="001B1E6E" w:rsidP="001B1E6E">
      <w:r>
        <w:t>Unir varios discos físicos.</w:t>
      </w:r>
    </w:p>
    <w:p w14:paraId="123AE5D5" w14:textId="77777777" w:rsidR="001B1E6E" w:rsidRDefault="001B1E6E" w:rsidP="001B1E6E">
      <w:r>
        <w:t>Mejorar el rendimiento.</w:t>
      </w:r>
    </w:p>
    <w:p w14:paraId="788FC67C" w14:textId="77777777" w:rsidR="001B1E6E" w:rsidRDefault="001B1E6E" w:rsidP="001B1E6E">
      <w:r>
        <w:t>Aumentar la capacidad disponible.</w:t>
      </w:r>
    </w:p>
    <w:p w14:paraId="3EBE8666" w14:textId="77777777" w:rsidR="001B1E6E" w:rsidRDefault="001B1E6E" w:rsidP="001B1E6E">
      <w:r>
        <w:t>Proteger los datos frente a fallos de discos (según el tipo de RAID).</w:t>
      </w:r>
    </w:p>
    <w:p w14:paraId="7FB77F3D" w14:textId="77777777" w:rsidR="000B7A72" w:rsidRDefault="000B7A72" w:rsidP="001B1E6E"/>
    <w:p w14:paraId="111C1702" w14:textId="77777777" w:rsidR="00265E78" w:rsidRDefault="00265E78" w:rsidP="001B1E6E"/>
    <w:p w14:paraId="30C877B8" w14:textId="77777777" w:rsidR="00265E78" w:rsidRDefault="00265E78" w:rsidP="001B1E6E"/>
    <w:p w14:paraId="0F9D308F" w14:textId="77777777" w:rsidR="00265E78" w:rsidRDefault="00265E78" w:rsidP="001B1E6E"/>
    <w:p w14:paraId="27C502F1" w14:textId="77777777" w:rsidR="00265E78" w:rsidRDefault="00265E78" w:rsidP="001B1E6E"/>
    <w:p w14:paraId="23553A46" w14:textId="77777777" w:rsidR="00265E78" w:rsidRDefault="00265E78" w:rsidP="001B1E6E"/>
    <w:p w14:paraId="2E36BA91" w14:textId="1C23C54F" w:rsidR="001B1E6E" w:rsidRDefault="001B1E6E" w:rsidP="001B1E6E">
      <w:r>
        <w:lastRenderedPageBreak/>
        <w:t>PARTE 2. Preparar los discos</w:t>
      </w:r>
    </w:p>
    <w:p w14:paraId="0CFB5E43" w14:textId="0BEAC9F9" w:rsidR="001B1E6E" w:rsidRDefault="001B1E6E" w:rsidP="001B1E6E">
      <w:r>
        <w:t>Paso 1. Crear discos virtuales en VirtualBox</w:t>
      </w:r>
    </w:p>
    <w:p w14:paraId="49531DB0" w14:textId="0368B0BC" w:rsidR="000B7A72" w:rsidRDefault="000B7A72" w:rsidP="001B1E6E">
      <w:r w:rsidRPr="000B7A72">
        <w:rPr>
          <w:noProof/>
        </w:rPr>
        <w:drawing>
          <wp:inline distT="0" distB="0" distL="0" distR="0" wp14:anchorId="6250D910" wp14:editId="21AA57F1">
            <wp:extent cx="4438808" cy="27622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0695" cy="277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648B2" w14:textId="212816FA" w:rsidR="001B1E6E" w:rsidRDefault="001B1E6E" w:rsidP="001B1E6E">
      <w:r>
        <w:t>Se añaden 4 discos duros virtuales de 50 GB cada uno.</w:t>
      </w:r>
    </w:p>
    <w:p w14:paraId="75B8D094" w14:textId="7219C6EE" w:rsidR="001B1E6E" w:rsidRDefault="001B1E6E" w:rsidP="001B1E6E">
      <w:r>
        <w:t>Configuración:</w:t>
      </w:r>
    </w:p>
    <w:p w14:paraId="4E26B01B" w14:textId="77777777" w:rsidR="001B1E6E" w:rsidRDefault="001B1E6E" w:rsidP="001B1E6E">
      <w:r>
        <w:t>Tipo: VDI</w:t>
      </w:r>
    </w:p>
    <w:p w14:paraId="3D3EDCD7" w14:textId="77777777" w:rsidR="001B1E6E" w:rsidRDefault="001B1E6E" w:rsidP="001B1E6E">
      <w:r>
        <w:t>Reserva dinámica</w:t>
      </w:r>
    </w:p>
    <w:p w14:paraId="2FAB0690" w14:textId="7AB78C98" w:rsidR="001B1E6E" w:rsidRDefault="001B1E6E" w:rsidP="001B1E6E">
      <w:r>
        <w:t>Tamaño: 50 GB</w:t>
      </w:r>
    </w:p>
    <w:p w14:paraId="6E99A870" w14:textId="5CD20485" w:rsidR="000B7A72" w:rsidRDefault="000B7A72" w:rsidP="001B1E6E">
      <w:r w:rsidRPr="000B7A72">
        <w:rPr>
          <w:noProof/>
        </w:rPr>
        <w:drawing>
          <wp:inline distT="0" distB="0" distL="0" distR="0" wp14:anchorId="00044A8C" wp14:editId="45B5C0B4">
            <wp:extent cx="4562475" cy="2762137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7795" cy="277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71116" w14:textId="77777777" w:rsidR="00D65CF0" w:rsidRDefault="00D65CF0" w:rsidP="001B1E6E"/>
    <w:p w14:paraId="07A51937" w14:textId="77777777" w:rsidR="00D65CF0" w:rsidRDefault="00D65CF0" w:rsidP="001B1E6E"/>
    <w:p w14:paraId="3BC12B4F" w14:textId="15375ADA" w:rsidR="001B1E6E" w:rsidRDefault="001B1E6E" w:rsidP="001B1E6E">
      <w:r>
        <w:t>¿Por qué se crean cuatro discos?</w:t>
      </w:r>
    </w:p>
    <w:p w14:paraId="389ABEB4" w14:textId="6179BB8B" w:rsidR="001B1E6E" w:rsidRDefault="001B1E6E" w:rsidP="001B1E6E">
      <w:r>
        <w:t>Porque:</w:t>
      </w:r>
    </w:p>
    <w:p w14:paraId="2392D470" w14:textId="77777777" w:rsidR="001B1E6E" w:rsidRDefault="001B1E6E" w:rsidP="001B1E6E">
      <w:r>
        <w:t>RAID 0 necesita al menos 2 discos.</w:t>
      </w:r>
    </w:p>
    <w:p w14:paraId="52EC8662" w14:textId="77777777" w:rsidR="001B1E6E" w:rsidRDefault="001B1E6E" w:rsidP="001B1E6E">
      <w:r>
        <w:t>RAID 1 necesita al menos 2 discos.</w:t>
      </w:r>
    </w:p>
    <w:p w14:paraId="56EC3232" w14:textId="77777777" w:rsidR="001B1E6E" w:rsidRDefault="001B1E6E" w:rsidP="001B1E6E">
      <w:r>
        <w:t>RAID 5 necesita un mínimo de 3 discos (en la práctica se utilizan 4).</w:t>
      </w:r>
    </w:p>
    <w:p w14:paraId="3E4E84C7" w14:textId="77777777" w:rsidR="001B1E6E" w:rsidRDefault="001B1E6E" w:rsidP="001B1E6E">
      <w:r>
        <w:t>RAID 0+1 necesita 4 discos.</w:t>
      </w:r>
    </w:p>
    <w:p w14:paraId="450A3976" w14:textId="77777777" w:rsidR="00265E78" w:rsidRDefault="00265E78" w:rsidP="001B1E6E"/>
    <w:p w14:paraId="2B5FAA9D" w14:textId="0B5E8B14" w:rsidR="001B1E6E" w:rsidRDefault="001B1E6E" w:rsidP="001B1E6E">
      <w:r>
        <w:t>Paso 2. Inicializar los discos</w:t>
      </w:r>
    </w:p>
    <w:p w14:paraId="6299F92A" w14:textId="50627C35" w:rsidR="001B1E6E" w:rsidRDefault="001B1E6E" w:rsidP="001B1E6E">
      <w:r>
        <w:t>Abrir:</w:t>
      </w:r>
    </w:p>
    <w:p w14:paraId="372CA613" w14:textId="5FFD85D7" w:rsidR="00D65CF0" w:rsidRDefault="001B1E6E" w:rsidP="001B1E6E">
      <w:r>
        <w:t>Administración de discos</w:t>
      </w:r>
    </w:p>
    <w:p w14:paraId="31E19593" w14:textId="1C0464F8" w:rsidR="001B1E6E" w:rsidRDefault="001B1E6E" w:rsidP="001B1E6E">
      <w:r>
        <w:t>Al iniciar aparecerán los nuevos discos sin inicializar.</w:t>
      </w:r>
    </w:p>
    <w:p w14:paraId="77CBB928" w14:textId="344B2A60" w:rsidR="00D65CF0" w:rsidRDefault="00D65CF0" w:rsidP="001B1E6E">
      <w:r w:rsidRPr="00D65CF0">
        <w:rPr>
          <w:noProof/>
        </w:rPr>
        <w:drawing>
          <wp:inline distT="0" distB="0" distL="0" distR="0" wp14:anchorId="0E12AFCE" wp14:editId="5CA6F053">
            <wp:extent cx="5010150" cy="4045708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3053" cy="404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16D7A" w14:textId="2E1F09E7" w:rsidR="001B1E6E" w:rsidRDefault="001B1E6E" w:rsidP="001B1E6E">
      <w:r>
        <w:lastRenderedPageBreak/>
        <w:t>Seleccionar:</w:t>
      </w:r>
      <w:r w:rsidR="00D65CF0">
        <w:t xml:space="preserve"> Aceptar</w:t>
      </w:r>
    </w:p>
    <w:p w14:paraId="56CE717E" w14:textId="4E05257C" w:rsidR="00D65CF0" w:rsidRDefault="00D65CF0" w:rsidP="001B1E6E">
      <w:r w:rsidRPr="00D65CF0">
        <w:rPr>
          <w:noProof/>
        </w:rPr>
        <w:drawing>
          <wp:inline distT="0" distB="0" distL="0" distR="0" wp14:anchorId="367BD373" wp14:editId="2A598665">
            <wp:extent cx="4848225" cy="3970020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0709" cy="3980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1A13C" w14:textId="77777777" w:rsidR="001B1E6E" w:rsidRDefault="001B1E6E" w:rsidP="001B1E6E">
      <w:r>
        <w:t>Inicializar discos.</w:t>
      </w:r>
    </w:p>
    <w:p w14:paraId="76635250" w14:textId="77777777" w:rsidR="001B1E6E" w:rsidRDefault="001B1E6E" w:rsidP="001B1E6E">
      <w:r>
        <w:t>Tabla de particiones GPT (o MBR si así lo requiere la práctica).</w:t>
      </w:r>
    </w:p>
    <w:p w14:paraId="1CD6FDB1" w14:textId="478597B9" w:rsidR="001B1E6E" w:rsidRDefault="001B1E6E" w:rsidP="001B1E6E">
      <w:r>
        <w:t>Resultado</w:t>
      </w:r>
    </w:p>
    <w:p w14:paraId="7ECF40AB" w14:textId="77777777" w:rsidR="001B1E6E" w:rsidRDefault="001B1E6E" w:rsidP="001B1E6E">
      <w:r>
        <w:t>Los discos quedan preparados para formar parte de un grupo de almacenamiento.</w:t>
      </w:r>
    </w:p>
    <w:p w14:paraId="6FF0EA5C" w14:textId="77777777" w:rsidR="001B1E6E" w:rsidRDefault="001B1E6E" w:rsidP="001B1E6E"/>
    <w:p w14:paraId="40B12098" w14:textId="77777777" w:rsidR="00D65CF0" w:rsidRDefault="00D65CF0" w:rsidP="001B1E6E"/>
    <w:p w14:paraId="2E3FE927" w14:textId="77777777" w:rsidR="00D65CF0" w:rsidRDefault="00D65CF0" w:rsidP="001B1E6E"/>
    <w:p w14:paraId="0A3DBE85" w14:textId="77777777" w:rsidR="00D65CF0" w:rsidRDefault="00D65CF0" w:rsidP="001B1E6E"/>
    <w:p w14:paraId="711C0719" w14:textId="77777777" w:rsidR="00265E78" w:rsidRDefault="00265E78" w:rsidP="001B1E6E"/>
    <w:p w14:paraId="2163D5EE" w14:textId="77777777" w:rsidR="00265E78" w:rsidRDefault="00265E78" w:rsidP="001B1E6E"/>
    <w:p w14:paraId="085BD093" w14:textId="5B492D83" w:rsidR="001B1E6E" w:rsidRDefault="001B1E6E" w:rsidP="001B1E6E">
      <w:r>
        <w:lastRenderedPageBreak/>
        <w:t>PARTE 3. RAID 0 (</w:t>
      </w:r>
      <w:proofErr w:type="spellStart"/>
      <w:r>
        <w:t>Striping</w:t>
      </w:r>
      <w:proofErr w:type="spellEnd"/>
      <w:r>
        <w:t>)</w:t>
      </w:r>
    </w:p>
    <w:p w14:paraId="455D4256" w14:textId="77777777" w:rsidR="001B1E6E" w:rsidRDefault="001B1E6E" w:rsidP="001B1E6E">
      <w:r>
        <w:t>¿Qué es RAID 0?</w:t>
      </w:r>
    </w:p>
    <w:p w14:paraId="53E04CFF" w14:textId="77777777" w:rsidR="001B1E6E" w:rsidRDefault="001B1E6E" w:rsidP="001B1E6E">
      <w:r>
        <w:t>RAID 0 distribuye los datos entre varios discos (</w:t>
      </w:r>
      <w:proofErr w:type="spellStart"/>
      <w:r>
        <w:t>striping</w:t>
      </w:r>
      <w:proofErr w:type="spellEnd"/>
      <w:r>
        <w:t>), mejorando el rendimiento.</w:t>
      </w:r>
    </w:p>
    <w:p w14:paraId="5EF6C2E1" w14:textId="77777777" w:rsidR="001B1E6E" w:rsidRDefault="001B1E6E" w:rsidP="001B1E6E"/>
    <w:p w14:paraId="3B9F0F53" w14:textId="77777777" w:rsidR="001B1E6E" w:rsidRDefault="001B1E6E" w:rsidP="001B1E6E">
      <w:r>
        <w:t>Funcionamiento</w:t>
      </w:r>
    </w:p>
    <w:p w14:paraId="601BB7F8" w14:textId="77777777" w:rsidR="001B1E6E" w:rsidRDefault="001B1E6E" w:rsidP="001B1E6E">
      <w:r>
        <w:t>Disco 1     Disco 2</w:t>
      </w:r>
    </w:p>
    <w:p w14:paraId="226D969D" w14:textId="77777777" w:rsidR="001B1E6E" w:rsidRDefault="001B1E6E" w:rsidP="001B1E6E"/>
    <w:p w14:paraId="6137BFA1" w14:textId="77777777" w:rsidR="001B1E6E" w:rsidRDefault="001B1E6E" w:rsidP="001B1E6E">
      <w:r>
        <w:t>Bloque A1   Bloque A2</w:t>
      </w:r>
    </w:p>
    <w:p w14:paraId="32BF5EFA" w14:textId="77777777" w:rsidR="001B1E6E" w:rsidRDefault="001B1E6E" w:rsidP="001B1E6E">
      <w:r>
        <w:t>Bloque B1   Bloque B2</w:t>
      </w:r>
    </w:p>
    <w:p w14:paraId="72AB6E57" w14:textId="77777777" w:rsidR="001B1E6E" w:rsidRDefault="001B1E6E" w:rsidP="001B1E6E">
      <w:r>
        <w:t>Bloque C1   Bloque C2</w:t>
      </w:r>
    </w:p>
    <w:p w14:paraId="35B4F16C" w14:textId="77777777" w:rsidR="001B1E6E" w:rsidRDefault="001B1E6E" w:rsidP="001B1E6E"/>
    <w:p w14:paraId="799E92C6" w14:textId="77777777" w:rsidR="001B1E6E" w:rsidRDefault="001B1E6E" w:rsidP="001B1E6E">
      <w:r>
        <w:t>Cada archivo se divide en partes que se escriben simultáneamente en los discos.</w:t>
      </w:r>
    </w:p>
    <w:p w14:paraId="2EA09472" w14:textId="77777777" w:rsidR="00D65CF0" w:rsidRDefault="00D65CF0" w:rsidP="001B1E6E"/>
    <w:p w14:paraId="4B3735C1" w14:textId="7DC2A0D2" w:rsidR="001B1E6E" w:rsidRDefault="001B1E6E" w:rsidP="001B1E6E">
      <w:r>
        <w:t>Ventajas</w:t>
      </w:r>
    </w:p>
    <w:p w14:paraId="2015F8CB" w14:textId="77777777" w:rsidR="001B1E6E" w:rsidRDefault="001B1E6E" w:rsidP="001B1E6E">
      <w:r>
        <w:t>Muy alta velocidad de lectura y escritura.</w:t>
      </w:r>
    </w:p>
    <w:p w14:paraId="05F648C2" w14:textId="77777777" w:rsidR="001B1E6E" w:rsidRDefault="001B1E6E" w:rsidP="001B1E6E">
      <w:r>
        <w:t>Se aprovecha toda la capacidad de los discos.</w:t>
      </w:r>
    </w:p>
    <w:p w14:paraId="5451F91E" w14:textId="77777777" w:rsidR="001B1E6E" w:rsidRDefault="001B1E6E" w:rsidP="001B1E6E">
      <w:r>
        <w:t>Desventajas</w:t>
      </w:r>
    </w:p>
    <w:p w14:paraId="67CEC80A" w14:textId="77777777" w:rsidR="001B1E6E" w:rsidRDefault="001B1E6E" w:rsidP="001B1E6E">
      <w:r>
        <w:t>No ofrece ninguna protección.</w:t>
      </w:r>
    </w:p>
    <w:p w14:paraId="02DD272A" w14:textId="77777777" w:rsidR="001B1E6E" w:rsidRDefault="001B1E6E" w:rsidP="001B1E6E">
      <w:r>
        <w:t>Si falla un disco, se pierde toda la información.</w:t>
      </w:r>
    </w:p>
    <w:p w14:paraId="79342F93" w14:textId="77777777" w:rsidR="001B1E6E" w:rsidRDefault="001B1E6E" w:rsidP="001B1E6E">
      <w:r>
        <w:t>Crear un Storage Pool para RAID 0</w:t>
      </w:r>
    </w:p>
    <w:p w14:paraId="621218E2" w14:textId="77777777" w:rsidR="001B1E6E" w:rsidRDefault="001B1E6E" w:rsidP="001B1E6E"/>
    <w:p w14:paraId="7BABD793" w14:textId="77777777" w:rsidR="00D65CF0" w:rsidRDefault="00D65CF0" w:rsidP="001B1E6E"/>
    <w:p w14:paraId="2F76B442" w14:textId="616BB281" w:rsidR="001B1E6E" w:rsidRDefault="001B1E6E" w:rsidP="001B1E6E">
      <w:r>
        <w:lastRenderedPageBreak/>
        <w:t>Abrir:</w:t>
      </w:r>
    </w:p>
    <w:p w14:paraId="021348F4" w14:textId="4A012FFF" w:rsidR="001B1E6E" w:rsidRDefault="001B1E6E" w:rsidP="001B1E6E">
      <w:r>
        <w:t>Panel de control</w:t>
      </w:r>
    </w:p>
    <w:p w14:paraId="5E862D29" w14:textId="2F7581CC" w:rsidR="001B1E6E" w:rsidRDefault="001B1E6E" w:rsidP="001B1E6E">
      <w:r>
        <w:t>↓</w:t>
      </w:r>
    </w:p>
    <w:p w14:paraId="201E4D63" w14:textId="1863A88C" w:rsidR="001B1E6E" w:rsidRDefault="001B1E6E" w:rsidP="001B1E6E">
      <w:r>
        <w:t>Espacios de almacenamiento</w:t>
      </w:r>
    </w:p>
    <w:p w14:paraId="4245B92F" w14:textId="66AFAB6F" w:rsidR="00C26C15" w:rsidRDefault="00C26C15" w:rsidP="001B1E6E">
      <w:r w:rsidRPr="00C26C15">
        <w:rPr>
          <w:noProof/>
        </w:rPr>
        <w:drawing>
          <wp:inline distT="0" distB="0" distL="0" distR="0" wp14:anchorId="7C50B66F" wp14:editId="07ECF2DA">
            <wp:extent cx="4257087" cy="244792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0162" cy="244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E669B" w14:textId="0A7A2502" w:rsidR="001B1E6E" w:rsidRDefault="001B1E6E" w:rsidP="001B1E6E">
      <w:r>
        <w:t>↓</w:t>
      </w:r>
    </w:p>
    <w:p w14:paraId="0FD31689" w14:textId="3918A548" w:rsidR="001B1E6E" w:rsidRDefault="001B1E6E" w:rsidP="001B1E6E">
      <w:r>
        <w:t>Crear un nuevo grupo y esp</w:t>
      </w:r>
      <w:r w:rsidR="00C26C15">
        <w:t>a</w:t>
      </w:r>
      <w:r>
        <w:t>cio de almacenamiento</w:t>
      </w:r>
    </w:p>
    <w:p w14:paraId="333C3965" w14:textId="77777777" w:rsidR="00B139ED" w:rsidRDefault="00C26C15" w:rsidP="001B1E6E">
      <w:r w:rsidRPr="00C26C15">
        <w:rPr>
          <w:noProof/>
        </w:rPr>
        <w:drawing>
          <wp:inline distT="0" distB="0" distL="0" distR="0" wp14:anchorId="668098B8" wp14:editId="6D061696">
            <wp:extent cx="4362450" cy="3790740"/>
            <wp:effectExtent l="0" t="0" r="0" b="63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5853" cy="3802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806EB" w14:textId="0F75BF65" w:rsidR="001B1E6E" w:rsidRDefault="001B1E6E" w:rsidP="001B1E6E">
      <w:r>
        <w:lastRenderedPageBreak/>
        <w:t>Seleccionar:</w:t>
      </w:r>
    </w:p>
    <w:p w14:paraId="62CE1386" w14:textId="77777777" w:rsidR="001B1E6E" w:rsidRDefault="001B1E6E" w:rsidP="001B1E6E">
      <w:r>
        <w:t>Disco 1</w:t>
      </w:r>
    </w:p>
    <w:p w14:paraId="16CFF7B0" w14:textId="77777777" w:rsidR="001B1E6E" w:rsidRDefault="001B1E6E" w:rsidP="001B1E6E">
      <w:r>
        <w:t>Disco 2</w:t>
      </w:r>
    </w:p>
    <w:p w14:paraId="435DE604" w14:textId="1B340097" w:rsidR="001B1E6E" w:rsidRDefault="00B139ED" w:rsidP="001B1E6E">
      <w:r w:rsidRPr="00B139ED">
        <w:rPr>
          <w:noProof/>
        </w:rPr>
        <w:drawing>
          <wp:inline distT="0" distB="0" distL="0" distR="0" wp14:anchorId="35076138" wp14:editId="6A081224">
            <wp:extent cx="3403600" cy="3829050"/>
            <wp:effectExtent l="0" t="0" r="635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8772" cy="383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D4E9" w14:textId="77777777" w:rsidR="00B139ED" w:rsidRDefault="00B139ED" w:rsidP="001B1E6E"/>
    <w:p w14:paraId="0F6810A6" w14:textId="77777777" w:rsidR="00B139ED" w:rsidRDefault="00B139ED" w:rsidP="001B1E6E"/>
    <w:p w14:paraId="3A62CC83" w14:textId="77777777" w:rsidR="00B139ED" w:rsidRDefault="00B139ED" w:rsidP="001B1E6E"/>
    <w:p w14:paraId="40A8732E" w14:textId="77777777" w:rsidR="00B139ED" w:rsidRDefault="00B139ED" w:rsidP="001B1E6E"/>
    <w:p w14:paraId="4F93EDE9" w14:textId="77777777" w:rsidR="00B139ED" w:rsidRDefault="00B139ED" w:rsidP="001B1E6E"/>
    <w:p w14:paraId="151D41D4" w14:textId="77777777" w:rsidR="00B139ED" w:rsidRDefault="00B139ED" w:rsidP="001B1E6E"/>
    <w:p w14:paraId="403A5260" w14:textId="77777777" w:rsidR="00B139ED" w:rsidRDefault="00B139ED" w:rsidP="001B1E6E"/>
    <w:p w14:paraId="2AD61A4F" w14:textId="77777777" w:rsidR="00B139ED" w:rsidRDefault="00B139ED" w:rsidP="001B1E6E"/>
    <w:p w14:paraId="31B79128" w14:textId="77777777" w:rsidR="00B139ED" w:rsidRDefault="00B139ED" w:rsidP="001B1E6E"/>
    <w:p w14:paraId="7B036140" w14:textId="77777777" w:rsidR="00B139ED" w:rsidRDefault="00B139ED" w:rsidP="001B1E6E"/>
    <w:p w14:paraId="3F9A2BA9" w14:textId="6A48842B" w:rsidR="001B1E6E" w:rsidRDefault="001B1E6E" w:rsidP="001B1E6E">
      <w:r>
        <w:lastRenderedPageBreak/>
        <w:t>Asignar un nombre al grupo, por ejemplo:</w:t>
      </w:r>
    </w:p>
    <w:p w14:paraId="781F7A78" w14:textId="1CD26E78" w:rsidR="001B1E6E" w:rsidRDefault="001B1E6E" w:rsidP="001B1E6E">
      <w:r>
        <w:t>RAID0</w:t>
      </w:r>
    </w:p>
    <w:p w14:paraId="1F4CC154" w14:textId="1612CF00" w:rsidR="001B1E6E" w:rsidRDefault="001B1E6E" w:rsidP="001B1E6E">
      <w:r>
        <w:t>Elegir el tipo:</w:t>
      </w:r>
    </w:p>
    <w:p w14:paraId="73A2314B" w14:textId="472827BE" w:rsidR="001B1E6E" w:rsidRDefault="001B1E6E" w:rsidP="001B1E6E">
      <w:r>
        <w:t>Simple (sin resistencia)</w:t>
      </w:r>
    </w:p>
    <w:p w14:paraId="20CAEEC5" w14:textId="359B06E0" w:rsidR="001B1E6E" w:rsidRDefault="001B1E6E" w:rsidP="001B1E6E">
      <w:r>
        <w:t>¿Por qué "Simple"?</w:t>
      </w:r>
    </w:p>
    <w:p w14:paraId="2436B843" w14:textId="77777777" w:rsidR="001B1E6E" w:rsidRDefault="001B1E6E" w:rsidP="001B1E6E">
      <w:r>
        <w:t>Porque corresponde a un RAID 0: no mantiene copias de seguridad.</w:t>
      </w:r>
    </w:p>
    <w:p w14:paraId="62479AC2" w14:textId="54695A9C" w:rsidR="001B1E6E" w:rsidRDefault="00B139ED" w:rsidP="001B1E6E">
      <w:r w:rsidRPr="00B139ED">
        <w:rPr>
          <w:noProof/>
        </w:rPr>
        <w:drawing>
          <wp:inline distT="0" distB="0" distL="0" distR="0" wp14:anchorId="68C603F6" wp14:editId="304030A3">
            <wp:extent cx="4591050" cy="4735195"/>
            <wp:effectExtent l="0" t="0" r="0" b="825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5659" cy="475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0A86C" w14:textId="77777777" w:rsidR="00B139ED" w:rsidRDefault="00B139ED" w:rsidP="001B1E6E"/>
    <w:p w14:paraId="3AE07B62" w14:textId="77777777" w:rsidR="00B139ED" w:rsidRDefault="00B139ED" w:rsidP="001B1E6E"/>
    <w:p w14:paraId="420BB52D" w14:textId="77777777" w:rsidR="00B139ED" w:rsidRDefault="00B139ED" w:rsidP="001B1E6E"/>
    <w:p w14:paraId="138940FA" w14:textId="77777777" w:rsidR="00B139ED" w:rsidRDefault="00B139ED" w:rsidP="001B1E6E"/>
    <w:p w14:paraId="23BAC7C2" w14:textId="0678823B" w:rsidR="001B1E6E" w:rsidRDefault="001B1E6E" w:rsidP="001B1E6E">
      <w:r>
        <w:lastRenderedPageBreak/>
        <w:t>Resultado</w:t>
      </w:r>
    </w:p>
    <w:p w14:paraId="11C36E6B" w14:textId="0EBBB678" w:rsidR="00B139ED" w:rsidRDefault="00B139ED" w:rsidP="001B1E6E">
      <w:r>
        <w:t>Windows crea una única unidad virtual de aproximadamente 100 GB (2 × 50 GB).</w:t>
      </w:r>
    </w:p>
    <w:p w14:paraId="6B42A492" w14:textId="5CECF4C7" w:rsidR="00B139ED" w:rsidRDefault="008631E5" w:rsidP="001B1E6E">
      <w:r w:rsidRPr="008631E5">
        <w:rPr>
          <w:noProof/>
        </w:rPr>
        <w:drawing>
          <wp:inline distT="0" distB="0" distL="0" distR="0" wp14:anchorId="097755C1" wp14:editId="12598122">
            <wp:extent cx="5400040" cy="649859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9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39EC" w14:textId="75D90C91" w:rsidR="00C26C15" w:rsidRDefault="00C26C15" w:rsidP="001B1E6E"/>
    <w:p w14:paraId="22C3FE01" w14:textId="77777777" w:rsidR="00C26C15" w:rsidRDefault="00C26C15" w:rsidP="001B1E6E"/>
    <w:p w14:paraId="2E6A7814" w14:textId="77777777" w:rsidR="00B139ED" w:rsidRDefault="00B139ED" w:rsidP="001B1E6E"/>
    <w:p w14:paraId="6958CD35" w14:textId="3C1136F6" w:rsidR="001B1E6E" w:rsidRDefault="001B1E6E" w:rsidP="001B1E6E">
      <w:r>
        <w:lastRenderedPageBreak/>
        <w:t>PARTE 4. RAID 1 (</w:t>
      </w:r>
      <w:proofErr w:type="spellStart"/>
      <w:r>
        <w:t>Mirror</w:t>
      </w:r>
      <w:proofErr w:type="spellEnd"/>
      <w:r>
        <w:t>)</w:t>
      </w:r>
    </w:p>
    <w:p w14:paraId="433662D8" w14:textId="359CB65C" w:rsidR="001B1E6E" w:rsidRDefault="001B1E6E" w:rsidP="001B1E6E">
      <w:r>
        <w:t>¿Qué es RAID 1?</w:t>
      </w:r>
    </w:p>
    <w:p w14:paraId="3B810B42" w14:textId="642D36D0" w:rsidR="001B1E6E" w:rsidRDefault="001B1E6E" w:rsidP="001B1E6E">
      <w:r>
        <w:t>RAID 1 realiza una copia idéntica de todos los datos entre dos discos.</w:t>
      </w:r>
    </w:p>
    <w:p w14:paraId="6099BFE3" w14:textId="77777777" w:rsidR="001B1E6E" w:rsidRDefault="001B1E6E" w:rsidP="001B1E6E">
      <w:r>
        <w:t>Funcionamiento</w:t>
      </w:r>
    </w:p>
    <w:p w14:paraId="05634A4D" w14:textId="77777777" w:rsidR="001B1E6E" w:rsidRDefault="001B1E6E" w:rsidP="001B1E6E">
      <w:r>
        <w:t>Disco 1      Disco 2</w:t>
      </w:r>
    </w:p>
    <w:p w14:paraId="4D260F7D" w14:textId="77777777" w:rsidR="001B1E6E" w:rsidRDefault="001B1E6E" w:rsidP="001B1E6E"/>
    <w:p w14:paraId="482D0BFF" w14:textId="77777777" w:rsidR="001B1E6E" w:rsidRDefault="001B1E6E" w:rsidP="001B1E6E">
      <w:r>
        <w:t>Archivo A    Archivo A</w:t>
      </w:r>
    </w:p>
    <w:p w14:paraId="03320A76" w14:textId="77777777" w:rsidR="001B1E6E" w:rsidRDefault="001B1E6E" w:rsidP="001B1E6E">
      <w:r>
        <w:t>Archivo B    Archivo B</w:t>
      </w:r>
    </w:p>
    <w:p w14:paraId="31C7F5A8" w14:textId="77777777" w:rsidR="001B1E6E" w:rsidRDefault="001B1E6E" w:rsidP="001B1E6E">
      <w:r>
        <w:t>Archivo C    Archivo C</w:t>
      </w:r>
    </w:p>
    <w:p w14:paraId="5F280EFD" w14:textId="77777777" w:rsidR="001B1E6E" w:rsidRDefault="001B1E6E" w:rsidP="001B1E6E"/>
    <w:p w14:paraId="440721E0" w14:textId="580CB75F" w:rsidR="001B1E6E" w:rsidRDefault="001B1E6E" w:rsidP="001B1E6E">
      <w:r>
        <w:t>Todo lo que se escribe en un disco se replica automáticamente en el otro.</w:t>
      </w:r>
    </w:p>
    <w:p w14:paraId="60AB5AA6" w14:textId="77777777" w:rsidR="001B1E6E" w:rsidRDefault="001B1E6E" w:rsidP="001B1E6E">
      <w:r>
        <w:t>Ventajas</w:t>
      </w:r>
    </w:p>
    <w:p w14:paraId="28C18F10" w14:textId="77777777" w:rsidR="001B1E6E" w:rsidRDefault="001B1E6E" w:rsidP="001B1E6E">
      <w:r>
        <w:t>Alta seguridad.</w:t>
      </w:r>
    </w:p>
    <w:p w14:paraId="249A1CD9" w14:textId="77777777" w:rsidR="001B1E6E" w:rsidRDefault="001B1E6E" w:rsidP="001B1E6E">
      <w:r>
        <w:t>Si un disco falla, el sistema continúa funcionando.</w:t>
      </w:r>
    </w:p>
    <w:p w14:paraId="475187F9" w14:textId="77777777" w:rsidR="001B1E6E" w:rsidRDefault="001B1E6E" w:rsidP="001B1E6E">
      <w:r>
        <w:t>Desventajas</w:t>
      </w:r>
    </w:p>
    <w:p w14:paraId="1DDA3ED0" w14:textId="77777777" w:rsidR="001B1E6E" w:rsidRDefault="001B1E6E" w:rsidP="001B1E6E">
      <w:r>
        <w:t>Solo se aprovecha el 50 % de la capacidad total.</w:t>
      </w:r>
    </w:p>
    <w:p w14:paraId="7A80939A" w14:textId="77777777" w:rsidR="00484B73" w:rsidRDefault="00484B73" w:rsidP="001B1E6E"/>
    <w:p w14:paraId="16EB9D3B" w14:textId="77777777" w:rsidR="00484B73" w:rsidRDefault="00484B73" w:rsidP="001B1E6E"/>
    <w:p w14:paraId="3CF55A52" w14:textId="77777777" w:rsidR="00484B73" w:rsidRDefault="00484B73" w:rsidP="001B1E6E"/>
    <w:p w14:paraId="542F776D" w14:textId="77777777" w:rsidR="00484B73" w:rsidRDefault="00484B73" w:rsidP="001B1E6E"/>
    <w:p w14:paraId="39E1D90E" w14:textId="77777777" w:rsidR="00484B73" w:rsidRDefault="00484B73" w:rsidP="001B1E6E"/>
    <w:p w14:paraId="3C215725" w14:textId="77777777" w:rsidR="00484B73" w:rsidRDefault="00484B73" w:rsidP="001B1E6E"/>
    <w:p w14:paraId="542409A9" w14:textId="5253C726" w:rsidR="001B1E6E" w:rsidRDefault="001B1E6E" w:rsidP="001B1E6E">
      <w:r>
        <w:lastRenderedPageBreak/>
        <w:t>Crear el RAID 1</w:t>
      </w:r>
    </w:p>
    <w:p w14:paraId="730BE76D" w14:textId="27678D38" w:rsidR="008631E5" w:rsidRDefault="008631E5" w:rsidP="001B1E6E">
      <w:r w:rsidRPr="008631E5">
        <w:rPr>
          <w:noProof/>
        </w:rPr>
        <w:drawing>
          <wp:inline distT="0" distB="0" distL="0" distR="0" wp14:anchorId="4AA15FA8" wp14:editId="170411B2">
            <wp:extent cx="4019550" cy="411881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0825" cy="413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63D9C" w14:textId="65B71826" w:rsidR="001B1E6E" w:rsidRDefault="001B1E6E" w:rsidP="001B1E6E">
      <w:r>
        <w:t>Crear un nuevo grupo utilizando:</w:t>
      </w:r>
    </w:p>
    <w:p w14:paraId="2FE64D7C" w14:textId="77777777" w:rsidR="001B1E6E" w:rsidRDefault="001B1E6E" w:rsidP="001B1E6E">
      <w:r>
        <w:t>Disco 3</w:t>
      </w:r>
    </w:p>
    <w:p w14:paraId="31375049" w14:textId="77777777" w:rsidR="001B1E6E" w:rsidRDefault="001B1E6E" w:rsidP="001B1E6E">
      <w:r>
        <w:t>Disco 4</w:t>
      </w:r>
    </w:p>
    <w:p w14:paraId="320FC9E0" w14:textId="5735B861" w:rsidR="001B1E6E" w:rsidRDefault="008631E5" w:rsidP="001B1E6E">
      <w:r w:rsidRPr="008631E5">
        <w:rPr>
          <w:noProof/>
        </w:rPr>
        <w:drawing>
          <wp:inline distT="0" distB="0" distL="0" distR="0" wp14:anchorId="42EF500F" wp14:editId="12D70538">
            <wp:extent cx="5400040" cy="3115310"/>
            <wp:effectExtent l="0" t="0" r="0" b="889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DEB29" w14:textId="3C26575A" w:rsidR="001B1E6E" w:rsidRDefault="001B1E6E" w:rsidP="001B1E6E">
      <w:r>
        <w:lastRenderedPageBreak/>
        <w:t>Elegir:</w:t>
      </w:r>
    </w:p>
    <w:p w14:paraId="476782A1" w14:textId="482ADB26" w:rsidR="001B1E6E" w:rsidRDefault="001B1E6E" w:rsidP="001B1E6E">
      <w:r>
        <w:t>Reflejo doble (</w:t>
      </w:r>
      <w:proofErr w:type="spellStart"/>
      <w:r>
        <w:t>Mirror</w:t>
      </w:r>
      <w:proofErr w:type="spellEnd"/>
      <w:r>
        <w:t>)</w:t>
      </w:r>
    </w:p>
    <w:p w14:paraId="6D5F278C" w14:textId="79A760BA" w:rsidR="00484B73" w:rsidRDefault="00484B73" w:rsidP="001B1E6E">
      <w:pPr>
        <w:rPr>
          <w:noProof/>
        </w:rPr>
      </w:pPr>
      <w:r w:rsidRPr="00484B73">
        <w:rPr>
          <w:noProof/>
        </w:rPr>
        <w:t xml:space="preserve"> </w:t>
      </w:r>
      <w:r w:rsidR="008631E5" w:rsidRPr="008631E5">
        <w:rPr>
          <w:noProof/>
        </w:rPr>
        <w:drawing>
          <wp:inline distT="0" distB="0" distL="0" distR="0" wp14:anchorId="2536B50F" wp14:editId="41173B95">
            <wp:extent cx="5400040" cy="526351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6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C975" w14:textId="77777777" w:rsidR="00484B73" w:rsidRDefault="00484B73" w:rsidP="001B1E6E">
      <w:pPr>
        <w:rPr>
          <w:noProof/>
        </w:rPr>
      </w:pPr>
    </w:p>
    <w:p w14:paraId="2F262D74" w14:textId="587386FC" w:rsidR="00484B73" w:rsidRDefault="00484B73" w:rsidP="001B1E6E"/>
    <w:p w14:paraId="6CC0F93F" w14:textId="335587B0" w:rsidR="001B1E6E" w:rsidRDefault="001B1E6E" w:rsidP="001B1E6E">
      <w:r>
        <w:t>Resultado</w:t>
      </w:r>
    </w:p>
    <w:p w14:paraId="4226DFDF" w14:textId="77777777" w:rsidR="001B1E6E" w:rsidRDefault="001B1E6E" w:rsidP="001B1E6E">
      <w:r>
        <w:t>Windows crea una única unidad virtual de aproximadamente 50 GB, ya que la otra mitad del espacio se utiliza para mantener la copia exacta de los datos.</w:t>
      </w:r>
    </w:p>
    <w:p w14:paraId="68673CC2" w14:textId="152DC502" w:rsidR="001B1E6E" w:rsidRDefault="00F4084B" w:rsidP="001B1E6E">
      <w:r w:rsidRPr="00F4084B">
        <w:rPr>
          <w:noProof/>
        </w:rPr>
        <w:lastRenderedPageBreak/>
        <w:drawing>
          <wp:inline distT="0" distB="0" distL="0" distR="0" wp14:anchorId="17EB91E1" wp14:editId="43482866">
            <wp:extent cx="5396230" cy="8892540"/>
            <wp:effectExtent l="0" t="0" r="0" b="381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28372" w14:textId="6006F43F" w:rsidR="00F4084B" w:rsidRDefault="00F4084B" w:rsidP="001B1E6E">
      <w:pPr>
        <w:rPr>
          <w:szCs w:val="32"/>
        </w:rPr>
      </w:pPr>
      <w:r w:rsidRPr="00F4084B">
        <w:rPr>
          <w:noProof/>
          <w:szCs w:val="32"/>
        </w:rPr>
        <w:lastRenderedPageBreak/>
        <w:drawing>
          <wp:inline distT="0" distB="0" distL="0" distR="0" wp14:anchorId="05D4F998" wp14:editId="5677F47D">
            <wp:extent cx="5210902" cy="2667372"/>
            <wp:effectExtent l="0" t="0" r="889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3EC4D" w14:textId="77777777" w:rsidR="00F4084B" w:rsidRDefault="00F4084B" w:rsidP="001B1E6E">
      <w:pPr>
        <w:rPr>
          <w:szCs w:val="32"/>
        </w:rPr>
      </w:pPr>
    </w:p>
    <w:p w14:paraId="5B92DB02" w14:textId="4B395879" w:rsidR="001B1E6E" w:rsidRPr="00265E78" w:rsidRDefault="001B1E6E" w:rsidP="001B1E6E">
      <w:pPr>
        <w:rPr>
          <w:szCs w:val="32"/>
        </w:rPr>
      </w:pPr>
      <w:r w:rsidRPr="00265E78">
        <w:rPr>
          <w:szCs w:val="32"/>
        </w:rPr>
        <w:t>Comparación entre RAID 0 y RAID 1</w:t>
      </w:r>
    </w:p>
    <w:p w14:paraId="2BE8B139" w14:textId="77777777" w:rsidR="001B1E6E" w:rsidRPr="00265E78" w:rsidRDefault="001B1E6E" w:rsidP="001B1E6E">
      <w:pPr>
        <w:rPr>
          <w:szCs w:val="32"/>
        </w:rPr>
      </w:pPr>
      <w:r w:rsidRPr="00265E78">
        <w:rPr>
          <w:szCs w:val="32"/>
        </w:rPr>
        <w:t>Característica</w:t>
      </w:r>
      <w:r w:rsidRPr="00265E78">
        <w:rPr>
          <w:szCs w:val="32"/>
        </w:rPr>
        <w:tab/>
        <w:t>RAID 0</w:t>
      </w:r>
      <w:r w:rsidRPr="00265E78">
        <w:rPr>
          <w:szCs w:val="32"/>
        </w:rPr>
        <w:tab/>
        <w:t>RAID 1</w:t>
      </w:r>
    </w:p>
    <w:p w14:paraId="18E394DA" w14:textId="77777777" w:rsidR="001B1E6E" w:rsidRPr="00265E78" w:rsidRDefault="001B1E6E" w:rsidP="001B1E6E">
      <w:pPr>
        <w:rPr>
          <w:szCs w:val="32"/>
        </w:rPr>
      </w:pPr>
      <w:r w:rsidRPr="00265E78">
        <w:rPr>
          <w:szCs w:val="32"/>
        </w:rPr>
        <w:t>Rendimiento</w:t>
      </w:r>
      <w:r w:rsidRPr="00265E78">
        <w:rPr>
          <w:szCs w:val="32"/>
        </w:rPr>
        <w:tab/>
        <w:t>Muy alto</w:t>
      </w:r>
      <w:r w:rsidRPr="00265E78">
        <w:rPr>
          <w:szCs w:val="32"/>
        </w:rPr>
        <w:tab/>
        <w:t>Medio</w:t>
      </w:r>
    </w:p>
    <w:p w14:paraId="6DD22B10" w14:textId="77777777" w:rsidR="001B1E6E" w:rsidRPr="00265E78" w:rsidRDefault="001B1E6E" w:rsidP="001B1E6E">
      <w:pPr>
        <w:rPr>
          <w:szCs w:val="32"/>
        </w:rPr>
      </w:pPr>
      <w:r w:rsidRPr="00265E78">
        <w:rPr>
          <w:szCs w:val="32"/>
        </w:rPr>
        <w:t>Seguridad</w:t>
      </w:r>
      <w:r w:rsidRPr="00265E78">
        <w:rPr>
          <w:szCs w:val="32"/>
        </w:rPr>
        <w:tab/>
        <w:t>Ninguna</w:t>
      </w:r>
      <w:r w:rsidRPr="00265E78">
        <w:rPr>
          <w:szCs w:val="32"/>
        </w:rPr>
        <w:tab/>
        <w:t>Alta</w:t>
      </w:r>
    </w:p>
    <w:p w14:paraId="32CAE3AC" w14:textId="77777777" w:rsidR="001B1E6E" w:rsidRPr="00265E78" w:rsidRDefault="001B1E6E" w:rsidP="001B1E6E">
      <w:pPr>
        <w:rPr>
          <w:szCs w:val="32"/>
        </w:rPr>
      </w:pPr>
      <w:r w:rsidRPr="00265E78">
        <w:rPr>
          <w:szCs w:val="32"/>
        </w:rPr>
        <w:t>Capacidad útil</w:t>
      </w:r>
      <w:r w:rsidRPr="00265E78">
        <w:rPr>
          <w:szCs w:val="32"/>
        </w:rPr>
        <w:tab/>
        <w:t>100 %</w:t>
      </w:r>
      <w:r w:rsidRPr="00265E78">
        <w:rPr>
          <w:szCs w:val="32"/>
        </w:rPr>
        <w:tab/>
        <w:t>50 %</w:t>
      </w:r>
    </w:p>
    <w:p w14:paraId="2C8D15D4" w14:textId="77777777" w:rsidR="001B1E6E" w:rsidRPr="00265E78" w:rsidRDefault="001B1E6E" w:rsidP="001B1E6E">
      <w:pPr>
        <w:rPr>
          <w:szCs w:val="32"/>
        </w:rPr>
      </w:pPr>
      <w:proofErr w:type="spellStart"/>
      <w:r w:rsidRPr="00265E78">
        <w:rPr>
          <w:szCs w:val="32"/>
        </w:rPr>
        <w:t>Nº</w:t>
      </w:r>
      <w:proofErr w:type="spellEnd"/>
      <w:r w:rsidRPr="00265E78">
        <w:rPr>
          <w:szCs w:val="32"/>
        </w:rPr>
        <w:t xml:space="preserve"> mínimo de discos</w:t>
      </w:r>
      <w:r w:rsidRPr="00265E78">
        <w:rPr>
          <w:szCs w:val="32"/>
        </w:rPr>
        <w:tab/>
        <w:t>2</w:t>
      </w:r>
      <w:r w:rsidRPr="00265E78">
        <w:rPr>
          <w:szCs w:val="32"/>
        </w:rPr>
        <w:tab/>
        <w:t>2</w:t>
      </w:r>
    </w:p>
    <w:p w14:paraId="3B8B1F69" w14:textId="77777777" w:rsidR="001B1E6E" w:rsidRPr="00265E78" w:rsidRDefault="001B1E6E" w:rsidP="001B1E6E">
      <w:pPr>
        <w:rPr>
          <w:szCs w:val="32"/>
        </w:rPr>
      </w:pPr>
      <w:r w:rsidRPr="00265E78">
        <w:rPr>
          <w:szCs w:val="32"/>
        </w:rPr>
        <w:t>Tolerancia a fallos</w:t>
      </w:r>
      <w:r w:rsidRPr="00265E78">
        <w:rPr>
          <w:szCs w:val="32"/>
        </w:rPr>
        <w:tab/>
        <w:t>No</w:t>
      </w:r>
      <w:r w:rsidRPr="00265E78">
        <w:rPr>
          <w:szCs w:val="32"/>
        </w:rPr>
        <w:tab/>
        <w:t>Sí (1 disco)</w:t>
      </w:r>
    </w:p>
    <w:p w14:paraId="53C88AF1" w14:textId="77777777" w:rsidR="00484B73" w:rsidRDefault="00484B73" w:rsidP="001B1E6E"/>
    <w:p w14:paraId="56311919" w14:textId="77777777" w:rsidR="00484B73" w:rsidRDefault="00484B73" w:rsidP="001B1E6E"/>
    <w:p w14:paraId="7B167967" w14:textId="77777777" w:rsidR="00484B73" w:rsidRDefault="00484B73" w:rsidP="001B1E6E"/>
    <w:p w14:paraId="2D3558CF" w14:textId="77777777" w:rsidR="00484B73" w:rsidRDefault="00484B73" w:rsidP="001B1E6E"/>
    <w:p w14:paraId="01270388" w14:textId="77777777" w:rsidR="00484B73" w:rsidRDefault="00484B73" w:rsidP="001B1E6E"/>
    <w:p w14:paraId="50345816" w14:textId="77777777" w:rsidR="00484B73" w:rsidRDefault="00484B73" w:rsidP="001B1E6E"/>
    <w:p w14:paraId="1BB8E4A1" w14:textId="77777777" w:rsidR="00484B73" w:rsidRDefault="00484B73" w:rsidP="001B1E6E"/>
    <w:p w14:paraId="6B0B693E" w14:textId="77777777" w:rsidR="00484B73" w:rsidRDefault="00484B73" w:rsidP="001B1E6E"/>
    <w:p w14:paraId="6340DE3A" w14:textId="2EF0E845" w:rsidR="001B1E6E" w:rsidRDefault="001B1E6E" w:rsidP="001B1E6E">
      <w:r>
        <w:lastRenderedPageBreak/>
        <w:t>PARTE 5. RAID 5 (Paridad)</w:t>
      </w:r>
    </w:p>
    <w:p w14:paraId="1B35EB15" w14:textId="4F87241B" w:rsidR="001B1E6E" w:rsidRDefault="001B1E6E" w:rsidP="001B1E6E">
      <w:r>
        <w:t>¿Qué es RAID 5?</w:t>
      </w:r>
    </w:p>
    <w:p w14:paraId="4D0DBC43" w14:textId="0E80F082" w:rsidR="001B1E6E" w:rsidRDefault="001B1E6E" w:rsidP="001B1E6E">
      <w:r>
        <w:t>RAID 5 distribuye los datos entre varios discos y añade información de paridad, lo que permite recuperar la información si falla un disco.</w:t>
      </w:r>
    </w:p>
    <w:p w14:paraId="4010638A" w14:textId="039776C2" w:rsidR="001B1E6E" w:rsidRDefault="001B1E6E" w:rsidP="001B1E6E">
      <w:r>
        <w:t>Requisito</w:t>
      </w:r>
    </w:p>
    <w:p w14:paraId="313700F6" w14:textId="64B3A78C" w:rsidR="001B1E6E" w:rsidRDefault="001B1E6E" w:rsidP="001B1E6E">
      <w:r>
        <w:t>Mínimo 3 discos.</w:t>
      </w:r>
    </w:p>
    <w:p w14:paraId="1A441789" w14:textId="5B2F931A" w:rsidR="001B1E6E" w:rsidRDefault="001B1E6E" w:rsidP="001B1E6E">
      <w:r>
        <w:t>En esta práctica se utilizan 4 discos.</w:t>
      </w:r>
    </w:p>
    <w:p w14:paraId="4147A023" w14:textId="77777777" w:rsidR="001B1E6E" w:rsidRDefault="001B1E6E" w:rsidP="001B1E6E">
      <w:r>
        <w:t>Funcionamiento</w:t>
      </w:r>
    </w:p>
    <w:p w14:paraId="275EA2A3" w14:textId="77777777" w:rsidR="00F4084B" w:rsidRDefault="00F4084B" w:rsidP="001B1E6E"/>
    <w:p w14:paraId="73D72F7C" w14:textId="52EB490F" w:rsidR="001B1E6E" w:rsidRDefault="001B1E6E" w:rsidP="001B1E6E">
      <w:r>
        <w:t>Disco1   Disco2   Disco3   Disco4</w:t>
      </w:r>
    </w:p>
    <w:p w14:paraId="073ABDAD" w14:textId="77777777" w:rsidR="001B1E6E" w:rsidRDefault="001B1E6E" w:rsidP="001B1E6E">
      <w:r>
        <w:t>A1       A2       A3       Paridad A</w:t>
      </w:r>
    </w:p>
    <w:p w14:paraId="3FCB3ADF" w14:textId="77777777" w:rsidR="001B1E6E" w:rsidRDefault="001B1E6E" w:rsidP="001B1E6E">
      <w:r>
        <w:t>B1       B2       Paridad B B3</w:t>
      </w:r>
    </w:p>
    <w:p w14:paraId="3D65D2AA" w14:textId="77777777" w:rsidR="001B1E6E" w:rsidRDefault="001B1E6E" w:rsidP="001B1E6E">
      <w:r>
        <w:t>C1       Paridad C C2       C3</w:t>
      </w:r>
    </w:p>
    <w:p w14:paraId="064F944F" w14:textId="77777777" w:rsidR="001B1E6E" w:rsidRDefault="001B1E6E" w:rsidP="001B1E6E"/>
    <w:p w14:paraId="35F9584B" w14:textId="77777777" w:rsidR="001B1E6E" w:rsidRDefault="001B1E6E" w:rsidP="001B1E6E">
      <w:r>
        <w:t>La información de paridad cambia de posición entre los discos para repartir la carga.</w:t>
      </w:r>
    </w:p>
    <w:p w14:paraId="39BCF490" w14:textId="77777777" w:rsidR="001B1E6E" w:rsidRDefault="001B1E6E" w:rsidP="001B1E6E"/>
    <w:p w14:paraId="717435DA" w14:textId="2FD168FC" w:rsidR="001B1E6E" w:rsidRDefault="001B1E6E" w:rsidP="001B1E6E">
      <w:r>
        <w:t>¿Qué es la paridad?</w:t>
      </w:r>
    </w:p>
    <w:p w14:paraId="1242CF41" w14:textId="77777777" w:rsidR="001B1E6E" w:rsidRDefault="001B1E6E" w:rsidP="001B1E6E">
      <w:r>
        <w:t>Es un conjunto de datos calculados a partir de la información almacenada. Si un disco falla, los datos perdidos pueden reconstruirse utilizando la paridad y los bloques restantes.</w:t>
      </w:r>
    </w:p>
    <w:p w14:paraId="2815A930" w14:textId="77777777" w:rsidR="001B1E6E" w:rsidRDefault="001B1E6E" w:rsidP="001B1E6E"/>
    <w:p w14:paraId="212574A3" w14:textId="77777777" w:rsidR="00F4084B" w:rsidRDefault="00F4084B" w:rsidP="001B1E6E"/>
    <w:p w14:paraId="73D47E7F" w14:textId="7492070D" w:rsidR="001B1E6E" w:rsidRDefault="001B1E6E" w:rsidP="001B1E6E">
      <w:r>
        <w:lastRenderedPageBreak/>
        <w:t>Crear RAID 5</w:t>
      </w:r>
    </w:p>
    <w:p w14:paraId="081DBB92" w14:textId="39C93DA0" w:rsidR="001B1E6E" w:rsidRDefault="001B1E6E" w:rsidP="001B1E6E">
      <w:r>
        <w:t>Eliminar los grupos anteriores.</w:t>
      </w:r>
    </w:p>
    <w:p w14:paraId="70B8C8FE" w14:textId="34F84EE2" w:rsidR="001B1E6E" w:rsidRDefault="001B1E6E" w:rsidP="001B1E6E">
      <w:r>
        <w:t>Crear un nuevo grupo utilizando los 4 discos</w:t>
      </w:r>
    </w:p>
    <w:p w14:paraId="34F6FA63" w14:textId="5522DE0A" w:rsidR="00F4084B" w:rsidRDefault="00F4084B" w:rsidP="001B1E6E">
      <w:r w:rsidRPr="00F4084B">
        <w:rPr>
          <w:noProof/>
        </w:rPr>
        <w:drawing>
          <wp:inline distT="0" distB="0" distL="0" distR="0" wp14:anchorId="35ACFF9F" wp14:editId="6927348E">
            <wp:extent cx="3971925" cy="4163422"/>
            <wp:effectExtent l="0" t="0" r="0" b="889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76289" cy="416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AA6AB" w14:textId="77777777" w:rsidR="00F4084B" w:rsidRDefault="00F4084B" w:rsidP="001B1E6E"/>
    <w:p w14:paraId="68B7A0C7" w14:textId="77777777" w:rsidR="00F4084B" w:rsidRDefault="00F4084B" w:rsidP="001B1E6E"/>
    <w:p w14:paraId="7CB6D45C" w14:textId="77777777" w:rsidR="00F4084B" w:rsidRDefault="00F4084B" w:rsidP="001B1E6E"/>
    <w:p w14:paraId="7E451633" w14:textId="77777777" w:rsidR="00F4084B" w:rsidRDefault="00F4084B" w:rsidP="001B1E6E"/>
    <w:p w14:paraId="0EFBAE73" w14:textId="77777777" w:rsidR="00F4084B" w:rsidRDefault="00F4084B" w:rsidP="001B1E6E"/>
    <w:p w14:paraId="4B2EA409" w14:textId="77777777" w:rsidR="00F4084B" w:rsidRDefault="00F4084B" w:rsidP="001B1E6E"/>
    <w:p w14:paraId="5E16A7FD" w14:textId="77777777" w:rsidR="00F4084B" w:rsidRDefault="00F4084B" w:rsidP="001B1E6E"/>
    <w:p w14:paraId="395299E5" w14:textId="77777777" w:rsidR="00F4084B" w:rsidRDefault="00F4084B" w:rsidP="001B1E6E"/>
    <w:p w14:paraId="1E0BB3F8" w14:textId="77777777" w:rsidR="00F4084B" w:rsidRDefault="00F4084B" w:rsidP="001B1E6E"/>
    <w:p w14:paraId="33C94917" w14:textId="30E6B71D" w:rsidR="001B1E6E" w:rsidRDefault="001B1E6E" w:rsidP="001B1E6E">
      <w:r>
        <w:lastRenderedPageBreak/>
        <w:t>Elegir:</w:t>
      </w:r>
    </w:p>
    <w:p w14:paraId="05C67BFB" w14:textId="4204022B" w:rsidR="001B1E6E" w:rsidRDefault="001B1E6E" w:rsidP="001B1E6E">
      <w:r>
        <w:t>Paridad</w:t>
      </w:r>
    </w:p>
    <w:p w14:paraId="5098B4D8" w14:textId="77777777" w:rsidR="00F4084B" w:rsidRDefault="00F4084B" w:rsidP="001B1E6E"/>
    <w:p w14:paraId="4D8D9439" w14:textId="77777777" w:rsidR="00F4084B" w:rsidRDefault="00F4084B" w:rsidP="001B1E6E">
      <w:r w:rsidRPr="00F4084B">
        <w:rPr>
          <w:noProof/>
        </w:rPr>
        <w:drawing>
          <wp:inline distT="0" distB="0" distL="0" distR="0" wp14:anchorId="7E06F1B2" wp14:editId="55525443">
            <wp:extent cx="5400040" cy="4895215"/>
            <wp:effectExtent l="0" t="0" r="0" b="63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9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E5699" w14:textId="77777777" w:rsidR="00F4084B" w:rsidRDefault="00F4084B" w:rsidP="001B1E6E"/>
    <w:p w14:paraId="15E6632B" w14:textId="40F34938" w:rsidR="00F4084B" w:rsidRDefault="00F4084B" w:rsidP="001B1E6E"/>
    <w:p w14:paraId="504CC462" w14:textId="2C16B1AE" w:rsidR="00F4084B" w:rsidRDefault="00F4084B" w:rsidP="001B1E6E"/>
    <w:p w14:paraId="7DAB1E06" w14:textId="28ABC6C4" w:rsidR="00F4084B" w:rsidRDefault="00F4084B" w:rsidP="001B1E6E"/>
    <w:p w14:paraId="60F506F9" w14:textId="33195A05" w:rsidR="00F4084B" w:rsidRDefault="00F4084B" w:rsidP="001B1E6E"/>
    <w:p w14:paraId="70FE78D0" w14:textId="6D6DBCB8" w:rsidR="00F4084B" w:rsidRDefault="00F4084B" w:rsidP="001B1E6E"/>
    <w:p w14:paraId="25EDD41C" w14:textId="2FEEF3FD" w:rsidR="00F4084B" w:rsidRDefault="00F4084B" w:rsidP="001B1E6E"/>
    <w:p w14:paraId="5DB8A31F" w14:textId="77777777" w:rsidR="00F4084B" w:rsidRDefault="00F4084B" w:rsidP="00F4084B">
      <w:r>
        <w:lastRenderedPageBreak/>
        <w:t>Resultado</w:t>
      </w:r>
    </w:p>
    <w:p w14:paraId="0F56B7E7" w14:textId="77777777" w:rsidR="00F4084B" w:rsidRDefault="00F4084B" w:rsidP="00F4084B">
      <w:r>
        <w:t>Windows crea una unidad virtual con una capacidad útil inferior a la suma total de los discos, ya que parte del espacio se reserva para almacenar la información de paridad.</w:t>
      </w:r>
    </w:p>
    <w:p w14:paraId="7D130520" w14:textId="77777777" w:rsidR="00F4084B" w:rsidRDefault="00F4084B" w:rsidP="001B1E6E"/>
    <w:p w14:paraId="701E8A00" w14:textId="4473000D" w:rsidR="00F4084B" w:rsidRDefault="00F4084B" w:rsidP="001B1E6E">
      <w:r w:rsidRPr="00F4084B">
        <w:rPr>
          <w:noProof/>
        </w:rPr>
        <w:drawing>
          <wp:inline distT="0" distB="0" distL="0" distR="0" wp14:anchorId="0AD5BDA8" wp14:editId="3126D5D5">
            <wp:extent cx="5400040" cy="594741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4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8BDA3" w14:textId="77777777" w:rsidR="00F4084B" w:rsidRDefault="00F4084B" w:rsidP="001B1E6E"/>
    <w:p w14:paraId="2EBA0D5E" w14:textId="77777777" w:rsidR="00F4084B" w:rsidRDefault="00F4084B" w:rsidP="001B1E6E"/>
    <w:p w14:paraId="2A8F11DE" w14:textId="0C7A49BD" w:rsidR="001B1E6E" w:rsidRDefault="001B1E6E" w:rsidP="001B1E6E">
      <w:r>
        <w:lastRenderedPageBreak/>
        <w:t>PARTE 6. Simular el fallo de un disco</w:t>
      </w:r>
    </w:p>
    <w:p w14:paraId="0BC89100" w14:textId="7FA2CADC" w:rsidR="001B1E6E" w:rsidRDefault="001B1E6E" w:rsidP="001B1E6E">
      <w:r>
        <w:t>Paso 1. Preparar el disc</w:t>
      </w:r>
    </w:p>
    <w:p w14:paraId="543C7556" w14:textId="234D625E" w:rsidR="001B1E6E" w:rsidRDefault="001B1E6E" w:rsidP="001B1E6E">
      <w:r>
        <w:t>En VirtualBox marcar uno de los discos como:</w:t>
      </w:r>
    </w:p>
    <w:p w14:paraId="2E6E42BA" w14:textId="77777777" w:rsidR="001B1E6E" w:rsidRDefault="001B1E6E" w:rsidP="001B1E6E">
      <w:r>
        <w:t>Conectable en caliente (Hot Plug)</w:t>
      </w:r>
    </w:p>
    <w:p w14:paraId="5702B548" w14:textId="5E28BA2E" w:rsidR="001B1E6E" w:rsidRDefault="00694814" w:rsidP="001B1E6E">
      <w:r w:rsidRPr="00694814">
        <w:drawing>
          <wp:inline distT="0" distB="0" distL="0" distR="0" wp14:anchorId="5B7B5040" wp14:editId="63066F55">
            <wp:extent cx="5400040" cy="335724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F4695" w14:textId="6AC38125" w:rsidR="001B1E6E" w:rsidRDefault="001B1E6E" w:rsidP="001B1E6E">
      <w:r>
        <w:t>¿Por qué?</w:t>
      </w:r>
    </w:p>
    <w:p w14:paraId="436399B8" w14:textId="77777777" w:rsidR="001B1E6E" w:rsidRDefault="001B1E6E" w:rsidP="001B1E6E">
      <w:r>
        <w:t>Permite desconectar el disco sin apagar la máquina virtual, simulando una avería real.</w:t>
      </w:r>
    </w:p>
    <w:p w14:paraId="5F0D0EA5" w14:textId="77777777" w:rsidR="001B1E6E" w:rsidRDefault="001B1E6E" w:rsidP="001B1E6E"/>
    <w:p w14:paraId="44EBC7D3" w14:textId="77777777" w:rsidR="004108D7" w:rsidRDefault="004108D7" w:rsidP="001B1E6E"/>
    <w:p w14:paraId="3CD6A24C" w14:textId="77777777" w:rsidR="004108D7" w:rsidRDefault="004108D7" w:rsidP="001B1E6E"/>
    <w:p w14:paraId="255E39D6" w14:textId="77777777" w:rsidR="004108D7" w:rsidRDefault="004108D7" w:rsidP="001B1E6E"/>
    <w:p w14:paraId="1288EFC3" w14:textId="77777777" w:rsidR="004108D7" w:rsidRDefault="004108D7" w:rsidP="001B1E6E"/>
    <w:p w14:paraId="2AD0A6E6" w14:textId="77777777" w:rsidR="004108D7" w:rsidRDefault="004108D7" w:rsidP="001B1E6E"/>
    <w:p w14:paraId="01FAEB27" w14:textId="77777777" w:rsidR="004108D7" w:rsidRDefault="004108D7" w:rsidP="001B1E6E"/>
    <w:p w14:paraId="5675518D" w14:textId="77777777" w:rsidR="004108D7" w:rsidRDefault="004108D7" w:rsidP="001B1E6E"/>
    <w:p w14:paraId="12F7B1E0" w14:textId="121BFAE8" w:rsidR="001B1E6E" w:rsidRDefault="001B1E6E" w:rsidP="001B1E6E">
      <w:r>
        <w:lastRenderedPageBreak/>
        <w:t>Paso 2. Simular el fallo</w:t>
      </w:r>
    </w:p>
    <w:p w14:paraId="2C8E2F19" w14:textId="77777777" w:rsidR="001B1E6E" w:rsidRDefault="001B1E6E" w:rsidP="001B1E6E">
      <w:r>
        <w:t>Con la máquina encendida:</w:t>
      </w:r>
    </w:p>
    <w:p w14:paraId="6AB03ED4" w14:textId="77777777" w:rsidR="001B1E6E" w:rsidRDefault="001B1E6E" w:rsidP="001B1E6E">
      <w:r>
        <w:t>Eliminar la conexión del disco.</w:t>
      </w:r>
    </w:p>
    <w:p w14:paraId="06673D0F" w14:textId="3E8C9A29" w:rsidR="001B1E6E" w:rsidRDefault="004108D7" w:rsidP="001B1E6E">
      <w:r w:rsidRPr="004108D7">
        <w:drawing>
          <wp:inline distT="0" distB="0" distL="0" distR="0" wp14:anchorId="3302EF63" wp14:editId="12C7578B">
            <wp:extent cx="5400040" cy="3401695"/>
            <wp:effectExtent l="0" t="0" r="0" b="825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B2D1E" w14:textId="77777777" w:rsidR="004108D7" w:rsidRDefault="004108D7" w:rsidP="001B1E6E"/>
    <w:p w14:paraId="55DE40C8" w14:textId="77777777" w:rsidR="004108D7" w:rsidRDefault="004108D7" w:rsidP="001B1E6E"/>
    <w:p w14:paraId="1455926D" w14:textId="77777777" w:rsidR="004108D7" w:rsidRDefault="004108D7" w:rsidP="001B1E6E"/>
    <w:p w14:paraId="56A6692B" w14:textId="77777777" w:rsidR="004108D7" w:rsidRDefault="004108D7" w:rsidP="001B1E6E"/>
    <w:p w14:paraId="0978D028" w14:textId="77777777" w:rsidR="004108D7" w:rsidRDefault="004108D7" w:rsidP="001B1E6E"/>
    <w:p w14:paraId="06C38E84" w14:textId="77777777" w:rsidR="004108D7" w:rsidRDefault="004108D7" w:rsidP="001B1E6E"/>
    <w:p w14:paraId="6B9D62D6" w14:textId="77777777" w:rsidR="004108D7" w:rsidRDefault="004108D7" w:rsidP="001B1E6E"/>
    <w:p w14:paraId="748A2821" w14:textId="77777777" w:rsidR="004108D7" w:rsidRDefault="004108D7" w:rsidP="001B1E6E"/>
    <w:p w14:paraId="72166083" w14:textId="77777777" w:rsidR="004108D7" w:rsidRDefault="004108D7" w:rsidP="001B1E6E"/>
    <w:p w14:paraId="07658E99" w14:textId="77777777" w:rsidR="004108D7" w:rsidRDefault="004108D7" w:rsidP="001B1E6E"/>
    <w:p w14:paraId="7D1F991B" w14:textId="77777777" w:rsidR="004108D7" w:rsidRDefault="004108D7" w:rsidP="001B1E6E"/>
    <w:p w14:paraId="419E2D75" w14:textId="5E1C4212" w:rsidR="001B1E6E" w:rsidRDefault="001B1E6E" w:rsidP="001B1E6E">
      <w:r>
        <w:lastRenderedPageBreak/>
        <w:t>Resultado</w:t>
      </w:r>
    </w:p>
    <w:p w14:paraId="6C42C681" w14:textId="7CFDD916" w:rsidR="001B1E6E" w:rsidRDefault="004108D7" w:rsidP="001B1E6E">
      <w:r w:rsidRPr="004108D7">
        <w:drawing>
          <wp:inline distT="0" distB="0" distL="0" distR="0" wp14:anchorId="317E1043" wp14:editId="6036B554">
            <wp:extent cx="5400040" cy="622998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2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63D5F" w14:textId="77777777" w:rsidR="001B1E6E" w:rsidRDefault="001B1E6E" w:rsidP="001B1E6E">
      <w:r>
        <w:t>Windows muestra un aviso indicando:</w:t>
      </w:r>
    </w:p>
    <w:p w14:paraId="0ACD3268" w14:textId="77777777" w:rsidR="001B1E6E" w:rsidRDefault="001B1E6E" w:rsidP="001B1E6E">
      <w:r>
        <w:t>Resistencia reducida.</w:t>
      </w:r>
    </w:p>
    <w:p w14:paraId="7D136D69" w14:textId="77777777" w:rsidR="001B1E6E" w:rsidRDefault="001B1E6E" w:rsidP="001B1E6E">
      <w:r>
        <w:t>Error en una unidad física.</w:t>
      </w:r>
    </w:p>
    <w:p w14:paraId="14FB823A" w14:textId="2DD72ECF" w:rsidR="001B1E6E" w:rsidRDefault="001B1E6E" w:rsidP="001B1E6E">
      <w:r>
        <w:t>El volumen continúa accesible gracias a la información de paridad.</w:t>
      </w:r>
    </w:p>
    <w:p w14:paraId="332B8621" w14:textId="27C56C0B" w:rsidR="004108D7" w:rsidRDefault="004108D7" w:rsidP="001B1E6E"/>
    <w:p w14:paraId="5BCEA37B" w14:textId="6301B9CA" w:rsidR="004108D7" w:rsidRDefault="004108D7" w:rsidP="001B1E6E">
      <w:r w:rsidRPr="004108D7">
        <w:lastRenderedPageBreak/>
        <w:drawing>
          <wp:inline distT="0" distB="0" distL="0" distR="0" wp14:anchorId="54416588" wp14:editId="294F5679">
            <wp:extent cx="5400040" cy="709358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9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198C" w14:textId="77777777" w:rsidR="00694814" w:rsidRDefault="00694814" w:rsidP="001B1E6E"/>
    <w:p w14:paraId="44D636AB" w14:textId="3BC0DC16" w:rsidR="001B1E6E" w:rsidRDefault="001B1E6E" w:rsidP="001B1E6E">
      <w:r>
        <w:t>PARTE 7. Sustituir el disco averiado</w:t>
      </w:r>
    </w:p>
    <w:p w14:paraId="68FC284B" w14:textId="77777777" w:rsidR="001B1E6E" w:rsidRDefault="001B1E6E" w:rsidP="001B1E6E">
      <w:r>
        <w:t>Paso 1. Añadir un nuevo disco</w:t>
      </w:r>
    </w:p>
    <w:p w14:paraId="77F4272F" w14:textId="77777777" w:rsidR="001B1E6E" w:rsidRDefault="001B1E6E" w:rsidP="001B1E6E">
      <w:r>
        <w:t>Crear un nuevo disco virtual de 50 GB.</w:t>
      </w:r>
    </w:p>
    <w:p w14:paraId="727F3F1F" w14:textId="77777777" w:rsidR="001B1E6E" w:rsidRDefault="001B1E6E" w:rsidP="001B1E6E">
      <w:r>
        <w:lastRenderedPageBreak/>
        <w:t>Agregarlo a la máquina virtual.</w:t>
      </w:r>
    </w:p>
    <w:p w14:paraId="16A5852C" w14:textId="498FC1AB" w:rsidR="001B1E6E" w:rsidRDefault="00694814" w:rsidP="001B1E6E">
      <w:r w:rsidRPr="00694814">
        <w:drawing>
          <wp:inline distT="0" distB="0" distL="0" distR="0" wp14:anchorId="2B05971D" wp14:editId="76A33645">
            <wp:extent cx="5400040" cy="3349625"/>
            <wp:effectExtent l="0" t="0" r="0" b="317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E2694" w14:textId="77777777" w:rsidR="00694814" w:rsidRDefault="00694814" w:rsidP="001B1E6E"/>
    <w:p w14:paraId="2A30F09A" w14:textId="77777777" w:rsidR="00694814" w:rsidRDefault="00694814" w:rsidP="001B1E6E"/>
    <w:p w14:paraId="1DFCB9F4" w14:textId="77777777" w:rsidR="00694814" w:rsidRDefault="00694814" w:rsidP="001B1E6E"/>
    <w:p w14:paraId="220A8347" w14:textId="77777777" w:rsidR="004108D7" w:rsidRDefault="004108D7" w:rsidP="001B1E6E"/>
    <w:p w14:paraId="2872C531" w14:textId="77777777" w:rsidR="004108D7" w:rsidRDefault="004108D7" w:rsidP="001B1E6E"/>
    <w:p w14:paraId="64A0352D" w14:textId="77777777" w:rsidR="004108D7" w:rsidRDefault="004108D7" w:rsidP="001B1E6E"/>
    <w:p w14:paraId="322D8440" w14:textId="77777777" w:rsidR="004108D7" w:rsidRDefault="004108D7" w:rsidP="001B1E6E"/>
    <w:p w14:paraId="42AF7AB8" w14:textId="77777777" w:rsidR="004108D7" w:rsidRDefault="004108D7" w:rsidP="001B1E6E"/>
    <w:p w14:paraId="66136420" w14:textId="77777777" w:rsidR="004108D7" w:rsidRDefault="004108D7" w:rsidP="001B1E6E"/>
    <w:p w14:paraId="24EFEF6B" w14:textId="77777777" w:rsidR="004108D7" w:rsidRDefault="004108D7" w:rsidP="001B1E6E"/>
    <w:p w14:paraId="2D7BD8AD" w14:textId="77777777" w:rsidR="004108D7" w:rsidRDefault="004108D7" w:rsidP="001B1E6E"/>
    <w:p w14:paraId="06A633FE" w14:textId="77777777" w:rsidR="004108D7" w:rsidRDefault="004108D7" w:rsidP="001B1E6E"/>
    <w:p w14:paraId="7E94D1B5" w14:textId="77777777" w:rsidR="004108D7" w:rsidRDefault="004108D7" w:rsidP="001B1E6E"/>
    <w:p w14:paraId="66F294AA" w14:textId="31254A01" w:rsidR="001B1E6E" w:rsidRDefault="001B1E6E" w:rsidP="001B1E6E">
      <w:r>
        <w:lastRenderedPageBreak/>
        <w:t>Paso 2. Incorporarlo al Storage Pool</w:t>
      </w:r>
    </w:p>
    <w:p w14:paraId="05437EE6" w14:textId="77777777" w:rsidR="001B1E6E" w:rsidRDefault="001B1E6E" w:rsidP="001B1E6E">
      <w:r>
        <w:t>Desde:</w:t>
      </w:r>
    </w:p>
    <w:p w14:paraId="3EF8644A" w14:textId="4788FCBB" w:rsidR="001B1E6E" w:rsidRDefault="001B1E6E" w:rsidP="001B1E6E">
      <w:r>
        <w:t>Espacios de almacenamiento</w:t>
      </w:r>
    </w:p>
    <w:p w14:paraId="70DC2D4A" w14:textId="6D5468EC" w:rsidR="001B1E6E" w:rsidRDefault="001B1E6E" w:rsidP="001B1E6E">
      <w:r>
        <w:t>↓</w:t>
      </w:r>
    </w:p>
    <w:p w14:paraId="3FC0B6DD" w14:textId="63B52929" w:rsidR="001B1E6E" w:rsidRDefault="001B1E6E" w:rsidP="001B1E6E">
      <w:r>
        <w:t>Agregar unidad</w:t>
      </w:r>
    </w:p>
    <w:p w14:paraId="37F8F57E" w14:textId="201572C0" w:rsidR="004108D7" w:rsidRDefault="004108D7" w:rsidP="001B1E6E">
      <w:r w:rsidRPr="004108D7">
        <w:drawing>
          <wp:inline distT="0" distB="0" distL="0" distR="0" wp14:anchorId="71DFEC70" wp14:editId="3E570B54">
            <wp:extent cx="5400040" cy="600519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0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B1A9E" w14:textId="77777777" w:rsidR="004108D7" w:rsidRDefault="004108D7" w:rsidP="001B1E6E"/>
    <w:p w14:paraId="3B2F5D06" w14:textId="77777777" w:rsidR="004108D7" w:rsidRDefault="004108D7" w:rsidP="001B1E6E"/>
    <w:p w14:paraId="6E276570" w14:textId="5D164A5B" w:rsidR="001B1E6E" w:rsidRDefault="001B1E6E" w:rsidP="001B1E6E">
      <w:r>
        <w:lastRenderedPageBreak/>
        <w:t>Seleccionar el nuevo disco.</w:t>
      </w:r>
    </w:p>
    <w:p w14:paraId="4D3B9CA4" w14:textId="0BE41EC4" w:rsidR="001B1E6E" w:rsidRDefault="001B1E6E" w:rsidP="001B1E6E">
      <w:r>
        <w:t>Marcar la opción:</w:t>
      </w:r>
    </w:p>
    <w:p w14:paraId="02F52C01" w14:textId="77777777" w:rsidR="001B1E6E" w:rsidRDefault="001B1E6E" w:rsidP="001B1E6E">
      <w:r>
        <w:t>Optimizar el uso de la unidad</w:t>
      </w:r>
    </w:p>
    <w:p w14:paraId="12A5CF79" w14:textId="2A834E90" w:rsidR="001B1E6E" w:rsidRDefault="004108D7" w:rsidP="001B1E6E">
      <w:r w:rsidRPr="004108D7">
        <w:drawing>
          <wp:inline distT="0" distB="0" distL="0" distR="0" wp14:anchorId="0A69A43C" wp14:editId="6752C058">
            <wp:extent cx="5400040" cy="4716145"/>
            <wp:effectExtent l="0" t="0" r="0" b="825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1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11BFC" w14:textId="497CFD53" w:rsidR="001B1E6E" w:rsidRDefault="001B1E6E" w:rsidP="001B1E6E">
      <w:r>
        <w:t>¿Qué hace?</w:t>
      </w:r>
    </w:p>
    <w:p w14:paraId="01CB37F1" w14:textId="77777777" w:rsidR="001B1E6E" w:rsidRDefault="001B1E6E" w:rsidP="001B1E6E">
      <w:r>
        <w:t>Redistribuye automáticamente los datos y reconstruye la información perdida utilizando la paridad.</w:t>
      </w:r>
    </w:p>
    <w:p w14:paraId="6C2DBE2A" w14:textId="77777777" w:rsidR="001B1E6E" w:rsidRDefault="001B1E6E" w:rsidP="001B1E6E"/>
    <w:p w14:paraId="40C17A9A" w14:textId="5B0F34DD" w:rsidR="001B1E6E" w:rsidRDefault="001B1E6E" w:rsidP="001B1E6E">
      <w:r>
        <w:t>Resultado</w:t>
      </w:r>
    </w:p>
    <w:p w14:paraId="59893285" w14:textId="77777777" w:rsidR="001B1E6E" w:rsidRDefault="001B1E6E" w:rsidP="001B1E6E">
      <w:r>
        <w:t>El grupo vuelve a estar totalmente protegido sin pérdida de información.</w:t>
      </w:r>
    </w:p>
    <w:p w14:paraId="7F640A94" w14:textId="716BE8B6" w:rsidR="001B1E6E" w:rsidRDefault="001B1E6E" w:rsidP="001B1E6E"/>
    <w:p w14:paraId="5B52C751" w14:textId="11B5500F" w:rsidR="00694814" w:rsidRDefault="00694814" w:rsidP="001B1E6E"/>
    <w:p w14:paraId="73CD1CEC" w14:textId="77777777" w:rsidR="00694814" w:rsidRDefault="00694814" w:rsidP="001B1E6E"/>
    <w:p w14:paraId="3BF6D00B" w14:textId="77777777" w:rsidR="001B1E6E" w:rsidRDefault="001B1E6E" w:rsidP="001B1E6E">
      <w:r>
        <w:t>PARTE 8. RAID 0+1</w:t>
      </w:r>
    </w:p>
    <w:p w14:paraId="06980EA4" w14:textId="77777777" w:rsidR="001B1E6E" w:rsidRDefault="001B1E6E" w:rsidP="001B1E6E">
      <w:r>
        <w:t>¿Qué es RAID 0+1?</w:t>
      </w:r>
    </w:p>
    <w:p w14:paraId="612D5BA5" w14:textId="77777777" w:rsidR="001B1E6E" w:rsidRDefault="001B1E6E" w:rsidP="001B1E6E">
      <w:r>
        <w:t>RAID 0+1 combina:</w:t>
      </w:r>
    </w:p>
    <w:p w14:paraId="3C8AE081" w14:textId="77777777" w:rsidR="001B1E6E" w:rsidRDefault="001B1E6E" w:rsidP="001B1E6E">
      <w:r>
        <w:t>Un RAID 0 para obtener mayor rendimiento.</w:t>
      </w:r>
    </w:p>
    <w:p w14:paraId="36D3979F" w14:textId="77777777" w:rsidR="001B1E6E" w:rsidRDefault="001B1E6E" w:rsidP="001B1E6E">
      <w:r>
        <w:t>Un RAID 1 que replica completamente ese RAID 0.</w:t>
      </w:r>
    </w:p>
    <w:p w14:paraId="6E6C71AC" w14:textId="77777777" w:rsidR="001B1E6E" w:rsidRDefault="001B1E6E" w:rsidP="001B1E6E">
      <w:r>
        <w:t>Esquema</w:t>
      </w:r>
    </w:p>
    <w:p w14:paraId="5151B531" w14:textId="77777777" w:rsidR="001B1E6E" w:rsidRDefault="001B1E6E" w:rsidP="001B1E6E">
      <w:r>
        <w:t>RAID 0                RAID 0</w:t>
      </w:r>
    </w:p>
    <w:p w14:paraId="46A0ED3F" w14:textId="77777777" w:rsidR="001B1E6E" w:rsidRDefault="001B1E6E" w:rsidP="001B1E6E"/>
    <w:p w14:paraId="26BA5890" w14:textId="77777777" w:rsidR="001B1E6E" w:rsidRDefault="001B1E6E" w:rsidP="001B1E6E">
      <w:r>
        <w:t>Disco 1 + Disco 2     Disco 3 + Disco 4</w:t>
      </w:r>
    </w:p>
    <w:p w14:paraId="55E45B83" w14:textId="77777777" w:rsidR="001B1E6E" w:rsidRDefault="001B1E6E" w:rsidP="001B1E6E"/>
    <w:p w14:paraId="34978A35" w14:textId="77777777" w:rsidR="001B1E6E" w:rsidRDefault="001B1E6E" w:rsidP="001B1E6E">
      <w:r>
        <w:t xml:space="preserve">        │</w:t>
      </w:r>
    </w:p>
    <w:p w14:paraId="349DD006" w14:textId="77777777" w:rsidR="001B1E6E" w:rsidRDefault="001B1E6E" w:rsidP="001B1E6E">
      <w:r>
        <w:t xml:space="preserve">        └────── RAID 1 (Espejo)</w:t>
      </w:r>
    </w:p>
    <w:p w14:paraId="25423592" w14:textId="77777777" w:rsidR="001B1E6E" w:rsidRDefault="001B1E6E" w:rsidP="001B1E6E">
      <w:r>
        <w:t>Ventajas</w:t>
      </w:r>
    </w:p>
    <w:p w14:paraId="780DEF23" w14:textId="77777777" w:rsidR="001B1E6E" w:rsidRDefault="001B1E6E" w:rsidP="001B1E6E">
      <w:r>
        <w:t>Alto rendimiento.</w:t>
      </w:r>
    </w:p>
    <w:p w14:paraId="499C0E65" w14:textId="77777777" w:rsidR="001B1E6E" w:rsidRDefault="001B1E6E" w:rsidP="001B1E6E">
      <w:r>
        <w:t>Alta disponibilidad.</w:t>
      </w:r>
    </w:p>
    <w:p w14:paraId="02E11C20" w14:textId="77777777" w:rsidR="001B1E6E" w:rsidRDefault="001B1E6E" w:rsidP="001B1E6E">
      <w:r>
        <w:t>Protección frente al fallo de un disco.</w:t>
      </w:r>
    </w:p>
    <w:p w14:paraId="1100AC87" w14:textId="77777777" w:rsidR="001B1E6E" w:rsidRDefault="001B1E6E" w:rsidP="001B1E6E">
      <w:r>
        <w:t>Desventajas</w:t>
      </w:r>
    </w:p>
    <w:p w14:paraId="61E773A9" w14:textId="77777777" w:rsidR="001B1E6E" w:rsidRDefault="001B1E6E" w:rsidP="001B1E6E">
      <w:r>
        <w:t>Solo se aprovecha aproximadamente el 50 % de la capacidad total.</w:t>
      </w:r>
    </w:p>
    <w:p w14:paraId="074D0938" w14:textId="77777777" w:rsidR="001B1E6E" w:rsidRDefault="001B1E6E" w:rsidP="001B1E6E">
      <w:r>
        <w:t>Requiere un mínimo de 4 discos.</w:t>
      </w:r>
    </w:p>
    <w:p w14:paraId="31674F42" w14:textId="77777777" w:rsidR="001B1E6E" w:rsidRDefault="001B1E6E" w:rsidP="001B1E6E">
      <w:r>
        <w:t>Limitación de Storage Spaces</w:t>
      </w:r>
    </w:p>
    <w:p w14:paraId="63586D5E" w14:textId="77777777" w:rsidR="001B1E6E" w:rsidRDefault="001B1E6E" w:rsidP="001B1E6E"/>
    <w:p w14:paraId="5268998C" w14:textId="77777777" w:rsidR="001B1E6E" w:rsidRDefault="001B1E6E" w:rsidP="001B1E6E">
      <w:r>
        <w:lastRenderedPageBreak/>
        <w:t>El vídeo explica que Storage Spaces no permite crear directamente un RAID 0+1, ya que solo acepta discos físicos para formar nuevos grupos de almacenamiento y no discos virtuales ya creados.</w:t>
      </w:r>
    </w:p>
    <w:p w14:paraId="11D76701" w14:textId="77777777" w:rsidR="001B1E6E" w:rsidRDefault="001B1E6E" w:rsidP="001B1E6E"/>
    <w:p w14:paraId="0F974E5C" w14:textId="77777777" w:rsidR="001B1E6E" w:rsidRDefault="001B1E6E" w:rsidP="001B1E6E">
      <w:r>
        <w:t>Solución</w:t>
      </w:r>
    </w:p>
    <w:p w14:paraId="3AA5CD5B" w14:textId="77777777" w:rsidR="001B1E6E" w:rsidRDefault="001B1E6E" w:rsidP="001B1E6E"/>
    <w:p w14:paraId="45FA558D" w14:textId="0CAB6B17" w:rsidR="001B1E6E" w:rsidRDefault="001B1E6E" w:rsidP="001B1E6E">
      <w:r>
        <w:t>Utilizar el Administrador de discos:</w:t>
      </w:r>
    </w:p>
    <w:p w14:paraId="2FB0DB17" w14:textId="25F71867" w:rsidR="001B1E6E" w:rsidRDefault="001B1E6E" w:rsidP="001B1E6E">
      <w:r>
        <w:t>Crear dos volúmenes RAID 0.</w:t>
      </w:r>
    </w:p>
    <w:p w14:paraId="136FF5F2" w14:textId="1B99AED4" w:rsidR="008F180B" w:rsidRDefault="008F180B" w:rsidP="001B1E6E">
      <w:r w:rsidRPr="008F180B">
        <w:drawing>
          <wp:inline distT="0" distB="0" distL="0" distR="0" wp14:anchorId="6FC39501" wp14:editId="40947D5A">
            <wp:extent cx="5400040" cy="5501005"/>
            <wp:effectExtent l="0" t="0" r="0" b="444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4B947" w14:textId="1620C48E" w:rsidR="008F180B" w:rsidRDefault="008F180B" w:rsidP="001B1E6E">
      <w:r w:rsidRPr="008F180B">
        <w:lastRenderedPageBreak/>
        <w:drawing>
          <wp:inline distT="0" distB="0" distL="0" distR="0" wp14:anchorId="16A617C2" wp14:editId="36487E44">
            <wp:extent cx="5400040" cy="4613275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1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14ADD" w14:textId="271C89EA" w:rsidR="008F180B" w:rsidRDefault="008F180B" w:rsidP="001B1E6E">
      <w:r w:rsidRPr="008F180B">
        <w:lastRenderedPageBreak/>
        <w:drawing>
          <wp:inline distT="0" distB="0" distL="0" distR="0" wp14:anchorId="1CF0512C" wp14:editId="59CD8E15">
            <wp:extent cx="5400040" cy="5654675"/>
            <wp:effectExtent l="0" t="0" r="0" b="317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5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9673" w14:textId="7051E502" w:rsidR="008F180B" w:rsidRDefault="008F180B" w:rsidP="001B1E6E">
      <w:r w:rsidRPr="008F180B">
        <w:lastRenderedPageBreak/>
        <w:drawing>
          <wp:inline distT="0" distB="0" distL="0" distR="0" wp14:anchorId="10CB74CB" wp14:editId="06BE6B3D">
            <wp:extent cx="5400040" cy="4565650"/>
            <wp:effectExtent l="0" t="0" r="0" b="635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6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BDE7C" w14:textId="77777777" w:rsidR="008F180B" w:rsidRDefault="008F180B" w:rsidP="001B1E6E"/>
    <w:p w14:paraId="246F904F" w14:textId="77777777" w:rsidR="008F180B" w:rsidRDefault="008F180B" w:rsidP="001B1E6E"/>
    <w:p w14:paraId="051ECB73" w14:textId="77777777" w:rsidR="008F180B" w:rsidRDefault="008F180B" w:rsidP="001B1E6E"/>
    <w:p w14:paraId="1A82DC0D" w14:textId="77777777" w:rsidR="008F180B" w:rsidRDefault="008F180B" w:rsidP="001B1E6E"/>
    <w:p w14:paraId="2C9A472F" w14:textId="77777777" w:rsidR="008F180B" w:rsidRDefault="008F180B" w:rsidP="001B1E6E"/>
    <w:p w14:paraId="489803A6" w14:textId="77777777" w:rsidR="008F180B" w:rsidRDefault="008F180B" w:rsidP="001B1E6E"/>
    <w:p w14:paraId="0598A547" w14:textId="77777777" w:rsidR="008F180B" w:rsidRDefault="008F180B" w:rsidP="001B1E6E"/>
    <w:p w14:paraId="188B6EBF" w14:textId="77777777" w:rsidR="008F180B" w:rsidRDefault="008F180B" w:rsidP="001B1E6E"/>
    <w:p w14:paraId="6287DDE7" w14:textId="77777777" w:rsidR="008F180B" w:rsidRDefault="008F180B" w:rsidP="001B1E6E"/>
    <w:p w14:paraId="1A3FE698" w14:textId="77777777" w:rsidR="008F180B" w:rsidRDefault="008F180B" w:rsidP="001B1E6E"/>
    <w:p w14:paraId="2ED1C52B" w14:textId="23EE1C0F" w:rsidR="001B1E6E" w:rsidRDefault="001B1E6E" w:rsidP="001B1E6E">
      <w:r>
        <w:lastRenderedPageBreak/>
        <w:t>Eliminar sus particiones para dejarlos como espacio no asignado.</w:t>
      </w:r>
      <w:r w:rsidR="008F180B">
        <w:t xml:space="preserve"> (Eliminar Volumen)</w:t>
      </w:r>
    </w:p>
    <w:p w14:paraId="0A07FFF8" w14:textId="2FDD679F" w:rsidR="008F180B" w:rsidRDefault="008F180B" w:rsidP="001B1E6E">
      <w:r w:rsidRPr="008F180B">
        <w:drawing>
          <wp:inline distT="0" distB="0" distL="0" distR="0" wp14:anchorId="5BDD0A96" wp14:editId="0D7E086D">
            <wp:extent cx="5400040" cy="3862705"/>
            <wp:effectExtent l="0" t="0" r="0" b="444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8E8C4" w14:textId="77777777" w:rsidR="00384A63" w:rsidRDefault="00384A63" w:rsidP="001B1E6E"/>
    <w:p w14:paraId="37122E38" w14:textId="77777777" w:rsidR="00384A63" w:rsidRDefault="00384A63" w:rsidP="001B1E6E"/>
    <w:p w14:paraId="1307EE96" w14:textId="77777777" w:rsidR="00384A63" w:rsidRDefault="00384A63" w:rsidP="001B1E6E"/>
    <w:p w14:paraId="105D32D3" w14:textId="77777777" w:rsidR="00384A63" w:rsidRDefault="00384A63" w:rsidP="001B1E6E"/>
    <w:p w14:paraId="060B9188" w14:textId="77777777" w:rsidR="00384A63" w:rsidRDefault="00384A63" w:rsidP="001B1E6E"/>
    <w:p w14:paraId="57106F7D" w14:textId="77777777" w:rsidR="00384A63" w:rsidRDefault="00384A63" w:rsidP="001B1E6E"/>
    <w:p w14:paraId="75EF00C1" w14:textId="77777777" w:rsidR="00384A63" w:rsidRDefault="00384A63" w:rsidP="001B1E6E"/>
    <w:p w14:paraId="3B7BEE59" w14:textId="77777777" w:rsidR="00384A63" w:rsidRDefault="00384A63" w:rsidP="001B1E6E"/>
    <w:p w14:paraId="18FD5737" w14:textId="77777777" w:rsidR="00384A63" w:rsidRDefault="00384A63" w:rsidP="001B1E6E"/>
    <w:p w14:paraId="1FC968FD" w14:textId="77777777" w:rsidR="00384A63" w:rsidRDefault="00384A63" w:rsidP="001B1E6E"/>
    <w:p w14:paraId="4085C4DC" w14:textId="4A079419" w:rsidR="001B1E6E" w:rsidRDefault="001B1E6E" w:rsidP="001B1E6E">
      <w:r>
        <w:lastRenderedPageBreak/>
        <w:t>Crear un Volumen reflejado (RAID 1) utilizando esos dos volúmenes.</w:t>
      </w:r>
    </w:p>
    <w:p w14:paraId="5A06C1C9" w14:textId="0CCD6697" w:rsidR="00384A63" w:rsidRDefault="00384A63" w:rsidP="001B1E6E">
      <w:r w:rsidRPr="00384A63">
        <w:drawing>
          <wp:inline distT="0" distB="0" distL="0" distR="0" wp14:anchorId="641F3EEA" wp14:editId="20C75ED4">
            <wp:extent cx="5400040" cy="3808730"/>
            <wp:effectExtent l="0" t="0" r="0" b="127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55691" w14:textId="273832E3" w:rsidR="00384A63" w:rsidRDefault="00384A63" w:rsidP="001B1E6E">
      <w:r w:rsidRPr="00384A63">
        <w:lastRenderedPageBreak/>
        <w:drawing>
          <wp:inline distT="0" distB="0" distL="0" distR="0" wp14:anchorId="26740803" wp14:editId="4C6420C6">
            <wp:extent cx="4696480" cy="3820058"/>
            <wp:effectExtent l="0" t="0" r="8890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A63">
        <w:drawing>
          <wp:inline distT="0" distB="0" distL="0" distR="0" wp14:anchorId="2B72125C" wp14:editId="52371BF4">
            <wp:extent cx="4629796" cy="3810532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500BD" w14:textId="27382CF2" w:rsidR="00384A63" w:rsidRDefault="00384A63" w:rsidP="001B1E6E">
      <w:r w:rsidRPr="00384A63">
        <w:lastRenderedPageBreak/>
        <w:drawing>
          <wp:inline distT="0" distB="0" distL="0" distR="0" wp14:anchorId="312101B4" wp14:editId="5A4B1C4C">
            <wp:extent cx="4667901" cy="3915321"/>
            <wp:effectExtent l="0" t="0" r="0" b="952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AFE9" w14:textId="77777777" w:rsidR="008F180B" w:rsidRDefault="008F180B" w:rsidP="001B1E6E"/>
    <w:p w14:paraId="6C1777F6" w14:textId="0E897B82" w:rsidR="001B1E6E" w:rsidRDefault="001B1E6E" w:rsidP="001B1E6E">
      <w:r>
        <w:t>De esta forma se obtiene un comportamiento equivalente a un RAID 0+1.</w:t>
      </w:r>
    </w:p>
    <w:p w14:paraId="4B53F348" w14:textId="17C784C4" w:rsidR="00384A63" w:rsidRDefault="00384A63" w:rsidP="001B1E6E">
      <w:r w:rsidRPr="00384A63">
        <w:drawing>
          <wp:inline distT="0" distB="0" distL="0" distR="0" wp14:anchorId="5C3D0A46" wp14:editId="36BF2677">
            <wp:extent cx="5400040" cy="3714750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20A08" w14:textId="54B81594" w:rsidR="001B1E6E" w:rsidRDefault="00384A63" w:rsidP="001B1E6E">
      <w:r w:rsidRPr="00384A63">
        <w:lastRenderedPageBreak/>
        <w:drawing>
          <wp:inline distT="0" distB="0" distL="0" distR="0" wp14:anchorId="3520A7B5" wp14:editId="3D2A39D0">
            <wp:extent cx="5400040" cy="3690620"/>
            <wp:effectExtent l="0" t="0" r="0" b="508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A11F2" w14:textId="77777777" w:rsidR="008F180B" w:rsidRDefault="008F180B" w:rsidP="001B1E6E"/>
    <w:p w14:paraId="669064A4" w14:textId="77777777" w:rsidR="008F180B" w:rsidRDefault="008F180B" w:rsidP="001B1E6E"/>
    <w:p w14:paraId="468E2F95" w14:textId="77777777" w:rsidR="008F180B" w:rsidRDefault="008F180B" w:rsidP="001B1E6E"/>
    <w:p w14:paraId="1DCF6959" w14:textId="77777777" w:rsidR="008F180B" w:rsidRDefault="008F180B" w:rsidP="001B1E6E"/>
    <w:p w14:paraId="31DF5B28" w14:textId="77777777" w:rsidR="008F180B" w:rsidRDefault="008F180B" w:rsidP="001B1E6E"/>
    <w:p w14:paraId="2C60C96C" w14:textId="77777777" w:rsidR="008F180B" w:rsidRDefault="008F180B" w:rsidP="001B1E6E"/>
    <w:p w14:paraId="11DEA89C" w14:textId="77777777" w:rsidR="008F180B" w:rsidRDefault="008F180B" w:rsidP="001B1E6E"/>
    <w:p w14:paraId="3C924D66" w14:textId="77777777" w:rsidR="00384A63" w:rsidRDefault="00384A63" w:rsidP="001B1E6E"/>
    <w:p w14:paraId="27AC2089" w14:textId="77777777" w:rsidR="00384A63" w:rsidRDefault="00384A63" w:rsidP="001B1E6E"/>
    <w:p w14:paraId="0219AA3F" w14:textId="77777777" w:rsidR="00384A63" w:rsidRDefault="00384A63" w:rsidP="001B1E6E"/>
    <w:p w14:paraId="2C0EF97A" w14:textId="77777777" w:rsidR="00384A63" w:rsidRDefault="00384A63" w:rsidP="001B1E6E"/>
    <w:p w14:paraId="7D251E2E" w14:textId="77777777" w:rsidR="00384A63" w:rsidRDefault="00384A63" w:rsidP="001B1E6E"/>
    <w:p w14:paraId="70D42172" w14:textId="77777777" w:rsidR="00384A63" w:rsidRDefault="00384A63" w:rsidP="001B1E6E"/>
    <w:p w14:paraId="5B27C3E0" w14:textId="1403CCCA" w:rsidR="001B1E6E" w:rsidRDefault="001B1E6E" w:rsidP="001B1E6E">
      <w:r>
        <w:lastRenderedPageBreak/>
        <w:t>Conceptos importantes para el examen</w:t>
      </w:r>
    </w:p>
    <w:p w14:paraId="1F924297" w14:textId="77777777" w:rsidR="001B1E6E" w:rsidRDefault="001B1E6E" w:rsidP="001B1E6E">
      <w:r>
        <w:t>¿Qué es un Storage Pool?</w:t>
      </w:r>
    </w:p>
    <w:p w14:paraId="3BF63683" w14:textId="77777777" w:rsidR="001B1E6E" w:rsidRDefault="001B1E6E" w:rsidP="001B1E6E">
      <w:r>
        <w:t>Conjunto de discos físicos agrupados para crear discos virtuales con diferentes niveles de protección y rendimiento.</w:t>
      </w:r>
    </w:p>
    <w:p w14:paraId="6F960FB0" w14:textId="77777777" w:rsidR="001B1E6E" w:rsidRDefault="001B1E6E" w:rsidP="001B1E6E"/>
    <w:p w14:paraId="6AE4B371" w14:textId="77777777" w:rsidR="001B1E6E" w:rsidRDefault="001B1E6E" w:rsidP="001B1E6E">
      <w:r>
        <w:t>¿Qué diferencia hay entre un disco físico y uno virtual?</w:t>
      </w:r>
    </w:p>
    <w:p w14:paraId="62C4F474" w14:textId="77777777" w:rsidR="001B1E6E" w:rsidRDefault="001B1E6E" w:rsidP="001B1E6E">
      <w:r>
        <w:t>Disco físico: el hardware real instalado en el equipo.</w:t>
      </w:r>
    </w:p>
    <w:p w14:paraId="38E2F077" w14:textId="77777777" w:rsidR="001B1E6E" w:rsidRDefault="001B1E6E" w:rsidP="001B1E6E">
      <w:r>
        <w:t>Disco virtual: unidad lógica creada a partir de uno o varios discos físicos mediante Storage Spaces.</w:t>
      </w:r>
    </w:p>
    <w:p w14:paraId="752FD567" w14:textId="77777777" w:rsidR="001B1E6E" w:rsidRDefault="001B1E6E" w:rsidP="001B1E6E">
      <w:r>
        <w:t>¿Qué es RAID 0?</w:t>
      </w:r>
    </w:p>
    <w:p w14:paraId="670DA02F" w14:textId="77777777" w:rsidR="001B1E6E" w:rsidRDefault="001B1E6E" w:rsidP="001B1E6E">
      <w:r>
        <w:t>Distribuye los datos entre varios discos para aumentar el rendimiento, pero no ofrece tolerancia a fallos.</w:t>
      </w:r>
    </w:p>
    <w:p w14:paraId="10C71CAB" w14:textId="77777777" w:rsidR="001B1E6E" w:rsidRDefault="001B1E6E" w:rsidP="001B1E6E"/>
    <w:p w14:paraId="41A38DAF" w14:textId="77777777" w:rsidR="001B1E6E" w:rsidRDefault="001B1E6E" w:rsidP="001B1E6E">
      <w:r>
        <w:t>¿Qué es RAID 1?</w:t>
      </w:r>
    </w:p>
    <w:p w14:paraId="40447473" w14:textId="77777777" w:rsidR="001B1E6E" w:rsidRDefault="001B1E6E" w:rsidP="001B1E6E">
      <w:r>
        <w:t>Duplica la información entre dos discos para garantizar la disponibilidad de los datos si uno de ellos falla.</w:t>
      </w:r>
    </w:p>
    <w:p w14:paraId="1D3427B6" w14:textId="77777777" w:rsidR="001B1E6E" w:rsidRDefault="001B1E6E" w:rsidP="001B1E6E"/>
    <w:p w14:paraId="74E432FA" w14:textId="77777777" w:rsidR="001B1E6E" w:rsidRDefault="001B1E6E" w:rsidP="001B1E6E">
      <w:r>
        <w:t>¿Qué es RAID 5?</w:t>
      </w:r>
    </w:p>
    <w:p w14:paraId="0630EB61" w14:textId="77777777" w:rsidR="001B1E6E" w:rsidRDefault="001B1E6E" w:rsidP="001B1E6E">
      <w:r>
        <w:t>Combina rendimiento y tolerancia a fallos utilizando bloques de paridad distribuidos entre varios discos.</w:t>
      </w:r>
    </w:p>
    <w:p w14:paraId="1DC29952" w14:textId="77777777" w:rsidR="001B1E6E" w:rsidRDefault="001B1E6E" w:rsidP="001B1E6E"/>
    <w:p w14:paraId="4D80914A" w14:textId="77777777" w:rsidR="001B1E6E" w:rsidRDefault="001B1E6E" w:rsidP="001B1E6E">
      <w:r>
        <w:t>¿Qué es la paridad?</w:t>
      </w:r>
    </w:p>
    <w:p w14:paraId="76EC37AF" w14:textId="77777777" w:rsidR="001B1E6E" w:rsidRDefault="001B1E6E" w:rsidP="001B1E6E">
      <w:r>
        <w:t>Información adicional que permite reconstruir los datos de un disco averiado utilizando el contenido de los demás discos.</w:t>
      </w:r>
    </w:p>
    <w:p w14:paraId="5F21244A" w14:textId="77777777" w:rsidR="001B1E6E" w:rsidRDefault="001B1E6E" w:rsidP="001B1E6E"/>
    <w:p w14:paraId="157A247F" w14:textId="77777777" w:rsidR="001B1E6E" w:rsidRDefault="001B1E6E" w:rsidP="001B1E6E">
      <w:r>
        <w:t>¿Qué es el Hot Plug?</w:t>
      </w:r>
    </w:p>
    <w:p w14:paraId="0FC538C6" w14:textId="77777777" w:rsidR="001B1E6E" w:rsidRDefault="001B1E6E" w:rsidP="001B1E6E">
      <w:r>
        <w:t>Función que permite conectar o desconectar un disco mientras el sistema está en funcionamiento, sin necesidad de apagar el equipo.</w:t>
      </w:r>
    </w:p>
    <w:p w14:paraId="1C1FB130" w14:textId="77777777" w:rsidR="001B1E6E" w:rsidRDefault="001B1E6E" w:rsidP="001B1E6E"/>
    <w:p w14:paraId="291BA834" w14:textId="77777777" w:rsidR="008F180B" w:rsidRDefault="008F180B" w:rsidP="001B1E6E"/>
    <w:p w14:paraId="073EA778" w14:textId="77777777" w:rsidR="008F180B" w:rsidRDefault="008F180B" w:rsidP="001B1E6E"/>
    <w:p w14:paraId="06DD4D31" w14:textId="25108EAF" w:rsidR="001B1E6E" w:rsidRDefault="001B1E6E" w:rsidP="001B1E6E">
      <w:r>
        <w:t>Esquema rápido para memorizar</w:t>
      </w:r>
    </w:p>
    <w:p w14:paraId="72E7009A" w14:textId="77777777" w:rsidR="001B1E6E" w:rsidRDefault="001B1E6E" w:rsidP="001B1E6E">
      <w:r>
        <w:t>1. Añadir 4 discos virtuales de 50 GB.</w:t>
      </w:r>
    </w:p>
    <w:p w14:paraId="230F0FCE" w14:textId="77777777" w:rsidR="001B1E6E" w:rsidRDefault="001B1E6E" w:rsidP="001B1E6E">
      <w:r>
        <w:t>2. Inicializar los discos en Administración de discos.</w:t>
      </w:r>
    </w:p>
    <w:p w14:paraId="13DE0F0E" w14:textId="77777777" w:rsidR="001B1E6E" w:rsidRDefault="001B1E6E" w:rsidP="001B1E6E">
      <w:r>
        <w:t>3. Crear un Storage Pool.</w:t>
      </w:r>
    </w:p>
    <w:p w14:paraId="48F44EEC" w14:textId="77777777" w:rsidR="001B1E6E" w:rsidRDefault="001B1E6E" w:rsidP="001B1E6E">
      <w:r>
        <w:t>4. Configurar RAID 0 (Simple).</w:t>
      </w:r>
    </w:p>
    <w:p w14:paraId="5F848E79" w14:textId="77777777" w:rsidR="001B1E6E" w:rsidRDefault="001B1E6E" w:rsidP="001B1E6E">
      <w:r>
        <w:t>5. Configurar RAID 1 (Reflejo doble).</w:t>
      </w:r>
    </w:p>
    <w:p w14:paraId="7B5A9085" w14:textId="77777777" w:rsidR="001B1E6E" w:rsidRDefault="001B1E6E" w:rsidP="001B1E6E">
      <w:r>
        <w:t>6. Eliminar los grupos anteriores.</w:t>
      </w:r>
    </w:p>
    <w:p w14:paraId="5C6732FA" w14:textId="77777777" w:rsidR="001B1E6E" w:rsidRDefault="001B1E6E" w:rsidP="001B1E6E">
      <w:r>
        <w:t>7. Crear un nuevo Storage Pool con los 4 discos.</w:t>
      </w:r>
    </w:p>
    <w:p w14:paraId="7E1B99FA" w14:textId="77777777" w:rsidR="001B1E6E" w:rsidRDefault="001B1E6E" w:rsidP="001B1E6E">
      <w:r>
        <w:t>8. Configurar RAID 5 (Paridad).</w:t>
      </w:r>
    </w:p>
    <w:p w14:paraId="03EF0103" w14:textId="77777777" w:rsidR="001B1E6E" w:rsidRDefault="001B1E6E" w:rsidP="001B1E6E">
      <w:r>
        <w:t>9. Simular el fallo de un disco (Hot Plug).</w:t>
      </w:r>
    </w:p>
    <w:p w14:paraId="030686DE" w14:textId="77777777" w:rsidR="001B1E6E" w:rsidRDefault="001B1E6E" w:rsidP="001B1E6E">
      <w:r>
        <w:t>10. Añadir un disco nuevo y reconstruir el RAID.</w:t>
      </w:r>
    </w:p>
    <w:p w14:paraId="2C709DA9" w14:textId="77777777" w:rsidR="001B1E6E" w:rsidRDefault="001B1E6E" w:rsidP="001B1E6E">
      <w:r>
        <w:t>11. Crear dos RAID 0 y unirlos mediante un volumen reflejado para obtener un RAID 0+1.</w:t>
      </w:r>
    </w:p>
    <w:p w14:paraId="775D19E9" w14:textId="77777777" w:rsidR="001B1E6E" w:rsidRDefault="001B1E6E" w:rsidP="001B1E6E"/>
    <w:p w14:paraId="6E137F16" w14:textId="49B7F55B" w:rsidR="00C95622" w:rsidRDefault="001B1E6E" w:rsidP="001B1E6E">
      <w:r>
        <w:t xml:space="preserve">Este laboratorio permite comprender las diferencias entre los distintos niveles de RAID y cómo Storage Spaces de Windows 10 y Windows Server 2022 facilita la creación de </w:t>
      </w:r>
      <w:r>
        <w:lastRenderedPageBreak/>
        <w:t>soluciones de almacenamiento con distintos niveles de rendimiento y tolerancia a fallos.</w:t>
      </w:r>
    </w:p>
    <w:sectPr w:rsidR="00C956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F8B"/>
    <w:rsid w:val="000B7A72"/>
    <w:rsid w:val="001B1E6E"/>
    <w:rsid w:val="00265E78"/>
    <w:rsid w:val="00340F8B"/>
    <w:rsid w:val="00384A63"/>
    <w:rsid w:val="004108D7"/>
    <w:rsid w:val="00484B73"/>
    <w:rsid w:val="00694814"/>
    <w:rsid w:val="006A7E66"/>
    <w:rsid w:val="008631E5"/>
    <w:rsid w:val="00867E0E"/>
    <w:rsid w:val="008F180B"/>
    <w:rsid w:val="009E599C"/>
    <w:rsid w:val="00B139ED"/>
    <w:rsid w:val="00C26C15"/>
    <w:rsid w:val="00C95622"/>
    <w:rsid w:val="00D65CF0"/>
    <w:rsid w:val="00E75BE4"/>
    <w:rsid w:val="00F40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884CB"/>
  <w15:chartTrackingRefBased/>
  <w15:docId w15:val="{D18D2605-49D4-4C01-AF9A-AA8CB19DD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Theme="minorHAnsi" w:hAnsi="Book Antiqua" w:cs="Times New Roman"/>
        <w:bCs/>
        <w:iCs/>
        <w:sz w:val="32"/>
        <w:szCs w:val="40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40F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iCs w:val="0"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0F8B"/>
    <w:rPr>
      <w:rFonts w:ascii="Times New Roman" w:eastAsia="Times New Roman" w:hAnsi="Times New Roman"/>
      <w:b/>
      <w:iCs w:val="0"/>
      <w:kern w:val="36"/>
      <w:sz w:val="48"/>
      <w:szCs w:val="48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9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8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9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70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9028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73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93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29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983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11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DD657-605C-4C59-9947-A47A589784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39</Pages>
  <Words>1295</Words>
  <Characters>7127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2026-07-10T09:56:00Z</dcterms:created>
  <dcterms:modified xsi:type="dcterms:W3CDTF">2026-07-10T09:56:00Z</dcterms:modified>
</cp:coreProperties>
</file>