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6E12" w14:textId="77777777" w:rsidR="005A319D" w:rsidRDefault="005A319D" w:rsidP="005A319D">
      <w:r>
        <w:t>PRÁCTICA: Configuración de un servidor DHCP en Windows Server 2022</w:t>
      </w:r>
    </w:p>
    <w:p w14:paraId="539F73B1" w14:textId="77777777" w:rsidR="005A319D" w:rsidRDefault="005A319D" w:rsidP="005A319D">
      <w:r>
        <w:t>Objetivo de la práctica</w:t>
      </w:r>
    </w:p>
    <w:p w14:paraId="27262E43" w14:textId="77777777" w:rsidR="005A319D" w:rsidRDefault="005A319D" w:rsidP="005A319D"/>
    <w:p w14:paraId="11AC27C1" w14:textId="529D5684" w:rsidR="005A319D" w:rsidRDefault="005A319D" w:rsidP="005A319D">
      <w:r>
        <w:t>Aprender a configurar un servidor DHCP para que los equipos clientes obtengan automáticamente:</w:t>
      </w:r>
    </w:p>
    <w:p w14:paraId="790CE9FB" w14:textId="77777777" w:rsidR="00D574C4" w:rsidRDefault="00D574C4" w:rsidP="005A319D"/>
    <w:p w14:paraId="147DE292" w14:textId="77777777" w:rsidR="005A319D" w:rsidRDefault="005A319D" w:rsidP="005A319D">
      <w:r>
        <w:t>Dirección IP</w:t>
      </w:r>
    </w:p>
    <w:p w14:paraId="3C69AB25" w14:textId="77777777" w:rsidR="005A319D" w:rsidRDefault="005A319D" w:rsidP="005A319D">
      <w:r>
        <w:t>Máscara de subred</w:t>
      </w:r>
    </w:p>
    <w:p w14:paraId="3CD77572" w14:textId="77777777" w:rsidR="005A319D" w:rsidRDefault="005A319D" w:rsidP="005A319D">
      <w:r>
        <w:t>Puerta de enlace</w:t>
      </w:r>
    </w:p>
    <w:p w14:paraId="6706638A" w14:textId="77777777" w:rsidR="00D574C4" w:rsidRDefault="00D574C4" w:rsidP="005A319D"/>
    <w:p w14:paraId="06F6AB0F" w14:textId="7F792ED3" w:rsidR="005A319D" w:rsidRDefault="005A319D" w:rsidP="005A319D">
      <w:r>
        <w:t>Servidor DNS</w:t>
      </w:r>
    </w:p>
    <w:p w14:paraId="4F19B26B" w14:textId="1886829C" w:rsidR="005A319D" w:rsidRDefault="005A319D" w:rsidP="005A319D">
      <w:r>
        <w:t>Todo ello sin tener que configurar manualmente cada equipo.</w:t>
      </w:r>
    </w:p>
    <w:p w14:paraId="6AC3CE43" w14:textId="77777777" w:rsidR="00D574C4" w:rsidRDefault="00D574C4" w:rsidP="005A319D"/>
    <w:p w14:paraId="6FFAA6C1" w14:textId="77777777" w:rsidR="00D574C4" w:rsidRDefault="00D574C4" w:rsidP="005A319D"/>
    <w:p w14:paraId="0512030A" w14:textId="77777777" w:rsidR="00D574C4" w:rsidRDefault="00D574C4" w:rsidP="005A319D"/>
    <w:p w14:paraId="0D9FF76F" w14:textId="77777777" w:rsidR="00D574C4" w:rsidRDefault="00D574C4" w:rsidP="005A319D"/>
    <w:p w14:paraId="67D4F292" w14:textId="77777777" w:rsidR="00D574C4" w:rsidRDefault="00D574C4" w:rsidP="005A319D"/>
    <w:p w14:paraId="69F095A6" w14:textId="77777777" w:rsidR="00D574C4" w:rsidRDefault="00D574C4" w:rsidP="005A319D"/>
    <w:p w14:paraId="0B6DC7E8" w14:textId="77777777" w:rsidR="00D574C4" w:rsidRDefault="00D574C4" w:rsidP="005A319D"/>
    <w:p w14:paraId="04AA241A" w14:textId="77777777" w:rsidR="00D574C4" w:rsidRDefault="00D574C4" w:rsidP="005A319D"/>
    <w:p w14:paraId="088A3011" w14:textId="77777777" w:rsidR="00D574C4" w:rsidRDefault="00D574C4" w:rsidP="005A319D"/>
    <w:p w14:paraId="3C24B4E9" w14:textId="77777777" w:rsidR="00D574C4" w:rsidRDefault="00D574C4" w:rsidP="005A319D"/>
    <w:p w14:paraId="1FB4D4B2" w14:textId="3862AA1C" w:rsidR="005A319D" w:rsidRDefault="005A319D" w:rsidP="005A319D">
      <w:r>
        <w:lastRenderedPageBreak/>
        <w:t>PARTE 1. Entender la topología de la red</w:t>
      </w:r>
    </w:p>
    <w:p w14:paraId="77508089" w14:textId="77777777" w:rsidR="005A319D" w:rsidRDefault="005A319D" w:rsidP="005A319D">
      <w:r>
        <w:t>Antes de comenzar es importante comprender cómo está organizada la red.</w:t>
      </w:r>
    </w:p>
    <w:p w14:paraId="665FF9BC" w14:textId="77777777" w:rsidR="005A319D" w:rsidRDefault="005A319D" w:rsidP="005A319D"/>
    <w:p w14:paraId="0AFC85C7" w14:textId="77777777" w:rsidR="005A319D" w:rsidRDefault="005A319D" w:rsidP="005A319D">
      <w:r>
        <w:t xml:space="preserve">                    INTERNET</w:t>
      </w:r>
    </w:p>
    <w:p w14:paraId="14A4ED06" w14:textId="77777777" w:rsidR="005A319D" w:rsidRDefault="005A319D" w:rsidP="005A319D">
      <w:r>
        <w:t xml:space="preserve">                        │</w:t>
      </w:r>
    </w:p>
    <w:p w14:paraId="1625CED5" w14:textId="77777777" w:rsidR="005A319D" w:rsidRDefault="005A319D" w:rsidP="005A319D">
      <w:r>
        <w:t xml:space="preserve">                     </w:t>
      </w:r>
      <w:proofErr w:type="spellStart"/>
      <w:r>
        <w:t>Router</w:t>
      </w:r>
      <w:proofErr w:type="spellEnd"/>
    </w:p>
    <w:p w14:paraId="437C7814" w14:textId="77777777" w:rsidR="005A319D" w:rsidRDefault="005A319D" w:rsidP="005A319D">
      <w:r>
        <w:t xml:space="preserve">                        │</w:t>
      </w:r>
    </w:p>
    <w:p w14:paraId="191761AC" w14:textId="77777777" w:rsidR="005A319D" w:rsidRDefault="005A319D" w:rsidP="005A319D">
      <w:r>
        <w:t xml:space="preserve">                 Adaptador NAT</w:t>
      </w:r>
    </w:p>
    <w:p w14:paraId="310AC51F" w14:textId="77777777" w:rsidR="005A319D" w:rsidRDefault="005A319D" w:rsidP="005A319D">
      <w:r>
        <w:t xml:space="preserve">                        │</w:t>
      </w:r>
    </w:p>
    <w:p w14:paraId="0539149A" w14:textId="77777777" w:rsidR="005A319D" w:rsidRDefault="005A319D" w:rsidP="005A319D">
      <w:r>
        <w:t xml:space="preserve">          Windows Server 2022</w:t>
      </w:r>
    </w:p>
    <w:p w14:paraId="79D7FF5B" w14:textId="77777777" w:rsidR="005A319D" w:rsidRDefault="005A319D" w:rsidP="005A319D">
      <w:r>
        <w:t xml:space="preserve">     (Controlador de Dominio + DHCP)</w:t>
      </w:r>
    </w:p>
    <w:p w14:paraId="6E6C34BA" w14:textId="77777777" w:rsidR="005A319D" w:rsidRDefault="005A319D" w:rsidP="005A319D">
      <w:r>
        <w:t xml:space="preserve">          IP: 192.168.1.7</w:t>
      </w:r>
    </w:p>
    <w:p w14:paraId="482FA859" w14:textId="77777777" w:rsidR="005A319D" w:rsidRDefault="005A319D" w:rsidP="005A319D">
      <w:r>
        <w:t xml:space="preserve">        ┌───────────────┐</w:t>
      </w:r>
    </w:p>
    <w:p w14:paraId="675A4402" w14:textId="77777777" w:rsidR="005A319D" w:rsidRDefault="005A319D" w:rsidP="005A319D">
      <w:r>
        <w:t xml:space="preserve">        │               │</w:t>
      </w:r>
    </w:p>
    <w:p w14:paraId="0CEFED3A" w14:textId="77777777" w:rsidR="005A319D" w:rsidRDefault="005A319D" w:rsidP="005A319D">
      <w:r>
        <w:t xml:space="preserve">   Adaptador Red Interna</w:t>
      </w:r>
    </w:p>
    <w:p w14:paraId="6B6C7E25" w14:textId="77777777" w:rsidR="005A319D" w:rsidRDefault="005A319D" w:rsidP="005A319D">
      <w:r>
        <w:t xml:space="preserve">        │</w:t>
      </w:r>
    </w:p>
    <w:p w14:paraId="3C30347F" w14:textId="77777777" w:rsidR="005A319D" w:rsidRDefault="005A319D" w:rsidP="005A319D">
      <w:r>
        <w:t xml:space="preserve">        │</w:t>
      </w:r>
    </w:p>
    <w:p w14:paraId="205ACB13" w14:textId="77777777" w:rsidR="005A319D" w:rsidRDefault="005A319D" w:rsidP="005A319D">
      <w:r>
        <w:t xml:space="preserve">   Windows 10 Cliente</w:t>
      </w:r>
    </w:p>
    <w:p w14:paraId="4F509897" w14:textId="77777777" w:rsidR="00D574C4" w:rsidRDefault="00D574C4" w:rsidP="005A319D"/>
    <w:p w14:paraId="6B0D782B" w14:textId="77777777" w:rsidR="00D574C4" w:rsidRDefault="00D574C4" w:rsidP="005A319D"/>
    <w:p w14:paraId="58A6F292" w14:textId="77777777" w:rsidR="00D574C4" w:rsidRDefault="00D574C4" w:rsidP="005A319D"/>
    <w:p w14:paraId="0B287AC1" w14:textId="77777777" w:rsidR="00D574C4" w:rsidRDefault="00D574C4" w:rsidP="005A319D"/>
    <w:p w14:paraId="52DB3256" w14:textId="77777777" w:rsidR="00D574C4" w:rsidRDefault="00D574C4" w:rsidP="005A319D"/>
    <w:p w14:paraId="562D50B2" w14:textId="2AF9F93C" w:rsidR="005A319D" w:rsidRDefault="005A319D" w:rsidP="005A319D">
      <w:r>
        <w:lastRenderedPageBreak/>
        <w:t>Configuración del servidor</w:t>
      </w:r>
    </w:p>
    <w:p w14:paraId="27F1B746" w14:textId="77777777" w:rsidR="005A319D" w:rsidRDefault="005A319D" w:rsidP="005A319D">
      <w:r>
        <w:t>El servidor dispone de dos tarjetas de red.</w:t>
      </w:r>
    </w:p>
    <w:p w14:paraId="3FDE9B17" w14:textId="77777777" w:rsidR="005A319D" w:rsidRDefault="005A319D" w:rsidP="005A319D">
      <w:r>
        <w:t>Primera tarjeta</w:t>
      </w:r>
    </w:p>
    <w:p w14:paraId="7BAA3F6C" w14:textId="77777777" w:rsidR="005A319D" w:rsidRDefault="005A319D" w:rsidP="005A319D">
      <w:r>
        <w:t>NAT</w:t>
      </w:r>
    </w:p>
    <w:p w14:paraId="4D5014AF" w14:textId="77777777" w:rsidR="005A319D" w:rsidRDefault="005A319D" w:rsidP="005A319D">
      <w:r>
        <w:t>Acceso a Internet.</w:t>
      </w:r>
    </w:p>
    <w:p w14:paraId="0522FF68" w14:textId="77777777" w:rsidR="005A319D" w:rsidRDefault="005A319D" w:rsidP="005A319D">
      <w:r>
        <w:t>Segunda tarjeta</w:t>
      </w:r>
    </w:p>
    <w:p w14:paraId="4643F968" w14:textId="77777777" w:rsidR="005A319D" w:rsidRDefault="005A319D" w:rsidP="005A319D">
      <w:r>
        <w:t>Red Interna.</w:t>
      </w:r>
    </w:p>
    <w:p w14:paraId="75A9E03B" w14:textId="37BCD342" w:rsidR="00D574C4" w:rsidRDefault="005A319D" w:rsidP="005A319D">
      <w:r>
        <w:t>Comunicación con los equipos del dominio.</w:t>
      </w:r>
    </w:p>
    <w:p w14:paraId="561D4471" w14:textId="110C1B9E" w:rsidR="005A319D" w:rsidRDefault="005A319D" w:rsidP="005A319D">
      <w:r>
        <w:t>¿Por qué se utilizan dos tarjetas?</w:t>
      </w:r>
    </w:p>
    <w:p w14:paraId="3BD777B8" w14:textId="77777777" w:rsidR="005A319D" w:rsidRDefault="005A319D" w:rsidP="005A319D">
      <w:r>
        <w:t>Porque el servidor actúa como intermediario entre Internet y la red interna.</w:t>
      </w:r>
    </w:p>
    <w:p w14:paraId="11A9228B" w14:textId="77777777" w:rsidR="0055018E" w:rsidRDefault="0055018E" w:rsidP="005A319D"/>
    <w:p w14:paraId="0B58533C" w14:textId="77777777" w:rsidR="0055018E" w:rsidRDefault="0055018E" w:rsidP="005A319D"/>
    <w:p w14:paraId="357A001E" w14:textId="77777777" w:rsidR="0055018E" w:rsidRDefault="0055018E" w:rsidP="005A319D"/>
    <w:p w14:paraId="13640FEB" w14:textId="77777777" w:rsidR="0055018E" w:rsidRDefault="0055018E" w:rsidP="005A319D"/>
    <w:p w14:paraId="65D6B2C1" w14:textId="77777777" w:rsidR="0055018E" w:rsidRDefault="0055018E" w:rsidP="005A319D"/>
    <w:p w14:paraId="764F0A75" w14:textId="77777777" w:rsidR="0055018E" w:rsidRDefault="0055018E" w:rsidP="005A319D"/>
    <w:p w14:paraId="2FF1C9BF" w14:textId="77777777" w:rsidR="0055018E" w:rsidRDefault="0055018E" w:rsidP="005A319D"/>
    <w:p w14:paraId="3C500027" w14:textId="77777777" w:rsidR="0055018E" w:rsidRDefault="0055018E" w:rsidP="005A319D"/>
    <w:p w14:paraId="1ECF4E09" w14:textId="77777777" w:rsidR="0055018E" w:rsidRDefault="0055018E" w:rsidP="005A319D"/>
    <w:p w14:paraId="75D31AA2" w14:textId="77777777" w:rsidR="0055018E" w:rsidRDefault="0055018E" w:rsidP="005A319D"/>
    <w:p w14:paraId="3F522B15" w14:textId="77777777" w:rsidR="0055018E" w:rsidRDefault="0055018E" w:rsidP="005A319D"/>
    <w:p w14:paraId="45E5D4F2" w14:textId="77777777" w:rsidR="0055018E" w:rsidRDefault="0055018E" w:rsidP="005A319D"/>
    <w:p w14:paraId="037D0150" w14:textId="77777777" w:rsidR="0055018E" w:rsidRDefault="0055018E" w:rsidP="005A319D"/>
    <w:p w14:paraId="174F2E11" w14:textId="1D273084" w:rsidR="005A319D" w:rsidRDefault="005A319D" w:rsidP="005A319D">
      <w:r>
        <w:lastRenderedPageBreak/>
        <w:t>PARTE 2. Comprobar la configuración inicial</w:t>
      </w:r>
    </w:p>
    <w:p w14:paraId="46F9FB8A" w14:textId="5440BF9E" w:rsidR="005A319D" w:rsidRDefault="005A319D" w:rsidP="005A319D">
      <w:r>
        <w:t>Antes de instalar DHCP, el equipo Windows 10 tiene configurada una IP fija.</w:t>
      </w:r>
    </w:p>
    <w:p w14:paraId="7CEE2C69" w14:textId="5303E7D7" w:rsidR="005A319D" w:rsidRDefault="005A319D" w:rsidP="005A319D">
      <w:r>
        <w:t>Ejemplo:</w:t>
      </w:r>
    </w:p>
    <w:p w14:paraId="582ABFD7" w14:textId="77777777" w:rsidR="005A319D" w:rsidRDefault="005A319D" w:rsidP="005A319D">
      <w:r>
        <w:t>IP:</w:t>
      </w:r>
    </w:p>
    <w:p w14:paraId="74643CB0" w14:textId="57E1FBF8" w:rsidR="005A319D" w:rsidRDefault="005A319D" w:rsidP="005A319D">
      <w:r>
        <w:t>192.168.1.5</w:t>
      </w:r>
    </w:p>
    <w:p w14:paraId="44791BA8" w14:textId="77777777" w:rsidR="005A319D" w:rsidRDefault="005A319D" w:rsidP="005A319D">
      <w:r>
        <w:t>Máscara:</w:t>
      </w:r>
    </w:p>
    <w:p w14:paraId="6CEAA910" w14:textId="138C4345" w:rsidR="005A319D" w:rsidRDefault="005A319D" w:rsidP="005A319D">
      <w:r>
        <w:t>255.255.255.0</w:t>
      </w:r>
    </w:p>
    <w:p w14:paraId="0164B5BD" w14:textId="77777777" w:rsidR="005A319D" w:rsidRDefault="005A319D" w:rsidP="005A319D">
      <w:r>
        <w:t>Puerta de enlace:</w:t>
      </w:r>
    </w:p>
    <w:p w14:paraId="3DAE3E79" w14:textId="609F7342" w:rsidR="00D574C4" w:rsidRDefault="005A319D" w:rsidP="005A319D">
      <w:r>
        <w:t>192.168.1.7</w:t>
      </w:r>
    </w:p>
    <w:p w14:paraId="65A9CE7C" w14:textId="77777777" w:rsidR="005A319D" w:rsidRDefault="005A319D" w:rsidP="005A319D">
      <w:r>
        <w:t>DNS:</w:t>
      </w:r>
    </w:p>
    <w:p w14:paraId="3E634885" w14:textId="77777777" w:rsidR="005A319D" w:rsidRDefault="005A319D" w:rsidP="005A319D">
      <w:r>
        <w:t>192.168.1.7</w:t>
      </w:r>
    </w:p>
    <w:p w14:paraId="696324A8" w14:textId="77777777" w:rsidR="00D574C4" w:rsidRDefault="00D574C4" w:rsidP="005A319D"/>
    <w:p w14:paraId="6CC53725" w14:textId="027239CA" w:rsidR="0055018E" w:rsidRDefault="0055018E" w:rsidP="005A319D">
      <w:r>
        <w:rPr>
          <w:noProof/>
        </w:rPr>
        <w:drawing>
          <wp:inline distT="0" distB="0" distL="0" distR="0" wp14:anchorId="731FB739" wp14:editId="05ABA324">
            <wp:extent cx="4180840" cy="3924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491" cy="39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D9DD" w14:textId="454B172F" w:rsidR="005A319D" w:rsidRDefault="005A319D" w:rsidP="005A319D">
      <w:r>
        <w:lastRenderedPageBreak/>
        <w:t>¿Por qué está configurada manualmente?</w:t>
      </w:r>
    </w:p>
    <w:p w14:paraId="2FD9E8ED" w14:textId="77777777" w:rsidR="005A319D" w:rsidRDefault="005A319D" w:rsidP="005A319D">
      <w:r>
        <w:t>Porque todavía no existe un servidor DHCP que entregue las direcciones automáticamente.</w:t>
      </w:r>
    </w:p>
    <w:p w14:paraId="55C99D52" w14:textId="77777777" w:rsidR="005A319D" w:rsidRDefault="005A319D" w:rsidP="005A319D"/>
    <w:p w14:paraId="32A528BC" w14:textId="77777777" w:rsidR="005A319D" w:rsidRDefault="005A319D" w:rsidP="005A319D">
      <w:r>
        <w:t>PARTE 3. Instalar el rol DHCP</w:t>
      </w:r>
    </w:p>
    <w:p w14:paraId="1648F1F9" w14:textId="3032BC0F" w:rsidR="005A319D" w:rsidRDefault="005A319D" w:rsidP="005A319D">
      <w:r>
        <w:t>Paso 1</w:t>
      </w:r>
    </w:p>
    <w:p w14:paraId="1216C5F4" w14:textId="249E4644" w:rsidR="005A319D" w:rsidRDefault="005A319D" w:rsidP="005A319D">
      <w:r>
        <w:t>Abrir:</w:t>
      </w:r>
    </w:p>
    <w:p w14:paraId="4DA52BF0" w14:textId="66FA5C4B" w:rsidR="005A319D" w:rsidRDefault="005A319D" w:rsidP="005A319D">
      <w:r>
        <w:t>Administrador del servidor</w:t>
      </w:r>
    </w:p>
    <w:p w14:paraId="35AE0031" w14:textId="2DB38EED" w:rsidR="005A319D" w:rsidRDefault="005A319D" w:rsidP="005A319D">
      <w:r>
        <w:t>↓</w:t>
      </w:r>
    </w:p>
    <w:p w14:paraId="6F4A2E91" w14:textId="77777777" w:rsidR="005A319D" w:rsidRDefault="005A319D" w:rsidP="005A319D">
      <w:r>
        <w:t>Agregar roles y características</w:t>
      </w:r>
    </w:p>
    <w:p w14:paraId="0BE9578E" w14:textId="421FFEBA" w:rsidR="005A319D" w:rsidRDefault="0055018E" w:rsidP="005A319D">
      <w:r>
        <w:rPr>
          <w:noProof/>
        </w:rPr>
        <w:drawing>
          <wp:inline distT="0" distB="0" distL="0" distR="0" wp14:anchorId="607C0AF2" wp14:editId="3FB4A13F">
            <wp:extent cx="5400040" cy="20313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E149" w14:textId="77777777" w:rsidR="0055018E" w:rsidRDefault="0055018E" w:rsidP="005A319D"/>
    <w:p w14:paraId="65EA3A53" w14:textId="77777777" w:rsidR="0055018E" w:rsidRDefault="0055018E" w:rsidP="005A319D"/>
    <w:p w14:paraId="6D2B42D9" w14:textId="77777777" w:rsidR="0055018E" w:rsidRDefault="0055018E" w:rsidP="005A319D"/>
    <w:p w14:paraId="1CE19DD1" w14:textId="77777777" w:rsidR="0055018E" w:rsidRDefault="0055018E" w:rsidP="005A319D"/>
    <w:p w14:paraId="63D6F7BC" w14:textId="77777777" w:rsidR="0055018E" w:rsidRDefault="0055018E" w:rsidP="005A319D"/>
    <w:p w14:paraId="74056A98" w14:textId="77777777" w:rsidR="0055018E" w:rsidRDefault="0055018E" w:rsidP="005A319D"/>
    <w:p w14:paraId="74AF9FFA" w14:textId="77777777" w:rsidR="0055018E" w:rsidRDefault="0055018E" w:rsidP="005A319D"/>
    <w:p w14:paraId="5D51982B" w14:textId="77777777" w:rsidR="0055018E" w:rsidRDefault="0055018E" w:rsidP="005A319D"/>
    <w:p w14:paraId="0C5E5B5D" w14:textId="10991F47" w:rsidR="005A319D" w:rsidRDefault="005A319D" w:rsidP="005A319D">
      <w:r>
        <w:lastRenderedPageBreak/>
        <w:t>Paso 2</w:t>
      </w:r>
    </w:p>
    <w:p w14:paraId="2DE3F2DF" w14:textId="74E372E4" w:rsidR="005A319D" w:rsidRDefault="005A319D" w:rsidP="005A319D">
      <w:r>
        <w:t>Seleccionar:</w:t>
      </w:r>
    </w:p>
    <w:p w14:paraId="54BB957B" w14:textId="48C4D35F" w:rsidR="0055018E" w:rsidRDefault="0055018E" w:rsidP="005A319D">
      <w:r>
        <w:t>Servidor DHCP</w:t>
      </w:r>
    </w:p>
    <w:p w14:paraId="3C93091D" w14:textId="05E7C9BF" w:rsidR="0055018E" w:rsidRDefault="0055018E" w:rsidP="005A319D">
      <w:r>
        <w:rPr>
          <w:noProof/>
        </w:rPr>
        <w:drawing>
          <wp:inline distT="0" distB="0" distL="0" distR="0" wp14:anchorId="28336AF9" wp14:editId="08D17DBF">
            <wp:extent cx="5400040" cy="43732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8EA5" w14:textId="77777777" w:rsidR="0055018E" w:rsidRDefault="0055018E" w:rsidP="005A319D"/>
    <w:p w14:paraId="5345D9DC" w14:textId="77777777" w:rsidR="0055018E" w:rsidRDefault="0055018E" w:rsidP="005A319D"/>
    <w:p w14:paraId="22C74E2B" w14:textId="77777777" w:rsidR="0055018E" w:rsidRDefault="0055018E" w:rsidP="005A319D"/>
    <w:p w14:paraId="6FD9E5A1" w14:textId="77777777" w:rsidR="0055018E" w:rsidRDefault="0055018E" w:rsidP="005A319D"/>
    <w:p w14:paraId="01737420" w14:textId="77777777" w:rsidR="0055018E" w:rsidRDefault="0055018E" w:rsidP="005A319D"/>
    <w:p w14:paraId="771F7C24" w14:textId="77777777" w:rsidR="0055018E" w:rsidRDefault="0055018E" w:rsidP="005A319D"/>
    <w:p w14:paraId="72541394" w14:textId="77777777" w:rsidR="0055018E" w:rsidRDefault="0055018E" w:rsidP="005A319D"/>
    <w:p w14:paraId="3080B8FC" w14:textId="77777777" w:rsidR="0055018E" w:rsidRDefault="0055018E" w:rsidP="005A319D"/>
    <w:p w14:paraId="64564CE7" w14:textId="77777777" w:rsidR="0055018E" w:rsidRDefault="0055018E" w:rsidP="005A319D"/>
    <w:p w14:paraId="00B9DF30" w14:textId="554572EA" w:rsidR="005A319D" w:rsidRDefault="005A319D" w:rsidP="005A319D">
      <w:r>
        <w:lastRenderedPageBreak/>
        <w:t>Paso 3</w:t>
      </w:r>
    </w:p>
    <w:p w14:paraId="14307287" w14:textId="5DD12836" w:rsidR="005A319D" w:rsidRDefault="005A319D" w:rsidP="005A319D">
      <w:r>
        <w:t>Agregar características.</w:t>
      </w:r>
    </w:p>
    <w:p w14:paraId="3C0087D8" w14:textId="03917B1A" w:rsidR="0055018E" w:rsidRDefault="0055018E" w:rsidP="005A319D">
      <w:r>
        <w:rPr>
          <w:noProof/>
        </w:rPr>
        <w:drawing>
          <wp:inline distT="0" distB="0" distL="0" distR="0" wp14:anchorId="7F2C363C" wp14:editId="18314338">
            <wp:extent cx="5400040" cy="44113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09D7" w14:textId="16194DCD" w:rsidR="005A319D" w:rsidRDefault="005A319D" w:rsidP="005A319D">
      <w:r>
        <w:t>Paso 4</w:t>
      </w:r>
    </w:p>
    <w:p w14:paraId="5E10A237" w14:textId="34EC8CB8" w:rsidR="005A319D" w:rsidRDefault="005A319D" w:rsidP="005A319D">
      <w:r>
        <w:t>Instalar.</w:t>
      </w:r>
    </w:p>
    <w:p w14:paraId="71DF2C5B" w14:textId="0285CE6D" w:rsidR="0055018E" w:rsidRDefault="0055018E" w:rsidP="005A319D">
      <w:r>
        <w:rPr>
          <w:noProof/>
        </w:rPr>
        <w:lastRenderedPageBreak/>
        <w:drawing>
          <wp:inline distT="0" distB="0" distL="0" distR="0" wp14:anchorId="624CCB4A" wp14:editId="6B49F53A">
            <wp:extent cx="5400040" cy="44151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97C4" w14:textId="77777777" w:rsidR="000F5F91" w:rsidRDefault="000F5F91" w:rsidP="005A319D"/>
    <w:p w14:paraId="3F2BFD5C" w14:textId="1DFD238D" w:rsidR="005A319D" w:rsidRDefault="005A319D" w:rsidP="005A319D">
      <w:r>
        <w:t>¿Por qué?</w:t>
      </w:r>
    </w:p>
    <w:p w14:paraId="3CE727EB" w14:textId="77777777" w:rsidR="005A319D" w:rsidRDefault="005A319D" w:rsidP="005A319D">
      <w:r>
        <w:t>Windows Server necesita instalar el servicio DHCP para poder repartir direcciones IP automáticamente.</w:t>
      </w:r>
    </w:p>
    <w:p w14:paraId="0AF343EE" w14:textId="77777777" w:rsidR="005A319D" w:rsidRDefault="005A319D" w:rsidP="005A319D"/>
    <w:p w14:paraId="5A8BFBD0" w14:textId="77777777" w:rsidR="000F5F91" w:rsidRDefault="000F5F91" w:rsidP="005A319D"/>
    <w:p w14:paraId="399BD33E" w14:textId="77777777" w:rsidR="000F5F91" w:rsidRDefault="000F5F91" w:rsidP="005A319D"/>
    <w:p w14:paraId="6F8EF597" w14:textId="77777777" w:rsidR="000F5F91" w:rsidRDefault="000F5F91" w:rsidP="005A319D"/>
    <w:p w14:paraId="2DD22D86" w14:textId="77777777" w:rsidR="000F5F91" w:rsidRDefault="000F5F91" w:rsidP="005A319D"/>
    <w:p w14:paraId="1241E423" w14:textId="77777777" w:rsidR="000F5F91" w:rsidRDefault="000F5F91" w:rsidP="005A319D"/>
    <w:p w14:paraId="334A03D1" w14:textId="77777777" w:rsidR="000F5F91" w:rsidRDefault="000F5F91" w:rsidP="005A319D"/>
    <w:p w14:paraId="2CF70161" w14:textId="77777777" w:rsidR="000F5F91" w:rsidRDefault="000F5F91" w:rsidP="005A319D"/>
    <w:p w14:paraId="5AE14C02" w14:textId="398135BA" w:rsidR="005A319D" w:rsidRDefault="005A319D" w:rsidP="005A319D">
      <w:r>
        <w:lastRenderedPageBreak/>
        <w:t>PARTE 4. Autorizar el servidor DHCP</w:t>
      </w:r>
    </w:p>
    <w:p w14:paraId="4A98D7CA" w14:textId="7D995B09" w:rsidR="005A319D" w:rsidRDefault="005A319D" w:rsidP="005A319D">
      <w:r>
        <w:t>Una vez instalado aparece un aviso.</w:t>
      </w:r>
    </w:p>
    <w:p w14:paraId="33E7196E" w14:textId="4CE8E745" w:rsidR="005A319D" w:rsidRDefault="005A319D" w:rsidP="005A319D">
      <w:r>
        <w:t>Hay que pulsar:</w:t>
      </w:r>
    </w:p>
    <w:p w14:paraId="43C75AEA" w14:textId="77777777" w:rsidR="005A319D" w:rsidRDefault="005A319D" w:rsidP="005A319D">
      <w:r>
        <w:t>Completar configuración DHCP</w:t>
      </w:r>
    </w:p>
    <w:p w14:paraId="51F7A790" w14:textId="3E882B07" w:rsidR="005A319D" w:rsidRDefault="000F5F91" w:rsidP="005A319D">
      <w:r>
        <w:rPr>
          <w:noProof/>
        </w:rPr>
        <w:drawing>
          <wp:inline distT="0" distB="0" distL="0" distR="0" wp14:anchorId="08E77D12" wp14:editId="39853FBF">
            <wp:extent cx="5400040" cy="22186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0E9E" w14:textId="47EB661E" w:rsidR="005A319D" w:rsidRDefault="005A319D" w:rsidP="005A319D">
      <w:r>
        <w:t>Después:</w:t>
      </w:r>
    </w:p>
    <w:p w14:paraId="3F0EF8A0" w14:textId="7E77847A" w:rsidR="005A319D" w:rsidRDefault="005A319D" w:rsidP="005A319D">
      <w:r>
        <w:t>Autorizar el servidor.</w:t>
      </w:r>
    </w:p>
    <w:p w14:paraId="4A223BA0" w14:textId="421DDC79" w:rsidR="000F5F91" w:rsidRDefault="000F5F91" w:rsidP="005A319D">
      <w:r>
        <w:rPr>
          <w:noProof/>
        </w:rPr>
        <w:drawing>
          <wp:inline distT="0" distB="0" distL="0" distR="0" wp14:anchorId="0E9FF343" wp14:editId="1EF40E17">
            <wp:extent cx="5010150" cy="4164717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284" cy="41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FF87" w14:textId="13CD4C2B" w:rsidR="005A319D" w:rsidRDefault="005A319D" w:rsidP="005A319D">
      <w:r>
        <w:lastRenderedPageBreak/>
        <w:t>¿Por qué es obligatorio?</w:t>
      </w:r>
    </w:p>
    <w:p w14:paraId="5170DDFC" w14:textId="45EFCFDC" w:rsidR="005A319D" w:rsidRDefault="005A319D" w:rsidP="005A319D">
      <w:r>
        <w:t xml:space="preserve">En un dominio Active </w:t>
      </w:r>
      <w:proofErr w:type="spellStart"/>
      <w:r>
        <w:t>Directory</w:t>
      </w:r>
      <w:proofErr w:type="spellEnd"/>
      <w:r>
        <w:t xml:space="preserve"> solamente los servidores autorizados pueden repartir direcciones IP.</w:t>
      </w:r>
    </w:p>
    <w:p w14:paraId="7200FA9D" w14:textId="77777777" w:rsidR="005A319D" w:rsidRDefault="005A319D" w:rsidP="005A319D">
      <w:r>
        <w:t>Así se evita que aparezcan servidores DHCP no autorizados.</w:t>
      </w:r>
    </w:p>
    <w:p w14:paraId="2A9B52B8" w14:textId="77777777" w:rsidR="005A319D" w:rsidRDefault="005A319D" w:rsidP="005A319D"/>
    <w:p w14:paraId="0CFAB380" w14:textId="77777777" w:rsidR="000F5F91" w:rsidRDefault="000F5F91" w:rsidP="005A319D"/>
    <w:p w14:paraId="23C13616" w14:textId="1C05F447" w:rsidR="005A319D" w:rsidRDefault="005A319D" w:rsidP="005A319D">
      <w:r>
        <w:t>PARTE 5. Abrir la consola DHCP</w:t>
      </w:r>
    </w:p>
    <w:p w14:paraId="2B791AF7" w14:textId="0E0A84A1" w:rsidR="000F5F91" w:rsidRDefault="000F5F91" w:rsidP="005A319D">
      <w:r>
        <w:rPr>
          <w:noProof/>
        </w:rPr>
        <w:drawing>
          <wp:inline distT="0" distB="0" distL="0" distR="0" wp14:anchorId="448ED886" wp14:editId="6693DCE5">
            <wp:extent cx="5400040" cy="21507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8366" w14:textId="33A3F14F" w:rsidR="005A319D" w:rsidRDefault="005A319D" w:rsidP="005A319D">
      <w:r>
        <w:t>Herramientas</w:t>
      </w:r>
    </w:p>
    <w:p w14:paraId="6E6BA19D" w14:textId="77777777" w:rsidR="005A319D" w:rsidRDefault="005A319D" w:rsidP="005A319D">
      <w:r>
        <w:t>↓</w:t>
      </w:r>
    </w:p>
    <w:p w14:paraId="2A648E40" w14:textId="77777777" w:rsidR="005A319D" w:rsidRDefault="005A319D" w:rsidP="005A319D">
      <w:r>
        <w:t>DHCP</w:t>
      </w:r>
    </w:p>
    <w:p w14:paraId="3E2E75E2" w14:textId="77777777" w:rsidR="005A319D" w:rsidRDefault="005A319D" w:rsidP="005A319D">
      <w:r>
        <w:t>Dentro veremos:</w:t>
      </w:r>
    </w:p>
    <w:p w14:paraId="45E02CCF" w14:textId="336D2D81" w:rsidR="005A319D" w:rsidRDefault="005A319D" w:rsidP="005A319D">
      <w:r>
        <w:t>Servidor</w:t>
      </w:r>
    </w:p>
    <w:p w14:paraId="4423DF76" w14:textId="77777777" w:rsidR="005A319D" w:rsidRDefault="005A319D" w:rsidP="005A319D">
      <w:r>
        <w:t>└── IPv4</w:t>
      </w:r>
    </w:p>
    <w:p w14:paraId="57625146" w14:textId="77777777" w:rsidR="005A319D" w:rsidRDefault="005A319D" w:rsidP="005A319D">
      <w:r>
        <w:t>Aquí es donde se crean los ámbitos.</w:t>
      </w:r>
    </w:p>
    <w:p w14:paraId="71D4CEC2" w14:textId="77777777" w:rsidR="005A319D" w:rsidRDefault="005A319D" w:rsidP="005A319D"/>
    <w:p w14:paraId="0FA3F3C4" w14:textId="77777777" w:rsidR="000F5F91" w:rsidRDefault="000F5F91" w:rsidP="005A319D"/>
    <w:p w14:paraId="572DDA87" w14:textId="77777777" w:rsidR="000F5F91" w:rsidRDefault="000F5F91" w:rsidP="005A319D"/>
    <w:p w14:paraId="0C0CCAA3" w14:textId="1FCB594E" w:rsidR="005A319D" w:rsidRDefault="005A319D" w:rsidP="005A319D">
      <w:r>
        <w:lastRenderedPageBreak/>
        <w:t>PARTE 6. Crear un nuevo ámbito</w:t>
      </w:r>
    </w:p>
    <w:p w14:paraId="61C680E4" w14:textId="4A803FEA" w:rsidR="005A319D" w:rsidRDefault="000F5F91" w:rsidP="005A319D">
      <w:r>
        <w:rPr>
          <w:noProof/>
        </w:rPr>
        <w:drawing>
          <wp:inline distT="0" distB="0" distL="0" distR="0" wp14:anchorId="3520D0B2" wp14:editId="2E6EA408">
            <wp:extent cx="5400040" cy="24911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E978" w14:textId="732D2558" w:rsidR="005A319D" w:rsidRDefault="005A319D" w:rsidP="005A319D">
      <w:r>
        <w:t>Botón derecho sobre IPv4</w:t>
      </w:r>
    </w:p>
    <w:p w14:paraId="79860758" w14:textId="25FE9A94" w:rsidR="005A319D" w:rsidRDefault="005A319D" w:rsidP="005A319D">
      <w:r>
        <w:t>↓</w:t>
      </w:r>
    </w:p>
    <w:p w14:paraId="25D4A91E" w14:textId="77777777" w:rsidR="005A319D" w:rsidRDefault="005A319D" w:rsidP="005A319D">
      <w:r>
        <w:t>Nuevo ámbito</w:t>
      </w:r>
    </w:p>
    <w:p w14:paraId="6A6897F9" w14:textId="77777777" w:rsidR="005A319D" w:rsidRDefault="005A319D" w:rsidP="005A319D"/>
    <w:p w14:paraId="5C88965F" w14:textId="337CF21D" w:rsidR="005A319D" w:rsidRDefault="005A319D" w:rsidP="005A319D">
      <w:r>
        <w:t>¿Qué es un ámbito?</w:t>
      </w:r>
    </w:p>
    <w:p w14:paraId="65A63F06" w14:textId="355F9982" w:rsidR="005A319D" w:rsidRDefault="005A319D" w:rsidP="005A319D">
      <w:r>
        <w:t>Es el conjunto de direcciones IP que el servidor podrá repartir.</w:t>
      </w:r>
    </w:p>
    <w:p w14:paraId="0890B1BB" w14:textId="5B610DE9" w:rsidR="005A319D" w:rsidRDefault="005A319D" w:rsidP="005A319D">
      <w:r>
        <w:t>Por ejemplo:</w:t>
      </w:r>
    </w:p>
    <w:p w14:paraId="31FF098F" w14:textId="77777777" w:rsidR="005A319D" w:rsidRDefault="005A319D" w:rsidP="005A319D">
      <w:r>
        <w:t>Desde:</w:t>
      </w:r>
    </w:p>
    <w:p w14:paraId="4BB079B9" w14:textId="2F90DF5A" w:rsidR="005A319D" w:rsidRDefault="005A319D" w:rsidP="005A319D">
      <w:r>
        <w:t>192.168.1.100</w:t>
      </w:r>
    </w:p>
    <w:p w14:paraId="4C3A8C2B" w14:textId="77777777" w:rsidR="005A319D" w:rsidRDefault="005A319D" w:rsidP="005A319D">
      <w:r>
        <w:t>Hasta:</w:t>
      </w:r>
    </w:p>
    <w:p w14:paraId="7D201EEA" w14:textId="77777777" w:rsidR="005A319D" w:rsidRDefault="005A319D" w:rsidP="005A319D">
      <w:r>
        <w:t>192.168.1.150</w:t>
      </w:r>
    </w:p>
    <w:p w14:paraId="544EFA48" w14:textId="77777777" w:rsidR="005A319D" w:rsidRDefault="005A319D" w:rsidP="005A319D"/>
    <w:p w14:paraId="74E47EFC" w14:textId="77777777" w:rsidR="005A319D" w:rsidRDefault="005A319D" w:rsidP="005A319D">
      <w:r>
        <w:t>Todos los equipos recibirán una dirección comprendida entre esos valores.</w:t>
      </w:r>
    </w:p>
    <w:p w14:paraId="7CE879C9" w14:textId="77777777" w:rsidR="005A319D" w:rsidRDefault="005A319D" w:rsidP="005A319D"/>
    <w:p w14:paraId="5BCB19BA" w14:textId="63D55257" w:rsidR="005A319D" w:rsidRDefault="005A319D" w:rsidP="005A319D">
      <w:r>
        <w:lastRenderedPageBreak/>
        <w:t>Paso 1</w:t>
      </w:r>
    </w:p>
    <w:p w14:paraId="32A7BD05" w14:textId="09C4BADC" w:rsidR="005A319D" w:rsidRDefault="005A319D" w:rsidP="005A319D">
      <w:r>
        <w:t>Nombre del ámbito</w:t>
      </w:r>
    </w:p>
    <w:p w14:paraId="11AA487C" w14:textId="5B4148EF" w:rsidR="005A319D" w:rsidRDefault="005A319D" w:rsidP="005A319D">
      <w:r>
        <w:t>Ejemplo:</w:t>
      </w:r>
    </w:p>
    <w:p w14:paraId="4CAB741E" w14:textId="77777777" w:rsidR="005A319D" w:rsidRDefault="005A319D" w:rsidP="005A319D">
      <w:r>
        <w:t>ASIR</w:t>
      </w:r>
    </w:p>
    <w:p w14:paraId="68929024" w14:textId="073791C1" w:rsidR="005A319D" w:rsidRDefault="00637A9F" w:rsidP="005A319D">
      <w:r>
        <w:rPr>
          <w:noProof/>
        </w:rPr>
        <w:drawing>
          <wp:inline distT="0" distB="0" distL="0" distR="0" wp14:anchorId="79DF4F95" wp14:editId="63811184">
            <wp:extent cx="5400040" cy="44424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AED6" w14:textId="77777777" w:rsidR="005A319D" w:rsidRDefault="005A319D" w:rsidP="005A319D">
      <w:r>
        <w:t>Puede llamarse:</w:t>
      </w:r>
    </w:p>
    <w:p w14:paraId="6A3027F3" w14:textId="77777777" w:rsidR="005A319D" w:rsidRDefault="005A319D" w:rsidP="005A319D"/>
    <w:p w14:paraId="547977CF" w14:textId="77777777" w:rsidR="005A319D" w:rsidRDefault="005A319D" w:rsidP="005A319D">
      <w:r>
        <w:t>Oficina</w:t>
      </w:r>
    </w:p>
    <w:p w14:paraId="52F61491" w14:textId="77777777" w:rsidR="005A319D" w:rsidRDefault="005A319D" w:rsidP="005A319D">
      <w:r>
        <w:t>Empresa</w:t>
      </w:r>
    </w:p>
    <w:p w14:paraId="457FECBF" w14:textId="77777777" w:rsidR="005A319D" w:rsidRDefault="005A319D" w:rsidP="005A319D">
      <w:r>
        <w:t>Aula</w:t>
      </w:r>
    </w:p>
    <w:p w14:paraId="57AA2EB5" w14:textId="77777777" w:rsidR="005A319D" w:rsidRDefault="005A319D" w:rsidP="005A319D">
      <w:r>
        <w:t>Clientes</w:t>
      </w:r>
    </w:p>
    <w:p w14:paraId="67CEE7E8" w14:textId="77777777" w:rsidR="00637A9F" w:rsidRDefault="00637A9F" w:rsidP="005A319D"/>
    <w:p w14:paraId="321C2CED" w14:textId="07A39989" w:rsidR="005A319D" w:rsidRDefault="005A319D" w:rsidP="005A319D">
      <w:r>
        <w:lastRenderedPageBreak/>
        <w:t>Paso 2</w:t>
      </w:r>
    </w:p>
    <w:p w14:paraId="214AE7F3" w14:textId="2A45BF9D" w:rsidR="005A319D" w:rsidRDefault="005A319D" w:rsidP="005A319D">
      <w:r>
        <w:t>Configurar el rango de direcciones.</w:t>
      </w:r>
    </w:p>
    <w:p w14:paraId="11C60D7A" w14:textId="50D4AF45" w:rsidR="005A319D" w:rsidRDefault="005A319D" w:rsidP="005A319D">
      <w:r>
        <w:t>Inicio</w:t>
      </w:r>
    </w:p>
    <w:p w14:paraId="6C97157D" w14:textId="0A54BD9D" w:rsidR="005A319D" w:rsidRDefault="005A319D" w:rsidP="005A319D">
      <w:r>
        <w:t>192.168.1.100</w:t>
      </w:r>
    </w:p>
    <w:p w14:paraId="1FF5EE2B" w14:textId="6FFAF7D0" w:rsidR="005A319D" w:rsidRDefault="005A319D" w:rsidP="005A319D">
      <w:r>
        <w:t>Fin</w:t>
      </w:r>
    </w:p>
    <w:p w14:paraId="38BEB014" w14:textId="0A01E738" w:rsidR="005A319D" w:rsidRDefault="005A319D" w:rsidP="005A319D">
      <w:r>
        <w:t>192.168.1.150</w:t>
      </w:r>
    </w:p>
    <w:p w14:paraId="060FFE2E" w14:textId="5B6E8ACA" w:rsidR="00637A9F" w:rsidRDefault="00637A9F" w:rsidP="005A319D">
      <w:r>
        <w:rPr>
          <w:noProof/>
        </w:rPr>
        <w:drawing>
          <wp:inline distT="0" distB="0" distL="0" distR="0" wp14:anchorId="3ACF5767" wp14:editId="4C5F8275">
            <wp:extent cx="5400040" cy="4445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6CB5" w14:textId="77777777" w:rsidR="00637A9F" w:rsidRDefault="00637A9F" w:rsidP="005A319D"/>
    <w:p w14:paraId="040E8915" w14:textId="77777777" w:rsidR="00637A9F" w:rsidRDefault="00637A9F" w:rsidP="005A319D"/>
    <w:p w14:paraId="6BB9C1ED" w14:textId="77777777" w:rsidR="00637A9F" w:rsidRDefault="00637A9F" w:rsidP="005A319D"/>
    <w:p w14:paraId="64EB2CA2" w14:textId="77777777" w:rsidR="00637A9F" w:rsidRDefault="00637A9F" w:rsidP="005A319D"/>
    <w:p w14:paraId="2E9EB4C5" w14:textId="77777777" w:rsidR="00637A9F" w:rsidRDefault="00637A9F" w:rsidP="005A319D"/>
    <w:p w14:paraId="6DA899E3" w14:textId="2D1C380A" w:rsidR="005A319D" w:rsidRDefault="005A319D" w:rsidP="005A319D">
      <w:r>
        <w:lastRenderedPageBreak/>
        <w:t>¿Por qué no empieza en la IP 1?</w:t>
      </w:r>
    </w:p>
    <w:p w14:paraId="2BE38C6E" w14:textId="2E96CBFB" w:rsidR="005A319D" w:rsidRDefault="005A319D" w:rsidP="005A319D">
      <w:r>
        <w:t>Porque normalmente:</w:t>
      </w:r>
    </w:p>
    <w:p w14:paraId="538F1507" w14:textId="77777777" w:rsidR="005A319D" w:rsidRDefault="005A319D" w:rsidP="005A319D">
      <w:r>
        <w:t>Las primeras direcciones se reservan para:</w:t>
      </w:r>
    </w:p>
    <w:p w14:paraId="685B29D0" w14:textId="77777777" w:rsidR="005A319D" w:rsidRDefault="005A319D" w:rsidP="005A319D">
      <w:proofErr w:type="spellStart"/>
      <w:r>
        <w:t>Router</w:t>
      </w:r>
      <w:proofErr w:type="spellEnd"/>
    </w:p>
    <w:p w14:paraId="0C600EBF" w14:textId="77777777" w:rsidR="005A319D" w:rsidRDefault="005A319D" w:rsidP="005A319D">
      <w:r>
        <w:t>Servidores</w:t>
      </w:r>
    </w:p>
    <w:p w14:paraId="5C22645E" w14:textId="77777777" w:rsidR="005A319D" w:rsidRDefault="005A319D" w:rsidP="005A319D">
      <w:r>
        <w:t>Impresoras</w:t>
      </w:r>
    </w:p>
    <w:p w14:paraId="2E713FB8" w14:textId="77777777" w:rsidR="005A319D" w:rsidRDefault="005A319D" w:rsidP="005A319D">
      <w:r>
        <w:t>NAS</w:t>
      </w:r>
    </w:p>
    <w:p w14:paraId="49A639F4" w14:textId="77777777" w:rsidR="005A319D" w:rsidRDefault="005A319D" w:rsidP="005A319D">
      <w:r>
        <w:t>Switches administrables</w:t>
      </w:r>
    </w:p>
    <w:p w14:paraId="090A23C1" w14:textId="77777777" w:rsidR="005A319D" w:rsidRDefault="005A319D" w:rsidP="005A319D"/>
    <w:p w14:paraId="650A5BFB" w14:textId="77777777" w:rsidR="005A319D" w:rsidRDefault="005A319D" w:rsidP="005A319D">
      <w:r>
        <w:t>Las direcciones dinámicas suelen empezar más adelante.</w:t>
      </w:r>
    </w:p>
    <w:p w14:paraId="5977A737" w14:textId="77777777" w:rsidR="005A319D" w:rsidRDefault="005A319D" w:rsidP="005A319D"/>
    <w:p w14:paraId="42F27326" w14:textId="5362723A" w:rsidR="005A319D" w:rsidRDefault="005A319D" w:rsidP="005A319D">
      <w:r>
        <w:t>PARTE 7. Configurar la máscara</w:t>
      </w:r>
    </w:p>
    <w:p w14:paraId="0DE9D411" w14:textId="6DA9E487" w:rsidR="005A319D" w:rsidRDefault="005A319D" w:rsidP="005A319D">
      <w:r>
        <w:t>El asistente propone automáticamente</w:t>
      </w:r>
    </w:p>
    <w:p w14:paraId="6B6A8341" w14:textId="29B10F52" w:rsidR="005A319D" w:rsidRDefault="005A319D" w:rsidP="005A319D">
      <w:r>
        <w:t>255.255.255.0</w:t>
      </w:r>
    </w:p>
    <w:p w14:paraId="0622C6B7" w14:textId="08A5956F" w:rsidR="005A319D" w:rsidRDefault="005A319D" w:rsidP="005A319D">
      <w:r>
        <w:t>o</w:t>
      </w:r>
    </w:p>
    <w:p w14:paraId="7F2E0C28" w14:textId="77777777" w:rsidR="005A319D" w:rsidRDefault="005A319D" w:rsidP="005A319D">
      <w:r>
        <w:t>/24</w:t>
      </w:r>
    </w:p>
    <w:p w14:paraId="0D7C7604" w14:textId="02C5100A" w:rsidR="005A319D" w:rsidRDefault="005A319D" w:rsidP="005A319D">
      <w:r>
        <w:t>¿Por qué?</w:t>
      </w:r>
    </w:p>
    <w:p w14:paraId="6B23E9A4" w14:textId="5D04F180" w:rsidR="005A319D" w:rsidRDefault="005A319D" w:rsidP="005A319D">
      <w:r>
        <w:t>Porque la red pertenece al rango:</w:t>
      </w:r>
    </w:p>
    <w:p w14:paraId="5BC7278C" w14:textId="21B1993D" w:rsidR="005A319D" w:rsidRDefault="005A319D" w:rsidP="005A319D">
      <w:r>
        <w:t>192.168.1.x</w:t>
      </w:r>
    </w:p>
    <w:p w14:paraId="35508C8E" w14:textId="77777777" w:rsidR="00637A9F" w:rsidRDefault="00637A9F" w:rsidP="005A319D"/>
    <w:p w14:paraId="2C2386ED" w14:textId="6E2D03CB" w:rsidR="005A319D" w:rsidRDefault="005A319D" w:rsidP="005A319D">
      <w:r>
        <w:t>PARTE 8. Exclusiones</w:t>
      </w:r>
    </w:p>
    <w:p w14:paraId="019D0A52" w14:textId="4FF76547" w:rsidR="005A319D" w:rsidRDefault="005A319D" w:rsidP="005A319D">
      <w:r>
        <w:t>El asistente pregunta si queremos excluir direcciones.</w:t>
      </w:r>
    </w:p>
    <w:p w14:paraId="5284AF98" w14:textId="60F5293C" w:rsidR="005A319D" w:rsidRDefault="005A319D" w:rsidP="005A319D">
      <w:r>
        <w:t>Ejemplo:</w:t>
      </w:r>
    </w:p>
    <w:p w14:paraId="0FFADD19" w14:textId="383BD7D6" w:rsidR="005A319D" w:rsidRDefault="005A319D" w:rsidP="005A319D">
      <w:r>
        <w:t>192.168.1.120</w:t>
      </w:r>
    </w:p>
    <w:p w14:paraId="039000FD" w14:textId="6AD3FBF0" w:rsidR="005A319D" w:rsidRDefault="005A319D" w:rsidP="005A319D">
      <w:r>
        <w:lastRenderedPageBreak/>
        <w:t>hasta</w:t>
      </w:r>
    </w:p>
    <w:p w14:paraId="1D41209A" w14:textId="6175262A" w:rsidR="005A319D" w:rsidRDefault="005A319D" w:rsidP="005A319D">
      <w:r>
        <w:t>192.168.1.125</w:t>
      </w:r>
    </w:p>
    <w:p w14:paraId="668C810B" w14:textId="77777777" w:rsidR="005A319D" w:rsidRDefault="005A319D" w:rsidP="005A319D">
      <w:r>
        <w:t>Estas IP nunca se entregarán.</w:t>
      </w:r>
    </w:p>
    <w:p w14:paraId="373F7FAD" w14:textId="77777777" w:rsidR="005A319D" w:rsidRDefault="005A319D" w:rsidP="005A319D"/>
    <w:p w14:paraId="3DAEC60E" w14:textId="6645FC63" w:rsidR="005A319D" w:rsidRDefault="005A319D" w:rsidP="005A319D">
      <w:r>
        <w:t>¿Para qué sirve?</w:t>
      </w:r>
    </w:p>
    <w:p w14:paraId="595065FE" w14:textId="25F047B8" w:rsidR="005A319D" w:rsidRDefault="005A319D" w:rsidP="005A319D">
      <w:r>
        <w:t>Para reservarlas a dispositivos con IP fija.</w:t>
      </w:r>
    </w:p>
    <w:p w14:paraId="605000F7" w14:textId="0DFC2AF3" w:rsidR="005A319D" w:rsidRDefault="005A319D" w:rsidP="005A319D">
      <w:r>
        <w:t>Por ejemplo:</w:t>
      </w:r>
    </w:p>
    <w:p w14:paraId="7841EE5A" w14:textId="77777777" w:rsidR="005A319D" w:rsidRDefault="005A319D" w:rsidP="005A319D">
      <w:r>
        <w:t>Impresoras</w:t>
      </w:r>
    </w:p>
    <w:p w14:paraId="1461DEBF" w14:textId="77777777" w:rsidR="005A319D" w:rsidRDefault="005A319D" w:rsidP="005A319D">
      <w:r>
        <w:t>Cámaras IP</w:t>
      </w:r>
    </w:p>
    <w:p w14:paraId="09AAF62B" w14:textId="77777777" w:rsidR="005A319D" w:rsidRDefault="005A319D" w:rsidP="005A319D">
      <w:r>
        <w:t>Servidores</w:t>
      </w:r>
    </w:p>
    <w:p w14:paraId="7EB28C9C" w14:textId="1E085C3C" w:rsidR="005A319D" w:rsidRDefault="005A319D" w:rsidP="005A319D">
      <w:r>
        <w:t>NAS</w:t>
      </w:r>
    </w:p>
    <w:p w14:paraId="41C726DD" w14:textId="77777777" w:rsidR="00637A9F" w:rsidRDefault="00637A9F" w:rsidP="005A319D"/>
    <w:p w14:paraId="1C5C78B2" w14:textId="102AC78D" w:rsidR="005A319D" w:rsidRDefault="005A319D" w:rsidP="005A319D">
      <w:r>
        <w:t>PARTE 9. Tiempo de concesión</w:t>
      </w:r>
    </w:p>
    <w:p w14:paraId="6281A6DC" w14:textId="543628D7" w:rsidR="005A319D" w:rsidRDefault="005A319D" w:rsidP="005A319D">
      <w:r>
        <w:t>Se configura:</w:t>
      </w:r>
    </w:p>
    <w:p w14:paraId="22EB3079" w14:textId="77777777" w:rsidR="005A319D" w:rsidRDefault="005A319D" w:rsidP="005A319D">
      <w:r>
        <w:t>8 días</w:t>
      </w:r>
    </w:p>
    <w:p w14:paraId="67B6B198" w14:textId="3CC997EC" w:rsidR="005A319D" w:rsidRDefault="005A319D" w:rsidP="005A319D">
      <w:r>
        <w:t>¿Qué significa?</w:t>
      </w:r>
    </w:p>
    <w:p w14:paraId="240C4D2F" w14:textId="1CD60E15" w:rsidR="005A319D" w:rsidRDefault="005A319D" w:rsidP="005A319D">
      <w:r>
        <w:t>Cuando un equipo recibe una IP podrá utilizarla durante ocho días.</w:t>
      </w:r>
    </w:p>
    <w:p w14:paraId="39F9F4BC" w14:textId="5AE6EAD5" w:rsidR="005A319D" w:rsidRDefault="005A319D" w:rsidP="005A319D">
      <w:r>
        <w:t>Después el servidor:</w:t>
      </w:r>
    </w:p>
    <w:p w14:paraId="452E9741" w14:textId="77777777" w:rsidR="005A319D" w:rsidRDefault="005A319D" w:rsidP="005A319D">
      <w:r>
        <w:t>renueva la misma</w:t>
      </w:r>
    </w:p>
    <w:p w14:paraId="276D72FB" w14:textId="67CBD7DA" w:rsidR="005A319D" w:rsidRDefault="005A319D" w:rsidP="005A319D">
      <w:r>
        <w:t>o asigna otra diferente.</w:t>
      </w:r>
    </w:p>
    <w:p w14:paraId="1224A44F" w14:textId="77777777" w:rsidR="00637A9F" w:rsidRDefault="00637A9F" w:rsidP="005A319D"/>
    <w:p w14:paraId="53D56D11" w14:textId="77777777" w:rsidR="00637A9F" w:rsidRDefault="00637A9F" w:rsidP="005A319D"/>
    <w:p w14:paraId="708FE5B7" w14:textId="77777777" w:rsidR="00637A9F" w:rsidRDefault="00637A9F" w:rsidP="005A319D"/>
    <w:p w14:paraId="44BBF330" w14:textId="5B6C9DE8" w:rsidR="005A319D" w:rsidRDefault="005A319D" w:rsidP="005A319D">
      <w:r>
        <w:lastRenderedPageBreak/>
        <w:t>PARTE 10. Configurar la puerta de enlace</w:t>
      </w:r>
    </w:p>
    <w:p w14:paraId="70A14EFB" w14:textId="70F2B401" w:rsidR="005A319D" w:rsidRDefault="005A319D" w:rsidP="005A319D">
      <w:r>
        <w:t>Aquí se introduce:</w:t>
      </w:r>
    </w:p>
    <w:p w14:paraId="775FEEE3" w14:textId="23A9BF42" w:rsidR="005A319D" w:rsidRDefault="005A319D" w:rsidP="005A319D">
      <w:r>
        <w:t>192.168.1.7</w:t>
      </w:r>
    </w:p>
    <w:p w14:paraId="421B0504" w14:textId="5148110A" w:rsidR="00637A9F" w:rsidRDefault="00637A9F" w:rsidP="005A319D">
      <w:r>
        <w:rPr>
          <w:noProof/>
        </w:rPr>
        <w:drawing>
          <wp:inline distT="0" distB="0" distL="0" distR="0" wp14:anchorId="54C284AC" wp14:editId="5BCA95A0">
            <wp:extent cx="5400040" cy="44240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CB1D" w14:textId="29F08BB1" w:rsidR="005A319D" w:rsidRDefault="005A319D" w:rsidP="005A319D">
      <w:r>
        <w:t>¿Por qué?</w:t>
      </w:r>
    </w:p>
    <w:p w14:paraId="7A571779" w14:textId="0C2BCC90" w:rsidR="005A319D" w:rsidRDefault="005A319D" w:rsidP="005A319D">
      <w:r>
        <w:t>Porque esa es la dirección del servidor.</w:t>
      </w:r>
    </w:p>
    <w:p w14:paraId="168B4DED" w14:textId="075359D4" w:rsidR="005A319D" w:rsidRDefault="005A319D" w:rsidP="005A319D">
      <w:r>
        <w:t>El servidor realiza el enrutamiento hacia Internet.</w:t>
      </w:r>
    </w:p>
    <w:p w14:paraId="79392D46" w14:textId="77777777" w:rsidR="005A319D" w:rsidRDefault="005A319D" w:rsidP="005A319D">
      <w:r>
        <w:t xml:space="preserve">Por </w:t>
      </w:r>
      <w:proofErr w:type="gramStart"/>
      <w:r>
        <w:t>tanto</w:t>
      </w:r>
      <w:proofErr w:type="gramEnd"/>
      <w:r>
        <w:t xml:space="preserve"> todos los clientes utilizarán esa IP como Gateway.</w:t>
      </w:r>
    </w:p>
    <w:p w14:paraId="218ACEC4" w14:textId="77777777" w:rsidR="005A319D" w:rsidRDefault="005A319D" w:rsidP="005A319D"/>
    <w:p w14:paraId="3EFF765B" w14:textId="77777777" w:rsidR="00637A9F" w:rsidRDefault="00637A9F" w:rsidP="005A319D"/>
    <w:p w14:paraId="7C32E35F" w14:textId="77777777" w:rsidR="00637A9F" w:rsidRDefault="00637A9F" w:rsidP="005A319D"/>
    <w:p w14:paraId="7018F577" w14:textId="77777777" w:rsidR="00637A9F" w:rsidRDefault="00637A9F" w:rsidP="005A319D"/>
    <w:p w14:paraId="3E4EFD4B" w14:textId="088DCDF8" w:rsidR="005A319D" w:rsidRDefault="005A319D" w:rsidP="005A319D">
      <w:r>
        <w:lastRenderedPageBreak/>
        <w:t>PARTE 11. Configurar el DNS</w:t>
      </w:r>
    </w:p>
    <w:p w14:paraId="02E9019F" w14:textId="432360C3" w:rsidR="005A319D" w:rsidRDefault="005A319D" w:rsidP="005A319D">
      <w:r>
        <w:t>Se configura:</w:t>
      </w:r>
    </w:p>
    <w:p w14:paraId="3FEFDE8B" w14:textId="78B52413" w:rsidR="005A319D" w:rsidRDefault="005A319D" w:rsidP="005A319D">
      <w:r>
        <w:t>192.168.1.7</w:t>
      </w:r>
    </w:p>
    <w:p w14:paraId="5835DD72" w14:textId="77777777" w:rsidR="00637A9F" w:rsidRDefault="00637A9F" w:rsidP="005A319D"/>
    <w:p w14:paraId="624B7114" w14:textId="34609807" w:rsidR="005A319D" w:rsidRDefault="005A319D" w:rsidP="005A319D">
      <w:r>
        <w:t>¿Por qué?</w:t>
      </w:r>
    </w:p>
    <w:p w14:paraId="7CD33BE3" w14:textId="3F43DF1F" w:rsidR="005A319D" w:rsidRDefault="005A319D" w:rsidP="005A319D">
      <w:r>
        <w:t>Porque el propio servidor es también el servidor DNS.</w:t>
      </w:r>
    </w:p>
    <w:p w14:paraId="6C1C33BF" w14:textId="29D390A3" w:rsidR="005A319D" w:rsidRDefault="005A319D" w:rsidP="005A319D">
      <w:r>
        <w:t>Así todos los equipos preguntarán al servidor:</w:t>
      </w:r>
    </w:p>
    <w:p w14:paraId="6570FA27" w14:textId="257D31A9" w:rsidR="005A319D" w:rsidRDefault="005A319D" w:rsidP="005A319D">
      <w:r>
        <w:t>¿Dónde está el dominio?</w:t>
      </w:r>
    </w:p>
    <w:p w14:paraId="4E7E1063" w14:textId="4EE6F2AA" w:rsidR="005A319D" w:rsidRDefault="005A319D" w:rsidP="005A319D">
      <w:r>
        <w:t xml:space="preserve">¿Quién es </w:t>
      </w:r>
      <w:proofErr w:type="spellStart"/>
      <w:proofErr w:type="gramStart"/>
      <w:r>
        <w:t>clockwork.local</w:t>
      </w:r>
      <w:proofErr w:type="spellEnd"/>
      <w:proofErr w:type="gramEnd"/>
      <w:r>
        <w:t>?</w:t>
      </w:r>
    </w:p>
    <w:p w14:paraId="554775B0" w14:textId="77777777" w:rsidR="005A319D" w:rsidRDefault="005A319D" w:rsidP="005A319D">
      <w:r>
        <w:t>Y el servidor responderá.</w:t>
      </w:r>
    </w:p>
    <w:p w14:paraId="317AC4F8" w14:textId="77777777" w:rsidR="005A319D" w:rsidRDefault="005A319D" w:rsidP="005A319D"/>
    <w:p w14:paraId="61E72862" w14:textId="77777777" w:rsidR="00637A9F" w:rsidRDefault="00637A9F" w:rsidP="005A319D"/>
    <w:p w14:paraId="6ED33029" w14:textId="77777777" w:rsidR="00637A9F" w:rsidRDefault="00637A9F" w:rsidP="005A319D"/>
    <w:p w14:paraId="05F4BB25" w14:textId="77777777" w:rsidR="00637A9F" w:rsidRDefault="00637A9F" w:rsidP="005A319D"/>
    <w:p w14:paraId="05AD8862" w14:textId="77777777" w:rsidR="00637A9F" w:rsidRDefault="00637A9F" w:rsidP="005A319D"/>
    <w:p w14:paraId="10CF5F42" w14:textId="77777777" w:rsidR="00637A9F" w:rsidRDefault="00637A9F" w:rsidP="005A319D"/>
    <w:p w14:paraId="7A751D04" w14:textId="77777777" w:rsidR="00637A9F" w:rsidRDefault="00637A9F" w:rsidP="005A319D"/>
    <w:p w14:paraId="315D6D79" w14:textId="77777777" w:rsidR="00637A9F" w:rsidRDefault="00637A9F" w:rsidP="005A319D"/>
    <w:p w14:paraId="19D35234" w14:textId="77777777" w:rsidR="00637A9F" w:rsidRDefault="00637A9F" w:rsidP="005A319D"/>
    <w:p w14:paraId="75FDC113" w14:textId="77777777" w:rsidR="00637A9F" w:rsidRDefault="00637A9F" w:rsidP="005A319D"/>
    <w:p w14:paraId="4346CCA0" w14:textId="77777777" w:rsidR="00637A9F" w:rsidRDefault="00637A9F" w:rsidP="005A319D"/>
    <w:p w14:paraId="3C193141" w14:textId="77777777" w:rsidR="00637A9F" w:rsidRDefault="00637A9F" w:rsidP="005A319D"/>
    <w:p w14:paraId="234FF7B9" w14:textId="77777777" w:rsidR="00637A9F" w:rsidRDefault="00637A9F" w:rsidP="005A319D"/>
    <w:p w14:paraId="062A48EE" w14:textId="77777777" w:rsidR="00637A9F" w:rsidRDefault="00637A9F" w:rsidP="005A319D"/>
    <w:p w14:paraId="1DF75F41" w14:textId="4DDF2F66" w:rsidR="005A319D" w:rsidRDefault="005A319D" w:rsidP="005A319D">
      <w:r>
        <w:lastRenderedPageBreak/>
        <w:t>PARTE 12. Activar el ámbito</w:t>
      </w:r>
    </w:p>
    <w:p w14:paraId="507F4658" w14:textId="2CE98B07" w:rsidR="005A319D" w:rsidRDefault="005A319D" w:rsidP="005A319D">
      <w:r>
        <w:t>Seleccionar:</w:t>
      </w:r>
    </w:p>
    <w:p w14:paraId="3DBA8E83" w14:textId="77777777" w:rsidR="005A319D" w:rsidRDefault="005A319D" w:rsidP="005A319D">
      <w:r>
        <w:t>Activar este ámbito</w:t>
      </w:r>
    </w:p>
    <w:p w14:paraId="38FA0AB0" w14:textId="0E10CF3F" w:rsidR="005A319D" w:rsidRDefault="00637A9F" w:rsidP="005A319D">
      <w:r>
        <w:rPr>
          <w:noProof/>
        </w:rPr>
        <w:drawing>
          <wp:inline distT="0" distB="0" distL="0" distR="0" wp14:anchorId="35EB50FF" wp14:editId="21F5EBF5">
            <wp:extent cx="4162425" cy="341794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780" cy="342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3816" w14:textId="16875A4C" w:rsidR="005A319D" w:rsidRDefault="005A319D" w:rsidP="005A319D">
      <w:r>
        <w:t>Resultado</w:t>
      </w:r>
    </w:p>
    <w:p w14:paraId="2D835093" w14:textId="7AF81B52" w:rsidR="005A319D" w:rsidRDefault="005A319D" w:rsidP="005A319D">
      <w:r>
        <w:t>El servidor comienza inmediatamente a repartir direcciones.</w:t>
      </w:r>
    </w:p>
    <w:p w14:paraId="1B3D0B6F" w14:textId="3FECD527" w:rsidR="002F56D7" w:rsidRDefault="002F56D7" w:rsidP="005A319D">
      <w:r>
        <w:rPr>
          <w:noProof/>
        </w:rPr>
        <w:drawing>
          <wp:inline distT="0" distB="0" distL="0" distR="0" wp14:anchorId="7BBA1002" wp14:editId="658ECE5A">
            <wp:extent cx="5400040" cy="21113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42A" w14:textId="77777777" w:rsidR="005A319D" w:rsidRDefault="005A319D" w:rsidP="005A319D"/>
    <w:p w14:paraId="7C803FD6" w14:textId="77777777" w:rsidR="002F56D7" w:rsidRDefault="002F56D7" w:rsidP="005A319D"/>
    <w:p w14:paraId="5E8EDE4A" w14:textId="4937CB54" w:rsidR="005A319D" w:rsidRDefault="005A319D" w:rsidP="005A319D">
      <w:r>
        <w:lastRenderedPageBreak/>
        <w:t>PARTE 13. Configurar el cliente</w:t>
      </w:r>
    </w:p>
    <w:p w14:paraId="5B001AB5" w14:textId="6F7AFEE7" w:rsidR="005A319D" w:rsidRDefault="005A319D" w:rsidP="005A319D">
      <w:r>
        <w:t>Ahora vamos al Windows 10.</w:t>
      </w:r>
    </w:p>
    <w:p w14:paraId="568339C2" w14:textId="5C91C493" w:rsidR="005A319D" w:rsidRDefault="005A319D" w:rsidP="005A319D">
      <w:r>
        <w:t>Abrimos:</w:t>
      </w:r>
    </w:p>
    <w:p w14:paraId="073C14D1" w14:textId="5F2F2187" w:rsidR="005A319D" w:rsidRDefault="005A319D" w:rsidP="005A319D">
      <w:r>
        <w:t>Centro de redes</w:t>
      </w:r>
    </w:p>
    <w:p w14:paraId="792F2CEA" w14:textId="2E2627FD" w:rsidR="005A319D" w:rsidRDefault="005A319D" w:rsidP="005A319D">
      <w:r>
        <w:t>↓</w:t>
      </w:r>
    </w:p>
    <w:p w14:paraId="6B2AD72D" w14:textId="08D8D6A0" w:rsidR="005A319D" w:rsidRDefault="005A319D" w:rsidP="005A319D">
      <w:r>
        <w:t>Cambiar configuración del adaptador</w:t>
      </w:r>
    </w:p>
    <w:p w14:paraId="08BE2326" w14:textId="01AE7712" w:rsidR="005A319D" w:rsidRDefault="005A319D" w:rsidP="005A319D">
      <w:r>
        <w:t>↓</w:t>
      </w:r>
    </w:p>
    <w:p w14:paraId="08714A7A" w14:textId="61129884" w:rsidR="005A319D" w:rsidRDefault="005A319D" w:rsidP="005A319D">
      <w:r>
        <w:t>IPv4</w:t>
      </w:r>
    </w:p>
    <w:p w14:paraId="06FC328A" w14:textId="2171E722" w:rsidR="005A319D" w:rsidRDefault="005A319D" w:rsidP="005A319D">
      <w:r>
        <w:t>Y cambiamos:</w:t>
      </w:r>
    </w:p>
    <w:p w14:paraId="66A02572" w14:textId="29BCBB66" w:rsidR="005A319D" w:rsidRDefault="005A319D" w:rsidP="005A319D">
      <w:r>
        <w:t>Antes</w:t>
      </w:r>
    </w:p>
    <w:p w14:paraId="5119A84D" w14:textId="328F3201" w:rsidR="005A319D" w:rsidRDefault="005A319D" w:rsidP="005A319D">
      <w:r>
        <w:t>IP fija</w:t>
      </w:r>
    </w:p>
    <w:p w14:paraId="3A7E2C00" w14:textId="0E9EFB7B" w:rsidR="002F56D7" w:rsidRDefault="002F56D7" w:rsidP="005A319D">
      <w:r>
        <w:rPr>
          <w:noProof/>
        </w:rPr>
        <w:drawing>
          <wp:inline distT="0" distB="0" distL="0" distR="0" wp14:anchorId="04224E77" wp14:editId="5707F36A">
            <wp:extent cx="4167505" cy="4352925"/>
            <wp:effectExtent l="0" t="0" r="444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9908" cy="43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6989" w14:textId="77777777" w:rsidR="002F56D7" w:rsidRDefault="002F56D7" w:rsidP="005A319D"/>
    <w:p w14:paraId="08FACFD3" w14:textId="67120FC8" w:rsidR="005A319D" w:rsidRDefault="005A319D" w:rsidP="005A319D">
      <w:r>
        <w:lastRenderedPageBreak/>
        <w:t>Después</w:t>
      </w:r>
    </w:p>
    <w:p w14:paraId="3539EA21" w14:textId="7F9D8A1B" w:rsidR="005A319D" w:rsidRDefault="005A319D" w:rsidP="005A319D">
      <w:r>
        <w:t>Obtener una dirección automáticamente</w:t>
      </w:r>
    </w:p>
    <w:p w14:paraId="09D7C6F0" w14:textId="4D818C9A" w:rsidR="005A319D" w:rsidRDefault="005A319D" w:rsidP="005A319D">
      <w:r>
        <w:t>Obtener DNS automáticamente</w:t>
      </w:r>
    </w:p>
    <w:p w14:paraId="7DFBD5FF" w14:textId="1545123D" w:rsidR="002F56D7" w:rsidRDefault="002F56D7" w:rsidP="005A319D">
      <w:r>
        <w:rPr>
          <w:noProof/>
        </w:rPr>
        <w:drawing>
          <wp:inline distT="0" distB="0" distL="0" distR="0" wp14:anchorId="15D96B14" wp14:editId="2B33CBBC">
            <wp:extent cx="3848100" cy="469518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0086" cy="47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D890" w14:textId="53E2EC5F" w:rsidR="002F56D7" w:rsidRDefault="002F56D7" w:rsidP="005A319D"/>
    <w:p w14:paraId="4392CD41" w14:textId="71D92129" w:rsidR="002F56D7" w:rsidRDefault="002F56D7" w:rsidP="005A319D"/>
    <w:p w14:paraId="31DA06F9" w14:textId="144A59A6" w:rsidR="002F56D7" w:rsidRDefault="002F56D7" w:rsidP="005A319D"/>
    <w:p w14:paraId="035DEAF5" w14:textId="450B6E94" w:rsidR="002F56D7" w:rsidRDefault="002F56D7" w:rsidP="005A319D"/>
    <w:p w14:paraId="629DF8BC" w14:textId="615C1D63" w:rsidR="002F56D7" w:rsidRDefault="002F56D7" w:rsidP="005A319D"/>
    <w:p w14:paraId="25E037AF" w14:textId="25C4EA73" w:rsidR="002F56D7" w:rsidRDefault="002F56D7" w:rsidP="005A319D"/>
    <w:p w14:paraId="0E630842" w14:textId="08409496" w:rsidR="002F56D7" w:rsidRDefault="002F56D7" w:rsidP="005A319D"/>
    <w:p w14:paraId="29A96C74" w14:textId="77777777" w:rsidR="002F56D7" w:rsidRDefault="002F56D7" w:rsidP="005A319D"/>
    <w:p w14:paraId="77189E62" w14:textId="7D1BAC2E" w:rsidR="005A319D" w:rsidRDefault="005A319D" w:rsidP="005A319D">
      <w:r>
        <w:lastRenderedPageBreak/>
        <w:t>PARTE 14. Comprobar la nueva dirección</w:t>
      </w:r>
    </w:p>
    <w:p w14:paraId="20063ED5" w14:textId="5AE8DCA1" w:rsidR="005A319D" w:rsidRDefault="005A319D" w:rsidP="005A319D">
      <w:r>
        <w:t>Abrimos CMD.</w:t>
      </w:r>
    </w:p>
    <w:p w14:paraId="1CD153BE" w14:textId="3264FF81" w:rsidR="005A319D" w:rsidRDefault="005A319D" w:rsidP="005A319D">
      <w:r>
        <w:t>Escribimos:</w:t>
      </w:r>
    </w:p>
    <w:p w14:paraId="2DBF815B" w14:textId="67AACABB" w:rsidR="005A319D" w:rsidRDefault="005A319D" w:rsidP="005A319D">
      <w:proofErr w:type="spellStart"/>
      <w:r>
        <w:t>ipconfig</w:t>
      </w:r>
      <w:proofErr w:type="spellEnd"/>
    </w:p>
    <w:p w14:paraId="69F2F639" w14:textId="417C9F5F" w:rsidR="005A319D" w:rsidRDefault="005A319D" w:rsidP="005A319D">
      <w:r>
        <w:t>Resultado:</w:t>
      </w:r>
    </w:p>
    <w:p w14:paraId="3B03054C" w14:textId="1E306418" w:rsidR="005A319D" w:rsidRDefault="005A319D" w:rsidP="005A319D">
      <w:r>
        <w:t>IP</w:t>
      </w:r>
    </w:p>
    <w:p w14:paraId="537AEC72" w14:textId="63B26ED6" w:rsidR="005A319D" w:rsidRDefault="005A319D" w:rsidP="005A319D">
      <w:r>
        <w:t>192.168.1.100</w:t>
      </w:r>
    </w:p>
    <w:p w14:paraId="466EEB71" w14:textId="64FAD142" w:rsidR="005A319D" w:rsidRDefault="005A319D" w:rsidP="005A319D">
      <w:r>
        <w:t>Ya no aparece la antigua:</w:t>
      </w:r>
    </w:p>
    <w:p w14:paraId="284B1981" w14:textId="37B1FA59" w:rsidR="005A319D" w:rsidRDefault="005A319D" w:rsidP="005A319D">
      <w:r>
        <w:t>192.168.1.5</w:t>
      </w:r>
    </w:p>
    <w:p w14:paraId="41DDF476" w14:textId="4582BC62" w:rsidR="002F56D7" w:rsidRDefault="002F56D7" w:rsidP="005A319D">
      <w:r>
        <w:rPr>
          <w:noProof/>
        </w:rPr>
        <w:drawing>
          <wp:inline distT="0" distB="0" distL="0" distR="0" wp14:anchorId="4381D537" wp14:editId="64F180D8">
            <wp:extent cx="5400040" cy="38830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C7E1" w14:textId="053AB157" w:rsidR="005A319D" w:rsidRDefault="005A319D" w:rsidP="005A319D">
      <w:r>
        <w:t>¿Qué significa?</w:t>
      </w:r>
    </w:p>
    <w:p w14:paraId="6E7EFC1F" w14:textId="77777777" w:rsidR="005A319D" w:rsidRDefault="005A319D" w:rsidP="005A319D">
      <w:r>
        <w:t>Que el servidor DHCP ha entregado correctamente la primera dirección disponible.</w:t>
      </w:r>
    </w:p>
    <w:p w14:paraId="189B14FE" w14:textId="77777777" w:rsidR="005A319D" w:rsidRDefault="005A319D" w:rsidP="005A319D"/>
    <w:p w14:paraId="4579EFBA" w14:textId="1FE8C1E7" w:rsidR="005A319D" w:rsidRDefault="005A319D" w:rsidP="005A319D">
      <w:r>
        <w:lastRenderedPageBreak/>
        <w:t>PARTE 15. Ver las concesiones</w:t>
      </w:r>
    </w:p>
    <w:p w14:paraId="66DB31D5" w14:textId="3F636FD1" w:rsidR="005A319D" w:rsidRDefault="005A319D" w:rsidP="005A319D">
      <w:r>
        <w:t>En el servidor:</w:t>
      </w:r>
    </w:p>
    <w:p w14:paraId="47979514" w14:textId="64C587E7" w:rsidR="005A319D" w:rsidRDefault="005A319D" w:rsidP="005A319D">
      <w:r>
        <w:t>DHCP</w:t>
      </w:r>
    </w:p>
    <w:p w14:paraId="15EAF105" w14:textId="08FBA71A" w:rsidR="005A319D" w:rsidRDefault="005A319D" w:rsidP="005A319D">
      <w:r>
        <w:t>↓</w:t>
      </w:r>
    </w:p>
    <w:p w14:paraId="65FB3438" w14:textId="39463F6D" w:rsidR="005A319D" w:rsidRDefault="005A319D" w:rsidP="005A319D">
      <w:r>
        <w:t>IPv4</w:t>
      </w:r>
    </w:p>
    <w:p w14:paraId="6EE3DC9F" w14:textId="56FC0E2A" w:rsidR="005A319D" w:rsidRDefault="005A319D" w:rsidP="005A319D">
      <w:r>
        <w:t>↓</w:t>
      </w:r>
    </w:p>
    <w:p w14:paraId="5921E78D" w14:textId="1EB84BBC" w:rsidR="005A319D" w:rsidRDefault="005A319D" w:rsidP="005A319D">
      <w:r>
        <w:t>Concesiones de direcciones</w:t>
      </w:r>
    </w:p>
    <w:p w14:paraId="5F625382" w14:textId="1F3E230C" w:rsidR="005A319D" w:rsidRDefault="005A319D" w:rsidP="005A319D">
      <w:r>
        <w:t>Aparece:</w:t>
      </w:r>
    </w:p>
    <w:p w14:paraId="2B39C619" w14:textId="2DD33C3B" w:rsidR="005A319D" w:rsidRDefault="005A319D" w:rsidP="005A319D">
      <w:r>
        <w:t>192.168.1.100</w:t>
      </w:r>
    </w:p>
    <w:p w14:paraId="6271820D" w14:textId="77777777" w:rsidR="005A319D" w:rsidRDefault="005A319D" w:rsidP="005A319D">
      <w:r>
        <w:t>asignada al equipo Windows 10.</w:t>
      </w:r>
    </w:p>
    <w:p w14:paraId="379705D0" w14:textId="4AAB7274" w:rsidR="005A319D" w:rsidRDefault="002F56D7" w:rsidP="005A319D">
      <w:r>
        <w:rPr>
          <w:noProof/>
        </w:rPr>
        <w:drawing>
          <wp:inline distT="0" distB="0" distL="0" distR="0" wp14:anchorId="2E52AD66" wp14:editId="07A91726">
            <wp:extent cx="5400040" cy="20961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7D0D" w14:textId="77777777" w:rsidR="002F56D7" w:rsidRDefault="002F56D7" w:rsidP="005A319D"/>
    <w:p w14:paraId="5140CD44" w14:textId="77777777" w:rsidR="002F56D7" w:rsidRDefault="002F56D7" w:rsidP="005A319D"/>
    <w:p w14:paraId="72FA0B64" w14:textId="77777777" w:rsidR="002F56D7" w:rsidRDefault="002F56D7" w:rsidP="005A319D"/>
    <w:p w14:paraId="3005EF16" w14:textId="77777777" w:rsidR="002F56D7" w:rsidRDefault="002F56D7" w:rsidP="005A319D"/>
    <w:p w14:paraId="3C255ABE" w14:textId="77777777" w:rsidR="002F56D7" w:rsidRDefault="002F56D7" w:rsidP="005A319D"/>
    <w:p w14:paraId="0C847695" w14:textId="77777777" w:rsidR="002F56D7" w:rsidRDefault="002F56D7" w:rsidP="005A319D"/>
    <w:p w14:paraId="55A6EC5F" w14:textId="77777777" w:rsidR="002F56D7" w:rsidRDefault="002F56D7" w:rsidP="005A319D"/>
    <w:p w14:paraId="0D8E49AF" w14:textId="77777777" w:rsidR="002F56D7" w:rsidRDefault="002F56D7" w:rsidP="005A319D"/>
    <w:p w14:paraId="61F0E107" w14:textId="4765C47F" w:rsidR="005A319D" w:rsidRDefault="005A319D" w:rsidP="005A319D">
      <w:r>
        <w:lastRenderedPageBreak/>
        <w:t>PARTE 16. Comprobar todos los datos</w:t>
      </w:r>
    </w:p>
    <w:p w14:paraId="1DFC3093" w14:textId="26AD7A25" w:rsidR="005A319D" w:rsidRDefault="005A319D" w:rsidP="005A319D">
      <w:r>
        <w:t>Ejecutar:</w:t>
      </w:r>
    </w:p>
    <w:p w14:paraId="28EB0AA3" w14:textId="17E7DA49" w:rsidR="005A319D" w:rsidRDefault="005A319D" w:rsidP="005A319D">
      <w:proofErr w:type="spellStart"/>
      <w:r>
        <w:t>ipconfig</w:t>
      </w:r>
      <w:proofErr w:type="spellEnd"/>
      <w:r>
        <w:t xml:space="preserve"> /</w:t>
      </w:r>
      <w:proofErr w:type="spellStart"/>
      <w:r>
        <w:t>al</w:t>
      </w:r>
      <w:r w:rsidR="00C35C3B">
        <w:t>l</w:t>
      </w:r>
      <w:proofErr w:type="spellEnd"/>
    </w:p>
    <w:p w14:paraId="194ABB37" w14:textId="199373C1" w:rsidR="005A319D" w:rsidRDefault="005A319D" w:rsidP="005A319D">
      <w:r>
        <w:t>Debe aparecer:</w:t>
      </w:r>
    </w:p>
    <w:p w14:paraId="1AB474BF" w14:textId="48CC822A" w:rsidR="005A319D" w:rsidRDefault="005A319D" w:rsidP="005A319D">
      <w:r>
        <w:t>Servidor DHCP</w:t>
      </w:r>
    </w:p>
    <w:p w14:paraId="5B6D2E66" w14:textId="68AA50EF" w:rsidR="005A319D" w:rsidRDefault="005A319D" w:rsidP="005A319D">
      <w:r>
        <w:t>192.168.1.7</w:t>
      </w:r>
    </w:p>
    <w:p w14:paraId="5B9AA764" w14:textId="68EFCC32" w:rsidR="005A319D" w:rsidRDefault="005A319D" w:rsidP="005A319D">
      <w:r>
        <w:t>Servidor DNS</w:t>
      </w:r>
    </w:p>
    <w:p w14:paraId="4A0510C6" w14:textId="52797F2B" w:rsidR="005A319D" w:rsidRDefault="005A319D" w:rsidP="005A319D">
      <w:r>
        <w:t>192.168.1.7</w:t>
      </w:r>
    </w:p>
    <w:p w14:paraId="14B3F1C6" w14:textId="1A1068C5" w:rsidR="005A319D" w:rsidRDefault="005A319D" w:rsidP="005A319D">
      <w:r>
        <w:t>Puerta de enlace</w:t>
      </w:r>
    </w:p>
    <w:p w14:paraId="564F0415" w14:textId="0290005F" w:rsidR="005A319D" w:rsidRDefault="005A319D" w:rsidP="005A319D">
      <w:r>
        <w:t>192.168.1.7</w:t>
      </w:r>
    </w:p>
    <w:p w14:paraId="696AF5D4" w14:textId="31C9B469" w:rsidR="002F56D7" w:rsidRDefault="00C35C3B" w:rsidP="005A319D">
      <w:r>
        <w:rPr>
          <w:noProof/>
        </w:rPr>
        <w:drawing>
          <wp:inline distT="0" distB="0" distL="0" distR="0" wp14:anchorId="221AEB13" wp14:editId="08947DB4">
            <wp:extent cx="4991100" cy="4893673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3635" cy="48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A7FA" w14:textId="43A70B27" w:rsidR="005A319D" w:rsidRDefault="005A319D" w:rsidP="005A319D">
      <w:r>
        <w:lastRenderedPageBreak/>
        <w:t>PARTE 17. Comprobar Internet</w:t>
      </w:r>
    </w:p>
    <w:p w14:paraId="076B0036" w14:textId="7A63A9D0" w:rsidR="005A319D" w:rsidRDefault="005A319D" w:rsidP="005A319D">
      <w:r>
        <w:t>Ejecutar:</w:t>
      </w:r>
    </w:p>
    <w:p w14:paraId="5944AF14" w14:textId="5C7677D0" w:rsidR="005A319D" w:rsidRDefault="005A319D" w:rsidP="005A319D">
      <w:r>
        <w:t>ping google.es</w:t>
      </w:r>
    </w:p>
    <w:p w14:paraId="3AFD8787" w14:textId="77777777" w:rsidR="005A319D" w:rsidRDefault="005A319D" w:rsidP="005A319D">
      <w:r>
        <w:t>Debe responder correctamente.</w:t>
      </w:r>
    </w:p>
    <w:p w14:paraId="2B452A26" w14:textId="53B5EA7E" w:rsidR="005A319D" w:rsidRDefault="00C35C3B" w:rsidP="005A319D">
      <w:r>
        <w:rPr>
          <w:noProof/>
        </w:rPr>
        <w:drawing>
          <wp:inline distT="0" distB="0" distL="0" distR="0" wp14:anchorId="04F1D059" wp14:editId="202C9920">
            <wp:extent cx="5400040" cy="43973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A58" w14:textId="47DF4C17" w:rsidR="005A319D" w:rsidRDefault="005A319D" w:rsidP="005A319D">
      <w:r>
        <w:t>¿Qué demuestra?</w:t>
      </w:r>
    </w:p>
    <w:p w14:paraId="6CEA85C1" w14:textId="5C76ECEA" w:rsidR="005A319D" w:rsidRDefault="005A319D" w:rsidP="005A319D">
      <w:r>
        <w:t>Que:</w:t>
      </w:r>
    </w:p>
    <w:p w14:paraId="7C1A3F69" w14:textId="77777777" w:rsidR="005A319D" w:rsidRDefault="005A319D" w:rsidP="005A319D">
      <w:r>
        <w:t>DHCP funciona.</w:t>
      </w:r>
    </w:p>
    <w:p w14:paraId="15FF9A8E" w14:textId="77777777" w:rsidR="005A319D" w:rsidRDefault="005A319D" w:rsidP="005A319D">
      <w:r>
        <w:t>Gateway funciona.</w:t>
      </w:r>
    </w:p>
    <w:p w14:paraId="09D8F35C" w14:textId="77777777" w:rsidR="005A319D" w:rsidRDefault="005A319D" w:rsidP="005A319D">
      <w:r>
        <w:t>Enrutamiento funciona.</w:t>
      </w:r>
    </w:p>
    <w:p w14:paraId="62FCC59F" w14:textId="77777777" w:rsidR="005A319D" w:rsidRDefault="005A319D" w:rsidP="005A319D">
      <w:r>
        <w:t>DNS funciona.</w:t>
      </w:r>
    </w:p>
    <w:p w14:paraId="6252C331" w14:textId="77777777" w:rsidR="00C35C3B" w:rsidRDefault="00C35C3B" w:rsidP="005A319D"/>
    <w:p w14:paraId="3B5CE59F" w14:textId="77777777" w:rsidR="00C35C3B" w:rsidRDefault="00C35C3B" w:rsidP="005A319D"/>
    <w:p w14:paraId="39D8ADF2" w14:textId="1C170D10" w:rsidR="005A319D" w:rsidRDefault="005A319D" w:rsidP="005A319D">
      <w:r>
        <w:lastRenderedPageBreak/>
        <w:t>PARTE 18. Comprobar resolución DNS</w:t>
      </w:r>
    </w:p>
    <w:p w14:paraId="3BB520F5" w14:textId="596BAFB0" w:rsidR="005A319D" w:rsidRDefault="005A319D" w:rsidP="005A319D">
      <w:r>
        <w:t>Ejecutar:</w:t>
      </w:r>
    </w:p>
    <w:p w14:paraId="2EBE3BC9" w14:textId="732302C4" w:rsidR="005A319D" w:rsidRDefault="005A319D" w:rsidP="005A319D">
      <w:r>
        <w:t xml:space="preserve">ping </w:t>
      </w:r>
      <w:proofErr w:type="spellStart"/>
      <w:proofErr w:type="gramStart"/>
      <w:r>
        <w:t>clockwork.local</w:t>
      </w:r>
      <w:proofErr w:type="spellEnd"/>
      <w:proofErr w:type="gramEnd"/>
      <w:r w:rsidR="00C35C3B">
        <w:t xml:space="preserve"> </w:t>
      </w:r>
    </w:p>
    <w:p w14:paraId="212DFB70" w14:textId="15484446" w:rsidR="00C35C3B" w:rsidRDefault="00C35C3B" w:rsidP="005A319D">
      <w:r>
        <w:rPr>
          <w:noProof/>
        </w:rPr>
        <w:drawing>
          <wp:inline distT="0" distB="0" distL="0" distR="0" wp14:anchorId="106FEC40" wp14:editId="6B59FA43">
            <wp:extent cx="5400040" cy="55886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720B" w14:textId="77777777" w:rsidR="00C35C3B" w:rsidRDefault="00C35C3B" w:rsidP="005A319D"/>
    <w:p w14:paraId="2DC85264" w14:textId="77777777" w:rsidR="00C35C3B" w:rsidRDefault="00C35C3B" w:rsidP="005A319D"/>
    <w:p w14:paraId="1784C8CD" w14:textId="77777777" w:rsidR="00C35C3B" w:rsidRDefault="00C35C3B" w:rsidP="005A319D"/>
    <w:p w14:paraId="239119A4" w14:textId="77777777" w:rsidR="00C35C3B" w:rsidRDefault="00C35C3B" w:rsidP="005A319D"/>
    <w:p w14:paraId="34FB05F2" w14:textId="77777777" w:rsidR="00C35C3B" w:rsidRDefault="00C35C3B" w:rsidP="005A319D"/>
    <w:p w14:paraId="0088C282" w14:textId="109165CC" w:rsidR="005A319D" w:rsidRDefault="005A319D" w:rsidP="005A319D">
      <w:r>
        <w:lastRenderedPageBreak/>
        <w:t>¿Qué sucede?</w:t>
      </w:r>
    </w:p>
    <w:p w14:paraId="5DFBEAEA" w14:textId="1F1C1A67" w:rsidR="005A319D" w:rsidRDefault="005A319D" w:rsidP="005A319D">
      <w:r>
        <w:t>El DNS traduce el nombre</w:t>
      </w:r>
    </w:p>
    <w:p w14:paraId="77DC1FFF" w14:textId="142D9EDD" w:rsidR="005A319D" w:rsidRDefault="005A319D" w:rsidP="005A319D">
      <w:proofErr w:type="spellStart"/>
      <w:proofErr w:type="gramStart"/>
      <w:r>
        <w:t>clockwork.local</w:t>
      </w:r>
      <w:proofErr w:type="spellEnd"/>
      <w:proofErr w:type="gramEnd"/>
    </w:p>
    <w:p w14:paraId="580FAD01" w14:textId="353435AA" w:rsidR="005A319D" w:rsidRDefault="005A319D" w:rsidP="005A319D">
      <w:r>
        <w:t>en</w:t>
      </w:r>
    </w:p>
    <w:p w14:paraId="28D23AAC" w14:textId="2EFB8922" w:rsidR="005A319D" w:rsidRDefault="005A319D" w:rsidP="005A319D">
      <w:r>
        <w:t>192.168.1.7</w:t>
      </w:r>
    </w:p>
    <w:p w14:paraId="3BA06D60" w14:textId="7C13B041" w:rsidR="005A319D" w:rsidRDefault="005A319D" w:rsidP="005A319D">
      <w:r>
        <w:t>Sin el servidor DNS, Windows no sabría qué dirección IP corresponde a ese nombre.</w:t>
      </w:r>
    </w:p>
    <w:p w14:paraId="1490E05B" w14:textId="77777777" w:rsidR="005A319D" w:rsidRDefault="005A319D" w:rsidP="005A319D">
      <w:r>
        <w:t>Conceptos importantes para el examen</w:t>
      </w:r>
    </w:p>
    <w:p w14:paraId="14FBCCCA" w14:textId="77777777" w:rsidR="005A319D" w:rsidRDefault="005A319D" w:rsidP="005A319D">
      <w:r>
        <w:t>¿Qué es DHCP?</w:t>
      </w:r>
    </w:p>
    <w:p w14:paraId="1AEC3109" w14:textId="77777777" w:rsidR="005A319D" w:rsidRDefault="005A319D" w:rsidP="005A319D"/>
    <w:p w14:paraId="7221DCF7" w14:textId="77777777" w:rsidR="005A319D" w:rsidRDefault="005A319D" w:rsidP="005A319D">
      <w:r>
        <w:t xml:space="preserve">DHCP (Dynamic Host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es un servicio que asigna automáticamente la configuración de red a los equipos clientes.</w:t>
      </w:r>
    </w:p>
    <w:p w14:paraId="1826E080" w14:textId="77777777" w:rsidR="005A319D" w:rsidRDefault="005A319D" w:rsidP="005A319D"/>
    <w:p w14:paraId="267F5037" w14:textId="77777777" w:rsidR="005A319D" w:rsidRDefault="005A319D" w:rsidP="005A319D">
      <w:r>
        <w:t>¿Qué entrega un servidor DHCP?</w:t>
      </w:r>
    </w:p>
    <w:p w14:paraId="7D350CEB" w14:textId="77777777" w:rsidR="005A319D" w:rsidRDefault="005A319D" w:rsidP="005A319D">
      <w:r>
        <w:t>Dirección IP.</w:t>
      </w:r>
    </w:p>
    <w:p w14:paraId="773D8363" w14:textId="77777777" w:rsidR="005A319D" w:rsidRDefault="005A319D" w:rsidP="005A319D">
      <w:r>
        <w:t>Máscara de subred.</w:t>
      </w:r>
    </w:p>
    <w:p w14:paraId="0DE65C16" w14:textId="77777777" w:rsidR="005A319D" w:rsidRDefault="005A319D" w:rsidP="005A319D">
      <w:r>
        <w:t>Puerta de enlace.</w:t>
      </w:r>
    </w:p>
    <w:p w14:paraId="596779DA" w14:textId="77777777" w:rsidR="005A319D" w:rsidRDefault="005A319D" w:rsidP="005A319D">
      <w:r>
        <w:t>Servidor DNS.</w:t>
      </w:r>
    </w:p>
    <w:p w14:paraId="71BA936F" w14:textId="77777777" w:rsidR="005A319D" w:rsidRDefault="005A319D" w:rsidP="005A319D">
      <w:r>
        <w:t>Tiempo de concesión.</w:t>
      </w:r>
    </w:p>
    <w:p w14:paraId="1DB6F11A" w14:textId="77777777" w:rsidR="005A319D" w:rsidRDefault="005A319D" w:rsidP="005A319D">
      <w:r>
        <w:t>¿Qué es un ámbito?</w:t>
      </w:r>
    </w:p>
    <w:p w14:paraId="1DA4BA63" w14:textId="77777777" w:rsidR="005A319D" w:rsidRDefault="005A319D" w:rsidP="005A319D">
      <w:r>
        <w:t>Es el rango de direcciones IP que el servidor puede repartir.</w:t>
      </w:r>
    </w:p>
    <w:p w14:paraId="538F2B06" w14:textId="77777777" w:rsidR="005A319D" w:rsidRDefault="005A319D" w:rsidP="005A319D"/>
    <w:p w14:paraId="6D39B23B" w14:textId="77777777" w:rsidR="00C35C3B" w:rsidRDefault="00C35C3B" w:rsidP="005A319D"/>
    <w:p w14:paraId="5FF88EDA" w14:textId="59777619" w:rsidR="005A319D" w:rsidRDefault="005A319D" w:rsidP="005A319D">
      <w:r>
        <w:lastRenderedPageBreak/>
        <w:t>Ejemplo:</w:t>
      </w:r>
    </w:p>
    <w:p w14:paraId="0D8329B5" w14:textId="56FA6FE0" w:rsidR="005A319D" w:rsidRDefault="005A319D" w:rsidP="005A319D">
      <w:r>
        <w:t>192.168.1.100</w:t>
      </w:r>
    </w:p>
    <w:p w14:paraId="69A9A668" w14:textId="60A2D990" w:rsidR="005A319D" w:rsidRDefault="005A319D" w:rsidP="005A319D">
      <w:r>
        <w:t>↓</w:t>
      </w:r>
    </w:p>
    <w:p w14:paraId="2C61CCC2" w14:textId="77777777" w:rsidR="005A319D" w:rsidRDefault="005A319D" w:rsidP="005A319D">
      <w:r>
        <w:t>192.168.1.150</w:t>
      </w:r>
    </w:p>
    <w:p w14:paraId="6FC15FA0" w14:textId="62814672" w:rsidR="005A319D" w:rsidRDefault="005A319D" w:rsidP="005A319D">
      <w:r>
        <w:t>¿Qué es una concesión?</w:t>
      </w:r>
    </w:p>
    <w:p w14:paraId="55B50731" w14:textId="14787B27" w:rsidR="005A319D" w:rsidRDefault="005A319D" w:rsidP="005A319D">
      <w:r>
        <w:t>Es la dirección IP que el servidor entrega temporalmente a un equipo.</w:t>
      </w:r>
    </w:p>
    <w:p w14:paraId="1DF72FC2" w14:textId="6D1944AF" w:rsidR="005A319D" w:rsidRDefault="005A319D" w:rsidP="005A319D">
      <w:r>
        <w:t>¿Qué es la puerta de enlace?</w:t>
      </w:r>
    </w:p>
    <w:p w14:paraId="43572F52" w14:textId="7D6CCC48" w:rsidR="005A319D" w:rsidRDefault="005A319D" w:rsidP="005A319D">
      <w:r>
        <w:t>Es el dispositivo que permite salir de la red local hacia otras redes, normalmente Internet.</w:t>
      </w:r>
    </w:p>
    <w:p w14:paraId="7BCDB999" w14:textId="51E5D6C6" w:rsidR="005A319D" w:rsidRDefault="005A319D" w:rsidP="005A319D">
      <w:r>
        <w:t>¿Qué hace el servidor DNS?</w:t>
      </w:r>
    </w:p>
    <w:p w14:paraId="1E561C45" w14:textId="77777777" w:rsidR="005A319D" w:rsidRDefault="005A319D" w:rsidP="005A319D">
      <w:r>
        <w:t xml:space="preserve">Traduce nombres de dominio (por ejemplo, </w:t>
      </w:r>
      <w:proofErr w:type="spellStart"/>
      <w:r>
        <w:t>clockwork.local</w:t>
      </w:r>
      <w:proofErr w:type="spellEnd"/>
      <w:r>
        <w:t>) en direcciones IP (192.168.1.7), permitiendo que los equipos localicen servidores y servicios sin necesidad de recordar direcciones numéricas.</w:t>
      </w:r>
    </w:p>
    <w:p w14:paraId="68874D05" w14:textId="77777777" w:rsidR="005A319D" w:rsidRDefault="005A319D" w:rsidP="005A319D"/>
    <w:p w14:paraId="29A29D5F" w14:textId="77777777" w:rsidR="005A319D" w:rsidRDefault="005A319D" w:rsidP="005A319D">
      <w:r>
        <w:t>Esquema rápido para memorizar</w:t>
      </w:r>
    </w:p>
    <w:p w14:paraId="5E7C1635" w14:textId="77777777" w:rsidR="005A319D" w:rsidRDefault="005A319D" w:rsidP="005A319D">
      <w:r>
        <w:t>1. Instalar el rol DHCP.</w:t>
      </w:r>
    </w:p>
    <w:p w14:paraId="596CE125" w14:textId="77777777" w:rsidR="005A319D" w:rsidRDefault="005A319D" w:rsidP="005A319D">
      <w:r>
        <w:t xml:space="preserve">2. Autorizar el servidor en Active </w:t>
      </w:r>
      <w:proofErr w:type="spellStart"/>
      <w:r>
        <w:t>Directory</w:t>
      </w:r>
      <w:proofErr w:type="spellEnd"/>
      <w:r>
        <w:t>.</w:t>
      </w:r>
    </w:p>
    <w:p w14:paraId="410625E1" w14:textId="77777777" w:rsidR="005A319D" w:rsidRDefault="005A319D" w:rsidP="005A319D">
      <w:r>
        <w:t>3. Crear un nuevo ámbito.</w:t>
      </w:r>
    </w:p>
    <w:p w14:paraId="23E7EF9F" w14:textId="77777777" w:rsidR="005A319D" w:rsidRDefault="005A319D" w:rsidP="005A319D">
      <w:r>
        <w:t>4. Definir el rango de direcciones IP.</w:t>
      </w:r>
    </w:p>
    <w:p w14:paraId="13E07A29" w14:textId="77777777" w:rsidR="005A319D" w:rsidRDefault="005A319D" w:rsidP="005A319D">
      <w:r>
        <w:t>5. Configurar la máscara de subred.</w:t>
      </w:r>
    </w:p>
    <w:p w14:paraId="25BB30BE" w14:textId="77777777" w:rsidR="005A319D" w:rsidRDefault="005A319D" w:rsidP="005A319D">
      <w:r>
        <w:t>6. (Opcional) Crear exclusiones.</w:t>
      </w:r>
    </w:p>
    <w:p w14:paraId="1949A532" w14:textId="77777777" w:rsidR="005A319D" w:rsidRDefault="005A319D" w:rsidP="005A319D">
      <w:r>
        <w:t>7. Definir el tiempo de concesión.</w:t>
      </w:r>
    </w:p>
    <w:p w14:paraId="39531D2C" w14:textId="77777777" w:rsidR="005A319D" w:rsidRDefault="005A319D" w:rsidP="005A319D">
      <w:r>
        <w:t>8. Configurar la puerta de enlace.</w:t>
      </w:r>
    </w:p>
    <w:p w14:paraId="4492E8B1" w14:textId="77777777" w:rsidR="005A319D" w:rsidRDefault="005A319D" w:rsidP="005A319D">
      <w:r>
        <w:lastRenderedPageBreak/>
        <w:t>9. Configurar el servidor DNS.</w:t>
      </w:r>
    </w:p>
    <w:p w14:paraId="52F5A19F" w14:textId="77777777" w:rsidR="005A319D" w:rsidRDefault="005A319D" w:rsidP="005A319D">
      <w:r>
        <w:t>10. Activar el ámbito.</w:t>
      </w:r>
    </w:p>
    <w:p w14:paraId="34462A01" w14:textId="77777777" w:rsidR="005A319D" w:rsidRDefault="005A319D" w:rsidP="005A319D">
      <w:r>
        <w:t>11. Configurar el cliente para obtener IP automáticamente.</w:t>
      </w:r>
    </w:p>
    <w:p w14:paraId="02C628A8" w14:textId="77777777" w:rsidR="005A319D" w:rsidRDefault="005A319D" w:rsidP="005A319D">
      <w:r>
        <w:t>12. Comprobar con "</w:t>
      </w:r>
      <w:proofErr w:type="spellStart"/>
      <w:r>
        <w:t>ipconfig</w:t>
      </w:r>
      <w:proofErr w:type="spellEnd"/>
      <w:r>
        <w:t>" e "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>".</w:t>
      </w:r>
    </w:p>
    <w:p w14:paraId="071262AB" w14:textId="77777777" w:rsidR="005A319D" w:rsidRDefault="005A319D" w:rsidP="005A319D">
      <w:r>
        <w:t>13. Verificar las concesiones y probar la conectividad con "ping".</w:t>
      </w:r>
    </w:p>
    <w:p w14:paraId="675FDEFC" w14:textId="77777777" w:rsidR="005A319D" w:rsidRDefault="005A319D" w:rsidP="005A319D"/>
    <w:p w14:paraId="3ACB51B8" w14:textId="63FA6877" w:rsidR="00C95622" w:rsidRDefault="005A319D" w:rsidP="005A319D">
      <w:r>
        <w:t>Este procedimiento permite automatizar la configuración de red de todos los equipos del dominio, facilitando la administración y evitando errores derivados de configurar direcciones IP manualmente.</w:t>
      </w:r>
    </w:p>
    <w:sectPr w:rsidR="00C95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A3"/>
    <w:rsid w:val="000F5F91"/>
    <w:rsid w:val="002C34A3"/>
    <w:rsid w:val="002F56D7"/>
    <w:rsid w:val="0055018E"/>
    <w:rsid w:val="005A319D"/>
    <w:rsid w:val="00637A9F"/>
    <w:rsid w:val="006A7E66"/>
    <w:rsid w:val="009E599C"/>
    <w:rsid w:val="00C35C3B"/>
    <w:rsid w:val="00C95622"/>
    <w:rsid w:val="00D5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EA8A"/>
  <w15:chartTrackingRefBased/>
  <w15:docId w15:val="{39F9F327-7B18-49CA-9CF3-4E0EAC8E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1074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2026-06-27T20:13:00Z</dcterms:created>
  <dcterms:modified xsi:type="dcterms:W3CDTF">2026-06-27T20:13:00Z</dcterms:modified>
</cp:coreProperties>
</file>