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A623E" w14:textId="77777777" w:rsidR="00D64D1D" w:rsidRDefault="00D64D1D" w:rsidP="00D64D1D">
      <w:r>
        <w:t>PRÁCTICA: Configuración de un Servidor DNS en Windows Server 2022</w:t>
      </w:r>
    </w:p>
    <w:p w14:paraId="2497CC9A" w14:textId="77777777" w:rsidR="00D64D1D" w:rsidRDefault="00D64D1D" w:rsidP="00D64D1D">
      <w:r>
        <w:t>Objetivo de la práctica</w:t>
      </w:r>
    </w:p>
    <w:p w14:paraId="6E90EEE2" w14:textId="77777777" w:rsidR="00D64D1D" w:rsidRDefault="00D64D1D" w:rsidP="00D64D1D"/>
    <w:p w14:paraId="4929441E" w14:textId="77777777" w:rsidR="00D64D1D" w:rsidRDefault="00D64D1D" w:rsidP="00D64D1D">
      <w:r>
        <w:t>Aprender a:</w:t>
      </w:r>
    </w:p>
    <w:p w14:paraId="4F272204" w14:textId="77777777" w:rsidR="00D64D1D" w:rsidRDefault="00D64D1D" w:rsidP="00D64D1D"/>
    <w:p w14:paraId="2B50DB9B" w14:textId="77777777" w:rsidR="00D64D1D" w:rsidRDefault="00D64D1D" w:rsidP="00D64D1D">
      <w:r>
        <w:t>Comprender qué es un servidor DNS.</w:t>
      </w:r>
    </w:p>
    <w:p w14:paraId="58058F37" w14:textId="77777777" w:rsidR="00D64D1D" w:rsidRDefault="00D64D1D" w:rsidP="00D64D1D">
      <w:r>
        <w:t>Configurar el servicio DNS en Windows Server 2022.</w:t>
      </w:r>
    </w:p>
    <w:p w14:paraId="68541CE0" w14:textId="77777777" w:rsidR="00D64D1D" w:rsidRDefault="00D64D1D" w:rsidP="00D64D1D">
      <w:r>
        <w:t>Crear zonas de búsqueda directa.</w:t>
      </w:r>
    </w:p>
    <w:p w14:paraId="7DE4ACCA" w14:textId="77777777" w:rsidR="00D64D1D" w:rsidRDefault="00D64D1D" w:rsidP="00D64D1D">
      <w:r>
        <w:t>Crear registros Host (A).</w:t>
      </w:r>
    </w:p>
    <w:p w14:paraId="48C5C568" w14:textId="77777777" w:rsidR="00D64D1D" w:rsidRDefault="00D64D1D" w:rsidP="00D64D1D">
      <w:r>
        <w:t>Configurar reenviadores (</w:t>
      </w:r>
      <w:proofErr w:type="spellStart"/>
      <w:r>
        <w:t>Forwarders</w:t>
      </w:r>
      <w:proofErr w:type="spellEnd"/>
      <w:r>
        <w:t>).</w:t>
      </w:r>
    </w:p>
    <w:p w14:paraId="663302B7" w14:textId="77777777" w:rsidR="00D64D1D" w:rsidRDefault="00D64D1D" w:rsidP="00D64D1D">
      <w:r>
        <w:t>Entender cómo funciona la resolución de nombres dentro y fuera del dominio.</w:t>
      </w:r>
    </w:p>
    <w:p w14:paraId="4DFC21D0" w14:textId="77777777" w:rsidR="00D64D1D" w:rsidRDefault="00D64D1D" w:rsidP="00D64D1D">
      <w:r>
        <w:t>PARTE 1. ¿Qué es un servidor DNS?</w:t>
      </w:r>
    </w:p>
    <w:p w14:paraId="5CAA01A7" w14:textId="77777777" w:rsidR="00D64D1D" w:rsidRDefault="00D64D1D" w:rsidP="00D64D1D">
      <w:r>
        <w:t>Definición</w:t>
      </w:r>
    </w:p>
    <w:p w14:paraId="010E3C63" w14:textId="77777777" w:rsidR="00D64D1D" w:rsidRDefault="00D64D1D" w:rsidP="00D64D1D"/>
    <w:p w14:paraId="1A2F57D7" w14:textId="77777777" w:rsidR="00D64D1D" w:rsidRDefault="00D64D1D" w:rsidP="00D64D1D">
      <w:r>
        <w:t>DNS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es el servicio encargado de traducir nombres de dominio en direcciones IP.</w:t>
      </w:r>
    </w:p>
    <w:p w14:paraId="25499D96" w14:textId="77777777" w:rsidR="00D64D1D" w:rsidRDefault="00D64D1D" w:rsidP="00D64D1D"/>
    <w:p w14:paraId="142F579A" w14:textId="77777777" w:rsidR="00D64D1D" w:rsidRDefault="00D64D1D" w:rsidP="00D64D1D">
      <w:r>
        <w:t>Ejemplo</w:t>
      </w:r>
    </w:p>
    <w:p w14:paraId="77407171" w14:textId="77777777" w:rsidR="00D64D1D" w:rsidRDefault="00D64D1D" w:rsidP="00D64D1D"/>
    <w:p w14:paraId="7E4CF0F9" w14:textId="77777777" w:rsidR="00D64D1D" w:rsidRDefault="00D64D1D" w:rsidP="00D64D1D">
      <w:r>
        <w:t>En lugar de recordar:</w:t>
      </w:r>
    </w:p>
    <w:p w14:paraId="68C57EDC" w14:textId="77777777" w:rsidR="00D64D1D" w:rsidRDefault="00D64D1D" w:rsidP="00D64D1D"/>
    <w:p w14:paraId="7BA0A83E" w14:textId="77777777" w:rsidR="00D64D1D" w:rsidRDefault="00D64D1D" w:rsidP="00D64D1D">
      <w:r>
        <w:t>142.250.184.78</w:t>
      </w:r>
    </w:p>
    <w:p w14:paraId="5D63490F" w14:textId="77777777" w:rsidR="00D64D1D" w:rsidRDefault="00D64D1D" w:rsidP="00D64D1D"/>
    <w:p w14:paraId="44F6AC13" w14:textId="77777777" w:rsidR="00D64D1D" w:rsidRDefault="00D64D1D" w:rsidP="00D64D1D">
      <w:r>
        <w:t>podemos escribir:</w:t>
      </w:r>
    </w:p>
    <w:p w14:paraId="463436C2" w14:textId="77777777" w:rsidR="00D64D1D" w:rsidRDefault="00D64D1D" w:rsidP="00D64D1D"/>
    <w:p w14:paraId="5C2592DB" w14:textId="77777777" w:rsidR="00D64D1D" w:rsidRDefault="00D64D1D" w:rsidP="00D64D1D">
      <w:r>
        <w:t>google.es</w:t>
      </w:r>
    </w:p>
    <w:p w14:paraId="287FC85B" w14:textId="77777777" w:rsidR="00D64D1D" w:rsidRDefault="00D64D1D" w:rsidP="00D64D1D"/>
    <w:p w14:paraId="49361B02" w14:textId="77777777" w:rsidR="00D64D1D" w:rsidRDefault="00D64D1D" w:rsidP="00D64D1D">
      <w:r>
        <w:t>El servidor DNS busca la dirección IP correspondiente y permite establecer la conexión.</w:t>
      </w:r>
    </w:p>
    <w:p w14:paraId="3BB6EE4C" w14:textId="77777777" w:rsidR="00D64D1D" w:rsidRDefault="00D64D1D" w:rsidP="00D64D1D"/>
    <w:p w14:paraId="73E0B9E4" w14:textId="77777777" w:rsidR="00D64D1D" w:rsidRDefault="00D64D1D" w:rsidP="00D64D1D">
      <w:r>
        <w:t>PARTE 2. Topología de la red</w:t>
      </w:r>
    </w:p>
    <w:p w14:paraId="0F484955" w14:textId="77777777" w:rsidR="00D64D1D" w:rsidRDefault="00D64D1D" w:rsidP="00D64D1D">
      <w:r>
        <w:t xml:space="preserve">                    INTERNET</w:t>
      </w:r>
    </w:p>
    <w:p w14:paraId="6331EBC3" w14:textId="77777777" w:rsidR="00D64D1D" w:rsidRDefault="00D64D1D" w:rsidP="00D64D1D">
      <w:r>
        <w:t xml:space="preserve">                        │</w:t>
      </w:r>
    </w:p>
    <w:p w14:paraId="0D2E864A" w14:textId="77777777" w:rsidR="00D64D1D" w:rsidRDefault="00D64D1D" w:rsidP="00D64D1D">
      <w:r>
        <w:t xml:space="preserve">                     </w:t>
      </w:r>
      <w:proofErr w:type="spellStart"/>
      <w:r>
        <w:t>Router</w:t>
      </w:r>
      <w:proofErr w:type="spellEnd"/>
    </w:p>
    <w:p w14:paraId="4CE26E51" w14:textId="77777777" w:rsidR="00D64D1D" w:rsidRDefault="00D64D1D" w:rsidP="00D64D1D">
      <w:r>
        <w:t xml:space="preserve">                        │</w:t>
      </w:r>
    </w:p>
    <w:p w14:paraId="25AF046D" w14:textId="77777777" w:rsidR="00D64D1D" w:rsidRDefault="00D64D1D" w:rsidP="00D64D1D">
      <w:r>
        <w:t xml:space="preserve">                 Adaptador NAT</w:t>
      </w:r>
    </w:p>
    <w:p w14:paraId="46498BC2" w14:textId="77777777" w:rsidR="00D64D1D" w:rsidRDefault="00D64D1D" w:rsidP="00D64D1D">
      <w:r>
        <w:t xml:space="preserve">                        │</w:t>
      </w:r>
    </w:p>
    <w:p w14:paraId="0E837A3B" w14:textId="77777777" w:rsidR="00D64D1D" w:rsidRDefault="00D64D1D" w:rsidP="00D64D1D">
      <w:r>
        <w:t xml:space="preserve">              Windows Server 2022</w:t>
      </w:r>
    </w:p>
    <w:p w14:paraId="64F4DA5C" w14:textId="77777777" w:rsidR="00D64D1D" w:rsidRDefault="00D64D1D" w:rsidP="00D64D1D">
      <w:r>
        <w:t xml:space="preserve">     (AD + DNS + DHCP + Enrutamiento)</w:t>
      </w:r>
    </w:p>
    <w:p w14:paraId="2069ECB7" w14:textId="77777777" w:rsidR="00D64D1D" w:rsidRDefault="00D64D1D" w:rsidP="00D64D1D">
      <w:r>
        <w:t xml:space="preserve">            IP: 192.168.1.7</w:t>
      </w:r>
    </w:p>
    <w:p w14:paraId="1AAAF489" w14:textId="77777777" w:rsidR="00D64D1D" w:rsidRDefault="00D64D1D" w:rsidP="00D64D1D">
      <w:r>
        <w:t xml:space="preserve">                   │</w:t>
      </w:r>
    </w:p>
    <w:p w14:paraId="2B73ED42" w14:textId="77777777" w:rsidR="00D64D1D" w:rsidRDefault="00D64D1D" w:rsidP="00D64D1D">
      <w:r>
        <w:t xml:space="preserve">             Red Interna</w:t>
      </w:r>
    </w:p>
    <w:p w14:paraId="1961CD61" w14:textId="77777777" w:rsidR="00D64D1D" w:rsidRDefault="00D64D1D" w:rsidP="00D64D1D">
      <w:r>
        <w:t xml:space="preserve">                   │</w:t>
      </w:r>
    </w:p>
    <w:p w14:paraId="5810B1E4" w14:textId="77777777" w:rsidR="00D64D1D" w:rsidRDefault="00D64D1D" w:rsidP="00D64D1D">
      <w:r>
        <w:t xml:space="preserve">            Windows 10 Cliente</w:t>
      </w:r>
    </w:p>
    <w:p w14:paraId="138565C0" w14:textId="77777777" w:rsidR="00D64D1D" w:rsidRDefault="00D64D1D" w:rsidP="00D64D1D">
      <w:r>
        <w:t xml:space="preserve">          IP obtenida por DHCP</w:t>
      </w:r>
    </w:p>
    <w:p w14:paraId="7F9D3C21" w14:textId="77777777" w:rsidR="00D64D1D" w:rsidRDefault="00D64D1D" w:rsidP="00D64D1D">
      <w:r>
        <w:t xml:space="preserve">          (192.168.1.100)</w:t>
      </w:r>
    </w:p>
    <w:p w14:paraId="4E18C5D5" w14:textId="77777777" w:rsidR="00D64D1D" w:rsidRDefault="00D64D1D" w:rsidP="00D64D1D">
      <w:r>
        <w:lastRenderedPageBreak/>
        <w:t>Configuración del servidor</w:t>
      </w:r>
    </w:p>
    <w:p w14:paraId="276A625C" w14:textId="77777777" w:rsidR="00D64D1D" w:rsidRDefault="00D64D1D" w:rsidP="00D64D1D"/>
    <w:p w14:paraId="374C1F11" w14:textId="77777777" w:rsidR="00D64D1D" w:rsidRDefault="00D64D1D" w:rsidP="00D64D1D">
      <w:r>
        <w:t>El servidor dispone de dos tarjetas de red:</w:t>
      </w:r>
    </w:p>
    <w:p w14:paraId="7E509920" w14:textId="77777777" w:rsidR="00D64D1D" w:rsidRDefault="00D64D1D" w:rsidP="00D64D1D"/>
    <w:p w14:paraId="750F6B8A" w14:textId="77777777" w:rsidR="00D64D1D" w:rsidRDefault="00D64D1D" w:rsidP="00D64D1D">
      <w:r>
        <w:t>Adaptador 1</w:t>
      </w:r>
    </w:p>
    <w:p w14:paraId="6B9D8457" w14:textId="77777777" w:rsidR="00D64D1D" w:rsidRDefault="00D64D1D" w:rsidP="00D64D1D">
      <w:r>
        <w:t>NAT</w:t>
      </w:r>
    </w:p>
    <w:p w14:paraId="14EAFD83" w14:textId="77777777" w:rsidR="00D64D1D" w:rsidRDefault="00D64D1D" w:rsidP="00D64D1D">
      <w:r>
        <w:t>Obtiene IP automáticamente.</w:t>
      </w:r>
    </w:p>
    <w:p w14:paraId="160C4077" w14:textId="77777777" w:rsidR="00D64D1D" w:rsidRDefault="00D64D1D" w:rsidP="00D64D1D">
      <w:r>
        <w:t>Permite el acceso a Internet.</w:t>
      </w:r>
    </w:p>
    <w:p w14:paraId="6F11DFB5" w14:textId="77777777" w:rsidR="00D64D1D" w:rsidRDefault="00D64D1D" w:rsidP="00D64D1D">
      <w:r>
        <w:t>Adaptador 2</w:t>
      </w:r>
    </w:p>
    <w:p w14:paraId="1BC011BA" w14:textId="77777777" w:rsidR="00D64D1D" w:rsidRDefault="00D64D1D" w:rsidP="00D64D1D"/>
    <w:p w14:paraId="3274C07F" w14:textId="77777777" w:rsidR="00D64D1D" w:rsidRDefault="00D64D1D" w:rsidP="00D64D1D">
      <w:r>
        <w:t>Configuración fija:</w:t>
      </w:r>
    </w:p>
    <w:p w14:paraId="44099D41" w14:textId="77777777" w:rsidR="00D64D1D" w:rsidRDefault="00D64D1D" w:rsidP="00D64D1D"/>
    <w:p w14:paraId="3FE2ADA4" w14:textId="77777777" w:rsidR="00D64D1D" w:rsidRDefault="00D64D1D" w:rsidP="00D64D1D">
      <w:r>
        <w:t>IP:</w:t>
      </w:r>
    </w:p>
    <w:p w14:paraId="762C3D0C" w14:textId="77777777" w:rsidR="00D64D1D" w:rsidRDefault="00D64D1D" w:rsidP="00D64D1D">
      <w:r>
        <w:t>192.168.1.7</w:t>
      </w:r>
    </w:p>
    <w:p w14:paraId="1A2EF8B6" w14:textId="77777777" w:rsidR="00D64D1D" w:rsidRDefault="00D64D1D" w:rsidP="00D64D1D"/>
    <w:p w14:paraId="170821A1" w14:textId="77777777" w:rsidR="00D64D1D" w:rsidRDefault="00D64D1D" w:rsidP="00D64D1D">
      <w:r>
        <w:t>Se utiliza para:</w:t>
      </w:r>
    </w:p>
    <w:p w14:paraId="2DFEEA37" w14:textId="77777777" w:rsidR="00D64D1D" w:rsidRDefault="00D64D1D" w:rsidP="00D64D1D"/>
    <w:p w14:paraId="276C19D2" w14:textId="77777777" w:rsidR="00D64D1D" w:rsidRDefault="00D64D1D" w:rsidP="00D64D1D">
      <w:r>
        <w:t xml:space="preserve">Active </w:t>
      </w:r>
      <w:proofErr w:type="spellStart"/>
      <w:r>
        <w:t>Directory</w:t>
      </w:r>
      <w:proofErr w:type="spellEnd"/>
    </w:p>
    <w:p w14:paraId="79275EF5" w14:textId="77777777" w:rsidR="00D64D1D" w:rsidRDefault="00D64D1D" w:rsidP="00D64D1D">
      <w:r>
        <w:t>DHCP</w:t>
      </w:r>
    </w:p>
    <w:p w14:paraId="7672DCC1" w14:textId="77777777" w:rsidR="00D64D1D" w:rsidRDefault="00D64D1D" w:rsidP="00D64D1D">
      <w:r>
        <w:t>DNS</w:t>
      </w:r>
    </w:p>
    <w:p w14:paraId="2F8BCCC7" w14:textId="77777777" w:rsidR="00D64D1D" w:rsidRDefault="00D64D1D" w:rsidP="00D64D1D">
      <w:r>
        <w:t>Comunicación con la red interna</w:t>
      </w:r>
    </w:p>
    <w:p w14:paraId="213BC117" w14:textId="77777777" w:rsidR="00D64D1D" w:rsidRDefault="00D64D1D" w:rsidP="00D64D1D">
      <w:r>
        <w:t>PARTE 3. Configuración del cliente</w:t>
      </w:r>
    </w:p>
    <w:p w14:paraId="0C6B5E2F" w14:textId="77777777" w:rsidR="00D64D1D" w:rsidRDefault="00D64D1D" w:rsidP="00D64D1D"/>
    <w:p w14:paraId="0E08E7DA" w14:textId="77777777" w:rsidR="00D64D1D" w:rsidRDefault="00D64D1D" w:rsidP="00D64D1D">
      <w:r>
        <w:lastRenderedPageBreak/>
        <w:t>El equipo Windows 10 obtiene automáticamente mediante DHCP:</w:t>
      </w:r>
    </w:p>
    <w:p w14:paraId="06B34135" w14:textId="77777777" w:rsidR="00D64D1D" w:rsidRDefault="00D64D1D" w:rsidP="00D64D1D"/>
    <w:p w14:paraId="25D94BC6" w14:textId="77777777" w:rsidR="00D64D1D" w:rsidRDefault="00D64D1D" w:rsidP="00D64D1D">
      <w:r>
        <w:t>Dirección IP</w:t>
      </w:r>
    </w:p>
    <w:p w14:paraId="1C3CA347" w14:textId="77777777" w:rsidR="00D64D1D" w:rsidRDefault="00D64D1D" w:rsidP="00D64D1D">
      <w:r>
        <w:t>192.168.1.100</w:t>
      </w:r>
    </w:p>
    <w:p w14:paraId="5D50A50C" w14:textId="77777777" w:rsidR="00D64D1D" w:rsidRDefault="00D64D1D" w:rsidP="00D64D1D"/>
    <w:p w14:paraId="79D8976C" w14:textId="77777777" w:rsidR="00D64D1D" w:rsidRDefault="00D64D1D" w:rsidP="00D64D1D">
      <w:r>
        <w:t>Máscara</w:t>
      </w:r>
    </w:p>
    <w:p w14:paraId="0535F0D1" w14:textId="77777777" w:rsidR="00D64D1D" w:rsidRDefault="00D64D1D" w:rsidP="00D64D1D">
      <w:r>
        <w:t>255.255.255.0</w:t>
      </w:r>
    </w:p>
    <w:p w14:paraId="016428AB" w14:textId="77777777" w:rsidR="00D64D1D" w:rsidRDefault="00D64D1D" w:rsidP="00D64D1D"/>
    <w:p w14:paraId="7A78D812" w14:textId="77777777" w:rsidR="00D64D1D" w:rsidRDefault="00D64D1D" w:rsidP="00D64D1D">
      <w:r>
        <w:t>Puerta de enlace</w:t>
      </w:r>
    </w:p>
    <w:p w14:paraId="09063456" w14:textId="77777777" w:rsidR="00D64D1D" w:rsidRDefault="00D64D1D" w:rsidP="00D64D1D">
      <w:r>
        <w:t>192.168.1.7</w:t>
      </w:r>
    </w:p>
    <w:p w14:paraId="4E1287C1" w14:textId="77777777" w:rsidR="00D64D1D" w:rsidRDefault="00D64D1D" w:rsidP="00D64D1D"/>
    <w:p w14:paraId="37EEE004" w14:textId="77777777" w:rsidR="00D64D1D" w:rsidRDefault="00D64D1D" w:rsidP="00D64D1D">
      <w:r>
        <w:t>Servidor DNS</w:t>
      </w:r>
    </w:p>
    <w:p w14:paraId="6214B851" w14:textId="77777777" w:rsidR="00D64D1D" w:rsidRDefault="00D64D1D" w:rsidP="00D64D1D">
      <w:r>
        <w:t>192.168.1.7</w:t>
      </w:r>
    </w:p>
    <w:p w14:paraId="4FEFE479" w14:textId="77777777" w:rsidR="00D64D1D" w:rsidRDefault="00D64D1D" w:rsidP="00D64D1D">
      <w:r>
        <w:t>¿Por qué el DNS apunta al servidor?</w:t>
      </w:r>
    </w:p>
    <w:p w14:paraId="411CE91F" w14:textId="77777777" w:rsidR="00D64D1D" w:rsidRDefault="00D64D1D" w:rsidP="00D64D1D"/>
    <w:p w14:paraId="0D282B13" w14:textId="77777777" w:rsidR="00D64D1D" w:rsidRDefault="00D64D1D" w:rsidP="00D64D1D">
      <w:r>
        <w:t>Porque el propio Windows Server actúa como servidor DNS del dominio.</w:t>
      </w:r>
    </w:p>
    <w:p w14:paraId="59091F17" w14:textId="77777777" w:rsidR="00D64D1D" w:rsidRDefault="00D64D1D" w:rsidP="00D64D1D"/>
    <w:p w14:paraId="4DFA8F1E" w14:textId="77777777" w:rsidR="00D64D1D" w:rsidRDefault="00D64D1D" w:rsidP="00D64D1D">
      <w:r>
        <w:t>Todos los clientes preguntan primero al servidor antes de intentar resolver un nombre en Internet.</w:t>
      </w:r>
    </w:p>
    <w:p w14:paraId="205162F8" w14:textId="77777777" w:rsidR="00D64D1D" w:rsidRDefault="00D64D1D" w:rsidP="00D64D1D"/>
    <w:p w14:paraId="6D4E7B3D" w14:textId="77777777" w:rsidR="00D64D1D" w:rsidRDefault="00D64D1D" w:rsidP="00D64D1D">
      <w:r>
        <w:t>PARTE 4. Comprobar la configuración</w:t>
      </w:r>
    </w:p>
    <w:p w14:paraId="76DAC75F" w14:textId="77777777" w:rsidR="00D64D1D" w:rsidRDefault="00D64D1D" w:rsidP="00D64D1D"/>
    <w:p w14:paraId="421F7D39" w14:textId="77777777" w:rsidR="00D64D1D" w:rsidRDefault="00D64D1D" w:rsidP="00D64D1D">
      <w:r>
        <w:lastRenderedPageBreak/>
        <w:t>Abrimos CMD y ejecutamos:</w:t>
      </w:r>
    </w:p>
    <w:p w14:paraId="4D13DB55" w14:textId="77777777" w:rsidR="00D64D1D" w:rsidRDefault="00D64D1D" w:rsidP="00D64D1D"/>
    <w:p w14:paraId="0DD22DBD" w14:textId="77777777" w:rsidR="00D64D1D" w:rsidRDefault="00D64D1D" w:rsidP="00D64D1D"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533167AD" w14:textId="77777777" w:rsidR="00D64D1D" w:rsidRDefault="00D64D1D" w:rsidP="00D64D1D"/>
    <w:p w14:paraId="296344A5" w14:textId="77777777" w:rsidR="00D64D1D" w:rsidRDefault="00D64D1D" w:rsidP="00D64D1D">
      <w:r>
        <w:t>Debemos comprobar:</w:t>
      </w:r>
    </w:p>
    <w:p w14:paraId="604D3DE3" w14:textId="77777777" w:rsidR="00D64D1D" w:rsidRDefault="00D64D1D" w:rsidP="00D64D1D"/>
    <w:p w14:paraId="0E4C2667" w14:textId="77777777" w:rsidR="00D64D1D" w:rsidRDefault="00D64D1D" w:rsidP="00D64D1D">
      <w:r>
        <w:t>Dirección IP</w:t>
      </w:r>
    </w:p>
    <w:p w14:paraId="1A69F757" w14:textId="77777777" w:rsidR="00D64D1D" w:rsidRDefault="00D64D1D" w:rsidP="00D64D1D">
      <w:r>
        <w:t>Puerta de enlace</w:t>
      </w:r>
    </w:p>
    <w:p w14:paraId="6E4287BD" w14:textId="77777777" w:rsidR="00D64D1D" w:rsidRDefault="00D64D1D" w:rsidP="00D64D1D">
      <w:r>
        <w:t>Servidor DHCP</w:t>
      </w:r>
    </w:p>
    <w:p w14:paraId="095E5446" w14:textId="77777777" w:rsidR="00D64D1D" w:rsidRDefault="00D64D1D" w:rsidP="00D64D1D">
      <w:r>
        <w:t>Servidor DNS</w:t>
      </w:r>
    </w:p>
    <w:p w14:paraId="02D3C997" w14:textId="77777777" w:rsidR="00D64D1D" w:rsidRDefault="00D64D1D" w:rsidP="00D64D1D">
      <w:r>
        <w:t>PARTE 5. Abrir el Administrador DNS</w:t>
      </w:r>
    </w:p>
    <w:p w14:paraId="11E95643" w14:textId="77777777" w:rsidR="00D64D1D" w:rsidRDefault="00D64D1D" w:rsidP="00D64D1D"/>
    <w:p w14:paraId="3F9F08DB" w14:textId="77777777" w:rsidR="00D64D1D" w:rsidRDefault="00D64D1D" w:rsidP="00D64D1D">
      <w:r>
        <w:t>Ruta:</w:t>
      </w:r>
    </w:p>
    <w:p w14:paraId="53239319" w14:textId="77777777" w:rsidR="00D64D1D" w:rsidRDefault="00D64D1D" w:rsidP="00D64D1D"/>
    <w:p w14:paraId="16CF023F" w14:textId="77777777" w:rsidR="00D64D1D" w:rsidRDefault="00D64D1D" w:rsidP="00D64D1D">
      <w:r>
        <w:t>Administrador del servidor</w:t>
      </w:r>
    </w:p>
    <w:p w14:paraId="1E95EE66" w14:textId="77777777" w:rsidR="00D64D1D" w:rsidRDefault="00D64D1D" w:rsidP="00D64D1D"/>
    <w:p w14:paraId="78E78BC7" w14:textId="77777777" w:rsidR="00D64D1D" w:rsidRDefault="00D64D1D" w:rsidP="00D64D1D">
      <w:r>
        <w:t>↓</w:t>
      </w:r>
    </w:p>
    <w:p w14:paraId="65EA517E" w14:textId="77777777" w:rsidR="00D64D1D" w:rsidRDefault="00D64D1D" w:rsidP="00D64D1D"/>
    <w:p w14:paraId="694546E2" w14:textId="77777777" w:rsidR="00D64D1D" w:rsidRDefault="00D64D1D" w:rsidP="00D64D1D">
      <w:r>
        <w:t>Herramientas</w:t>
      </w:r>
    </w:p>
    <w:p w14:paraId="21BD2C76" w14:textId="77777777" w:rsidR="00D64D1D" w:rsidRDefault="00D64D1D" w:rsidP="00D64D1D"/>
    <w:p w14:paraId="715F74F8" w14:textId="77777777" w:rsidR="00D64D1D" w:rsidRDefault="00D64D1D" w:rsidP="00D64D1D">
      <w:r>
        <w:t>↓</w:t>
      </w:r>
    </w:p>
    <w:p w14:paraId="76174095" w14:textId="77777777" w:rsidR="00D64D1D" w:rsidRDefault="00D64D1D" w:rsidP="00D64D1D"/>
    <w:p w14:paraId="751582F2" w14:textId="77777777" w:rsidR="00D64D1D" w:rsidRDefault="00D64D1D" w:rsidP="00D64D1D">
      <w:r>
        <w:t>DNS</w:t>
      </w:r>
    </w:p>
    <w:p w14:paraId="554D70A1" w14:textId="77777777" w:rsidR="00D64D1D" w:rsidRDefault="00D64D1D" w:rsidP="00D64D1D"/>
    <w:p w14:paraId="16E6ADED" w14:textId="77777777" w:rsidR="00D64D1D" w:rsidRDefault="00D64D1D" w:rsidP="00D64D1D">
      <w:r>
        <w:lastRenderedPageBreak/>
        <w:t>Aparece el Administrador DNS.</w:t>
      </w:r>
    </w:p>
    <w:p w14:paraId="2AAB23FB" w14:textId="77777777" w:rsidR="00D64D1D" w:rsidRDefault="00D64D1D" w:rsidP="00D64D1D"/>
    <w:p w14:paraId="02902795" w14:textId="77777777" w:rsidR="00D64D1D" w:rsidRDefault="00D64D1D" w:rsidP="00D64D1D">
      <w:r>
        <w:t>PARTE 6. ¿Qué encontramos dentro del DNS?</w:t>
      </w:r>
    </w:p>
    <w:p w14:paraId="6F4B38F9" w14:textId="77777777" w:rsidR="00D64D1D" w:rsidRDefault="00D64D1D" w:rsidP="00D64D1D"/>
    <w:p w14:paraId="33D58AFE" w14:textId="77777777" w:rsidR="00D64D1D" w:rsidRDefault="00D64D1D" w:rsidP="00D64D1D">
      <w:r>
        <w:t>El servidor ya contiene automáticamente la zona del dominio.</w:t>
      </w:r>
    </w:p>
    <w:p w14:paraId="2241F749" w14:textId="77777777" w:rsidR="00D64D1D" w:rsidRDefault="00D64D1D" w:rsidP="00D64D1D"/>
    <w:p w14:paraId="57B86A29" w14:textId="77777777" w:rsidR="00D64D1D" w:rsidRDefault="00D64D1D" w:rsidP="00D64D1D">
      <w:r>
        <w:t>Ejemplo:</w:t>
      </w:r>
    </w:p>
    <w:p w14:paraId="58CD7B0A" w14:textId="77777777" w:rsidR="00D64D1D" w:rsidRDefault="00D64D1D" w:rsidP="00D64D1D"/>
    <w:p w14:paraId="5DF607CC" w14:textId="77777777" w:rsidR="00D64D1D" w:rsidRDefault="00D64D1D" w:rsidP="00D64D1D">
      <w:proofErr w:type="spellStart"/>
      <w:proofErr w:type="gramStart"/>
      <w:r>
        <w:t>clockwork.local</w:t>
      </w:r>
      <w:proofErr w:type="spellEnd"/>
      <w:proofErr w:type="gramEnd"/>
    </w:p>
    <w:p w14:paraId="4295FCCB" w14:textId="77777777" w:rsidR="00D64D1D" w:rsidRDefault="00D64D1D" w:rsidP="00D64D1D"/>
    <w:p w14:paraId="0F0FCFDD" w14:textId="77777777" w:rsidR="00D64D1D" w:rsidRDefault="00D64D1D" w:rsidP="00D64D1D">
      <w:r>
        <w:t xml:space="preserve">Esta zona fue creada al instalar Active </w:t>
      </w:r>
      <w:proofErr w:type="spellStart"/>
      <w:r>
        <w:t>Directory</w:t>
      </w:r>
      <w:proofErr w:type="spellEnd"/>
      <w:r>
        <w:t>.</w:t>
      </w:r>
    </w:p>
    <w:p w14:paraId="6CA61C23" w14:textId="77777777" w:rsidR="00D64D1D" w:rsidRDefault="00D64D1D" w:rsidP="00D64D1D"/>
    <w:p w14:paraId="3B92562A" w14:textId="77777777" w:rsidR="00D64D1D" w:rsidRDefault="00D64D1D" w:rsidP="00D64D1D">
      <w:r>
        <w:t>¿Para qué sirve?</w:t>
      </w:r>
    </w:p>
    <w:p w14:paraId="78004F03" w14:textId="77777777" w:rsidR="00D64D1D" w:rsidRDefault="00D64D1D" w:rsidP="00D64D1D"/>
    <w:p w14:paraId="3EE42A6A" w14:textId="77777777" w:rsidR="00D64D1D" w:rsidRDefault="00D64D1D" w:rsidP="00D64D1D">
      <w:r>
        <w:t>Permite que cualquier equipo del dominio encuentre al controlador de dominio simplemente escribiendo:</w:t>
      </w:r>
    </w:p>
    <w:p w14:paraId="523BF5F4" w14:textId="77777777" w:rsidR="00D64D1D" w:rsidRDefault="00D64D1D" w:rsidP="00D64D1D"/>
    <w:p w14:paraId="61577C7D" w14:textId="77777777" w:rsidR="00D64D1D" w:rsidRDefault="00D64D1D" w:rsidP="00D64D1D">
      <w:r>
        <w:t xml:space="preserve">ping </w:t>
      </w:r>
      <w:proofErr w:type="spellStart"/>
      <w:proofErr w:type="gramStart"/>
      <w:r>
        <w:t>clockwork.local</w:t>
      </w:r>
      <w:proofErr w:type="spellEnd"/>
      <w:proofErr w:type="gramEnd"/>
    </w:p>
    <w:p w14:paraId="744FA1FF" w14:textId="77777777" w:rsidR="00D64D1D" w:rsidRDefault="00D64D1D" w:rsidP="00D64D1D"/>
    <w:p w14:paraId="2E06A4A1" w14:textId="77777777" w:rsidR="00D64D1D" w:rsidRDefault="00D64D1D" w:rsidP="00D64D1D">
      <w:r>
        <w:t>En lugar de:</w:t>
      </w:r>
    </w:p>
    <w:p w14:paraId="4FE68B08" w14:textId="77777777" w:rsidR="00D64D1D" w:rsidRDefault="00D64D1D" w:rsidP="00D64D1D"/>
    <w:p w14:paraId="5A7083E0" w14:textId="77777777" w:rsidR="00D64D1D" w:rsidRDefault="00D64D1D" w:rsidP="00D64D1D">
      <w:r>
        <w:t>192.168.1.7</w:t>
      </w:r>
    </w:p>
    <w:p w14:paraId="29801DA4" w14:textId="77777777" w:rsidR="00D64D1D" w:rsidRDefault="00D64D1D" w:rsidP="00D64D1D">
      <w:r>
        <w:t>PARTE 7. Resolución de nombres</w:t>
      </w:r>
    </w:p>
    <w:p w14:paraId="32FDDA52" w14:textId="77777777" w:rsidR="00D64D1D" w:rsidRDefault="00D64D1D" w:rsidP="00D64D1D"/>
    <w:p w14:paraId="4FAD490A" w14:textId="77777777" w:rsidR="00D64D1D" w:rsidRDefault="00D64D1D" w:rsidP="00D64D1D">
      <w:r>
        <w:t>Cuando un equipo ejecuta:</w:t>
      </w:r>
    </w:p>
    <w:p w14:paraId="45D7E8E3" w14:textId="77777777" w:rsidR="00D64D1D" w:rsidRDefault="00D64D1D" w:rsidP="00D64D1D"/>
    <w:p w14:paraId="070E27A8" w14:textId="77777777" w:rsidR="00D64D1D" w:rsidRDefault="00D64D1D" w:rsidP="00D64D1D">
      <w:r>
        <w:t xml:space="preserve">ping </w:t>
      </w:r>
      <w:proofErr w:type="spellStart"/>
      <w:proofErr w:type="gramStart"/>
      <w:r>
        <w:t>clockwork.local</w:t>
      </w:r>
      <w:proofErr w:type="spellEnd"/>
      <w:proofErr w:type="gramEnd"/>
    </w:p>
    <w:p w14:paraId="45140DAE" w14:textId="77777777" w:rsidR="00D64D1D" w:rsidRDefault="00D64D1D" w:rsidP="00D64D1D"/>
    <w:p w14:paraId="2D5DA826" w14:textId="77777777" w:rsidR="00D64D1D" w:rsidRDefault="00D64D1D" w:rsidP="00D64D1D">
      <w:r>
        <w:t>El proceso es:</w:t>
      </w:r>
    </w:p>
    <w:p w14:paraId="7D088EC5" w14:textId="77777777" w:rsidR="00D64D1D" w:rsidRDefault="00D64D1D" w:rsidP="00D64D1D"/>
    <w:p w14:paraId="4C5A1B05" w14:textId="77777777" w:rsidR="00D64D1D" w:rsidRDefault="00D64D1D" w:rsidP="00D64D1D">
      <w:r>
        <w:t>Windows 10</w:t>
      </w:r>
    </w:p>
    <w:p w14:paraId="37CB679B" w14:textId="77777777" w:rsidR="00D64D1D" w:rsidRDefault="00D64D1D" w:rsidP="00D64D1D"/>
    <w:p w14:paraId="11528884" w14:textId="77777777" w:rsidR="00D64D1D" w:rsidRDefault="00D64D1D" w:rsidP="00D64D1D">
      <w:r>
        <w:t>↓</w:t>
      </w:r>
    </w:p>
    <w:p w14:paraId="264BF650" w14:textId="77777777" w:rsidR="00D64D1D" w:rsidRDefault="00D64D1D" w:rsidP="00D64D1D"/>
    <w:p w14:paraId="4B35240B" w14:textId="77777777" w:rsidR="00D64D1D" w:rsidRDefault="00D64D1D" w:rsidP="00D64D1D">
      <w:r>
        <w:t>Pregunta al DNS</w:t>
      </w:r>
    </w:p>
    <w:p w14:paraId="50B490B0" w14:textId="77777777" w:rsidR="00D64D1D" w:rsidRDefault="00D64D1D" w:rsidP="00D64D1D"/>
    <w:p w14:paraId="3A1F8FD9" w14:textId="77777777" w:rsidR="00D64D1D" w:rsidRDefault="00D64D1D" w:rsidP="00D64D1D">
      <w:r>
        <w:t>↓</w:t>
      </w:r>
    </w:p>
    <w:p w14:paraId="67DE3E7D" w14:textId="77777777" w:rsidR="00D64D1D" w:rsidRDefault="00D64D1D" w:rsidP="00D64D1D"/>
    <w:p w14:paraId="54102643" w14:textId="77777777" w:rsidR="00D64D1D" w:rsidRDefault="00D64D1D" w:rsidP="00D64D1D">
      <w:r>
        <w:t xml:space="preserve">¿Quién es </w:t>
      </w:r>
      <w:proofErr w:type="spellStart"/>
      <w:proofErr w:type="gramStart"/>
      <w:r>
        <w:t>clockwork.local</w:t>
      </w:r>
      <w:proofErr w:type="spellEnd"/>
      <w:proofErr w:type="gramEnd"/>
      <w:r>
        <w:t>?</w:t>
      </w:r>
    </w:p>
    <w:p w14:paraId="0A98C4EA" w14:textId="77777777" w:rsidR="00D64D1D" w:rsidRDefault="00D64D1D" w:rsidP="00D64D1D"/>
    <w:p w14:paraId="21C7000E" w14:textId="77777777" w:rsidR="00D64D1D" w:rsidRDefault="00D64D1D" w:rsidP="00D64D1D">
      <w:r>
        <w:t>↓</w:t>
      </w:r>
    </w:p>
    <w:p w14:paraId="6A59D1A8" w14:textId="77777777" w:rsidR="00D64D1D" w:rsidRDefault="00D64D1D" w:rsidP="00D64D1D"/>
    <w:p w14:paraId="12CCF931" w14:textId="77777777" w:rsidR="00D64D1D" w:rsidRDefault="00D64D1D" w:rsidP="00D64D1D">
      <w:r>
        <w:t>El DNS responde</w:t>
      </w:r>
    </w:p>
    <w:p w14:paraId="5C809A80" w14:textId="77777777" w:rsidR="00D64D1D" w:rsidRDefault="00D64D1D" w:rsidP="00D64D1D"/>
    <w:p w14:paraId="4CB40833" w14:textId="77777777" w:rsidR="00D64D1D" w:rsidRDefault="00D64D1D" w:rsidP="00D64D1D">
      <w:r>
        <w:t>↓</w:t>
      </w:r>
    </w:p>
    <w:p w14:paraId="31AB755A" w14:textId="77777777" w:rsidR="00D64D1D" w:rsidRDefault="00D64D1D" w:rsidP="00D64D1D"/>
    <w:p w14:paraId="19C1DBF5" w14:textId="77777777" w:rsidR="00D64D1D" w:rsidRDefault="00D64D1D" w:rsidP="00D64D1D">
      <w:r>
        <w:t>192.168.1.7</w:t>
      </w:r>
    </w:p>
    <w:p w14:paraId="3D200CD0" w14:textId="77777777" w:rsidR="00D64D1D" w:rsidRDefault="00D64D1D" w:rsidP="00D64D1D"/>
    <w:p w14:paraId="119853FE" w14:textId="77777777" w:rsidR="00D64D1D" w:rsidRDefault="00D64D1D" w:rsidP="00D64D1D">
      <w:r>
        <w:t>El cliente ya puede comunicarse con el servidor.</w:t>
      </w:r>
    </w:p>
    <w:p w14:paraId="1BDAF53E" w14:textId="77777777" w:rsidR="00D64D1D" w:rsidRDefault="00D64D1D" w:rsidP="00D64D1D"/>
    <w:p w14:paraId="39FF0751" w14:textId="77777777" w:rsidR="00D64D1D" w:rsidRDefault="00D64D1D" w:rsidP="00D64D1D">
      <w:r>
        <w:t>PARTE 8. Crear una nueva zona de búsqueda directa</w:t>
      </w:r>
    </w:p>
    <w:p w14:paraId="07C88652" w14:textId="77777777" w:rsidR="00D64D1D" w:rsidRDefault="00D64D1D" w:rsidP="00D64D1D"/>
    <w:p w14:paraId="32D5ADBD" w14:textId="77777777" w:rsidR="00D64D1D" w:rsidRDefault="00D64D1D" w:rsidP="00D64D1D">
      <w:r>
        <w:t>Dentro del Administrador DNS:</w:t>
      </w:r>
    </w:p>
    <w:p w14:paraId="4A76FD1B" w14:textId="77777777" w:rsidR="00D64D1D" w:rsidRDefault="00D64D1D" w:rsidP="00D64D1D"/>
    <w:p w14:paraId="51D8DFA8" w14:textId="77777777" w:rsidR="00D64D1D" w:rsidRDefault="00D64D1D" w:rsidP="00D64D1D">
      <w:r>
        <w:t>Zonas de búsqueda directa</w:t>
      </w:r>
    </w:p>
    <w:p w14:paraId="08090AA0" w14:textId="77777777" w:rsidR="00D64D1D" w:rsidRDefault="00D64D1D" w:rsidP="00D64D1D"/>
    <w:p w14:paraId="5DE94064" w14:textId="77777777" w:rsidR="00D64D1D" w:rsidRDefault="00D64D1D" w:rsidP="00D64D1D">
      <w:r>
        <w:t>↓</w:t>
      </w:r>
    </w:p>
    <w:p w14:paraId="585812DF" w14:textId="77777777" w:rsidR="00D64D1D" w:rsidRDefault="00D64D1D" w:rsidP="00D64D1D"/>
    <w:p w14:paraId="45D8C6FC" w14:textId="77777777" w:rsidR="00D64D1D" w:rsidRDefault="00D64D1D" w:rsidP="00D64D1D">
      <w:r>
        <w:t>Botón derecho</w:t>
      </w:r>
    </w:p>
    <w:p w14:paraId="28568073" w14:textId="77777777" w:rsidR="00D64D1D" w:rsidRDefault="00D64D1D" w:rsidP="00D64D1D"/>
    <w:p w14:paraId="198A7985" w14:textId="77777777" w:rsidR="00D64D1D" w:rsidRDefault="00D64D1D" w:rsidP="00D64D1D">
      <w:r>
        <w:t>↓</w:t>
      </w:r>
    </w:p>
    <w:p w14:paraId="7064B091" w14:textId="77777777" w:rsidR="00D64D1D" w:rsidRDefault="00D64D1D" w:rsidP="00D64D1D"/>
    <w:p w14:paraId="61D68EEE" w14:textId="77777777" w:rsidR="00D64D1D" w:rsidRDefault="00D64D1D" w:rsidP="00D64D1D">
      <w:r>
        <w:t>Nueva zona</w:t>
      </w:r>
    </w:p>
    <w:p w14:paraId="7F361BCC" w14:textId="77777777" w:rsidR="00D64D1D" w:rsidRDefault="00D64D1D" w:rsidP="00D64D1D"/>
    <w:p w14:paraId="59D54B0F" w14:textId="77777777" w:rsidR="00D64D1D" w:rsidRDefault="00D64D1D" w:rsidP="00D64D1D">
      <w:r>
        <w:t>Seleccionar:</w:t>
      </w:r>
    </w:p>
    <w:p w14:paraId="66AD524B" w14:textId="77777777" w:rsidR="00D64D1D" w:rsidRDefault="00D64D1D" w:rsidP="00D64D1D"/>
    <w:p w14:paraId="223AEAE7" w14:textId="77777777" w:rsidR="00D64D1D" w:rsidRDefault="00D64D1D" w:rsidP="00D64D1D">
      <w:r>
        <w:t>Zona principal</w:t>
      </w:r>
    </w:p>
    <w:p w14:paraId="495269B9" w14:textId="77777777" w:rsidR="00D64D1D" w:rsidRDefault="00D64D1D" w:rsidP="00D64D1D"/>
    <w:p w14:paraId="79AEB4D2" w14:textId="77777777" w:rsidR="00D64D1D" w:rsidRDefault="00D64D1D" w:rsidP="00D64D1D">
      <w:r>
        <w:t>Introducir el nombre:</w:t>
      </w:r>
    </w:p>
    <w:p w14:paraId="3E5BDB98" w14:textId="77777777" w:rsidR="00D64D1D" w:rsidRDefault="00D64D1D" w:rsidP="00D64D1D"/>
    <w:p w14:paraId="65042112" w14:textId="77777777" w:rsidR="00D64D1D" w:rsidRDefault="00D64D1D" w:rsidP="00D64D1D">
      <w:r>
        <w:t>asir.com</w:t>
      </w:r>
    </w:p>
    <w:p w14:paraId="6A759AFC" w14:textId="77777777" w:rsidR="00D64D1D" w:rsidRDefault="00D64D1D" w:rsidP="00D64D1D"/>
    <w:p w14:paraId="3CC7A185" w14:textId="77777777" w:rsidR="00D64D1D" w:rsidRDefault="00D64D1D" w:rsidP="00D64D1D">
      <w:r>
        <w:t>Finalizar.</w:t>
      </w:r>
    </w:p>
    <w:p w14:paraId="518C3B57" w14:textId="77777777" w:rsidR="00D64D1D" w:rsidRDefault="00D64D1D" w:rsidP="00D64D1D"/>
    <w:p w14:paraId="0BCD5226" w14:textId="77777777" w:rsidR="00D64D1D" w:rsidRDefault="00D64D1D" w:rsidP="00D64D1D">
      <w:r>
        <w:t>¿Qué es una zona?</w:t>
      </w:r>
    </w:p>
    <w:p w14:paraId="5ED5319A" w14:textId="77777777" w:rsidR="00D64D1D" w:rsidRDefault="00D64D1D" w:rsidP="00D64D1D"/>
    <w:p w14:paraId="33DCCAD2" w14:textId="77777777" w:rsidR="00D64D1D" w:rsidRDefault="00D64D1D" w:rsidP="00D64D1D">
      <w:r>
        <w:t>Una zona es una base de datos que almacena los registros DNS de un dominio.</w:t>
      </w:r>
    </w:p>
    <w:p w14:paraId="385DA704" w14:textId="77777777" w:rsidR="00D64D1D" w:rsidRDefault="00D64D1D" w:rsidP="00D64D1D"/>
    <w:p w14:paraId="7BDD1E4A" w14:textId="77777777" w:rsidR="00D64D1D" w:rsidRDefault="00D64D1D" w:rsidP="00D64D1D">
      <w:r>
        <w:t>Cada dominio tiene su propia zona.</w:t>
      </w:r>
    </w:p>
    <w:p w14:paraId="6CDFF4EA" w14:textId="77777777" w:rsidR="00D64D1D" w:rsidRDefault="00D64D1D" w:rsidP="00D64D1D"/>
    <w:p w14:paraId="66C3B4E9" w14:textId="77777777" w:rsidR="00D64D1D" w:rsidRDefault="00D64D1D" w:rsidP="00D64D1D">
      <w:r>
        <w:t>Ejemplo:</w:t>
      </w:r>
    </w:p>
    <w:p w14:paraId="7D002AE1" w14:textId="77777777" w:rsidR="00D64D1D" w:rsidRDefault="00D64D1D" w:rsidP="00D64D1D"/>
    <w:p w14:paraId="0A79EA95" w14:textId="77777777" w:rsidR="00D64D1D" w:rsidRDefault="00D64D1D" w:rsidP="00D64D1D">
      <w:proofErr w:type="spellStart"/>
      <w:proofErr w:type="gramStart"/>
      <w:r>
        <w:t>clockwork.local</w:t>
      </w:r>
      <w:proofErr w:type="spellEnd"/>
      <w:proofErr w:type="gramEnd"/>
    </w:p>
    <w:p w14:paraId="02291EE3" w14:textId="77777777" w:rsidR="00D64D1D" w:rsidRDefault="00D64D1D" w:rsidP="00D64D1D"/>
    <w:p w14:paraId="7E92AC40" w14:textId="77777777" w:rsidR="00D64D1D" w:rsidRDefault="00D64D1D" w:rsidP="00D64D1D">
      <w:r>
        <w:t>asir.com</w:t>
      </w:r>
    </w:p>
    <w:p w14:paraId="5BE6FF86" w14:textId="77777777" w:rsidR="00D64D1D" w:rsidRDefault="00D64D1D" w:rsidP="00D64D1D"/>
    <w:p w14:paraId="47E59437" w14:textId="77777777" w:rsidR="00D64D1D" w:rsidRDefault="00D64D1D" w:rsidP="00D64D1D">
      <w:proofErr w:type="spellStart"/>
      <w:proofErr w:type="gramStart"/>
      <w:r>
        <w:t>empresa.local</w:t>
      </w:r>
      <w:proofErr w:type="spellEnd"/>
      <w:proofErr w:type="gramEnd"/>
    </w:p>
    <w:p w14:paraId="4D73E855" w14:textId="77777777" w:rsidR="00D64D1D" w:rsidRDefault="00D64D1D" w:rsidP="00D64D1D"/>
    <w:p w14:paraId="72A4E35C" w14:textId="77777777" w:rsidR="00D64D1D" w:rsidRDefault="00D64D1D" w:rsidP="00D64D1D">
      <w:r>
        <w:t>instituto.edu</w:t>
      </w:r>
    </w:p>
    <w:p w14:paraId="3AB3427F" w14:textId="77777777" w:rsidR="00D64D1D" w:rsidRDefault="00D64D1D" w:rsidP="00D64D1D">
      <w:r>
        <w:t>PARTE 9. Crear un registro Host (A)</w:t>
      </w:r>
    </w:p>
    <w:p w14:paraId="0A0AE891" w14:textId="77777777" w:rsidR="00D64D1D" w:rsidRDefault="00D64D1D" w:rsidP="00D64D1D"/>
    <w:p w14:paraId="5F88C1C4" w14:textId="77777777" w:rsidR="00D64D1D" w:rsidRDefault="00D64D1D" w:rsidP="00D64D1D">
      <w:r>
        <w:t>Dentro de:</w:t>
      </w:r>
    </w:p>
    <w:p w14:paraId="1C7E53CC" w14:textId="77777777" w:rsidR="00D64D1D" w:rsidRDefault="00D64D1D" w:rsidP="00D64D1D"/>
    <w:p w14:paraId="3561798C" w14:textId="77777777" w:rsidR="00D64D1D" w:rsidRDefault="00D64D1D" w:rsidP="00D64D1D">
      <w:r>
        <w:t>asir.com</w:t>
      </w:r>
    </w:p>
    <w:p w14:paraId="7780D1CA" w14:textId="77777777" w:rsidR="00D64D1D" w:rsidRDefault="00D64D1D" w:rsidP="00D64D1D"/>
    <w:p w14:paraId="23FD1BBC" w14:textId="77777777" w:rsidR="00D64D1D" w:rsidRDefault="00D64D1D" w:rsidP="00D64D1D">
      <w:r>
        <w:t>Crear:</w:t>
      </w:r>
    </w:p>
    <w:p w14:paraId="401DBDC2" w14:textId="77777777" w:rsidR="00D64D1D" w:rsidRDefault="00D64D1D" w:rsidP="00D64D1D"/>
    <w:p w14:paraId="500599BC" w14:textId="77777777" w:rsidR="00D64D1D" w:rsidRDefault="00D64D1D" w:rsidP="00D64D1D">
      <w:r>
        <w:t>Nuevo Host (A)</w:t>
      </w:r>
    </w:p>
    <w:p w14:paraId="01E7AE79" w14:textId="77777777" w:rsidR="00D64D1D" w:rsidRDefault="00D64D1D" w:rsidP="00D64D1D"/>
    <w:p w14:paraId="301CFE06" w14:textId="77777777" w:rsidR="00D64D1D" w:rsidRDefault="00D64D1D" w:rsidP="00D64D1D">
      <w:r>
        <w:t>Nombre:</w:t>
      </w:r>
    </w:p>
    <w:p w14:paraId="6349EA25" w14:textId="77777777" w:rsidR="00D64D1D" w:rsidRDefault="00D64D1D" w:rsidP="00D64D1D"/>
    <w:p w14:paraId="25A8869A" w14:textId="77777777" w:rsidR="00D64D1D" w:rsidRDefault="00D64D1D" w:rsidP="00D64D1D">
      <w:r>
        <w:t>www</w:t>
      </w:r>
    </w:p>
    <w:p w14:paraId="4D4090C5" w14:textId="77777777" w:rsidR="00D64D1D" w:rsidRDefault="00D64D1D" w:rsidP="00D64D1D"/>
    <w:p w14:paraId="40FEB2B4" w14:textId="77777777" w:rsidR="00D64D1D" w:rsidRDefault="00D64D1D" w:rsidP="00D64D1D">
      <w:r>
        <w:t>Dirección IP:</w:t>
      </w:r>
    </w:p>
    <w:p w14:paraId="061A74C4" w14:textId="77777777" w:rsidR="00D64D1D" w:rsidRDefault="00D64D1D" w:rsidP="00D64D1D"/>
    <w:p w14:paraId="3FFE40B8" w14:textId="77777777" w:rsidR="00D64D1D" w:rsidRDefault="00D64D1D" w:rsidP="00D64D1D">
      <w:r>
        <w:t>192.168.1.7</w:t>
      </w:r>
    </w:p>
    <w:p w14:paraId="1805B18E" w14:textId="77777777" w:rsidR="00D64D1D" w:rsidRDefault="00D64D1D" w:rsidP="00D64D1D"/>
    <w:p w14:paraId="2D795ED7" w14:textId="77777777" w:rsidR="00D64D1D" w:rsidRDefault="00D64D1D" w:rsidP="00D64D1D">
      <w:r>
        <w:t>Aceptar.</w:t>
      </w:r>
    </w:p>
    <w:p w14:paraId="2438382C" w14:textId="77777777" w:rsidR="00D64D1D" w:rsidRDefault="00D64D1D" w:rsidP="00D64D1D"/>
    <w:p w14:paraId="1BCFB033" w14:textId="77777777" w:rsidR="00D64D1D" w:rsidRDefault="00D64D1D" w:rsidP="00D64D1D">
      <w:r>
        <w:t>¿Qué significa?</w:t>
      </w:r>
    </w:p>
    <w:p w14:paraId="09A7618F" w14:textId="77777777" w:rsidR="00D64D1D" w:rsidRDefault="00D64D1D" w:rsidP="00D64D1D"/>
    <w:p w14:paraId="755653EF" w14:textId="77777777" w:rsidR="00D64D1D" w:rsidRDefault="00D64D1D" w:rsidP="00D64D1D">
      <w:r>
        <w:t>Ahora el servidor sabe que:</w:t>
      </w:r>
    </w:p>
    <w:p w14:paraId="0BDEDF61" w14:textId="77777777" w:rsidR="00D64D1D" w:rsidRDefault="00D64D1D" w:rsidP="00D64D1D"/>
    <w:p w14:paraId="002C40EB" w14:textId="77777777" w:rsidR="00D64D1D" w:rsidRDefault="00D64D1D" w:rsidP="00D64D1D">
      <w:r>
        <w:t>www.asir.com</w:t>
      </w:r>
    </w:p>
    <w:p w14:paraId="3CC31F15" w14:textId="77777777" w:rsidR="00D64D1D" w:rsidRDefault="00D64D1D" w:rsidP="00D64D1D"/>
    <w:p w14:paraId="248C4CD0" w14:textId="77777777" w:rsidR="00D64D1D" w:rsidRDefault="00D64D1D" w:rsidP="00D64D1D">
      <w:r>
        <w:t>corresponde a:</w:t>
      </w:r>
    </w:p>
    <w:p w14:paraId="356B83CE" w14:textId="77777777" w:rsidR="00D64D1D" w:rsidRDefault="00D64D1D" w:rsidP="00D64D1D"/>
    <w:p w14:paraId="78AC512C" w14:textId="77777777" w:rsidR="00D64D1D" w:rsidRDefault="00D64D1D" w:rsidP="00D64D1D">
      <w:r>
        <w:t>192.168.1.7</w:t>
      </w:r>
    </w:p>
    <w:p w14:paraId="05B2EEF0" w14:textId="77777777" w:rsidR="00D64D1D" w:rsidRDefault="00D64D1D" w:rsidP="00D64D1D">
      <w:r>
        <w:lastRenderedPageBreak/>
        <w:t>PARTE 10. Vaciar la caché DNS</w:t>
      </w:r>
    </w:p>
    <w:p w14:paraId="3C851AAB" w14:textId="77777777" w:rsidR="00D64D1D" w:rsidRDefault="00D64D1D" w:rsidP="00D64D1D"/>
    <w:p w14:paraId="595CF5C6" w14:textId="77777777" w:rsidR="00D64D1D" w:rsidRDefault="00D64D1D" w:rsidP="00D64D1D">
      <w:r>
        <w:t>Si antes el equipo ya había consultado www.asir.com, esa información puede estar almacenada en caché.</w:t>
      </w:r>
    </w:p>
    <w:p w14:paraId="5E4D9D19" w14:textId="77777777" w:rsidR="00D64D1D" w:rsidRDefault="00D64D1D" w:rsidP="00D64D1D"/>
    <w:p w14:paraId="62909EB3" w14:textId="77777777" w:rsidR="00D64D1D" w:rsidRDefault="00D64D1D" w:rsidP="00D64D1D">
      <w:r>
        <w:t>Para eliminarla:</w:t>
      </w:r>
    </w:p>
    <w:p w14:paraId="612511F7" w14:textId="77777777" w:rsidR="00D64D1D" w:rsidRDefault="00D64D1D" w:rsidP="00D64D1D"/>
    <w:p w14:paraId="662F21DF" w14:textId="77777777" w:rsidR="00D64D1D" w:rsidRDefault="00D64D1D" w:rsidP="00D64D1D">
      <w:proofErr w:type="spellStart"/>
      <w:r>
        <w:t>ipconfig</w:t>
      </w:r>
      <w:proofErr w:type="spellEnd"/>
      <w:r>
        <w:t xml:space="preserve"> /</w:t>
      </w:r>
      <w:proofErr w:type="spellStart"/>
      <w:r>
        <w:t>flushdns</w:t>
      </w:r>
      <w:proofErr w:type="spellEnd"/>
    </w:p>
    <w:p w14:paraId="39334C7E" w14:textId="77777777" w:rsidR="00D64D1D" w:rsidRDefault="00D64D1D" w:rsidP="00D64D1D">
      <w:r>
        <w:t>Comprobar la caché</w:t>
      </w:r>
    </w:p>
    <w:p w14:paraId="000A4782" w14:textId="77777777" w:rsidR="00D64D1D" w:rsidRDefault="00D64D1D" w:rsidP="00D64D1D"/>
    <w:p w14:paraId="2565EF84" w14:textId="77777777" w:rsidR="00D64D1D" w:rsidRDefault="00D64D1D" w:rsidP="00D64D1D">
      <w:r>
        <w:t>Mostrar la información almacenada:</w:t>
      </w:r>
    </w:p>
    <w:p w14:paraId="52A251A7" w14:textId="77777777" w:rsidR="00D64D1D" w:rsidRDefault="00D64D1D" w:rsidP="00D64D1D"/>
    <w:p w14:paraId="38234BB6" w14:textId="77777777" w:rsidR="00D64D1D" w:rsidRDefault="00D64D1D" w:rsidP="00D64D1D">
      <w:proofErr w:type="spellStart"/>
      <w:r>
        <w:t>ipconfig</w:t>
      </w:r>
      <w:proofErr w:type="spellEnd"/>
      <w:r>
        <w:t xml:space="preserve"> /</w:t>
      </w:r>
      <w:proofErr w:type="spellStart"/>
      <w:r>
        <w:t>displaydns</w:t>
      </w:r>
      <w:proofErr w:type="spellEnd"/>
    </w:p>
    <w:p w14:paraId="3D1C4901" w14:textId="77777777" w:rsidR="00D64D1D" w:rsidRDefault="00D64D1D" w:rsidP="00D64D1D"/>
    <w:p w14:paraId="01297493" w14:textId="77777777" w:rsidR="00D64D1D" w:rsidRDefault="00D64D1D" w:rsidP="00D64D1D">
      <w:r>
        <w:t>Después del vaciado ya no aparecerán registros antiguos.</w:t>
      </w:r>
    </w:p>
    <w:p w14:paraId="2E69CA46" w14:textId="77777777" w:rsidR="00D64D1D" w:rsidRDefault="00D64D1D" w:rsidP="00D64D1D"/>
    <w:p w14:paraId="2B81B2FA" w14:textId="77777777" w:rsidR="00D64D1D" w:rsidRDefault="00D64D1D" w:rsidP="00D64D1D">
      <w:r>
        <w:t>PARTE 11. Comprobar la resolución</w:t>
      </w:r>
    </w:p>
    <w:p w14:paraId="29BBF41B" w14:textId="77777777" w:rsidR="00D64D1D" w:rsidRDefault="00D64D1D" w:rsidP="00D64D1D"/>
    <w:p w14:paraId="2A907262" w14:textId="77777777" w:rsidR="00D64D1D" w:rsidRDefault="00D64D1D" w:rsidP="00D64D1D">
      <w:r>
        <w:t>Ejecutar:</w:t>
      </w:r>
    </w:p>
    <w:p w14:paraId="0280EF23" w14:textId="77777777" w:rsidR="00D64D1D" w:rsidRDefault="00D64D1D" w:rsidP="00D64D1D"/>
    <w:p w14:paraId="2762BF29" w14:textId="77777777" w:rsidR="00D64D1D" w:rsidRDefault="00D64D1D" w:rsidP="00D64D1D">
      <w:r>
        <w:t>ping www.asir.com</w:t>
      </w:r>
    </w:p>
    <w:p w14:paraId="124C54E4" w14:textId="77777777" w:rsidR="00D64D1D" w:rsidRDefault="00D64D1D" w:rsidP="00D64D1D"/>
    <w:p w14:paraId="15615827" w14:textId="77777777" w:rsidR="00D64D1D" w:rsidRDefault="00D64D1D" w:rsidP="00D64D1D">
      <w:r>
        <w:t>Resultado esperado:</w:t>
      </w:r>
    </w:p>
    <w:p w14:paraId="527F9D88" w14:textId="77777777" w:rsidR="00D64D1D" w:rsidRDefault="00D64D1D" w:rsidP="00D64D1D"/>
    <w:p w14:paraId="04CB45EF" w14:textId="77777777" w:rsidR="00D64D1D" w:rsidRDefault="00D64D1D" w:rsidP="00D64D1D">
      <w:r>
        <w:lastRenderedPageBreak/>
        <w:t>www.asir.com</w:t>
      </w:r>
    </w:p>
    <w:p w14:paraId="0546A39D" w14:textId="77777777" w:rsidR="00D64D1D" w:rsidRDefault="00D64D1D" w:rsidP="00D64D1D"/>
    <w:p w14:paraId="01FF83F3" w14:textId="77777777" w:rsidR="00D64D1D" w:rsidRDefault="00D64D1D" w:rsidP="00D64D1D">
      <w:r>
        <w:t>↓</w:t>
      </w:r>
    </w:p>
    <w:p w14:paraId="4275A073" w14:textId="77777777" w:rsidR="00D64D1D" w:rsidRDefault="00D64D1D" w:rsidP="00D64D1D"/>
    <w:p w14:paraId="359924D6" w14:textId="77777777" w:rsidR="00D64D1D" w:rsidRDefault="00D64D1D" w:rsidP="00D64D1D">
      <w:r>
        <w:t>192.168.1.7</w:t>
      </w:r>
    </w:p>
    <w:p w14:paraId="4F26F40B" w14:textId="77777777" w:rsidR="00D64D1D" w:rsidRDefault="00D64D1D" w:rsidP="00D64D1D"/>
    <w:p w14:paraId="246D1CB8" w14:textId="77777777" w:rsidR="00D64D1D" w:rsidRDefault="00D64D1D" w:rsidP="00D64D1D">
      <w:r>
        <w:t>Esto confirma que el servidor DNS está resolviendo el nombre utilizando el registro Host creado.</w:t>
      </w:r>
    </w:p>
    <w:p w14:paraId="08F386B4" w14:textId="77777777" w:rsidR="00D64D1D" w:rsidRDefault="00D64D1D" w:rsidP="00D64D1D"/>
    <w:p w14:paraId="0183624A" w14:textId="77777777" w:rsidR="00D64D1D" w:rsidRDefault="00D64D1D" w:rsidP="00D64D1D">
      <w:r>
        <w:t>PARTE 12. Bloquear un dominio mediante DNS</w:t>
      </w:r>
    </w:p>
    <w:p w14:paraId="285E5B85" w14:textId="77777777" w:rsidR="00D64D1D" w:rsidRDefault="00D64D1D" w:rsidP="00D64D1D"/>
    <w:p w14:paraId="46E9BE5B" w14:textId="77777777" w:rsidR="00D64D1D" w:rsidRDefault="00D64D1D" w:rsidP="00D64D1D">
      <w:r>
        <w:t>Se crea una nueva zona:</w:t>
      </w:r>
    </w:p>
    <w:p w14:paraId="10388184" w14:textId="77777777" w:rsidR="00D64D1D" w:rsidRDefault="00D64D1D" w:rsidP="00D64D1D"/>
    <w:p w14:paraId="62CD55A8" w14:textId="77777777" w:rsidR="00D64D1D" w:rsidRDefault="00D64D1D" w:rsidP="00D64D1D">
      <w:r>
        <w:t>facebook.com</w:t>
      </w:r>
    </w:p>
    <w:p w14:paraId="7A5BEA6A" w14:textId="77777777" w:rsidR="00D64D1D" w:rsidRDefault="00D64D1D" w:rsidP="00D64D1D"/>
    <w:p w14:paraId="333CE34A" w14:textId="77777777" w:rsidR="00D64D1D" w:rsidRDefault="00D64D1D" w:rsidP="00D64D1D">
      <w:r>
        <w:t>Pero no se crea ningún registro Host dentro de ella.</w:t>
      </w:r>
    </w:p>
    <w:p w14:paraId="41E84E3F" w14:textId="77777777" w:rsidR="00D64D1D" w:rsidRDefault="00D64D1D" w:rsidP="00D64D1D"/>
    <w:p w14:paraId="080EA1DA" w14:textId="77777777" w:rsidR="00D64D1D" w:rsidRDefault="00D64D1D" w:rsidP="00D64D1D">
      <w:r>
        <w:t>¿Qué ocurre?</w:t>
      </w:r>
    </w:p>
    <w:p w14:paraId="3463EF4E" w14:textId="77777777" w:rsidR="00D64D1D" w:rsidRDefault="00D64D1D" w:rsidP="00D64D1D"/>
    <w:p w14:paraId="78E04545" w14:textId="77777777" w:rsidR="00D64D1D" w:rsidRDefault="00D64D1D" w:rsidP="00D64D1D">
      <w:r>
        <w:t>Al ejecutar:</w:t>
      </w:r>
    </w:p>
    <w:p w14:paraId="4ECE6246" w14:textId="77777777" w:rsidR="00D64D1D" w:rsidRDefault="00D64D1D" w:rsidP="00D64D1D"/>
    <w:p w14:paraId="5E9CFB28" w14:textId="77777777" w:rsidR="00D64D1D" w:rsidRDefault="00D64D1D" w:rsidP="00D64D1D">
      <w:r>
        <w:t>ping facebook.com</w:t>
      </w:r>
    </w:p>
    <w:p w14:paraId="475C24AB" w14:textId="77777777" w:rsidR="00D64D1D" w:rsidRDefault="00D64D1D" w:rsidP="00D64D1D"/>
    <w:p w14:paraId="34F7869E" w14:textId="77777777" w:rsidR="00D64D1D" w:rsidRDefault="00D64D1D" w:rsidP="00D64D1D">
      <w:r>
        <w:t>El servidor responde que no puede resolver el nombre.</w:t>
      </w:r>
    </w:p>
    <w:p w14:paraId="16F434B7" w14:textId="77777777" w:rsidR="00D64D1D" w:rsidRDefault="00D64D1D" w:rsidP="00D64D1D"/>
    <w:p w14:paraId="319717BD" w14:textId="77777777" w:rsidR="00D64D1D" w:rsidRDefault="00D64D1D" w:rsidP="00D64D1D">
      <w:r>
        <w:t>¿Por qué sucede?</w:t>
      </w:r>
    </w:p>
    <w:p w14:paraId="0C767D8A" w14:textId="77777777" w:rsidR="00D64D1D" w:rsidRDefault="00D64D1D" w:rsidP="00D64D1D"/>
    <w:p w14:paraId="38BABC5F" w14:textId="77777777" w:rsidR="00D64D1D" w:rsidRDefault="00D64D1D" w:rsidP="00D64D1D">
      <w:r>
        <w:t>El servidor encuentra la zona facebook.com, pero al no existir ningún registro Host no sabe a qué dirección IP debe dirigir la solicitud.</w:t>
      </w:r>
    </w:p>
    <w:p w14:paraId="6ED96CEA" w14:textId="77777777" w:rsidR="00D64D1D" w:rsidRDefault="00D64D1D" w:rsidP="00D64D1D"/>
    <w:p w14:paraId="26343622" w14:textId="77777777" w:rsidR="00D64D1D" w:rsidRDefault="00D64D1D" w:rsidP="00D64D1D">
      <w:r>
        <w:t>Utilidad</w:t>
      </w:r>
    </w:p>
    <w:p w14:paraId="3C0D8A32" w14:textId="77777777" w:rsidR="00D64D1D" w:rsidRDefault="00D64D1D" w:rsidP="00D64D1D"/>
    <w:p w14:paraId="6E7B83D1" w14:textId="77777777" w:rsidR="00D64D1D" w:rsidRDefault="00D64D1D" w:rsidP="00D64D1D">
      <w:r>
        <w:t>Este método puede emplearse para impedir que los equipos del dominio accedan a determinados sitios web, ya que el nombre no puede resolverse.</w:t>
      </w:r>
    </w:p>
    <w:p w14:paraId="137CD919" w14:textId="77777777" w:rsidR="00D64D1D" w:rsidRDefault="00D64D1D" w:rsidP="00D64D1D"/>
    <w:p w14:paraId="37A14469" w14:textId="77777777" w:rsidR="00D64D1D" w:rsidRDefault="00D64D1D" w:rsidP="00D64D1D">
      <w:r>
        <w:t>PARTE 13. ¿Qué son los reenviadores?</w:t>
      </w:r>
    </w:p>
    <w:p w14:paraId="40CA500E" w14:textId="77777777" w:rsidR="00D64D1D" w:rsidRDefault="00D64D1D" w:rsidP="00D64D1D"/>
    <w:p w14:paraId="2C6DEFBF" w14:textId="77777777" w:rsidR="00D64D1D" w:rsidRDefault="00D64D1D" w:rsidP="00D64D1D">
      <w:r>
        <w:t>Los reenviadores permiten al servidor DNS consultar a otros servidores cuando no conoce la respuesta.</w:t>
      </w:r>
    </w:p>
    <w:p w14:paraId="109330E1" w14:textId="77777777" w:rsidR="00D64D1D" w:rsidRDefault="00D64D1D" w:rsidP="00D64D1D"/>
    <w:p w14:paraId="79C6EDF1" w14:textId="77777777" w:rsidR="00D64D1D" w:rsidRDefault="00D64D1D" w:rsidP="00D64D1D">
      <w:r>
        <w:t>Ejemplo:</w:t>
      </w:r>
    </w:p>
    <w:p w14:paraId="5FA33E52" w14:textId="77777777" w:rsidR="00D64D1D" w:rsidRDefault="00D64D1D" w:rsidP="00D64D1D"/>
    <w:p w14:paraId="149AAEBA" w14:textId="77777777" w:rsidR="00D64D1D" w:rsidRDefault="00D64D1D" w:rsidP="00D64D1D">
      <w:r>
        <w:t>El usuario escribe:</w:t>
      </w:r>
    </w:p>
    <w:p w14:paraId="0D2DCE5F" w14:textId="77777777" w:rsidR="00D64D1D" w:rsidRDefault="00D64D1D" w:rsidP="00D64D1D"/>
    <w:p w14:paraId="3152B9DA" w14:textId="77777777" w:rsidR="00D64D1D" w:rsidRDefault="00D64D1D" w:rsidP="00D64D1D">
      <w:r>
        <w:t>youtube.es</w:t>
      </w:r>
    </w:p>
    <w:p w14:paraId="4DB0A188" w14:textId="77777777" w:rsidR="00D64D1D" w:rsidRDefault="00D64D1D" w:rsidP="00D64D1D"/>
    <w:p w14:paraId="0C31C73C" w14:textId="77777777" w:rsidR="00D64D1D" w:rsidRDefault="00D64D1D" w:rsidP="00D64D1D">
      <w:r>
        <w:t>El servidor revisa:</w:t>
      </w:r>
    </w:p>
    <w:p w14:paraId="6CB500B1" w14:textId="77777777" w:rsidR="00D64D1D" w:rsidRDefault="00D64D1D" w:rsidP="00D64D1D"/>
    <w:p w14:paraId="76E87378" w14:textId="77777777" w:rsidR="00D64D1D" w:rsidRDefault="00D64D1D" w:rsidP="00D64D1D">
      <w:r>
        <w:t>¿Existe youtube.es en mis zonas?</w:t>
      </w:r>
    </w:p>
    <w:p w14:paraId="4EA2B575" w14:textId="77777777" w:rsidR="00D64D1D" w:rsidRDefault="00D64D1D" w:rsidP="00D64D1D"/>
    <w:p w14:paraId="531834E0" w14:textId="77777777" w:rsidR="00D64D1D" w:rsidRDefault="00D64D1D" w:rsidP="00D64D1D">
      <w:r>
        <w:t>NO</w:t>
      </w:r>
    </w:p>
    <w:p w14:paraId="62B15A60" w14:textId="77777777" w:rsidR="00D64D1D" w:rsidRDefault="00D64D1D" w:rsidP="00D64D1D"/>
    <w:p w14:paraId="48E50F62" w14:textId="77777777" w:rsidR="00D64D1D" w:rsidRDefault="00D64D1D" w:rsidP="00D64D1D">
      <w:r>
        <w:t>Entonces consulta al reenviador.</w:t>
      </w:r>
    </w:p>
    <w:p w14:paraId="168BFBC5" w14:textId="77777777" w:rsidR="00D64D1D" w:rsidRDefault="00D64D1D" w:rsidP="00D64D1D"/>
    <w:p w14:paraId="13466DE4" w14:textId="77777777" w:rsidR="00D64D1D" w:rsidRDefault="00D64D1D" w:rsidP="00D64D1D">
      <w:r>
        <w:t>PARTE 14. Configurar un reenviador</w:t>
      </w:r>
    </w:p>
    <w:p w14:paraId="0FF27595" w14:textId="77777777" w:rsidR="00D64D1D" w:rsidRDefault="00D64D1D" w:rsidP="00D64D1D"/>
    <w:p w14:paraId="63959FFB" w14:textId="77777777" w:rsidR="00D64D1D" w:rsidRDefault="00D64D1D" w:rsidP="00D64D1D">
      <w:r>
        <w:t>Abrir:</w:t>
      </w:r>
    </w:p>
    <w:p w14:paraId="7E274BA1" w14:textId="77777777" w:rsidR="00D64D1D" w:rsidRDefault="00D64D1D" w:rsidP="00D64D1D"/>
    <w:p w14:paraId="448D4B76" w14:textId="77777777" w:rsidR="00D64D1D" w:rsidRDefault="00D64D1D" w:rsidP="00D64D1D">
      <w:r>
        <w:t>Propiedades del servidor DNS</w:t>
      </w:r>
    </w:p>
    <w:p w14:paraId="7B94BDF6" w14:textId="77777777" w:rsidR="00D64D1D" w:rsidRDefault="00D64D1D" w:rsidP="00D64D1D"/>
    <w:p w14:paraId="14488D3E" w14:textId="77777777" w:rsidR="00D64D1D" w:rsidRDefault="00D64D1D" w:rsidP="00D64D1D">
      <w:r>
        <w:t>↓</w:t>
      </w:r>
    </w:p>
    <w:p w14:paraId="3E5F3534" w14:textId="77777777" w:rsidR="00D64D1D" w:rsidRDefault="00D64D1D" w:rsidP="00D64D1D"/>
    <w:p w14:paraId="6588CFC6" w14:textId="77777777" w:rsidR="00D64D1D" w:rsidRDefault="00D64D1D" w:rsidP="00D64D1D">
      <w:r>
        <w:t>Reenviadores</w:t>
      </w:r>
    </w:p>
    <w:p w14:paraId="4C97CE7F" w14:textId="77777777" w:rsidR="00D64D1D" w:rsidRDefault="00D64D1D" w:rsidP="00D64D1D"/>
    <w:p w14:paraId="76D9C9BB" w14:textId="77777777" w:rsidR="00D64D1D" w:rsidRDefault="00D64D1D" w:rsidP="00D64D1D">
      <w:r>
        <w:t>Añadir:</w:t>
      </w:r>
    </w:p>
    <w:p w14:paraId="1C1D04D8" w14:textId="77777777" w:rsidR="00D64D1D" w:rsidRDefault="00D64D1D" w:rsidP="00D64D1D"/>
    <w:p w14:paraId="204F9A54" w14:textId="77777777" w:rsidR="00D64D1D" w:rsidRDefault="00D64D1D" w:rsidP="00D64D1D">
      <w:r>
        <w:t>8.8.8.8</w:t>
      </w:r>
    </w:p>
    <w:p w14:paraId="28E04369" w14:textId="77777777" w:rsidR="00D64D1D" w:rsidRDefault="00D64D1D" w:rsidP="00D64D1D"/>
    <w:p w14:paraId="3E86E424" w14:textId="77777777" w:rsidR="00D64D1D" w:rsidRDefault="00D64D1D" w:rsidP="00D64D1D">
      <w:r>
        <w:t>Servidor DNS público de Google.</w:t>
      </w:r>
    </w:p>
    <w:p w14:paraId="57EB207A" w14:textId="77777777" w:rsidR="00D64D1D" w:rsidRDefault="00D64D1D" w:rsidP="00D64D1D"/>
    <w:p w14:paraId="7249DBA2" w14:textId="77777777" w:rsidR="00D64D1D" w:rsidRDefault="00D64D1D" w:rsidP="00D64D1D">
      <w:r>
        <w:t>¿Qué hace?</w:t>
      </w:r>
    </w:p>
    <w:p w14:paraId="167BC499" w14:textId="77777777" w:rsidR="00D64D1D" w:rsidRDefault="00D64D1D" w:rsidP="00D64D1D"/>
    <w:p w14:paraId="2531E70B" w14:textId="77777777" w:rsidR="00D64D1D" w:rsidRDefault="00D64D1D" w:rsidP="00D64D1D">
      <w:r>
        <w:t>Cuando el servidor no conoce un dominio:</w:t>
      </w:r>
    </w:p>
    <w:p w14:paraId="06795316" w14:textId="77777777" w:rsidR="00D64D1D" w:rsidRDefault="00D64D1D" w:rsidP="00D64D1D"/>
    <w:p w14:paraId="77752E68" w14:textId="77777777" w:rsidR="00D64D1D" w:rsidRDefault="00D64D1D" w:rsidP="00D64D1D">
      <w:r>
        <w:t>google.es</w:t>
      </w:r>
    </w:p>
    <w:p w14:paraId="65824D8E" w14:textId="77777777" w:rsidR="00D64D1D" w:rsidRDefault="00D64D1D" w:rsidP="00D64D1D"/>
    <w:p w14:paraId="52E63181" w14:textId="77777777" w:rsidR="00D64D1D" w:rsidRDefault="00D64D1D" w:rsidP="00D64D1D">
      <w:r>
        <w:t>youtube.es</w:t>
      </w:r>
    </w:p>
    <w:p w14:paraId="6405F16F" w14:textId="77777777" w:rsidR="00D64D1D" w:rsidRDefault="00D64D1D" w:rsidP="00D64D1D"/>
    <w:p w14:paraId="530C2BC7" w14:textId="77777777" w:rsidR="00D64D1D" w:rsidRDefault="00D64D1D" w:rsidP="00D64D1D">
      <w:r>
        <w:t>microsoft.com</w:t>
      </w:r>
    </w:p>
    <w:p w14:paraId="14F8662F" w14:textId="77777777" w:rsidR="00D64D1D" w:rsidRDefault="00D64D1D" w:rsidP="00D64D1D"/>
    <w:p w14:paraId="1874DA57" w14:textId="77777777" w:rsidR="00D64D1D" w:rsidRDefault="00D64D1D" w:rsidP="00D64D1D">
      <w:r>
        <w:t>envía la consulta al DNS de Google, que devuelve la dirección IP correspondiente.</w:t>
      </w:r>
    </w:p>
    <w:p w14:paraId="55E8F719" w14:textId="77777777" w:rsidR="00D64D1D" w:rsidRDefault="00D64D1D" w:rsidP="00D64D1D"/>
    <w:p w14:paraId="655C5C76" w14:textId="77777777" w:rsidR="00D64D1D" w:rsidRDefault="00D64D1D" w:rsidP="00D64D1D">
      <w:r>
        <w:t>PARTE 15. ¿Qué ocurre si eliminamos el reenviador?</w:t>
      </w:r>
    </w:p>
    <w:p w14:paraId="235407AA" w14:textId="77777777" w:rsidR="00D64D1D" w:rsidRDefault="00D64D1D" w:rsidP="00D64D1D"/>
    <w:p w14:paraId="69B6D4B4" w14:textId="77777777" w:rsidR="00D64D1D" w:rsidRDefault="00D64D1D" w:rsidP="00D64D1D">
      <w:r>
        <w:t>Si se elimina 8.8.8.8:</w:t>
      </w:r>
    </w:p>
    <w:p w14:paraId="260AF654" w14:textId="77777777" w:rsidR="00D64D1D" w:rsidRDefault="00D64D1D" w:rsidP="00D64D1D"/>
    <w:p w14:paraId="0D98AE70" w14:textId="77777777" w:rsidR="00D64D1D" w:rsidRDefault="00D64D1D" w:rsidP="00D64D1D">
      <w:r>
        <w:t xml:space="preserve">El servidor sigue resolviendo los nombres internos del dominio (por ejemplo, </w:t>
      </w:r>
      <w:proofErr w:type="spellStart"/>
      <w:proofErr w:type="gramStart"/>
      <w:r>
        <w:t>clockwork.local</w:t>
      </w:r>
      <w:proofErr w:type="spellEnd"/>
      <w:proofErr w:type="gramEnd"/>
      <w:r>
        <w:t>).</w:t>
      </w:r>
    </w:p>
    <w:p w14:paraId="3568C1D3" w14:textId="77777777" w:rsidR="00D64D1D" w:rsidRDefault="00D64D1D" w:rsidP="00D64D1D">
      <w:r>
        <w:t>Los nombres de Internet dejan de resolverse.</w:t>
      </w:r>
    </w:p>
    <w:p w14:paraId="0EE08BE7" w14:textId="77777777" w:rsidR="00D64D1D" w:rsidRDefault="00D64D1D" w:rsidP="00D64D1D">
      <w:r>
        <w:t>Ejemplo</w:t>
      </w:r>
    </w:p>
    <w:p w14:paraId="5763E4FF" w14:textId="77777777" w:rsidR="00D64D1D" w:rsidRDefault="00D64D1D" w:rsidP="00D64D1D"/>
    <w:p w14:paraId="2E5500CD" w14:textId="77777777" w:rsidR="00D64D1D" w:rsidRDefault="00D64D1D" w:rsidP="00D64D1D">
      <w:r>
        <w:t>Funciona:</w:t>
      </w:r>
    </w:p>
    <w:p w14:paraId="0E0C7D1C" w14:textId="77777777" w:rsidR="00D64D1D" w:rsidRDefault="00D64D1D" w:rsidP="00D64D1D"/>
    <w:p w14:paraId="10285D56" w14:textId="77777777" w:rsidR="00D64D1D" w:rsidRDefault="00D64D1D" w:rsidP="00D64D1D">
      <w:r>
        <w:t xml:space="preserve">ping </w:t>
      </w:r>
      <w:proofErr w:type="spellStart"/>
      <w:proofErr w:type="gramStart"/>
      <w:r>
        <w:t>clockwork.local</w:t>
      </w:r>
      <w:proofErr w:type="spellEnd"/>
      <w:proofErr w:type="gramEnd"/>
    </w:p>
    <w:p w14:paraId="77916EA0" w14:textId="77777777" w:rsidR="00D64D1D" w:rsidRDefault="00D64D1D" w:rsidP="00D64D1D"/>
    <w:p w14:paraId="214DEDC8" w14:textId="77777777" w:rsidR="00D64D1D" w:rsidRDefault="00D64D1D" w:rsidP="00D64D1D">
      <w:r>
        <w:t>No funciona:</w:t>
      </w:r>
    </w:p>
    <w:p w14:paraId="45A7DCA9" w14:textId="77777777" w:rsidR="00D64D1D" w:rsidRDefault="00D64D1D" w:rsidP="00D64D1D"/>
    <w:p w14:paraId="53C9126A" w14:textId="77777777" w:rsidR="00D64D1D" w:rsidRDefault="00D64D1D" w:rsidP="00D64D1D">
      <w:r>
        <w:t>ping youtube.es</w:t>
      </w:r>
    </w:p>
    <w:p w14:paraId="63D4503C" w14:textId="77777777" w:rsidR="00D64D1D" w:rsidRDefault="00D64D1D" w:rsidP="00D64D1D">
      <w:r>
        <w:t>¿Por qué?</w:t>
      </w:r>
    </w:p>
    <w:p w14:paraId="631704EE" w14:textId="77777777" w:rsidR="00D64D1D" w:rsidRDefault="00D64D1D" w:rsidP="00D64D1D"/>
    <w:p w14:paraId="05251753" w14:textId="77777777" w:rsidR="00D64D1D" w:rsidRDefault="00D64D1D" w:rsidP="00D64D1D">
      <w:r>
        <w:t>Porque el servidor no dispone de ninguna fuente externa para averiguar la dirección IP de dominios públicos.</w:t>
      </w:r>
    </w:p>
    <w:p w14:paraId="7AFC7E1A" w14:textId="77777777" w:rsidR="00D64D1D" w:rsidRDefault="00D64D1D" w:rsidP="00D64D1D"/>
    <w:p w14:paraId="437E9911" w14:textId="77777777" w:rsidR="00D64D1D" w:rsidRDefault="00D64D1D" w:rsidP="00D64D1D">
      <w:r>
        <w:t>PARTE 16. Relación entre DHCP y DNS</w:t>
      </w:r>
    </w:p>
    <w:p w14:paraId="6AC2F11F" w14:textId="77777777" w:rsidR="00D64D1D" w:rsidRDefault="00D64D1D" w:rsidP="00D64D1D"/>
    <w:p w14:paraId="53A92B32" w14:textId="77777777" w:rsidR="00D64D1D" w:rsidRDefault="00D64D1D" w:rsidP="00D64D1D">
      <w:r>
        <w:t>Cuando el servidor DHCP entrega una dirección IP al cliente, también le proporciona automáticamente:</w:t>
      </w:r>
    </w:p>
    <w:p w14:paraId="1BEAFD73" w14:textId="77777777" w:rsidR="00D64D1D" w:rsidRDefault="00D64D1D" w:rsidP="00D64D1D"/>
    <w:p w14:paraId="2109E7EA" w14:textId="77777777" w:rsidR="00D64D1D" w:rsidRDefault="00D64D1D" w:rsidP="00D64D1D">
      <w:r>
        <w:t>Servidor DNS</w:t>
      </w:r>
    </w:p>
    <w:p w14:paraId="1412CC42" w14:textId="77777777" w:rsidR="00D64D1D" w:rsidRDefault="00D64D1D" w:rsidP="00D64D1D"/>
    <w:p w14:paraId="3032C80F" w14:textId="77777777" w:rsidR="00D64D1D" w:rsidRDefault="00D64D1D" w:rsidP="00D64D1D">
      <w:r>
        <w:t>192.168.1.7</w:t>
      </w:r>
    </w:p>
    <w:p w14:paraId="2731B740" w14:textId="77777777" w:rsidR="00D64D1D" w:rsidRDefault="00D64D1D" w:rsidP="00D64D1D"/>
    <w:p w14:paraId="394FD6E3" w14:textId="77777777" w:rsidR="00D64D1D" w:rsidRDefault="00D64D1D" w:rsidP="00D64D1D">
      <w:r>
        <w:t>Gracias a ello, todos los equipos utilizan el servidor DNS corporativo sin necesidad de configurarlo manualmente.</w:t>
      </w:r>
    </w:p>
    <w:p w14:paraId="46F384A0" w14:textId="77777777" w:rsidR="00D64D1D" w:rsidRDefault="00D64D1D" w:rsidP="00D64D1D"/>
    <w:p w14:paraId="0733D6E1" w14:textId="77777777" w:rsidR="00D64D1D" w:rsidRDefault="00D64D1D" w:rsidP="00D64D1D">
      <w:r>
        <w:t>Conceptos importantes para el examen</w:t>
      </w:r>
    </w:p>
    <w:p w14:paraId="6AC726AA" w14:textId="77777777" w:rsidR="00D64D1D" w:rsidRDefault="00D64D1D" w:rsidP="00D64D1D">
      <w:r>
        <w:t>¿Qué es DNS?</w:t>
      </w:r>
    </w:p>
    <w:p w14:paraId="7523390C" w14:textId="77777777" w:rsidR="00D64D1D" w:rsidRDefault="00D64D1D" w:rsidP="00D64D1D"/>
    <w:p w14:paraId="635073C6" w14:textId="77777777" w:rsidR="00D64D1D" w:rsidRDefault="00D64D1D" w:rsidP="00D64D1D">
      <w:r>
        <w:lastRenderedPageBreak/>
        <w:t>Servicio que traduce nombres de dominio en direcciones IP.</w:t>
      </w:r>
    </w:p>
    <w:p w14:paraId="20765ADC" w14:textId="77777777" w:rsidR="00D64D1D" w:rsidRDefault="00D64D1D" w:rsidP="00D64D1D"/>
    <w:p w14:paraId="77885AEC" w14:textId="77777777" w:rsidR="00D64D1D" w:rsidRDefault="00D64D1D" w:rsidP="00D64D1D">
      <w:r>
        <w:t>¿Qué es una zona?</w:t>
      </w:r>
    </w:p>
    <w:p w14:paraId="451507FF" w14:textId="77777777" w:rsidR="00D64D1D" w:rsidRDefault="00D64D1D" w:rsidP="00D64D1D"/>
    <w:p w14:paraId="52E089A4" w14:textId="77777777" w:rsidR="00D64D1D" w:rsidRDefault="00D64D1D" w:rsidP="00D64D1D">
      <w:r>
        <w:t>Base de datos que contiene los registros DNS de un dominio.</w:t>
      </w:r>
    </w:p>
    <w:p w14:paraId="0B0D47C6" w14:textId="77777777" w:rsidR="00D64D1D" w:rsidRDefault="00D64D1D" w:rsidP="00D64D1D"/>
    <w:p w14:paraId="17873FB0" w14:textId="77777777" w:rsidR="00D64D1D" w:rsidRDefault="00D64D1D" w:rsidP="00D64D1D">
      <w:r>
        <w:t>¿Qué es un registro Host (A)?</w:t>
      </w:r>
    </w:p>
    <w:p w14:paraId="3AA304BA" w14:textId="77777777" w:rsidR="00D64D1D" w:rsidRDefault="00D64D1D" w:rsidP="00D64D1D"/>
    <w:p w14:paraId="1AF9197B" w14:textId="77777777" w:rsidR="00D64D1D" w:rsidRDefault="00D64D1D" w:rsidP="00D64D1D">
      <w:r>
        <w:t>Registro que relaciona un nombre con una dirección IPv4.</w:t>
      </w:r>
    </w:p>
    <w:p w14:paraId="61534937" w14:textId="77777777" w:rsidR="00D64D1D" w:rsidRDefault="00D64D1D" w:rsidP="00D64D1D"/>
    <w:p w14:paraId="532CB266" w14:textId="77777777" w:rsidR="00D64D1D" w:rsidRDefault="00D64D1D" w:rsidP="00D64D1D">
      <w:r>
        <w:t>Ejemplo:</w:t>
      </w:r>
    </w:p>
    <w:p w14:paraId="74C4D0B6" w14:textId="77777777" w:rsidR="00D64D1D" w:rsidRDefault="00D64D1D" w:rsidP="00D64D1D"/>
    <w:p w14:paraId="3D87D845" w14:textId="77777777" w:rsidR="00D64D1D" w:rsidRDefault="00D64D1D" w:rsidP="00D64D1D">
      <w:r>
        <w:t>www.asir.com</w:t>
      </w:r>
    </w:p>
    <w:p w14:paraId="1F80962D" w14:textId="77777777" w:rsidR="00D64D1D" w:rsidRDefault="00D64D1D" w:rsidP="00D64D1D"/>
    <w:p w14:paraId="230DFE49" w14:textId="77777777" w:rsidR="00D64D1D" w:rsidRDefault="00D64D1D" w:rsidP="00D64D1D">
      <w:r>
        <w:t>↓</w:t>
      </w:r>
    </w:p>
    <w:p w14:paraId="6AE10A5D" w14:textId="77777777" w:rsidR="00D64D1D" w:rsidRDefault="00D64D1D" w:rsidP="00D64D1D"/>
    <w:p w14:paraId="56577570" w14:textId="77777777" w:rsidR="00D64D1D" w:rsidRDefault="00D64D1D" w:rsidP="00D64D1D">
      <w:r>
        <w:t>192.168.1.7</w:t>
      </w:r>
    </w:p>
    <w:p w14:paraId="74413A01" w14:textId="77777777" w:rsidR="00D64D1D" w:rsidRDefault="00D64D1D" w:rsidP="00D64D1D">
      <w:r>
        <w:t>¿Qué es la caché DNS?</w:t>
      </w:r>
    </w:p>
    <w:p w14:paraId="055B1CEC" w14:textId="77777777" w:rsidR="00D64D1D" w:rsidRDefault="00D64D1D" w:rsidP="00D64D1D"/>
    <w:p w14:paraId="13713439" w14:textId="77777777" w:rsidR="00D64D1D" w:rsidRDefault="00D64D1D" w:rsidP="00D64D1D">
      <w:r>
        <w:t>Memoria donde el sistema almacena temporalmente las resoluciones de nombres para acelerar futuras consultas.</w:t>
      </w:r>
    </w:p>
    <w:p w14:paraId="78ED21CE" w14:textId="77777777" w:rsidR="00D64D1D" w:rsidRDefault="00D64D1D" w:rsidP="00D64D1D"/>
    <w:p w14:paraId="3C36D765" w14:textId="77777777" w:rsidR="00D64D1D" w:rsidRDefault="00D64D1D" w:rsidP="00D64D1D">
      <w:r>
        <w:t xml:space="preserve">¿Qué hace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flushdns</w:t>
      </w:r>
      <w:proofErr w:type="spellEnd"/>
      <w:r>
        <w:t>?</w:t>
      </w:r>
    </w:p>
    <w:p w14:paraId="1EF20566" w14:textId="77777777" w:rsidR="00D64D1D" w:rsidRDefault="00D64D1D" w:rsidP="00D64D1D"/>
    <w:p w14:paraId="45C5ED60" w14:textId="77777777" w:rsidR="00D64D1D" w:rsidRDefault="00D64D1D" w:rsidP="00D64D1D">
      <w:r>
        <w:t>Elimina la caché DNS almacenada en el equipo.</w:t>
      </w:r>
    </w:p>
    <w:p w14:paraId="5530551D" w14:textId="77777777" w:rsidR="00D64D1D" w:rsidRDefault="00D64D1D" w:rsidP="00D64D1D"/>
    <w:p w14:paraId="3A3E2030" w14:textId="77777777" w:rsidR="00D64D1D" w:rsidRDefault="00D64D1D" w:rsidP="00D64D1D">
      <w:r>
        <w:t>¿Qué es un reenviador?</w:t>
      </w:r>
    </w:p>
    <w:p w14:paraId="7C65A56E" w14:textId="77777777" w:rsidR="00D64D1D" w:rsidRDefault="00D64D1D" w:rsidP="00D64D1D"/>
    <w:p w14:paraId="62885E8D" w14:textId="77777777" w:rsidR="00D64D1D" w:rsidRDefault="00D64D1D" w:rsidP="00D64D1D">
      <w:r>
        <w:t>Servidor DNS externo al que se envían las consultas cuando el servidor local no conoce la respuesta.</w:t>
      </w:r>
    </w:p>
    <w:p w14:paraId="24A02F26" w14:textId="77777777" w:rsidR="00D64D1D" w:rsidRDefault="00D64D1D" w:rsidP="00D64D1D"/>
    <w:p w14:paraId="303D9C2C" w14:textId="77777777" w:rsidR="00D64D1D" w:rsidRDefault="00D64D1D" w:rsidP="00D64D1D">
      <w:r>
        <w:t>Ejemplo:</w:t>
      </w:r>
    </w:p>
    <w:p w14:paraId="469D15E2" w14:textId="77777777" w:rsidR="00D64D1D" w:rsidRDefault="00D64D1D" w:rsidP="00D64D1D"/>
    <w:p w14:paraId="135D4709" w14:textId="77777777" w:rsidR="00D64D1D" w:rsidRDefault="00D64D1D" w:rsidP="00D64D1D">
      <w:r>
        <w:t>8.8.8.8</w:t>
      </w:r>
    </w:p>
    <w:p w14:paraId="7C7AE621" w14:textId="77777777" w:rsidR="00D64D1D" w:rsidRDefault="00D64D1D" w:rsidP="00D64D1D">
      <w:r>
        <w:t>¿Por qué los equipos del dominio deben utilizar como DNS el servidor Windows?</w:t>
      </w:r>
    </w:p>
    <w:p w14:paraId="11DB733B" w14:textId="77777777" w:rsidR="00D64D1D" w:rsidRDefault="00D64D1D" w:rsidP="00D64D1D"/>
    <w:p w14:paraId="2AE05FFF" w14:textId="77777777" w:rsidR="00D64D1D" w:rsidRDefault="00D64D1D" w:rsidP="00D64D1D">
      <w:r>
        <w:t>Porque es el servidor que conoce el dominio interno (</w:t>
      </w:r>
      <w:proofErr w:type="spellStart"/>
      <w:proofErr w:type="gramStart"/>
      <w:r>
        <w:t>clockwork.local</w:t>
      </w:r>
      <w:proofErr w:type="spellEnd"/>
      <w:proofErr w:type="gramEnd"/>
      <w:r>
        <w:t xml:space="preserve">) y puede resolver los nombres de los servicios de Active </w:t>
      </w:r>
      <w:proofErr w:type="spellStart"/>
      <w:r>
        <w:t>Directory</w:t>
      </w:r>
      <w:proofErr w:type="spellEnd"/>
      <w:r>
        <w:t>. Además, si dispone de reenviadores configurados, también podrá resolver los dominios de Internet.</w:t>
      </w:r>
    </w:p>
    <w:p w14:paraId="7CCF9100" w14:textId="77777777" w:rsidR="00D64D1D" w:rsidRDefault="00D64D1D" w:rsidP="00D64D1D"/>
    <w:p w14:paraId="41FAA543" w14:textId="77777777" w:rsidR="00D64D1D" w:rsidRDefault="00D64D1D" w:rsidP="00D64D1D">
      <w:r>
        <w:t>Esquema rápido para memorizar</w:t>
      </w:r>
    </w:p>
    <w:p w14:paraId="47A2C359" w14:textId="77777777" w:rsidR="00D64D1D" w:rsidRDefault="00D64D1D" w:rsidP="00D64D1D">
      <w:r>
        <w:t>1. Verificar que el servidor DNS está instalado.</w:t>
      </w:r>
    </w:p>
    <w:p w14:paraId="4A2CF629" w14:textId="77777777" w:rsidR="00D64D1D" w:rsidRDefault="00D64D1D" w:rsidP="00D64D1D">
      <w:r>
        <w:t>2. Abrir el Administrador DNS.</w:t>
      </w:r>
    </w:p>
    <w:p w14:paraId="39EC7204" w14:textId="77777777" w:rsidR="00D64D1D" w:rsidRDefault="00D64D1D" w:rsidP="00D64D1D">
      <w:r>
        <w:t>3. Comprobar la zona del dominio (</w:t>
      </w:r>
      <w:proofErr w:type="spellStart"/>
      <w:proofErr w:type="gramStart"/>
      <w:r>
        <w:t>clockwork.local</w:t>
      </w:r>
      <w:proofErr w:type="spellEnd"/>
      <w:proofErr w:type="gramEnd"/>
      <w:r>
        <w:t>).</w:t>
      </w:r>
    </w:p>
    <w:p w14:paraId="3EDEC53E" w14:textId="77777777" w:rsidR="00D64D1D" w:rsidRDefault="00D64D1D" w:rsidP="00D64D1D">
      <w:r>
        <w:t>4. Crear una nueva zona de búsqueda directa (asir.com).</w:t>
      </w:r>
    </w:p>
    <w:p w14:paraId="0341A170" w14:textId="77777777" w:rsidR="00D64D1D" w:rsidRDefault="00D64D1D" w:rsidP="00D64D1D">
      <w:r>
        <w:lastRenderedPageBreak/>
        <w:t>5. Crear un registro Host (A): www → 192.168.1.7.</w:t>
      </w:r>
    </w:p>
    <w:p w14:paraId="07DAE4DD" w14:textId="77777777" w:rsidR="00D64D1D" w:rsidRDefault="00D64D1D" w:rsidP="00D64D1D">
      <w:r>
        <w:t>6. Vaciar la caché DNS con "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flushdns</w:t>
      </w:r>
      <w:proofErr w:type="spellEnd"/>
      <w:r>
        <w:t>".</w:t>
      </w:r>
    </w:p>
    <w:p w14:paraId="738A94FA" w14:textId="77777777" w:rsidR="00D64D1D" w:rsidRDefault="00D64D1D" w:rsidP="00D64D1D">
      <w:r>
        <w:t>7. Comprobar la resolución con "ping www.asir.com".</w:t>
      </w:r>
    </w:p>
    <w:p w14:paraId="26822F7A" w14:textId="77777777" w:rsidR="00D64D1D" w:rsidRDefault="00D64D1D" w:rsidP="00D64D1D">
      <w:r>
        <w:t>8. Crear una zona sin registros para bloquear un dominio (facebook.com).</w:t>
      </w:r>
    </w:p>
    <w:p w14:paraId="6B641ED4" w14:textId="77777777" w:rsidR="00D64D1D" w:rsidRDefault="00D64D1D" w:rsidP="00D64D1D">
      <w:r>
        <w:t>9. Configurar un reenviador (8.8.8.8) para resolver dominios de Internet.</w:t>
      </w:r>
    </w:p>
    <w:p w14:paraId="7AFF9E1A" w14:textId="77777777" w:rsidR="00D64D1D" w:rsidRDefault="00D64D1D" w:rsidP="00D64D1D">
      <w:r>
        <w:t>10. Verificar que los clientes utilizan como DNS la IP del servidor (192.168.1.7).</w:t>
      </w:r>
    </w:p>
    <w:p w14:paraId="3B614BA6" w14:textId="77777777" w:rsidR="00D64D1D" w:rsidRDefault="00D64D1D" w:rsidP="00D64D1D"/>
    <w:p w14:paraId="2DE19822" w14:textId="1E9FF10E" w:rsidR="00C95622" w:rsidRDefault="00D64D1D" w:rsidP="00D64D1D">
      <w:r>
        <w:t xml:space="preserve">Este procedimiento es fundamental para comprender cómo funcionan conjuntamente el DNS, el DHCP y Active </w:t>
      </w:r>
      <w:proofErr w:type="spellStart"/>
      <w:r>
        <w:t>Directory</w:t>
      </w:r>
      <w:proofErr w:type="spellEnd"/>
      <w:r>
        <w:t xml:space="preserve"> en una infraestructura empresarial basada en Windows Server 2022.</w:t>
      </w:r>
    </w:p>
    <w:sectPr w:rsidR="00C95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94"/>
    <w:rsid w:val="00106394"/>
    <w:rsid w:val="003E6173"/>
    <w:rsid w:val="006A7E66"/>
    <w:rsid w:val="009E599C"/>
    <w:rsid w:val="00C95622"/>
    <w:rsid w:val="00D6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3582"/>
  <w15:chartTrackingRefBased/>
  <w15:docId w15:val="{20344356-B11D-49C1-AF74-935D8A89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Times New Roman"/>
        <w:bCs/>
        <w:iCs/>
        <w:sz w:val="32"/>
        <w:szCs w:val="40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1146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2026-06-27T20:41:00Z</dcterms:created>
  <dcterms:modified xsi:type="dcterms:W3CDTF">2026-06-27T20:41:00Z</dcterms:modified>
</cp:coreProperties>
</file>