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D3044E" w14:textId="364F065F" w:rsidR="000A470B" w:rsidRPr="00731405" w:rsidRDefault="000A470B" w:rsidP="000A470B">
      <w:pPr>
        <w:rPr>
          <w:b/>
          <w:bCs/>
          <w:sz w:val="36"/>
          <w:szCs w:val="36"/>
          <w:u w:val="single"/>
        </w:rPr>
      </w:pPr>
      <w:r w:rsidRPr="00731405">
        <w:rPr>
          <w:b/>
          <w:bCs/>
          <w:sz w:val="36"/>
          <w:szCs w:val="36"/>
          <w:u w:val="single"/>
        </w:rPr>
        <w:t xml:space="preserve">Design </w:t>
      </w:r>
      <w:r>
        <w:rPr>
          <w:b/>
          <w:bCs/>
          <w:sz w:val="36"/>
          <w:szCs w:val="36"/>
          <w:u w:val="single"/>
        </w:rPr>
        <w:t>and Features</w:t>
      </w:r>
    </w:p>
    <w:p w14:paraId="494E4B31" w14:textId="2F6DF598" w:rsidR="00FB110C" w:rsidRDefault="00FB110C">
      <w:r>
        <w:t>This website will offer</w:t>
      </w:r>
      <w:r w:rsidR="001A5730">
        <w:t xml:space="preserve"> a modularised tasking system. </w:t>
      </w:r>
      <w:r w:rsidR="00D303E5">
        <w:t xml:space="preserve">A user can have </w:t>
      </w:r>
      <w:r w:rsidR="007C3383">
        <w:t>many boards, boards represent the working space eg. Hotel, personal fitness, restaurant staff</w:t>
      </w:r>
      <w:r w:rsidR="00BC08AD">
        <w:t xml:space="preserve">. A board can then have many </w:t>
      </w:r>
      <w:r w:rsidR="00C6449D">
        <w:t>task groups within it called projects. Within these projects are the individual specific tasks.</w:t>
      </w:r>
    </w:p>
    <w:p w14:paraId="2873A129" w14:textId="5AA72D02" w:rsidR="00C6449D" w:rsidRDefault="00D40EC8">
      <w:r>
        <w:t>A modularised example is included below:</w:t>
      </w:r>
    </w:p>
    <w:p w14:paraId="534325C5" w14:textId="16652327" w:rsidR="00D40EC8" w:rsidRDefault="00D40EC8">
      <w:r>
        <w:t>Board: Web database</w:t>
      </w:r>
    </w:p>
    <w:p w14:paraId="41025753" w14:textId="42328763" w:rsidR="00D40EC8" w:rsidRDefault="00D40EC8" w:rsidP="00D45EC6">
      <w:pPr>
        <w:ind w:firstLine="720"/>
      </w:pPr>
      <w:r>
        <w:t>Project: Milestone 1</w:t>
      </w:r>
    </w:p>
    <w:p w14:paraId="1C521F58" w14:textId="5D777625" w:rsidR="00D40EC8" w:rsidRDefault="00D40EC8" w:rsidP="00D45EC6">
      <w:pPr>
        <w:ind w:left="720" w:firstLine="720"/>
      </w:pPr>
      <w:r>
        <w:t>Task: Research</w:t>
      </w:r>
    </w:p>
    <w:p w14:paraId="4AFC51F7" w14:textId="1B77B417" w:rsidR="008C287C" w:rsidRDefault="008C287C" w:rsidP="00D45EC6">
      <w:pPr>
        <w:ind w:left="720" w:firstLine="720"/>
      </w:pPr>
      <w:r>
        <w:t>Task2: Design</w:t>
      </w:r>
    </w:p>
    <w:p w14:paraId="30A4E7DA" w14:textId="292F8B79" w:rsidR="00905703" w:rsidRPr="00905703" w:rsidRDefault="00115E23">
      <w:pPr>
        <w:rPr>
          <w:b/>
          <w:bCs/>
        </w:rPr>
      </w:pPr>
      <w:r>
        <w:rPr>
          <w:b/>
          <w:bCs/>
        </w:rPr>
        <w:t>E</w:t>
      </w:r>
      <w:r w:rsidR="000F071D">
        <w:rPr>
          <w:b/>
          <w:bCs/>
        </w:rPr>
        <w:t>mployee</w:t>
      </w:r>
      <w:r w:rsidR="00905703" w:rsidRPr="00905703">
        <w:rPr>
          <w:b/>
          <w:bCs/>
        </w:rPr>
        <w:t xml:space="preserve"> / </w:t>
      </w:r>
      <w:r>
        <w:rPr>
          <w:b/>
          <w:bCs/>
        </w:rPr>
        <w:t>M</w:t>
      </w:r>
      <w:r w:rsidR="00905703" w:rsidRPr="00905703">
        <w:rPr>
          <w:b/>
          <w:bCs/>
        </w:rPr>
        <w:t>anager</w:t>
      </w:r>
    </w:p>
    <w:p w14:paraId="52E80103" w14:textId="5AE3B887" w:rsidR="00905703" w:rsidRDefault="003F288A">
      <w:r>
        <w:t xml:space="preserve">Users cannot have a specific role bound to their account. </w:t>
      </w:r>
      <w:r w:rsidR="00967641">
        <w:t>The user will have a specific role in the board, in one board they may be an employee and in another they may be a manager</w:t>
      </w:r>
      <w:r>
        <w:t>.</w:t>
      </w:r>
      <w:r w:rsidR="00824A94">
        <w:t xml:space="preserve"> </w:t>
      </w:r>
    </w:p>
    <w:p w14:paraId="154BF160" w14:textId="77777777" w:rsidR="00905703" w:rsidRDefault="00905703">
      <w:pPr>
        <w:rPr>
          <w:b/>
          <w:bCs/>
        </w:rPr>
      </w:pPr>
      <w:r>
        <w:rPr>
          <w:b/>
          <w:bCs/>
        </w:rPr>
        <w:t>Availability</w:t>
      </w:r>
    </w:p>
    <w:p w14:paraId="507378DA" w14:textId="2543DC08" w:rsidR="002F0F8B" w:rsidRDefault="002F601F">
      <w:r>
        <w:t>Their availability is specific to each board</w:t>
      </w:r>
      <w:r w:rsidR="00924BCE">
        <w:t>. For example, in board Web Database, th</w:t>
      </w:r>
      <w:r w:rsidR="00013D12">
        <w:t>ey can have an availability of Monday to Tuesday and in board ADSA they can have an availability of Thursday to Friday.</w:t>
      </w:r>
      <w:r w:rsidR="008E6414">
        <w:t xml:space="preserve"> </w:t>
      </w:r>
      <w:r w:rsidR="00F20A4F">
        <w:t xml:space="preserve">Their availability is set to the </w:t>
      </w:r>
      <w:r w:rsidR="00B772C1">
        <w:t>board</w:t>
      </w:r>
      <w:r w:rsidR="00F20A4F">
        <w:t>, not to their account. This allows more specif</w:t>
      </w:r>
      <w:r w:rsidR="0000281A">
        <w:t xml:space="preserve">icity. </w:t>
      </w:r>
    </w:p>
    <w:p w14:paraId="14F000C5" w14:textId="42332225" w:rsidR="00905703" w:rsidRDefault="00905703">
      <w:pPr>
        <w:rPr>
          <w:b/>
          <w:bCs/>
        </w:rPr>
      </w:pPr>
      <w:r>
        <w:rPr>
          <w:b/>
          <w:bCs/>
        </w:rPr>
        <w:t xml:space="preserve">Task </w:t>
      </w:r>
    </w:p>
    <w:p w14:paraId="3EB1C833" w14:textId="0B985A24" w:rsidR="00905703" w:rsidRDefault="00905703">
      <w:r>
        <w:t>Each board has their own task</w:t>
      </w:r>
      <w:r w:rsidR="00B85C06">
        <w:t xml:space="preserve"> tag</w:t>
      </w:r>
      <w:r w:rsidR="00D06C6A">
        <w:t>s</w:t>
      </w:r>
      <w:r>
        <w:t xml:space="preserve">. The members of the board </w:t>
      </w:r>
      <w:r w:rsidR="00AB5C97">
        <w:t>have an ability gauge for each of these task</w:t>
      </w:r>
      <w:r w:rsidR="00C526D5">
        <w:t xml:space="preserve"> tag</w:t>
      </w:r>
      <w:r w:rsidR="00D06C6A">
        <w:t>s.</w:t>
      </w:r>
    </w:p>
    <w:p w14:paraId="08806A45" w14:textId="77777777" w:rsidR="00984759" w:rsidRDefault="00984759" w:rsidP="00984759">
      <w:pPr>
        <w:rPr>
          <w:b/>
          <w:bCs/>
        </w:rPr>
      </w:pPr>
      <w:r>
        <w:rPr>
          <w:b/>
          <w:bCs/>
        </w:rPr>
        <w:t>Homepage</w:t>
      </w:r>
    </w:p>
    <w:p w14:paraId="13699BD4" w14:textId="08E7E5F2" w:rsidR="002856DB" w:rsidRDefault="00984759" w:rsidP="00984759">
      <w:r>
        <w:t>The main page of this site is the current board selected</w:t>
      </w:r>
      <w:r w:rsidR="00AB6B89">
        <w:t xml:space="preserve"> and </w:t>
      </w:r>
      <w:r w:rsidR="00203930">
        <w:t>presents all tasks</w:t>
      </w:r>
      <w:r w:rsidR="001966CE">
        <w:t xml:space="preserve"> of the current day</w:t>
      </w:r>
      <w:r w:rsidR="00203930">
        <w:t xml:space="preserve"> in a comprehensible table</w:t>
      </w:r>
      <w:r w:rsidR="00AF12DB">
        <w:t xml:space="preserve"> system</w:t>
      </w:r>
      <w:r>
        <w:t xml:space="preserve">. </w:t>
      </w:r>
      <w:r w:rsidR="002E7E2F">
        <w:t xml:space="preserve">The main page serves as the hub for all operations, meaning </w:t>
      </w:r>
      <w:r w:rsidR="003618D2">
        <w:t>operations will simply open a small window within the main</w:t>
      </w:r>
      <w:r w:rsidR="00235301">
        <w:t xml:space="preserve"> page and the user stays on the main page. At the same time, adding tasks is done on the main page itself.</w:t>
      </w:r>
      <w:r w:rsidR="00AB6B89">
        <w:t xml:space="preserve"> </w:t>
      </w:r>
      <w:r w:rsidR="003F094D">
        <w:t xml:space="preserve">Managerial operations such as add task are invisible to the employees of the </w:t>
      </w:r>
      <w:r w:rsidR="00A24937">
        <w:t>board</w:t>
      </w:r>
      <w:r w:rsidR="003F094D">
        <w:t>, while visible to their managers.</w:t>
      </w:r>
    </w:p>
    <w:p w14:paraId="417998FB" w14:textId="665AE004" w:rsidR="00984759" w:rsidRPr="00A37891" w:rsidRDefault="002856DB" w:rsidP="00984759">
      <w:r>
        <w:t>The user can change the main page from the side panel, by selecting a different board.</w:t>
      </w:r>
      <w:r w:rsidR="00DC07BD">
        <w:t xml:space="preserve"> </w:t>
      </w:r>
    </w:p>
    <w:p w14:paraId="0FDBF9F9" w14:textId="77777777" w:rsidR="00D2464A" w:rsidRDefault="00D2464A"/>
    <w:p w14:paraId="5B101E48" w14:textId="77777777" w:rsidR="00D2464A" w:rsidRDefault="00D2464A">
      <w:pPr>
        <w:rPr>
          <w:b/>
          <w:bCs/>
          <w:sz w:val="28"/>
          <w:szCs w:val="28"/>
        </w:rPr>
      </w:pPr>
    </w:p>
    <w:p w14:paraId="3CF10B80" w14:textId="77777777" w:rsidR="00D2464A" w:rsidRDefault="00D2464A">
      <w:pPr>
        <w:rPr>
          <w:b/>
          <w:bCs/>
          <w:sz w:val="28"/>
          <w:szCs w:val="28"/>
        </w:rPr>
      </w:pPr>
    </w:p>
    <w:p w14:paraId="3756886C" w14:textId="77777777" w:rsidR="00D2464A" w:rsidRDefault="00D2464A">
      <w:pPr>
        <w:rPr>
          <w:b/>
          <w:bCs/>
          <w:sz w:val="28"/>
          <w:szCs w:val="28"/>
        </w:rPr>
      </w:pPr>
    </w:p>
    <w:p w14:paraId="0D8AA2C6" w14:textId="77777777" w:rsidR="00D2464A" w:rsidRDefault="00D2464A">
      <w:pPr>
        <w:rPr>
          <w:b/>
          <w:bCs/>
          <w:sz w:val="28"/>
          <w:szCs w:val="28"/>
        </w:rPr>
      </w:pPr>
    </w:p>
    <w:p w14:paraId="1C4AA540" w14:textId="77777777" w:rsidR="00D2464A" w:rsidRDefault="00D2464A">
      <w:pPr>
        <w:rPr>
          <w:b/>
          <w:bCs/>
          <w:sz w:val="28"/>
          <w:szCs w:val="28"/>
        </w:rPr>
      </w:pPr>
    </w:p>
    <w:p w14:paraId="30594CD8" w14:textId="77777777" w:rsidR="00D2464A" w:rsidRDefault="00D2464A">
      <w:pPr>
        <w:rPr>
          <w:b/>
          <w:bCs/>
          <w:sz w:val="28"/>
          <w:szCs w:val="28"/>
        </w:rPr>
      </w:pPr>
    </w:p>
    <w:p w14:paraId="4756B4A6" w14:textId="77777777" w:rsidR="00D2464A" w:rsidRDefault="00D2464A">
      <w:pPr>
        <w:rPr>
          <w:b/>
          <w:bCs/>
          <w:sz w:val="28"/>
          <w:szCs w:val="28"/>
        </w:rPr>
      </w:pPr>
    </w:p>
    <w:p w14:paraId="2734937F" w14:textId="47E85C85" w:rsidR="00D2464A" w:rsidRDefault="007F6AE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92027BF" wp14:editId="180CD2B2">
            <wp:simplePos x="0" y="0"/>
            <wp:positionH relativeFrom="margin">
              <wp:posOffset>-79729</wp:posOffset>
            </wp:positionH>
            <wp:positionV relativeFrom="paragraph">
              <wp:posOffset>431918</wp:posOffset>
            </wp:positionV>
            <wp:extent cx="6375400" cy="4342765"/>
            <wp:effectExtent l="0" t="0" r="6350" b="635"/>
            <wp:wrapTopAndBottom/>
            <wp:docPr id="14" name="Picture 1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 Homepag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7E58" w:rsidRPr="008B3B59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63D500A" wp14:editId="4FED6BDA">
                <wp:simplePos x="0" y="0"/>
                <wp:positionH relativeFrom="column">
                  <wp:posOffset>1898650</wp:posOffset>
                </wp:positionH>
                <wp:positionV relativeFrom="paragraph">
                  <wp:posOffset>4838700</wp:posOffset>
                </wp:positionV>
                <wp:extent cx="2360930" cy="273050"/>
                <wp:effectExtent l="0" t="0" r="0" b="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E63B2E" w14:textId="2F5DB93C" w:rsidR="008B3B59" w:rsidRPr="008B3B59" w:rsidRDefault="008B3B59">
                            <w:pPr>
                              <w:rPr>
                                <w:i/>
                                <w:iCs/>
                              </w:rPr>
                            </w:pPr>
                            <w:r w:rsidRPr="008B3B59">
                              <w:rPr>
                                <w:i/>
                                <w:iCs/>
                              </w:rPr>
                              <w:t>Figure 1: Main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3D500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49.5pt;margin-top:381pt;width:185.9pt;height:21.5pt;z-index:25166028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P7DIQIAAB0EAAAOAAAAZHJzL2Uyb0RvYy54bWysU21v2yAQ/j5p/wHxfbHjJG1jxam6dJkm&#10;dS9Sux+AMY7RgGNAYme/vgdO06j7No0PiOOOh7vnnlvdDlqRg3BegqnodJJTIgyHRppdRX8+bT/c&#10;UOIDMw1TYERFj8LT2/X7d6velqKADlQjHEEQ48veVrQLwZZZ5nknNPMTsMKgswWnWUDT7bLGsR7R&#10;tcqKPL/KenCNdcCF93h7PzrpOuG3reDhe9t6EYiqKOYW0u7SXsc9W69YuXPMdpKf0mD/kIVm0uCn&#10;Z6h7FhjZO/kXlJbcgYc2TDjoDNpWcpFqwGqm+ZtqHjtmRaoFyfH2TJP/f7D82+GHI7KpaDG9psQw&#10;jU16EkMgH2EgReSnt77EsEeLgWHAa+xzqtXbB+C/PDGw6ZjZiTvnoO8EazC/aXyZXTwdcXwEqfuv&#10;0OA3bB8gAQ2t05E8pIMgOvbpeO5NTIXjZTG7ypczdHH0FdezfJGal7Hy5bV1PnwWoEk8VNRh7xM6&#10;Ozz4ELNh5UtI/MyDks1WKpUMt6s3ypEDQ51s00oFvAlThvQVXS6KRUI2EN8nCWkZUMdK6ore5HGN&#10;yopsfDJNCglMqvGMmShzoicyMnIThnrAwMhZDc0RiXIw6hXnCw8duD+U9KjVivrfe+YEJeqLQbKX&#10;0/k8ijsZ88V1gYa79NSXHmY4QlU0UDIeNyENROTBwB02pZWJr9dMTrmiBhONp3mJIr+0U9TrVK+f&#10;AQAA//8DAFBLAwQUAAYACAAAACEAieSmUN8AAAALAQAADwAAAGRycy9kb3ducmV2LnhtbEyP3U6E&#10;MBBG7018h2ZMvHPbJRF2kbIxJkQTrnb1AQoMP4FOCe2y+PaOV3o3k/nyzTnZabOTWHHxgyMN+50C&#10;gVS7ZqBOw9dn8XQA4YOhxkyOUMM3ejjl93eZSRt3ozOul9AJLiGfGg19CHMqpa97tMbv3IzEt9Yt&#10;1gRel042i7lxuZ1kpFQsrRmIP/Rmxrce6/FytRo+yrpoo9K2axj3dizP1XvRJlo/PmyvLyACbuEv&#10;DL/4jA45M1XuSo0Xk4boeGSXoCGJIx44ESeKZSoNB/WsQOaZ/O+Q/wAAAP//AwBQSwECLQAUAAYA&#10;CAAAACEAtoM4kv4AAADhAQAAEwAAAAAAAAAAAAAAAAAAAAAAW0NvbnRlbnRfVHlwZXNdLnhtbFBL&#10;AQItABQABgAIAAAAIQA4/SH/1gAAAJQBAAALAAAAAAAAAAAAAAAAAC8BAABfcmVscy8ucmVsc1BL&#10;AQItABQABgAIAAAAIQBotP7DIQIAAB0EAAAOAAAAAAAAAAAAAAAAAC4CAABkcnMvZTJvRG9jLnht&#10;bFBLAQItABQABgAIAAAAIQCJ5KZQ3wAAAAsBAAAPAAAAAAAAAAAAAAAAAHsEAABkcnMvZG93bnJl&#10;di54bWxQSwUGAAAAAAQABADzAAAAhwUAAAAA&#10;" stroked="f">
                <v:textbox>
                  <w:txbxContent>
                    <w:p w14:paraId="35E63B2E" w14:textId="2F5DB93C" w:rsidR="008B3B59" w:rsidRPr="008B3B59" w:rsidRDefault="008B3B59">
                      <w:pPr>
                        <w:rPr>
                          <w:i/>
                          <w:iCs/>
                        </w:rPr>
                      </w:pPr>
                      <w:r w:rsidRPr="008B3B59">
                        <w:rPr>
                          <w:i/>
                          <w:iCs/>
                        </w:rPr>
                        <w:t>Figure 1: Main 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E3E73" w:rsidRPr="004C7124">
        <w:rPr>
          <w:b/>
          <w:bCs/>
          <w:sz w:val="28"/>
          <w:szCs w:val="28"/>
        </w:rPr>
        <w:t xml:space="preserve">Main page </w:t>
      </w:r>
    </w:p>
    <w:p w14:paraId="2B03D608" w14:textId="52266CA0" w:rsidR="002E3E73" w:rsidRDefault="00491902">
      <w:pPr>
        <w:rPr>
          <w:sz w:val="24"/>
          <w:szCs w:val="24"/>
        </w:rPr>
      </w:pPr>
      <w:r>
        <w:rPr>
          <w:sz w:val="24"/>
          <w:szCs w:val="24"/>
        </w:rPr>
        <w:t>Side panel</w:t>
      </w:r>
    </w:p>
    <w:p w14:paraId="53977982" w14:textId="7BB4EA92" w:rsidR="00626276" w:rsidRDefault="00626276" w:rsidP="00481C3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Toggle visibility</w:t>
      </w:r>
    </w:p>
    <w:p w14:paraId="28DBA156" w14:textId="350C1876" w:rsidR="00481C30" w:rsidRDefault="00491902" w:rsidP="00481C3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Contains</w:t>
      </w:r>
      <w:r w:rsidR="008732C5">
        <w:rPr>
          <w:sz w:val="24"/>
          <w:szCs w:val="24"/>
        </w:rPr>
        <w:t xml:space="preserve"> </w:t>
      </w:r>
      <w:r w:rsidR="002B4BE1">
        <w:rPr>
          <w:sz w:val="24"/>
          <w:szCs w:val="24"/>
        </w:rPr>
        <w:t>all board the user has. The user can navigate board to board from here</w:t>
      </w:r>
    </w:p>
    <w:p w14:paraId="34C1C05E" w14:textId="07C10515" w:rsidR="00216FD8" w:rsidRDefault="00216FD8" w:rsidP="00216FD8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Has the option to add</w:t>
      </w:r>
      <w:r w:rsidR="00747825">
        <w:rPr>
          <w:sz w:val="24"/>
          <w:szCs w:val="24"/>
        </w:rPr>
        <w:t xml:space="preserve">, rename, delete </w:t>
      </w:r>
      <w:proofErr w:type="gramStart"/>
      <w:r w:rsidR="00747825">
        <w:rPr>
          <w:sz w:val="24"/>
          <w:szCs w:val="24"/>
        </w:rPr>
        <w:t>board</w:t>
      </w:r>
      <w:proofErr w:type="gramEnd"/>
      <w:r w:rsidR="00747825">
        <w:rPr>
          <w:sz w:val="24"/>
          <w:szCs w:val="24"/>
        </w:rPr>
        <w:t xml:space="preserve"> and get board link.</w:t>
      </w:r>
    </w:p>
    <w:p w14:paraId="7F741CAB" w14:textId="49986D0A" w:rsidR="00C76840" w:rsidRDefault="00C76840" w:rsidP="00216FD8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Adding board creates a board set to the current date</w:t>
      </w:r>
    </w:p>
    <w:p w14:paraId="42146865" w14:textId="30E8B3D0" w:rsidR="00405B35" w:rsidRDefault="00A82180" w:rsidP="00481C3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Links allow board to be shared</w:t>
      </w:r>
    </w:p>
    <w:p w14:paraId="26CE6A81" w14:textId="7A31E0D9" w:rsidR="007F6AEC" w:rsidRPr="008B243E" w:rsidRDefault="00A82180" w:rsidP="008B243E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Clicking join button</w:t>
      </w:r>
      <w:r w:rsidR="008B243E">
        <w:rPr>
          <w:sz w:val="24"/>
          <w:szCs w:val="24"/>
        </w:rPr>
        <w:t xml:space="preserve"> opens text field that</w:t>
      </w:r>
      <w:r>
        <w:rPr>
          <w:sz w:val="24"/>
          <w:szCs w:val="24"/>
        </w:rPr>
        <w:t xml:space="preserve"> accepts a link input and sends a </w:t>
      </w:r>
      <w:r w:rsidR="00E63763">
        <w:rPr>
          <w:sz w:val="24"/>
          <w:szCs w:val="24"/>
        </w:rPr>
        <w:t xml:space="preserve">request to the manager of the </w:t>
      </w:r>
      <w:r w:rsidR="000C3E23">
        <w:rPr>
          <w:sz w:val="24"/>
          <w:szCs w:val="24"/>
        </w:rPr>
        <w:t>board</w:t>
      </w:r>
      <w:r w:rsidR="00E63763">
        <w:rPr>
          <w:sz w:val="24"/>
          <w:szCs w:val="24"/>
        </w:rPr>
        <w:t>.</w:t>
      </w:r>
      <w:r w:rsidR="0072213D">
        <w:rPr>
          <w:sz w:val="24"/>
          <w:szCs w:val="24"/>
        </w:rPr>
        <w:t xml:space="preserve"> </w:t>
      </w:r>
    </w:p>
    <w:p w14:paraId="758A04BF" w14:textId="6A3A9372" w:rsidR="0072213D" w:rsidRDefault="00F401B6" w:rsidP="0072213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Contains request button</w:t>
      </w:r>
    </w:p>
    <w:p w14:paraId="4EFB4733" w14:textId="3F61A9B8" w:rsidR="00F401B6" w:rsidRDefault="00F401B6" w:rsidP="00F401B6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Requests contain invitation </w:t>
      </w:r>
      <w:r w:rsidR="008B243E">
        <w:rPr>
          <w:sz w:val="24"/>
          <w:szCs w:val="24"/>
        </w:rPr>
        <w:t>from</w:t>
      </w:r>
      <w:r>
        <w:rPr>
          <w:sz w:val="24"/>
          <w:szCs w:val="24"/>
        </w:rPr>
        <w:t xml:space="preserve"> managers to their board</w:t>
      </w:r>
      <w:r w:rsidR="007B4937">
        <w:rPr>
          <w:sz w:val="24"/>
          <w:szCs w:val="24"/>
        </w:rPr>
        <w:t>.</w:t>
      </w:r>
    </w:p>
    <w:p w14:paraId="580F4B33" w14:textId="3FF971C2" w:rsidR="004F28DE" w:rsidRDefault="004F28DE" w:rsidP="004F28D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Contains link to profile</w:t>
      </w:r>
    </w:p>
    <w:p w14:paraId="621DB7B7" w14:textId="13343D1C" w:rsidR="004F28DE" w:rsidRPr="0072213D" w:rsidRDefault="004F28DE" w:rsidP="004F28DE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Opens drop down menu to either log out or open profile</w:t>
      </w:r>
    </w:p>
    <w:p w14:paraId="6AA6E702" w14:textId="33261989" w:rsidR="00745FAF" w:rsidRDefault="00745FAF" w:rsidP="00745FAF">
      <w:pPr>
        <w:rPr>
          <w:sz w:val="24"/>
          <w:szCs w:val="24"/>
        </w:rPr>
      </w:pPr>
      <w:r>
        <w:rPr>
          <w:sz w:val="24"/>
          <w:szCs w:val="24"/>
        </w:rPr>
        <w:t>Board</w:t>
      </w:r>
      <w:r w:rsidR="00A2756F">
        <w:rPr>
          <w:sz w:val="24"/>
          <w:szCs w:val="24"/>
        </w:rPr>
        <w:t xml:space="preserve"> </w:t>
      </w:r>
    </w:p>
    <w:p w14:paraId="154F16D3" w14:textId="4786F865" w:rsidR="00F84645" w:rsidRDefault="00892E71" w:rsidP="009D19D5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Shows the current tasks of the day</w:t>
      </w:r>
      <w:r w:rsidR="000024B2">
        <w:rPr>
          <w:sz w:val="24"/>
          <w:szCs w:val="24"/>
        </w:rPr>
        <w:t xml:space="preserve"> using a comprehensible table system.</w:t>
      </w:r>
    </w:p>
    <w:p w14:paraId="0E7DE9D5" w14:textId="0C5EA386" w:rsidR="003C0C69" w:rsidRDefault="00A370FF" w:rsidP="009D19D5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Use t</w:t>
      </w:r>
      <w:r w:rsidR="003C0C69">
        <w:rPr>
          <w:sz w:val="24"/>
          <w:szCs w:val="24"/>
        </w:rPr>
        <w:t>he date toggle</w:t>
      </w:r>
      <w:r w:rsidR="001905F7">
        <w:rPr>
          <w:sz w:val="24"/>
          <w:szCs w:val="24"/>
        </w:rPr>
        <w:t xml:space="preserve"> underneath the heading</w:t>
      </w:r>
      <w:r w:rsidR="003C0C69">
        <w:rPr>
          <w:sz w:val="24"/>
          <w:szCs w:val="24"/>
        </w:rPr>
        <w:t xml:space="preserve"> to switch days. </w:t>
      </w:r>
      <w:r w:rsidR="00480517">
        <w:rPr>
          <w:sz w:val="24"/>
          <w:szCs w:val="24"/>
        </w:rPr>
        <w:t xml:space="preserve">The view will switch to the </w:t>
      </w:r>
      <w:r w:rsidR="008B2A31">
        <w:rPr>
          <w:sz w:val="24"/>
          <w:szCs w:val="24"/>
        </w:rPr>
        <w:t>board’s</w:t>
      </w:r>
      <w:r w:rsidR="00011144">
        <w:rPr>
          <w:sz w:val="24"/>
          <w:szCs w:val="24"/>
        </w:rPr>
        <w:t xml:space="preserve"> </w:t>
      </w:r>
      <w:r w:rsidR="00480517">
        <w:rPr>
          <w:sz w:val="24"/>
          <w:szCs w:val="24"/>
        </w:rPr>
        <w:t>tasks of that day.</w:t>
      </w:r>
    </w:p>
    <w:p w14:paraId="3967766B" w14:textId="71CC8190" w:rsidR="00FB4340" w:rsidRDefault="00FB4340" w:rsidP="00FB4340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Task tags</w:t>
      </w:r>
    </w:p>
    <w:p w14:paraId="58E9F036" w14:textId="04CA212B" w:rsidR="008A0892" w:rsidRPr="008A0892" w:rsidRDefault="00263DC5" w:rsidP="008A0892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Opens </w:t>
      </w:r>
      <w:r w:rsidR="00C67BF6">
        <w:rPr>
          <w:sz w:val="24"/>
          <w:szCs w:val="24"/>
        </w:rPr>
        <w:t>a small window</w:t>
      </w:r>
      <w:r w:rsidR="00FA0851">
        <w:rPr>
          <w:sz w:val="24"/>
          <w:szCs w:val="24"/>
        </w:rPr>
        <w:t xml:space="preserve">. Managers think of the </w:t>
      </w:r>
      <w:proofErr w:type="gramStart"/>
      <w:r w:rsidR="00FA0851">
        <w:rPr>
          <w:sz w:val="24"/>
          <w:szCs w:val="24"/>
        </w:rPr>
        <w:t>most commonly set</w:t>
      </w:r>
      <w:proofErr w:type="gramEnd"/>
      <w:r w:rsidR="00FA0851">
        <w:rPr>
          <w:sz w:val="24"/>
          <w:szCs w:val="24"/>
        </w:rPr>
        <w:t xml:space="preserve"> tasks in the </w:t>
      </w:r>
      <w:r w:rsidR="00EC5113">
        <w:rPr>
          <w:sz w:val="24"/>
          <w:szCs w:val="24"/>
        </w:rPr>
        <w:t>board</w:t>
      </w:r>
      <w:r w:rsidR="00FA0851">
        <w:rPr>
          <w:sz w:val="24"/>
          <w:szCs w:val="24"/>
        </w:rPr>
        <w:t xml:space="preserve"> and create the</w:t>
      </w:r>
      <w:r w:rsidR="0043454F">
        <w:rPr>
          <w:sz w:val="24"/>
          <w:szCs w:val="24"/>
        </w:rPr>
        <w:t xml:space="preserve"> </w:t>
      </w:r>
      <w:r w:rsidR="00263A74">
        <w:rPr>
          <w:sz w:val="24"/>
          <w:szCs w:val="24"/>
        </w:rPr>
        <w:t>one-word</w:t>
      </w:r>
      <w:r w:rsidR="00FA0851">
        <w:rPr>
          <w:sz w:val="24"/>
          <w:szCs w:val="24"/>
        </w:rPr>
        <w:t xml:space="preserve"> tag.</w:t>
      </w:r>
      <w:r w:rsidR="002534C2">
        <w:rPr>
          <w:sz w:val="24"/>
          <w:szCs w:val="24"/>
        </w:rPr>
        <w:t xml:space="preserve"> Will eventually show up as a list in the window.</w:t>
      </w:r>
    </w:p>
    <w:p w14:paraId="589E18C9" w14:textId="0345DB34" w:rsidR="000F70A5" w:rsidRDefault="00B53421" w:rsidP="000F70A5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Employees</w:t>
      </w:r>
      <w:r w:rsidR="007B59F1">
        <w:rPr>
          <w:sz w:val="24"/>
          <w:szCs w:val="24"/>
        </w:rPr>
        <w:t xml:space="preserve"> </w:t>
      </w:r>
      <w:r w:rsidR="00C52316">
        <w:rPr>
          <w:sz w:val="24"/>
          <w:szCs w:val="24"/>
        </w:rPr>
        <w:t xml:space="preserve">of the </w:t>
      </w:r>
      <w:r w:rsidR="00B81BB3">
        <w:rPr>
          <w:sz w:val="24"/>
          <w:szCs w:val="24"/>
        </w:rPr>
        <w:t>board</w:t>
      </w:r>
      <w:r w:rsidR="00C52316">
        <w:rPr>
          <w:sz w:val="24"/>
          <w:szCs w:val="24"/>
        </w:rPr>
        <w:t xml:space="preserve"> click on</w:t>
      </w:r>
      <w:r w:rsidR="0015261B">
        <w:rPr>
          <w:sz w:val="24"/>
          <w:szCs w:val="24"/>
        </w:rPr>
        <w:t xml:space="preserve"> a different button</w:t>
      </w:r>
      <w:r w:rsidR="003F753F">
        <w:rPr>
          <w:sz w:val="24"/>
          <w:szCs w:val="24"/>
        </w:rPr>
        <w:t xml:space="preserve"> from the homepage</w:t>
      </w:r>
      <w:r w:rsidR="0015261B">
        <w:rPr>
          <w:sz w:val="24"/>
          <w:szCs w:val="24"/>
        </w:rPr>
        <w:t>,</w:t>
      </w:r>
      <w:r w:rsidR="006C7FD0">
        <w:rPr>
          <w:sz w:val="24"/>
          <w:szCs w:val="24"/>
        </w:rPr>
        <w:t xml:space="preserve"> “My tasks” and </w:t>
      </w:r>
      <w:r w:rsidR="007B59F1">
        <w:rPr>
          <w:sz w:val="24"/>
          <w:szCs w:val="24"/>
        </w:rPr>
        <w:t xml:space="preserve">set their ability to each task tag as “Great”, “Average” </w:t>
      </w:r>
      <w:r w:rsidR="000C2C00">
        <w:rPr>
          <w:sz w:val="24"/>
          <w:szCs w:val="24"/>
        </w:rPr>
        <w:t>or</w:t>
      </w:r>
      <w:r w:rsidR="007B59F1">
        <w:rPr>
          <w:sz w:val="24"/>
          <w:szCs w:val="24"/>
        </w:rPr>
        <w:t xml:space="preserve"> “Needs improvement”.</w:t>
      </w:r>
    </w:p>
    <w:p w14:paraId="1E15A672" w14:textId="03C1D3DF" w:rsidR="008A0892" w:rsidRPr="009A1B4D" w:rsidRDefault="008A0892" w:rsidP="009A1B4D">
      <w:pPr>
        <w:pStyle w:val="ListParagraph"/>
        <w:rPr>
          <w:sz w:val="24"/>
          <w:szCs w:val="24"/>
        </w:rPr>
      </w:pPr>
    </w:p>
    <w:p w14:paraId="5DF1427F" w14:textId="3CBF02EC" w:rsidR="00417AEA" w:rsidRDefault="00E74034" w:rsidP="009D19D5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Members</w:t>
      </w:r>
    </w:p>
    <w:p w14:paraId="08F0DF27" w14:textId="7411E6DA" w:rsidR="005C240F" w:rsidRPr="005C240F" w:rsidRDefault="002F0C30" w:rsidP="005C240F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Opens a small window. </w:t>
      </w:r>
      <w:r w:rsidR="007D05BA">
        <w:rPr>
          <w:sz w:val="24"/>
          <w:szCs w:val="24"/>
        </w:rPr>
        <w:t>It will s</w:t>
      </w:r>
      <w:r w:rsidR="004F5192">
        <w:rPr>
          <w:sz w:val="24"/>
          <w:szCs w:val="24"/>
        </w:rPr>
        <w:t>how a list of the members</w:t>
      </w:r>
      <w:r w:rsidR="00410008">
        <w:rPr>
          <w:sz w:val="24"/>
          <w:szCs w:val="24"/>
        </w:rPr>
        <w:t>;</w:t>
      </w:r>
      <w:r w:rsidR="004F5192">
        <w:rPr>
          <w:sz w:val="24"/>
          <w:szCs w:val="24"/>
        </w:rPr>
        <w:t xml:space="preserve"> </w:t>
      </w:r>
      <w:r w:rsidR="00410008">
        <w:rPr>
          <w:sz w:val="24"/>
          <w:szCs w:val="24"/>
        </w:rPr>
        <w:t>their</w:t>
      </w:r>
      <w:r w:rsidR="004F5192">
        <w:rPr>
          <w:sz w:val="24"/>
          <w:szCs w:val="24"/>
        </w:rPr>
        <w:t xml:space="preserve"> </w:t>
      </w:r>
      <w:r w:rsidR="004C3434">
        <w:rPr>
          <w:sz w:val="24"/>
          <w:szCs w:val="24"/>
        </w:rPr>
        <w:t xml:space="preserve">profile, </w:t>
      </w:r>
      <w:r w:rsidR="004F5192">
        <w:rPr>
          <w:sz w:val="24"/>
          <w:szCs w:val="24"/>
        </w:rPr>
        <w:t xml:space="preserve">availability and </w:t>
      </w:r>
      <w:r w:rsidR="003D5573">
        <w:rPr>
          <w:sz w:val="24"/>
          <w:szCs w:val="24"/>
        </w:rPr>
        <w:t>“</w:t>
      </w:r>
      <w:r w:rsidR="004F5192">
        <w:rPr>
          <w:sz w:val="24"/>
          <w:szCs w:val="24"/>
        </w:rPr>
        <w:t>task that can perform</w:t>
      </w:r>
      <w:r w:rsidR="003D5573">
        <w:rPr>
          <w:sz w:val="24"/>
          <w:szCs w:val="24"/>
        </w:rPr>
        <w:t>”</w:t>
      </w:r>
      <w:r w:rsidR="007F11E7">
        <w:rPr>
          <w:sz w:val="24"/>
          <w:szCs w:val="24"/>
        </w:rPr>
        <w:t xml:space="preserve"> button</w:t>
      </w:r>
      <w:r w:rsidR="005C240F">
        <w:rPr>
          <w:sz w:val="24"/>
          <w:szCs w:val="24"/>
        </w:rPr>
        <w:t xml:space="preserve">. </w:t>
      </w:r>
      <w:r w:rsidR="004B1EDE">
        <w:rPr>
          <w:sz w:val="24"/>
          <w:szCs w:val="24"/>
        </w:rPr>
        <w:t xml:space="preserve">Availability and tasks </w:t>
      </w:r>
      <w:proofErr w:type="gramStart"/>
      <w:r w:rsidR="004B1EDE">
        <w:rPr>
          <w:sz w:val="24"/>
          <w:szCs w:val="24"/>
        </w:rPr>
        <w:t>gives</w:t>
      </w:r>
      <w:proofErr w:type="gramEnd"/>
      <w:r w:rsidR="004B1EDE">
        <w:rPr>
          <w:sz w:val="24"/>
          <w:szCs w:val="24"/>
        </w:rPr>
        <w:t xml:space="preserve"> ability to open a small window.</w:t>
      </w:r>
      <w:r w:rsidR="00AB6F83">
        <w:rPr>
          <w:sz w:val="24"/>
          <w:szCs w:val="24"/>
        </w:rPr>
        <w:t xml:space="preserve"> </w:t>
      </w:r>
      <w:r w:rsidR="007A674E">
        <w:rPr>
          <w:sz w:val="24"/>
          <w:szCs w:val="24"/>
        </w:rPr>
        <w:t xml:space="preserve">Profile task gives ability to go to the profile of that selected </w:t>
      </w:r>
      <w:r w:rsidR="00D31432">
        <w:rPr>
          <w:sz w:val="24"/>
          <w:szCs w:val="24"/>
        </w:rPr>
        <w:t>member</w:t>
      </w:r>
    </w:p>
    <w:p w14:paraId="7FB6E070" w14:textId="2FFC44BB" w:rsidR="00930601" w:rsidRDefault="00071469" w:rsidP="00930601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Contains the ability to add</w:t>
      </w:r>
      <w:r w:rsidR="00B53421">
        <w:rPr>
          <w:sz w:val="24"/>
          <w:szCs w:val="24"/>
        </w:rPr>
        <w:t xml:space="preserve"> emplo</w:t>
      </w:r>
      <w:r w:rsidR="0072585D">
        <w:rPr>
          <w:sz w:val="24"/>
          <w:szCs w:val="24"/>
        </w:rPr>
        <w:t xml:space="preserve">yees and manage </w:t>
      </w:r>
      <w:r>
        <w:rPr>
          <w:sz w:val="24"/>
          <w:szCs w:val="24"/>
        </w:rPr>
        <w:t xml:space="preserve">the requests of outside employees in joining </w:t>
      </w:r>
      <w:r w:rsidR="007D6FF2">
        <w:rPr>
          <w:sz w:val="24"/>
          <w:szCs w:val="24"/>
        </w:rPr>
        <w:t xml:space="preserve">our </w:t>
      </w:r>
      <w:r w:rsidR="00B81BB3">
        <w:rPr>
          <w:sz w:val="24"/>
          <w:szCs w:val="24"/>
        </w:rPr>
        <w:t>board</w:t>
      </w:r>
      <w:r w:rsidR="007D6FF2">
        <w:rPr>
          <w:sz w:val="24"/>
          <w:szCs w:val="24"/>
        </w:rPr>
        <w:t>.</w:t>
      </w:r>
    </w:p>
    <w:p w14:paraId="128244DC" w14:textId="25579D54" w:rsidR="004C3434" w:rsidRDefault="0084681C" w:rsidP="0064033C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Contains the ability for </w:t>
      </w:r>
      <w:r w:rsidR="002F673E">
        <w:rPr>
          <w:sz w:val="24"/>
          <w:szCs w:val="24"/>
        </w:rPr>
        <w:t xml:space="preserve">Managers </w:t>
      </w:r>
      <w:r>
        <w:rPr>
          <w:sz w:val="24"/>
          <w:szCs w:val="24"/>
        </w:rPr>
        <w:t>to</w:t>
      </w:r>
      <w:r w:rsidR="002F673E">
        <w:rPr>
          <w:sz w:val="24"/>
          <w:szCs w:val="24"/>
        </w:rPr>
        <w:t xml:space="preserve"> accept or deny day off request</w:t>
      </w:r>
      <w:r>
        <w:rPr>
          <w:sz w:val="24"/>
          <w:szCs w:val="24"/>
        </w:rPr>
        <w:t>.</w:t>
      </w:r>
    </w:p>
    <w:p w14:paraId="2A70606E" w14:textId="0CA49DE2" w:rsidR="000F70A5" w:rsidRPr="00C67C04" w:rsidRDefault="000F70A5" w:rsidP="00C67C04">
      <w:pPr>
        <w:pStyle w:val="ListParagraph"/>
        <w:ind w:left="1440"/>
        <w:rPr>
          <w:sz w:val="24"/>
          <w:szCs w:val="24"/>
        </w:rPr>
      </w:pPr>
    </w:p>
    <w:p w14:paraId="0A8FF8E7" w14:textId="0398C84D" w:rsidR="00767BFD" w:rsidRDefault="006931FB" w:rsidP="00767BFD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Bulk </w:t>
      </w:r>
      <w:proofErr w:type="gramStart"/>
      <w:r>
        <w:rPr>
          <w:sz w:val="24"/>
          <w:szCs w:val="24"/>
        </w:rPr>
        <w:t>add</w:t>
      </w:r>
      <w:proofErr w:type="gramEnd"/>
    </w:p>
    <w:p w14:paraId="083272C5" w14:textId="602AF753" w:rsidR="001C4AF9" w:rsidRDefault="006931FB" w:rsidP="00044008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Opens a small window </w:t>
      </w:r>
      <w:r w:rsidR="00EB5C19">
        <w:rPr>
          <w:sz w:val="24"/>
          <w:szCs w:val="24"/>
        </w:rPr>
        <w:t>for</w:t>
      </w:r>
      <w:r>
        <w:rPr>
          <w:sz w:val="24"/>
          <w:szCs w:val="24"/>
        </w:rPr>
        <w:t xml:space="preserve"> creat</w:t>
      </w:r>
      <w:r w:rsidR="00EB5C19">
        <w:rPr>
          <w:sz w:val="24"/>
          <w:szCs w:val="24"/>
        </w:rPr>
        <w:t>ing</w:t>
      </w:r>
      <w:r>
        <w:rPr>
          <w:sz w:val="24"/>
          <w:szCs w:val="24"/>
        </w:rPr>
        <w:t xml:space="preserve"> a project or a single task.</w:t>
      </w:r>
      <w:r w:rsidR="00F03433">
        <w:rPr>
          <w:sz w:val="24"/>
          <w:szCs w:val="24"/>
        </w:rPr>
        <w:t xml:space="preserve"> When creating, s</w:t>
      </w:r>
      <w:r w:rsidR="00AD660B">
        <w:rPr>
          <w:sz w:val="24"/>
          <w:szCs w:val="24"/>
        </w:rPr>
        <w:t xml:space="preserve">elect </w:t>
      </w:r>
      <w:r w:rsidR="00F03433">
        <w:rPr>
          <w:sz w:val="24"/>
          <w:szCs w:val="24"/>
        </w:rPr>
        <w:t xml:space="preserve">the </w:t>
      </w:r>
      <w:r w:rsidR="00AD660B">
        <w:rPr>
          <w:sz w:val="24"/>
          <w:szCs w:val="24"/>
        </w:rPr>
        <w:t xml:space="preserve">days </w:t>
      </w:r>
      <w:r w:rsidR="0035705B">
        <w:rPr>
          <w:sz w:val="24"/>
          <w:szCs w:val="24"/>
        </w:rPr>
        <w:t>for the project</w:t>
      </w:r>
      <w:r w:rsidR="00AD660B">
        <w:rPr>
          <w:sz w:val="24"/>
          <w:szCs w:val="24"/>
        </w:rPr>
        <w:t xml:space="preserve"> or task and many copies of that project or task will be created across the selected dates.</w:t>
      </w:r>
      <w:r w:rsidR="00A22B77">
        <w:rPr>
          <w:sz w:val="24"/>
          <w:szCs w:val="24"/>
        </w:rPr>
        <w:t xml:space="preserve"> </w:t>
      </w:r>
    </w:p>
    <w:p w14:paraId="6B5F103A" w14:textId="77777777" w:rsidR="00044008" w:rsidRPr="00044008" w:rsidRDefault="00044008" w:rsidP="00044008">
      <w:pPr>
        <w:pStyle w:val="ListParagraph"/>
        <w:ind w:left="1440"/>
        <w:rPr>
          <w:sz w:val="24"/>
          <w:szCs w:val="24"/>
        </w:rPr>
      </w:pPr>
    </w:p>
    <w:p w14:paraId="4F5A16CA" w14:textId="16AD0F58" w:rsidR="008418DA" w:rsidRDefault="008418DA" w:rsidP="008418D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My </w:t>
      </w:r>
      <w:r w:rsidR="0062330A">
        <w:rPr>
          <w:sz w:val="24"/>
          <w:szCs w:val="24"/>
        </w:rPr>
        <w:t>availability</w:t>
      </w:r>
    </w:p>
    <w:p w14:paraId="4661F6F3" w14:textId="05AD8EBF" w:rsidR="00232E63" w:rsidRDefault="00232E63" w:rsidP="00232E63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Opens</w:t>
      </w:r>
      <w:r w:rsidR="002D57E9">
        <w:rPr>
          <w:sz w:val="24"/>
          <w:szCs w:val="24"/>
        </w:rPr>
        <w:t xml:space="preserve"> a small window to specify the user’s availability within the </w:t>
      </w:r>
      <w:r w:rsidR="00886590">
        <w:rPr>
          <w:sz w:val="24"/>
          <w:szCs w:val="24"/>
        </w:rPr>
        <w:t>board</w:t>
      </w:r>
      <w:r w:rsidR="002D57E9">
        <w:rPr>
          <w:sz w:val="24"/>
          <w:szCs w:val="24"/>
        </w:rPr>
        <w:t xml:space="preserve">. 7 </w:t>
      </w:r>
      <w:r w:rsidR="00BF2ECA">
        <w:rPr>
          <w:sz w:val="24"/>
          <w:szCs w:val="24"/>
        </w:rPr>
        <w:t>bars</w:t>
      </w:r>
      <w:r w:rsidR="002D57E9">
        <w:rPr>
          <w:sz w:val="24"/>
          <w:szCs w:val="24"/>
        </w:rPr>
        <w:t xml:space="preserve"> represent 7 days, and the </w:t>
      </w:r>
      <w:r w:rsidR="00864865">
        <w:rPr>
          <w:sz w:val="24"/>
          <w:szCs w:val="24"/>
        </w:rPr>
        <w:t xml:space="preserve">value in these </w:t>
      </w:r>
      <w:r w:rsidR="00771624">
        <w:rPr>
          <w:sz w:val="24"/>
          <w:szCs w:val="24"/>
        </w:rPr>
        <w:t>bars</w:t>
      </w:r>
      <w:r w:rsidR="00864865">
        <w:rPr>
          <w:sz w:val="24"/>
          <w:szCs w:val="24"/>
        </w:rPr>
        <w:t xml:space="preserve"> represent </w:t>
      </w:r>
      <w:r w:rsidR="0085460C">
        <w:rPr>
          <w:sz w:val="24"/>
          <w:szCs w:val="24"/>
        </w:rPr>
        <w:t>the hours they are available. Employees can request day</w:t>
      </w:r>
      <w:r w:rsidR="00283CAE">
        <w:rPr>
          <w:sz w:val="24"/>
          <w:szCs w:val="24"/>
        </w:rPr>
        <w:t>(s)</w:t>
      </w:r>
      <w:r w:rsidR="0085460C">
        <w:rPr>
          <w:sz w:val="24"/>
          <w:szCs w:val="24"/>
        </w:rPr>
        <w:t xml:space="preserve"> off here by clicking on the calendar and submitting</w:t>
      </w:r>
      <w:r w:rsidR="00042175">
        <w:rPr>
          <w:sz w:val="24"/>
          <w:szCs w:val="24"/>
        </w:rPr>
        <w:t>. Managers can review these requests in their member</w:t>
      </w:r>
      <w:r w:rsidR="000212D6">
        <w:rPr>
          <w:sz w:val="24"/>
          <w:szCs w:val="24"/>
        </w:rPr>
        <w:t xml:space="preserve">s’ </w:t>
      </w:r>
      <w:r w:rsidR="00042175">
        <w:rPr>
          <w:sz w:val="24"/>
          <w:szCs w:val="24"/>
        </w:rPr>
        <w:t>window</w:t>
      </w:r>
      <w:r w:rsidR="000212D6">
        <w:rPr>
          <w:sz w:val="24"/>
          <w:szCs w:val="24"/>
        </w:rPr>
        <w:t>.</w:t>
      </w:r>
    </w:p>
    <w:p w14:paraId="0A48A2CA" w14:textId="7EC15BD0" w:rsidR="00C67C04" w:rsidRPr="008A0892" w:rsidRDefault="00C67C04" w:rsidP="008A0892">
      <w:pPr>
        <w:pStyle w:val="ListParagraph"/>
        <w:ind w:left="1440"/>
        <w:rPr>
          <w:sz w:val="24"/>
          <w:szCs w:val="24"/>
        </w:rPr>
      </w:pPr>
    </w:p>
    <w:p w14:paraId="3DBC9B71" w14:textId="0DFA71B6" w:rsidR="00AD241D" w:rsidRDefault="00AD241D" w:rsidP="00AD241D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Filter</w:t>
      </w:r>
    </w:p>
    <w:p w14:paraId="7767DCD9" w14:textId="64277330" w:rsidR="00AD241D" w:rsidRDefault="00B62D2F" w:rsidP="00AD241D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Drop down menu, s</w:t>
      </w:r>
      <w:r w:rsidR="00AD241D">
        <w:rPr>
          <w:sz w:val="24"/>
          <w:szCs w:val="24"/>
        </w:rPr>
        <w:t>elect a member and the view will change so only tasks of that member is visible.</w:t>
      </w:r>
    </w:p>
    <w:p w14:paraId="3F608A09" w14:textId="33E632B1" w:rsidR="007212FD" w:rsidRDefault="007212FD" w:rsidP="007212FD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Projects</w:t>
      </w:r>
    </w:p>
    <w:p w14:paraId="21336E45" w14:textId="602790AB" w:rsidR="007212FD" w:rsidRDefault="007212FD" w:rsidP="007212FD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Color coded</w:t>
      </w:r>
      <w:r w:rsidR="002036B8">
        <w:rPr>
          <w:sz w:val="24"/>
          <w:szCs w:val="24"/>
        </w:rPr>
        <w:t xml:space="preserve"> heading</w:t>
      </w:r>
      <w:r>
        <w:rPr>
          <w:sz w:val="24"/>
          <w:szCs w:val="24"/>
        </w:rPr>
        <w:t>, has a nam</w:t>
      </w:r>
      <w:r w:rsidR="006D7FEB">
        <w:rPr>
          <w:sz w:val="24"/>
          <w:szCs w:val="24"/>
        </w:rPr>
        <w:t>e and contains tasks</w:t>
      </w:r>
    </w:p>
    <w:p w14:paraId="7AA1369A" w14:textId="53A47AF1" w:rsidR="005862B1" w:rsidRDefault="005862B1" w:rsidP="007212FD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Add project:</w:t>
      </w:r>
    </w:p>
    <w:p w14:paraId="680D51B4" w14:textId="701D7FDC" w:rsidR="005862B1" w:rsidRDefault="005862B1" w:rsidP="005862B1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Click add project</w:t>
      </w:r>
    </w:p>
    <w:p w14:paraId="36BF1548" w14:textId="07D3601F" w:rsidR="005862B1" w:rsidRDefault="005862B1" w:rsidP="005862B1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Name the project</w:t>
      </w:r>
    </w:p>
    <w:p w14:paraId="531B4998" w14:textId="66EE6D9B" w:rsidR="00406608" w:rsidRDefault="00406608" w:rsidP="005862B1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Add tasks (see below)</w:t>
      </w:r>
    </w:p>
    <w:p w14:paraId="231E0CEE" w14:textId="28E92B58" w:rsidR="006D7FEB" w:rsidRDefault="006D7FEB" w:rsidP="006D7FE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Tasks</w:t>
      </w:r>
    </w:p>
    <w:p w14:paraId="1430A13E" w14:textId="233BF823" w:rsidR="006D7FEB" w:rsidRDefault="006D7FEB" w:rsidP="006D7FEB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Name, status (complete, in progress, stuck), person responsible, priority (urgent, high, medium, low)</w:t>
      </w:r>
    </w:p>
    <w:p w14:paraId="4EAB2C5B" w14:textId="752C77EC" w:rsidR="00586B8F" w:rsidRDefault="00586B8F" w:rsidP="00586B8F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Creating task:</w:t>
      </w:r>
    </w:p>
    <w:p w14:paraId="4601987D" w14:textId="7ACD69C9" w:rsidR="00586B8F" w:rsidRDefault="009E1362" w:rsidP="00586B8F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Click add task</w:t>
      </w:r>
    </w:p>
    <w:p w14:paraId="356030BE" w14:textId="39188EC6" w:rsidR="009E1362" w:rsidRDefault="009E1362" w:rsidP="00586B8F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Name the task</w:t>
      </w:r>
    </w:p>
    <w:p w14:paraId="7E2A0C54" w14:textId="034764B3" w:rsidR="009E1362" w:rsidRDefault="009E1362" w:rsidP="00586B8F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Select task tag</w:t>
      </w:r>
    </w:p>
    <w:p w14:paraId="64EED1E3" w14:textId="2850744D" w:rsidR="009E1362" w:rsidRDefault="009E1362" w:rsidP="00586B8F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Select time</w:t>
      </w:r>
    </w:p>
    <w:p w14:paraId="318A6ABE" w14:textId="4B3DF4D7" w:rsidR="009E1362" w:rsidRDefault="009E1362" w:rsidP="00586B8F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While selecting person responsible, </w:t>
      </w:r>
      <w:r w:rsidR="001749F4">
        <w:rPr>
          <w:sz w:val="24"/>
          <w:szCs w:val="24"/>
        </w:rPr>
        <w:t>a dropdown</w:t>
      </w:r>
      <w:r>
        <w:rPr>
          <w:sz w:val="24"/>
          <w:szCs w:val="24"/>
        </w:rPr>
        <w:t xml:space="preserve"> of people will show up </w:t>
      </w:r>
      <w:r w:rsidR="001276D4">
        <w:rPr>
          <w:sz w:val="24"/>
          <w:szCs w:val="24"/>
        </w:rPr>
        <w:t>in row groups:</w:t>
      </w:r>
    </w:p>
    <w:p w14:paraId="3C8C784C" w14:textId="5D4185FC" w:rsidR="001276D4" w:rsidRDefault="001276D4" w:rsidP="001276D4">
      <w:pPr>
        <w:pStyle w:val="ListParagraph"/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1st group: available and great</w:t>
      </w:r>
    </w:p>
    <w:p w14:paraId="38F88437" w14:textId="0D1D58CB" w:rsidR="001276D4" w:rsidRDefault="001749F4" w:rsidP="001276D4">
      <w:pPr>
        <w:pStyle w:val="ListParagraph"/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2</w:t>
      </w:r>
      <w:r w:rsidRPr="001749F4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group:</w:t>
      </w:r>
      <w:r w:rsidR="00A77AD2">
        <w:rPr>
          <w:sz w:val="24"/>
          <w:szCs w:val="24"/>
        </w:rPr>
        <w:t xml:space="preserve"> available and average</w:t>
      </w:r>
    </w:p>
    <w:p w14:paraId="2BA633E7" w14:textId="2B910F74" w:rsidR="00477AD6" w:rsidRDefault="00A77AD2" w:rsidP="00477AD6">
      <w:pPr>
        <w:pStyle w:val="ListParagraph"/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3</w:t>
      </w:r>
      <w:r w:rsidRPr="00A77AD2">
        <w:rPr>
          <w:sz w:val="24"/>
          <w:szCs w:val="24"/>
          <w:vertAlign w:val="superscript"/>
        </w:rPr>
        <w:t>rd</w:t>
      </w:r>
      <w:r>
        <w:rPr>
          <w:sz w:val="24"/>
          <w:szCs w:val="24"/>
        </w:rPr>
        <w:t xml:space="preserve"> group: available and needs improvement</w:t>
      </w:r>
    </w:p>
    <w:p w14:paraId="770AA2EA" w14:textId="62196DA0" w:rsidR="00477AD6" w:rsidRDefault="00477AD6" w:rsidP="00477AD6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Set priority</w:t>
      </w:r>
    </w:p>
    <w:p w14:paraId="048F8266" w14:textId="7844B34F" w:rsidR="00477AD6" w:rsidRDefault="00477AD6" w:rsidP="00477AD6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Set urgency</w:t>
      </w:r>
    </w:p>
    <w:p w14:paraId="7E9FE52B" w14:textId="6D9B70D3" w:rsidR="00477AD6" w:rsidRDefault="00477AD6" w:rsidP="00477AD6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Completing a task:</w:t>
      </w:r>
    </w:p>
    <w:p w14:paraId="075C0ECD" w14:textId="65BFDDFD" w:rsidR="002D1434" w:rsidRDefault="003F5C1C" w:rsidP="002D1434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Manager and employee change status to complete. Employee can complete the tasks they were </w:t>
      </w:r>
      <w:proofErr w:type="gramStart"/>
      <w:r>
        <w:rPr>
          <w:sz w:val="24"/>
          <w:szCs w:val="24"/>
        </w:rPr>
        <w:t>set,</w:t>
      </w:r>
      <w:proofErr w:type="gramEnd"/>
      <w:r>
        <w:rPr>
          <w:sz w:val="24"/>
          <w:szCs w:val="24"/>
        </w:rPr>
        <w:t xml:space="preserve"> managers can complete anyone’s task. </w:t>
      </w:r>
    </w:p>
    <w:p w14:paraId="4ADE46DA" w14:textId="28DC4CB7" w:rsidR="00462375" w:rsidRDefault="00462375" w:rsidP="00462375">
      <w:pPr>
        <w:rPr>
          <w:b/>
          <w:bCs/>
          <w:sz w:val="28"/>
          <w:szCs w:val="28"/>
        </w:rPr>
      </w:pPr>
      <w:r w:rsidRPr="00462375">
        <w:rPr>
          <w:b/>
          <w:bCs/>
          <w:sz w:val="28"/>
          <w:szCs w:val="28"/>
        </w:rPr>
        <w:t>Main page (index.html) site design</w:t>
      </w:r>
    </w:p>
    <w:p w14:paraId="2677D788" w14:textId="3F707A1E" w:rsidR="00462375" w:rsidRDefault="00462375" w:rsidP="00462375">
      <w:pPr>
        <w:rPr>
          <w:b/>
          <w:bCs/>
          <w:sz w:val="28"/>
          <w:szCs w:val="28"/>
        </w:rPr>
      </w:pPr>
    </w:p>
    <w:p w14:paraId="7059439B" w14:textId="28410F8C" w:rsidR="00462375" w:rsidRPr="00462375" w:rsidRDefault="00462375" w:rsidP="00462375">
      <w:pPr>
        <w:rPr>
          <w:i/>
          <w:iCs/>
          <w:sz w:val="24"/>
          <w:szCs w:val="24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57F587D" wp14:editId="2B22A67B">
            <wp:extent cx="5731510" cy="3837305"/>
            <wp:effectExtent l="0" t="0" r="2540" b="0"/>
            <wp:docPr id="30" name="Picture 30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 Joi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sz w:val="24"/>
          <w:szCs w:val="24"/>
        </w:rPr>
        <w:t>Figure 2: Join wi</w:t>
      </w:r>
      <w:r w:rsidR="002223F3">
        <w:rPr>
          <w:i/>
          <w:iCs/>
          <w:sz w:val="24"/>
          <w:szCs w:val="24"/>
        </w:rPr>
        <w:t>ndow opens from clicking join in side panel. Background is of homepage that is greyed out.</w:t>
      </w:r>
    </w:p>
    <w:p w14:paraId="2DE03A1F" w14:textId="62FE485F" w:rsidR="00462375" w:rsidRDefault="00462375" w:rsidP="0046237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08942AB" wp14:editId="3F163430">
            <wp:extent cx="5731510" cy="3390900"/>
            <wp:effectExtent l="0" t="0" r="2540" b="0"/>
            <wp:docPr id="31" name="Picture 31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 Members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4E89" w14:textId="7BCEF286" w:rsidR="002223F3" w:rsidRPr="002223F3" w:rsidRDefault="002223F3" w:rsidP="00462375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Figure 3: Members window from clicking </w:t>
      </w:r>
      <w:r w:rsidR="0073442F">
        <w:rPr>
          <w:i/>
          <w:iCs/>
          <w:sz w:val="24"/>
          <w:szCs w:val="24"/>
        </w:rPr>
        <w:t>members</w:t>
      </w:r>
      <w:r>
        <w:rPr>
          <w:i/>
          <w:iCs/>
          <w:sz w:val="24"/>
          <w:szCs w:val="24"/>
        </w:rPr>
        <w:t xml:space="preserve"> button</w:t>
      </w:r>
      <w:r w:rsidR="0073442F">
        <w:rPr>
          <w:i/>
          <w:iCs/>
          <w:sz w:val="24"/>
          <w:szCs w:val="24"/>
        </w:rPr>
        <w:t xml:space="preserve"> in the board</w:t>
      </w:r>
    </w:p>
    <w:p w14:paraId="0C6174D2" w14:textId="4E699080" w:rsidR="00480E7E" w:rsidRDefault="00462375" w:rsidP="0046237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A20E70" wp14:editId="3597121A">
            <wp:extent cx="5731510" cy="3592830"/>
            <wp:effectExtent l="0" t="0" r="2540" b="7620"/>
            <wp:docPr id="32" name="Picture 32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 My Availability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2C7B" w14:textId="62DE9EA6" w:rsidR="0073442F" w:rsidRPr="002223F3" w:rsidRDefault="0073442F" w:rsidP="0073442F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Figure </w:t>
      </w:r>
      <w:r w:rsidR="00252607">
        <w:rPr>
          <w:i/>
          <w:iCs/>
          <w:sz w:val="24"/>
          <w:szCs w:val="24"/>
        </w:rPr>
        <w:t>4</w:t>
      </w:r>
      <w:r>
        <w:rPr>
          <w:i/>
          <w:iCs/>
          <w:sz w:val="24"/>
          <w:szCs w:val="24"/>
        </w:rPr>
        <w:t>: My availability</w:t>
      </w:r>
    </w:p>
    <w:p w14:paraId="42D96ED1" w14:textId="77777777" w:rsidR="0073442F" w:rsidRDefault="0073442F" w:rsidP="00462375">
      <w:pPr>
        <w:rPr>
          <w:sz w:val="24"/>
          <w:szCs w:val="24"/>
        </w:rPr>
      </w:pPr>
    </w:p>
    <w:p w14:paraId="429FED7E" w14:textId="11792638" w:rsidR="00462375" w:rsidRDefault="00462375" w:rsidP="0046237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3A77B3A" wp14:editId="68042C69">
            <wp:extent cx="5731510" cy="3223895"/>
            <wp:effectExtent l="0" t="0" r="2540" b="0"/>
            <wp:docPr id="34" name="Picture 3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 Task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E9A3" w14:textId="6B3DBFE8" w:rsidR="00252607" w:rsidRPr="00252607" w:rsidRDefault="00252607" w:rsidP="00462375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Figure 5: Tasks window</w:t>
      </w:r>
    </w:p>
    <w:p w14:paraId="64BFBBCF" w14:textId="45E97A45" w:rsidR="00462375" w:rsidRDefault="00462375" w:rsidP="0046237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A9C73E" wp14:editId="31E8349C">
            <wp:extent cx="5731510" cy="3904615"/>
            <wp:effectExtent l="0" t="0" r="2540" b="635"/>
            <wp:docPr id="33" name="Picture 3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 My task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8993" w14:textId="073D69F5" w:rsidR="00B758C2" w:rsidRDefault="00B758C2" w:rsidP="00462375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Figure 6: My Tasks window</w:t>
      </w:r>
    </w:p>
    <w:p w14:paraId="5A16A309" w14:textId="3179719A" w:rsidR="002C59FD" w:rsidRDefault="002C59FD" w:rsidP="00462375">
      <w:pPr>
        <w:rPr>
          <w:i/>
          <w:iCs/>
          <w:sz w:val="24"/>
          <w:szCs w:val="24"/>
        </w:rPr>
      </w:pPr>
    </w:p>
    <w:p w14:paraId="1B07F8EA" w14:textId="1BE4E5ED" w:rsidR="002C59FD" w:rsidRDefault="002C59FD" w:rsidP="00462375">
      <w:pPr>
        <w:rPr>
          <w:i/>
          <w:iCs/>
          <w:sz w:val="24"/>
          <w:szCs w:val="24"/>
        </w:rPr>
      </w:pPr>
    </w:p>
    <w:p w14:paraId="3755826D" w14:textId="77777777" w:rsidR="002C59FD" w:rsidRPr="00B758C2" w:rsidRDefault="002C59FD" w:rsidP="00462375">
      <w:pPr>
        <w:rPr>
          <w:i/>
          <w:iCs/>
          <w:sz w:val="24"/>
          <w:szCs w:val="24"/>
        </w:rPr>
      </w:pPr>
    </w:p>
    <w:p w14:paraId="283235AB" w14:textId="4D5C4651" w:rsidR="004F19B6" w:rsidRDefault="00CA2A7E" w:rsidP="00F52F9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750EA5D" wp14:editId="475CC772">
            <wp:extent cx="4064000" cy="474748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0200511_14454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001" cy="476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6C76" w14:textId="5D1C7512" w:rsidR="00CA2A7E" w:rsidRDefault="00CA2A7E" w:rsidP="00F52F91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Figure </w:t>
      </w:r>
      <w:r w:rsidR="000B12E4">
        <w:rPr>
          <w:i/>
          <w:iCs/>
          <w:sz w:val="24"/>
          <w:szCs w:val="24"/>
        </w:rPr>
        <w:t>7</w:t>
      </w:r>
      <w:r>
        <w:rPr>
          <w:i/>
          <w:iCs/>
          <w:sz w:val="24"/>
          <w:szCs w:val="24"/>
        </w:rPr>
        <w:t>: Mobile view of the homepage</w:t>
      </w:r>
    </w:p>
    <w:p w14:paraId="49917C65" w14:textId="6D5E09E0" w:rsidR="000B12E4" w:rsidRDefault="000B12E4" w:rsidP="00F52F91">
      <w:pPr>
        <w:rPr>
          <w:i/>
          <w:iCs/>
          <w:sz w:val="24"/>
          <w:szCs w:val="24"/>
        </w:rPr>
      </w:pPr>
    </w:p>
    <w:p w14:paraId="4BADD8C0" w14:textId="676119AF" w:rsidR="000B12E4" w:rsidRDefault="000B12E4" w:rsidP="00F52F91">
      <w:pPr>
        <w:rPr>
          <w:i/>
          <w:iCs/>
          <w:sz w:val="24"/>
          <w:szCs w:val="24"/>
        </w:rPr>
      </w:pPr>
    </w:p>
    <w:p w14:paraId="132349E9" w14:textId="4BD7225F" w:rsidR="000B12E4" w:rsidRDefault="000B12E4" w:rsidP="00F52F91">
      <w:pPr>
        <w:rPr>
          <w:i/>
          <w:iCs/>
          <w:sz w:val="24"/>
          <w:szCs w:val="24"/>
        </w:rPr>
      </w:pPr>
    </w:p>
    <w:p w14:paraId="174E6F3B" w14:textId="370DE04F" w:rsidR="000B12E4" w:rsidRDefault="000B12E4" w:rsidP="00F52F91">
      <w:pPr>
        <w:rPr>
          <w:i/>
          <w:iCs/>
          <w:sz w:val="24"/>
          <w:szCs w:val="24"/>
        </w:rPr>
      </w:pPr>
    </w:p>
    <w:p w14:paraId="2A63012E" w14:textId="33310A51" w:rsidR="000B12E4" w:rsidRDefault="000B12E4" w:rsidP="00F52F91">
      <w:pPr>
        <w:rPr>
          <w:i/>
          <w:iCs/>
          <w:sz w:val="24"/>
          <w:szCs w:val="24"/>
        </w:rPr>
      </w:pPr>
    </w:p>
    <w:p w14:paraId="7B659FA3" w14:textId="04AA24BB" w:rsidR="000B12E4" w:rsidRDefault="000B12E4" w:rsidP="00F52F91">
      <w:pPr>
        <w:rPr>
          <w:i/>
          <w:iCs/>
          <w:sz w:val="24"/>
          <w:szCs w:val="24"/>
        </w:rPr>
      </w:pPr>
    </w:p>
    <w:p w14:paraId="0E4FDECC" w14:textId="2922E8D1" w:rsidR="000B12E4" w:rsidRDefault="000B12E4" w:rsidP="00F52F91">
      <w:pPr>
        <w:rPr>
          <w:i/>
          <w:iCs/>
          <w:sz w:val="24"/>
          <w:szCs w:val="24"/>
        </w:rPr>
      </w:pPr>
    </w:p>
    <w:p w14:paraId="3B4A4FF3" w14:textId="2CE9F5B2" w:rsidR="000B12E4" w:rsidRDefault="000B12E4" w:rsidP="00F52F91">
      <w:pPr>
        <w:rPr>
          <w:i/>
          <w:iCs/>
          <w:sz w:val="24"/>
          <w:szCs w:val="24"/>
        </w:rPr>
      </w:pPr>
    </w:p>
    <w:p w14:paraId="26836E08" w14:textId="1B20DD82" w:rsidR="000B12E4" w:rsidRDefault="000B12E4" w:rsidP="00F52F91">
      <w:pPr>
        <w:rPr>
          <w:i/>
          <w:iCs/>
          <w:sz w:val="24"/>
          <w:szCs w:val="24"/>
        </w:rPr>
      </w:pPr>
    </w:p>
    <w:p w14:paraId="56DE8B55" w14:textId="3294242E" w:rsidR="000B12E4" w:rsidRDefault="000B12E4" w:rsidP="00F52F91">
      <w:pPr>
        <w:rPr>
          <w:i/>
          <w:iCs/>
          <w:sz w:val="24"/>
          <w:szCs w:val="24"/>
        </w:rPr>
      </w:pPr>
    </w:p>
    <w:p w14:paraId="783CCC8D" w14:textId="4F80473D" w:rsidR="000B12E4" w:rsidRDefault="000B12E4" w:rsidP="00F52F91">
      <w:pPr>
        <w:rPr>
          <w:i/>
          <w:iCs/>
          <w:sz w:val="24"/>
          <w:szCs w:val="24"/>
        </w:rPr>
      </w:pPr>
    </w:p>
    <w:p w14:paraId="0739DF7B" w14:textId="77777777" w:rsidR="000B12E4" w:rsidRPr="00CA2A7E" w:rsidRDefault="000B12E4" w:rsidP="00F52F91">
      <w:pPr>
        <w:rPr>
          <w:i/>
          <w:iCs/>
          <w:sz w:val="24"/>
          <w:szCs w:val="24"/>
        </w:rPr>
      </w:pPr>
    </w:p>
    <w:p w14:paraId="770024AE" w14:textId="0B3C6D1A" w:rsidR="00F52F91" w:rsidRDefault="00F52F91" w:rsidP="00F52F91">
      <w:pPr>
        <w:rPr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lastRenderedPageBreak/>
        <w:t>Profile</w:t>
      </w:r>
      <w:r w:rsidRPr="00F52F91">
        <w:rPr>
          <w:b/>
          <w:bCs/>
          <w:sz w:val="28"/>
          <w:szCs w:val="28"/>
        </w:rPr>
        <w:t xml:space="preserve"> page (index.html</w:t>
      </w:r>
      <w:r w:rsidRPr="00F52F91">
        <w:rPr>
          <w:b/>
          <w:bCs/>
          <w:sz w:val="24"/>
          <w:szCs w:val="24"/>
        </w:rPr>
        <w:t>)</w:t>
      </w:r>
    </w:p>
    <w:p w14:paraId="5748728D" w14:textId="604EB5EB" w:rsidR="007B13CD" w:rsidRPr="005E0676" w:rsidRDefault="007B13CD" w:rsidP="007B13CD">
      <w:pPr>
        <w:pStyle w:val="ListParagraph"/>
        <w:numPr>
          <w:ilvl w:val="0"/>
          <w:numId w:val="6"/>
        </w:numPr>
        <w:rPr>
          <w:b/>
          <w:bCs/>
        </w:rPr>
      </w:pPr>
      <w:r>
        <w:t>Profile picture on top half div</w:t>
      </w:r>
    </w:p>
    <w:p w14:paraId="56D55AAA" w14:textId="15D85FB4" w:rsidR="005E0676" w:rsidRPr="007B13CD" w:rsidRDefault="005E0676" w:rsidP="007B13CD">
      <w:pPr>
        <w:pStyle w:val="ListParagraph"/>
        <w:numPr>
          <w:ilvl w:val="0"/>
          <w:numId w:val="6"/>
        </w:numPr>
        <w:rPr>
          <w:b/>
          <w:bCs/>
        </w:rPr>
      </w:pPr>
      <w:r>
        <w:t>Top half div is coloured</w:t>
      </w:r>
    </w:p>
    <w:p w14:paraId="60B998CF" w14:textId="2189D2AB" w:rsidR="007B13CD" w:rsidRPr="000602AC" w:rsidRDefault="007F11E7" w:rsidP="007B13CD">
      <w:pPr>
        <w:pStyle w:val="ListParagraph"/>
        <w:numPr>
          <w:ilvl w:val="0"/>
          <w:numId w:val="6"/>
        </w:numPr>
        <w:rPr>
          <w:b/>
          <w:bCs/>
        </w:rPr>
      </w:pPr>
      <w:r>
        <w:t>Personal info tab</w:t>
      </w:r>
    </w:p>
    <w:p w14:paraId="3F63B055" w14:textId="016BB21C" w:rsidR="000602AC" w:rsidRPr="000602AC" w:rsidRDefault="000602AC" w:rsidP="000602AC">
      <w:pPr>
        <w:pStyle w:val="ListParagraph"/>
        <w:numPr>
          <w:ilvl w:val="1"/>
          <w:numId w:val="6"/>
        </w:numPr>
        <w:rPr>
          <w:b/>
          <w:bCs/>
        </w:rPr>
      </w:pPr>
      <w:r>
        <w:t>Text input to change</w:t>
      </w:r>
    </w:p>
    <w:p w14:paraId="1B9C9E43" w14:textId="355125A3" w:rsidR="000602AC" w:rsidRPr="000602AC" w:rsidRDefault="000602AC" w:rsidP="000602AC">
      <w:pPr>
        <w:pStyle w:val="ListParagraph"/>
        <w:numPr>
          <w:ilvl w:val="0"/>
          <w:numId w:val="6"/>
        </w:numPr>
        <w:rPr>
          <w:b/>
          <w:bCs/>
        </w:rPr>
      </w:pPr>
      <w:r>
        <w:t>Password tab</w:t>
      </w:r>
    </w:p>
    <w:p w14:paraId="051DA95F" w14:textId="66795474" w:rsidR="000602AC" w:rsidRPr="002C59FD" w:rsidRDefault="000602AC" w:rsidP="000602AC">
      <w:pPr>
        <w:pStyle w:val="ListParagraph"/>
        <w:numPr>
          <w:ilvl w:val="1"/>
          <w:numId w:val="6"/>
        </w:numPr>
        <w:rPr>
          <w:b/>
          <w:bCs/>
        </w:rPr>
      </w:pPr>
      <w:r>
        <w:t>Text input to change password</w:t>
      </w:r>
    </w:p>
    <w:p w14:paraId="57A9E392" w14:textId="63B13C78" w:rsidR="002C59FD" w:rsidRPr="002C59FD" w:rsidRDefault="002C59FD" w:rsidP="002C59F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69AB40" wp14:editId="109D1010">
            <wp:extent cx="5731510" cy="3675380"/>
            <wp:effectExtent l="0" t="0" r="2540" b="1270"/>
            <wp:docPr id="35" name="Picture 3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 Profil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1E51" w14:textId="2ADCCA66" w:rsidR="007F6AEC" w:rsidRPr="002C59FD" w:rsidRDefault="002C59FD" w:rsidP="002C59FD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Figure </w:t>
      </w:r>
      <w:r w:rsidR="000B12E4">
        <w:rPr>
          <w:i/>
          <w:iCs/>
          <w:sz w:val="24"/>
          <w:szCs w:val="24"/>
        </w:rPr>
        <w:t>8</w:t>
      </w:r>
      <w:r>
        <w:rPr>
          <w:i/>
          <w:iCs/>
          <w:sz w:val="24"/>
          <w:szCs w:val="24"/>
        </w:rPr>
        <w:t>: Profile page</w:t>
      </w:r>
    </w:p>
    <w:p w14:paraId="6F0295C7" w14:textId="5ECE3809" w:rsidR="00480E7E" w:rsidRDefault="00480E7E" w:rsidP="00EE5555">
      <w:pPr>
        <w:rPr>
          <w:b/>
          <w:bCs/>
        </w:rPr>
      </w:pPr>
    </w:p>
    <w:p w14:paraId="2848930D" w14:textId="033E3524" w:rsidR="00EE5555" w:rsidRDefault="00EE5555" w:rsidP="00EE5555">
      <w:pPr>
        <w:rPr>
          <w:b/>
          <w:bCs/>
        </w:rPr>
      </w:pPr>
    </w:p>
    <w:p w14:paraId="04894A46" w14:textId="21F308A5" w:rsidR="00EE5555" w:rsidRDefault="00EE5555" w:rsidP="00EE5555">
      <w:pPr>
        <w:rPr>
          <w:b/>
          <w:bCs/>
        </w:rPr>
      </w:pPr>
    </w:p>
    <w:p w14:paraId="039F68AB" w14:textId="157F1E56" w:rsidR="00EE5555" w:rsidRDefault="00EE5555" w:rsidP="00EE5555">
      <w:pPr>
        <w:rPr>
          <w:b/>
          <w:bCs/>
        </w:rPr>
      </w:pPr>
    </w:p>
    <w:p w14:paraId="48BB7989" w14:textId="5B324603" w:rsidR="00EE5555" w:rsidRDefault="00EE5555" w:rsidP="00EE5555">
      <w:pPr>
        <w:rPr>
          <w:b/>
          <w:bCs/>
        </w:rPr>
      </w:pPr>
    </w:p>
    <w:p w14:paraId="32B4BCF4" w14:textId="5AC1AAA4" w:rsidR="00EE5555" w:rsidRDefault="00EE5555" w:rsidP="00EE5555">
      <w:pPr>
        <w:rPr>
          <w:b/>
          <w:bCs/>
        </w:rPr>
      </w:pPr>
    </w:p>
    <w:p w14:paraId="52BC32CA" w14:textId="18F547BA" w:rsidR="00EE5555" w:rsidRDefault="00EE5555" w:rsidP="00EE5555">
      <w:pPr>
        <w:rPr>
          <w:b/>
          <w:bCs/>
        </w:rPr>
      </w:pPr>
    </w:p>
    <w:p w14:paraId="14CD63F8" w14:textId="2680D9D1" w:rsidR="00EE5555" w:rsidRDefault="00EE5555" w:rsidP="00EE5555">
      <w:pPr>
        <w:rPr>
          <w:b/>
          <w:bCs/>
        </w:rPr>
      </w:pPr>
    </w:p>
    <w:p w14:paraId="3830EDA9" w14:textId="481A31DA" w:rsidR="00EE5555" w:rsidRDefault="00EE5555" w:rsidP="00EE5555">
      <w:pPr>
        <w:rPr>
          <w:b/>
          <w:bCs/>
        </w:rPr>
      </w:pPr>
    </w:p>
    <w:p w14:paraId="2FF760A6" w14:textId="40437BB9" w:rsidR="00EE5555" w:rsidRDefault="00EE5555" w:rsidP="00EE5555">
      <w:pPr>
        <w:rPr>
          <w:b/>
          <w:bCs/>
        </w:rPr>
      </w:pPr>
    </w:p>
    <w:p w14:paraId="77EE439E" w14:textId="77777777" w:rsidR="00EE5555" w:rsidRPr="00EE5555" w:rsidRDefault="00EE5555" w:rsidP="00EE5555">
      <w:pPr>
        <w:rPr>
          <w:b/>
          <w:bCs/>
        </w:rPr>
      </w:pPr>
    </w:p>
    <w:p w14:paraId="0E8AA0EC" w14:textId="5CB0A5FE" w:rsidR="00621406" w:rsidRDefault="00621406" w:rsidP="0062140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Landing page</w:t>
      </w:r>
    </w:p>
    <w:p w14:paraId="7FDCE4D9" w14:textId="47A0ACA6" w:rsidR="00621406" w:rsidRPr="0089326F" w:rsidRDefault="008D089D" w:rsidP="00621406">
      <w:pPr>
        <w:pStyle w:val="ListParagraph"/>
        <w:numPr>
          <w:ilvl w:val="0"/>
          <w:numId w:val="9"/>
        </w:numPr>
        <w:rPr>
          <w:b/>
          <w:bCs/>
        </w:rPr>
      </w:pPr>
      <w:r>
        <w:t xml:space="preserve">Navigation bar containing logo, </w:t>
      </w:r>
      <w:r w:rsidR="0089326F">
        <w:t>about us, contact, log in and sign up button</w:t>
      </w:r>
    </w:p>
    <w:p w14:paraId="7A0C408E" w14:textId="06079139" w:rsidR="0089326F" w:rsidRPr="0089326F" w:rsidRDefault="0089326F" w:rsidP="00621406">
      <w:pPr>
        <w:pStyle w:val="ListParagraph"/>
        <w:numPr>
          <w:ilvl w:val="0"/>
          <w:numId w:val="9"/>
        </w:numPr>
        <w:rPr>
          <w:b/>
          <w:bCs/>
        </w:rPr>
      </w:pPr>
      <w:r>
        <w:t>Stays persistent while scrolling</w:t>
      </w:r>
    </w:p>
    <w:p w14:paraId="6B5AFCCA" w14:textId="43068B73" w:rsidR="0089326F" w:rsidRPr="0089326F" w:rsidRDefault="0089326F" w:rsidP="00621406">
      <w:pPr>
        <w:pStyle w:val="ListParagraph"/>
        <w:numPr>
          <w:ilvl w:val="0"/>
          <w:numId w:val="9"/>
        </w:numPr>
        <w:rPr>
          <w:b/>
          <w:bCs/>
        </w:rPr>
      </w:pPr>
      <w:r>
        <w:t>A slogan page centre</w:t>
      </w:r>
    </w:p>
    <w:p w14:paraId="6D208C99" w14:textId="729E5ABE" w:rsidR="0089326F" w:rsidRPr="0089326F" w:rsidRDefault="0089326F" w:rsidP="00621406">
      <w:pPr>
        <w:pStyle w:val="ListParagraph"/>
        <w:numPr>
          <w:ilvl w:val="0"/>
          <w:numId w:val="9"/>
        </w:numPr>
        <w:rPr>
          <w:b/>
          <w:bCs/>
        </w:rPr>
      </w:pPr>
      <w:r>
        <w:t>Sign up button below</w:t>
      </w:r>
    </w:p>
    <w:p w14:paraId="400C26F5" w14:textId="0AA4F552" w:rsidR="0089326F" w:rsidRPr="00EE5555" w:rsidRDefault="0089326F" w:rsidP="00621406">
      <w:pPr>
        <w:pStyle w:val="ListParagraph"/>
        <w:numPr>
          <w:ilvl w:val="0"/>
          <w:numId w:val="9"/>
        </w:numPr>
        <w:rPr>
          <w:b/>
          <w:bCs/>
        </w:rPr>
      </w:pPr>
      <w:r>
        <w:t>Further scrolling down shows reviews and website features</w:t>
      </w:r>
    </w:p>
    <w:p w14:paraId="7563F412" w14:textId="2D237DEB" w:rsidR="00EE5555" w:rsidRDefault="00EE5555" w:rsidP="00EE555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EA78FE" wp14:editId="3F9AB521">
            <wp:extent cx="5731510" cy="4856480"/>
            <wp:effectExtent l="0" t="0" r="2540" b="1270"/>
            <wp:docPr id="36" name="Picture 3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 Landing pag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086B" w14:textId="7D18D794" w:rsidR="00480E7E" w:rsidRPr="009A5D38" w:rsidRDefault="00EE5555" w:rsidP="009A5D38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Figure </w:t>
      </w:r>
      <w:r w:rsidR="000B12E4">
        <w:rPr>
          <w:i/>
          <w:iCs/>
          <w:sz w:val="24"/>
          <w:szCs w:val="24"/>
        </w:rPr>
        <w:t>9</w:t>
      </w:r>
      <w:r>
        <w:rPr>
          <w:i/>
          <w:iCs/>
          <w:sz w:val="24"/>
          <w:szCs w:val="24"/>
        </w:rPr>
        <w:t>: Landing page</w:t>
      </w:r>
    </w:p>
    <w:p w14:paraId="7A3CB6FB" w14:textId="2A78682A" w:rsidR="0089326F" w:rsidRDefault="0089326F" w:rsidP="0089326F">
      <w:pPr>
        <w:rPr>
          <w:b/>
          <w:bCs/>
          <w:sz w:val="28"/>
          <w:szCs w:val="28"/>
        </w:rPr>
      </w:pPr>
      <w:r w:rsidRPr="0089326F">
        <w:rPr>
          <w:b/>
          <w:bCs/>
          <w:sz w:val="28"/>
          <w:szCs w:val="28"/>
        </w:rPr>
        <w:t>L</w:t>
      </w:r>
      <w:r>
        <w:rPr>
          <w:b/>
          <w:bCs/>
          <w:sz w:val="28"/>
          <w:szCs w:val="28"/>
        </w:rPr>
        <w:t>ogin</w:t>
      </w:r>
      <w:r w:rsidR="00924B9B">
        <w:rPr>
          <w:b/>
          <w:bCs/>
          <w:sz w:val="28"/>
          <w:szCs w:val="28"/>
        </w:rPr>
        <w:t>/si</w:t>
      </w:r>
      <w:r w:rsidR="00DA4123">
        <w:rPr>
          <w:b/>
          <w:bCs/>
          <w:sz w:val="28"/>
          <w:szCs w:val="28"/>
        </w:rPr>
        <w:t>gn</w:t>
      </w:r>
      <w:r w:rsidR="00924B9B">
        <w:rPr>
          <w:b/>
          <w:bCs/>
          <w:sz w:val="28"/>
          <w:szCs w:val="28"/>
        </w:rPr>
        <w:t>up</w:t>
      </w:r>
      <w:r>
        <w:rPr>
          <w:b/>
          <w:bCs/>
          <w:sz w:val="28"/>
          <w:szCs w:val="28"/>
        </w:rPr>
        <w:t xml:space="preserve"> page</w:t>
      </w:r>
    </w:p>
    <w:p w14:paraId="7B958F85" w14:textId="11967460" w:rsidR="0089326F" w:rsidRDefault="00756C9B" w:rsidP="00756C9B">
      <w:pPr>
        <w:rPr>
          <w:sz w:val="24"/>
          <w:szCs w:val="24"/>
        </w:rPr>
      </w:pPr>
      <w:r>
        <w:rPr>
          <w:sz w:val="24"/>
          <w:szCs w:val="24"/>
        </w:rPr>
        <w:t>Sign up</w:t>
      </w:r>
    </w:p>
    <w:p w14:paraId="53FB44B1" w14:textId="58D74AE0" w:rsidR="00756C9B" w:rsidRDefault="00756C9B" w:rsidP="00756C9B">
      <w:pPr>
        <w:pStyle w:val="ListParagraph"/>
        <w:numPr>
          <w:ilvl w:val="0"/>
          <w:numId w:val="11"/>
        </w:numPr>
      </w:pPr>
      <w:r w:rsidRPr="00756C9B">
        <w:t xml:space="preserve">A white page with a small window that contains fields to enter </w:t>
      </w:r>
      <w:r>
        <w:t>email and password</w:t>
      </w:r>
    </w:p>
    <w:p w14:paraId="56605934" w14:textId="54AB06EE" w:rsidR="00756C9B" w:rsidRDefault="00756C9B" w:rsidP="00756C9B">
      <w:pPr>
        <w:pStyle w:val="ListParagraph"/>
        <w:numPr>
          <w:ilvl w:val="0"/>
          <w:numId w:val="11"/>
        </w:numPr>
      </w:pPr>
      <w:r>
        <w:t xml:space="preserve">Has option to sign up via </w:t>
      </w:r>
      <w:r w:rsidR="00FB64D5">
        <w:t>social media</w:t>
      </w:r>
    </w:p>
    <w:p w14:paraId="4035B320" w14:textId="233F9356" w:rsidR="00FB64D5" w:rsidRDefault="00FB64D5" w:rsidP="00756C9B">
      <w:pPr>
        <w:pStyle w:val="ListParagraph"/>
        <w:numPr>
          <w:ilvl w:val="0"/>
          <w:numId w:val="11"/>
        </w:numPr>
      </w:pPr>
      <w:r>
        <w:t>Once signed up, switches to another small window asking for name</w:t>
      </w:r>
    </w:p>
    <w:p w14:paraId="59041864" w14:textId="1970487C" w:rsidR="00FB64D5" w:rsidRDefault="005F3327" w:rsidP="00756C9B">
      <w:pPr>
        <w:pStyle w:val="ListParagraph"/>
        <w:numPr>
          <w:ilvl w:val="0"/>
          <w:numId w:val="11"/>
        </w:numPr>
      </w:pPr>
      <w:r>
        <w:t>Takes user to homepage with an empty board list</w:t>
      </w:r>
    </w:p>
    <w:p w14:paraId="03998056" w14:textId="216010AA" w:rsidR="009F2A3D" w:rsidRDefault="009F2A3D" w:rsidP="009F2A3D">
      <w:pPr>
        <w:rPr>
          <w:sz w:val="24"/>
          <w:szCs w:val="24"/>
        </w:rPr>
      </w:pPr>
      <w:r>
        <w:rPr>
          <w:sz w:val="24"/>
          <w:szCs w:val="24"/>
        </w:rPr>
        <w:t>Log in</w:t>
      </w:r>
    </w:p>
    <w:p w14:paraId="0F6D7D64" w14:textId="77777777" w:rsidR="009F2A3D" w:rsidRDefault="009F2A3D" w:rsidP="009F2A3D">
      <w:pPr>
        <w:pStyle w:val="ListParagraph"/>
        <w:numPr>
          <w:ilvl w:val="0"/>
          <w:numId w:val="11"/>
        </w:numPr>
      </w:pPr>
      <w:r w:rsidRPr="00756C9B">
        <w:t xml:space="preserve">A white page with a small window that contains fields to enter </w:t>
      </w:r>
      <w:r>
        <w:t>email and password</w:t>
      </w:r>
    </w:p>
    <w:p w14:paraId="40FDF83B" w14:textId="77777777" w:rsidR="009A5D38" w:rsidRDefault="009F2A3D" w:rsidP="00F52F91">
      <w:pPr>
        <w:pStyle w:val="ListParagraph"/>
        <w:numPr>
          <w:ilvl w:val="0"/>
          <w:numId w:val="11"/>
        </w:numPr>
      </w:pPr>
      <w:r>
        <w:t>Has option to log in via social medi</w:t>
      </w:r>
      <w:r w:rsidR="009A5D38">
        <w:t>a.</w:t>
      </w:r>
    </w:p>
    <w:p w14:paraId="3E705204" w14:textId="08D5100A" w:rsidR="00B100D5" w:rsidRPr="009A5D38" w:rsidRDefault="00F5790D" w:rsidP="00B100D5">
      <w:pPr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lastRenderedPageBreak/>
        <w:drawing>
          <wp:inline distT="0" distB="0" distL="0" distR="0" wp14:anchorId="70D5043B" wp14:editId="0FB07775">
            <wp:extent cx="3206750" cy="5731510"/>
            <wp:effectExtent l="0" t="5080" r="7620" b="7620"/>
            <wp:docPr id="5" name="Picture 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 sign up pag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0675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0D5">
        <w:rPr>
          <w:i/>
          <w:iCs/>
          <w:sz w:val="24"/>
          <w:szCs w:val="24"/>
        </w:rPr>
        <w:t>Figure</w:t>
      </w:r>
      <w:r w:rsidR="00B100D5">
        <w:rPr>
          <w:i/>
          <w:iCs/>
          <w:sz w:val="24"/>
          <w:szCs w:val="24"/>
        </w:rPr>
        <w:t xml:space="preserve"> 10</w:t>
      </w:r>
      <w:r w:rsidR="00B100D5">
        <w:rPr>
          <w:i/>
          <w:iCs/>
          <w:sz w:val="24"/>
          <w:szCs w:val="24"/>
        </w:rPr>
        <w:t>: L</w:t>
      </w:r>
      <w:r w:rsidR="00E03CB6">
        <w:rPr>
          <w:i/>
          <w:iCs/>
          <w:sz w:val="24"/>
          <w:szCs w:val="24"/>
        </w:rPr>
        <w:t>og</w:t>
      </w:r>
      <w:r w:rsidR="00B100D5">
        <w:rPr>
          <w:i/>
          <w:iCs/>
          <w:sz w:val="24"/>
          <w:szCs w:val="24"/>
        </w:rPr>
        <w:t>i</w:t>
      </w:r>
      <w:r w:rsidR="00E03CB6">
        <w:rPr>
          <w:i/>
          <w:iCs/>
          <w:sz w:val="24"/>
          <w:szCs w:val="24"/>
        </w:rPr>
        <w:t>n</w:t>
      </w:r>
      <w:r w:rsidR="00B100D5">
        <w:rPr>
          <w:i/>
          <w:iCs/>
          <w:sz w:val="24"/>
          <w:szCs w:val="24"/>
        </w:rPr>
        <w:t xml:space="preserve"> page</w:t>
      </w:r>
    </w:p>
    <w:p w14:paraId="5E27F860" w14:textId="581E2167" w:rsidR="00B100D5" w:rsidRDefault="00F5790D" w:rsidP="009A5D3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6F4425D" wp14:editId="7E48F4F4">
            <wp:extent cx="3206750" cy="5731510"/>
            <wp:effectExtent l="0" t="5080" r="7620" b="7620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 sign up pag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0675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24C4" w14:textId="2B5C7469" w:rsidR="00F5790D" w:rsidRDefault="00F5790D" w:rsidP="009A5D38">
      <w:pPr>
        <w:rPr>
          <w:b/>
          <w:bCs/>
          <w:sz w:val="28"/>
          <w:szCs w:val="28"/>
        </w:rPr>
      </w:pPr>
      <w:r>
        <w:rPr>
          <w:i/>
          <w:iCs/>
          <w:sz w:val="24"/>
          <w:szCs w:val="24"/>
        </w:rPr>
        <w:t>Figure 1</w:t>
      </w:r>
      <w:r>
        <w:rPr>
          <w:i/>
          <w:iCs/>
          <w:sz w:val="24"/>
          <w:szCs w:val="24"/>
        </w:rPr>
        <w:t>1: Sign up page</w:t>
      </w:r>
    </w:p>
    <w:p w14:paraId="6BB56CA6" w14:textId="4FEA2B40" w:rsidR="00F52F91" w:rsidRPr="009A5D38" w:rsidRDefault="00765FFE" w:rsidP="009A5D38">
      <w:r w:rsidRPr="009A5D38">
        <w:rPr>
          <w:b/>
          <w:bCs/>
          <w:sz w:val="28"/>
          <w:szCs w:val="28"/>
        </w:rPr>
        <w:t>Features</w:t>
      </w:r>
    </w:p>
    <w:p w14:paraId="168038BC" w14:textId="3FD379EF" w:rsidR="00765FFE" w:rsidRDefault="00C87FF7" w:rsidP="00F52F9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Sign up / login</w:t>
      </w:r>
    </w:p>
    <w:p w14:paraId="1DE9AD71" w14:textId="57D75470" w:rsidR="00B15C1C" w:rsidRDefault="00B76252" w:rsidP="00B15C1C">
      <w:pPr>
        <w:pStyle w:val="ListParagraph"/>
        <w:numPr>
          <w:ilvl w:val="0"/>
          <w:numId w:val="16"/>
        </w:numPr>
      </w:pPr>
      <w:r w:rsidRPr="00B76252">
        <w:t>Registration method for new users and log in method for current users</w:t>
      </w:r>
      <w:r w:rsidR="00844C50">
        <w:t>.</w:t>
      </w:r>
    </w:p>
    <w:p w14:paraId="2AB83B81" w14:textId="77777777" w:rsidR="00B15C1C" w:rsidRDefault="00B15C1C" w:rsidP="00B15C1C">
      <w:r w:rsidRPr="00B15C1C">
        <w:rPr>
          <w:b/>
          <w:bCs/>
        </w:rPr>
        <w:t>Link Social Media</w:t>
      </w:r>
      <w:r>
        <w:t xml:space="preserve"> </w:t>
      </w:r>
    </w:p>
    <w:p w14:paraId="1D8C56CA" w14:textId="38765B97" w:rsidR="00B15C1C" w:rsidRPr="00B76252" w:rsidRDefault="00B15C1C" w:rsidP="00B15C1C">
      <w:pPr>
        <w:pStyle w:val="ListParagraph"/>
        <w:numPr>
          <w:ilvl w:val="0"/>
          <w:numId w:val="16"/>
        </w:numPr>
      </w:pPr>
      <w:r>
        <w:t>In the login</w:t>
      </w:r>
      <w:r w:rsidR="00844C50">
        <w:t xml:space="preserve"> and sign up window</w:t>
      </w:r>
      <w:r>
        <w:t>, there is social media or google login to link the account for easier login.</w:t>
      </w:r>
    </w:p>
    <w:p w14:paraId="2056C4DE" w14:textId="61ECCAD0" w:rsidR="00C87FF7" w:rsidRDefault="00C87FF7" w:rsidP="00F52F9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Email notification</w:t>
      </w:r>
    </w:p>
    <w:p w14:paraId="542D878B" w14:textId="05190FC5" w:rsidR="00B76252" w:rsidRPr="00B74C89" w:rsidRDefault="00E23B09" w:rsidP="00B76252">
      <w:pPr>
        <w:pStyle w:val="ListParagraph"/>
        <w:numPr>
          <w:ilvl w:val="0"/>
          <w:numId w:val="16"/>
        </w:numPr>
        <w:rPr>
          <w:b/>
          <w:bCs/>
        </w:rPr>
      </w:pPr>
      <w:r w:rsidRPr="00B74C89">
        <w:t>When managers add a task</w:t>
      </w:r>
      <w:r w:rsidR="00087907">
        <w:t>,</w:t>
      </w:r>
      <w:r w:rsidRPr="00B74C89">
        <w:t xml:space="preserve"> an email will be sent to the employee(s) they set it to. The email will contain the attributes of that task</w:t>
      </w:r>
    </w:p>
    <w:p w14:paraId="4DA12DA1" w14:textId="4FD6E919" w:rsidR="00D930D7" w:rsidRDefault="00D930D7" w:rsidP="00F52F9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Calendar</w:t>
      </w:r>
    </w:p>
    <w:p w14:paraId="02B940B3" w14:textId="7A082F57" w:rsidR="00B74C89" w:rsidRPr="00B74C89" w:rsidRDefault="00B74C89" w:rsidP="00B74C89">
      <w:pPr>
        <w:pStyle w:val="ListParagraph"/>
        <w:numPr>
          <w:ilvl w:val="0"/>
          <w:numId w:val="16"/>
        </w:numPr>
        <w:rPr>
          <w:b/>
          <w:bCs/>
        </w:rPr>
      </w:pPr>
      <w:r>
        <w:t xml:space="preserve">Boards will utilize google calendars to provide a foundation for </w:t>
      </w:r>
      <w:r w:rsidR="00AD6F75">
        <w:t>scheduling the tasks and day offs.</w:t>
      </w:r>
    </w:p>
    <w:p w14:paraId="74F65DAB" w14:textId="7A479E96" w:rsidR="00C87FF7" w:rsidRDefault="00E926E0" w:rsidP="00F52F9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Side panel</w:t>
      </w:r>
    </w:p>
    <w:p w14:paraId="289BD156" w14:textId="545BEB35" w:rsidR="00B15C1C" w:rsidRPr="00A5225D" w:rsidRDefault="00A5225D" w:rsidP="00A5225D">
      <w:pPr>
        <w:pStyle w:val="ListParagraph"/>
        <w:numPr>
          <w:ilvl w:val="0"/>
          <w:numId w:val="16"/>
        </w:numPr>
        <w:rPr>
          <w:b/>
          <w:bCs/>
        </w:rPr>
      </w:pPr>
      <w:r>
        <w:t>Toggle</w:t>
      </w:r>
      <w:r w:rsidR="00AD5E1E">
        <w:t xml:space="preserve"> to hide or unhide. Persistent across many boards to provide an anchor for the user.</w:t>
      </w:r>
    </w:p>
    <w:p w14:paraId="22A5E63A" w14:textId="1C183715" w:rsidR="00E926E0" w:rsidRDefault="00BF2219" w:rsidP="00F52F9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About us</w:t>
      </w:r>
      <w:r w:rsidR="00995D2D">
        <w:rPr>
          <w:b/>
          <w:bCs/>
          <w:sz w:val="24"/>
          <w:szCs w:val="24"/>
        </w:rPr>
        <w:t xml:space="preserve"> / contact info</w:t>
      </w:r>
    </w:p>
    <w:p w14:paraId="6E9C0A63" w14:textId="2E420290" w:rsidR="00DB5B68" w:rsidRPr="009A5D38" w:rsidRDefault="000D3C33" w:rsidP="009A5D38">
      <w:pPr>
        <w:pStyle w:val="ListParagraph"/>
        <w:numPr>
          <w:ilvl w:val="0"/>
          <w:numId w:val="16"/>
        </w:numPr>
        <w:rPr>
          <w:b/>
          <w:bCs/>
        </w:rPr>
      </w:pPr>
      <w:r>
        <w:t xml:space="preserve">Located in the bottom of the side </w:t>
      </w:r>
      <w:r w:rsidR="00165E4D">
        <w:t xml:space="preserve">panel and </w:t>
      </w:r>
      <w:r w:rsidR="00995D2D">
        <w:t>footer of the landing page</w:t>
      </w:r>
      <w:r w:rsidR="00165E4D">
        <w:t xml:space="preserve"> to provide information about us</w:t>
      </w:r>
      <w:r w:rsidR="00FF471F">
        <w:t>.</w:t>
      </w:r>
    </w:p>
    <w:p w14:paraId="35690E27" w14:textId="77777777" w:rsidR="009A5D38" w:rsidRPr="009A5D38" w:rsidRDefault="009A5D38" w:rsidP="009A5D38">
      <w:pPr>
        <w:pStyle w:val="ListParagraph"/>
        <w:ind w:left="360"/>
        <w:rPr>
          <w:b/>
          <w:bCs/>
        </w:rPr>
      </w:pPr>
    </w:p>
    <w:p w14:paraId="460B5277" w14:textId="77777777" w:rsidR="00445D17" w:rsidRDefault="00445D17">
      <w:pPr>
        <w:rPr>
          <w:b/>
          <w:bCs/>
          <w:sz w:val="28"/>
          <w:szCs w:val="28"/>
        </w:rPr>
      </w:pPr>
    </w:p>
    <w:p w14:paraId="329CFE8F" w14:textId="1E9E9D75" w:rsidR="00D40EC8" w:rsidRDefault="00DB5B68">
      <w:pPr>
        <w:rPr>
          <w:sz w:val="28"/>
          <w:szCs w:val="28"/>
        </w:rPr>
      </w:pPr>
      <w:r w:rsidRPr="003A25E2">
        <w:rPr>
          <w:b/>
          <w:bCs/>
          <w:sz w:val="28"/>
          <w:szCs w:val="28"/>
        </w:rPr>
        <w:t>How to use as a manager</w:t>
      </w:r>
      <w:r w:rsidR="000B18C5" w:rsidRPr="003A25E2">
        <w:rPr>
          <w:sz w:val="28"/>
          <w:szCs w:val="28"/>
        </w:rPr>
        <w:t xml:space="preserve">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3119"/>
        <w:gridCol w:w="5760"/>
      </w:tblGrid>
      <w:tr w:rsidR="00C50510" w14:paraId="4A14EABC" w14:textId="77777777" w:rsidTr="00445D17">
        <w:tc>
          <w:tcPr>
            <w:tcW w:w="3119" w:type="dxa"/>
          </w:tcPr>
          <w:p w14:paraId="7A4B03EC" w14:textId="2E0D4CF6" w:rsidR="00C50510" w:rsidRDefault="007E1033" w:rsidP="00C50510">
            <w:pPr>
              <w:pStyle w:val="ListParagraph"/>
              <w:numPr>
                <w:ilvl w:val="0"/>
                <w:numId w:val="19"/>
              </w:numPr>
            </w:pPr>
            <w:r>
              <w:t>Sign up page</w:t>
            </w:r>
          </w:p>
        </w:tc>
        <w:tc>
          <w:tcPr>
            <w:tcW w:w="5760" w:type="dxa"/>
          </w:tcPr>
          <w:p w14:paraId="2AE263A1" w14:textId="471B7060" w:rsidR="00C50510" w:rsidRDefault="00C50510" w:rsidP="00C50510">
            <w:pPr>
              <w:pStyle w:val="ListParagraph"/>
              <w:ind w:left="0"/>
            </w:pPr>
            <w:r w:rsidRPr="00920A49">
              <w:t>Create an account. The website will automatically take you to the homepage upon signing up.</w:t>
            </w:r>
          </w:p>
        </w:tc>
      </w:tr>
      <w:tr w:rsidR="00C50510" w14:paraId="5B200065" w14:textId="77777777" w:rsidTr="00445D17">
        <w:tc>
          <w:tcPr>
            <w:tcW w:w="3119" w:type="dxa"/>
          </w:tcPr>
          <w:p w14:paraId="1F7E0092" w14:textId="71B550D5" w:rsidR="00C50510" w:rsidRDefault="007E1033" w:rsidP="00C50510">
            <w:pPr>
              <w:pStyle w:val="ListParagraph"/>
              <w:numPr>
                <w:ilvl w:val="0"/>
                <w:numId w:val="19"/>
              </w:numPr>
            </w:pPr>
            <w:r>
              <w:t>Main page -&gt; Side panel</w:t>
            </w:r>
          </w:p>
        </w:tc>
        <w:tc>
          <w:tcPr>
            <w:tcW w:w="5760" w:type="dxa"/>
          </w:tcPr>
          <w:p w14:paraId="3FE8A573" w14:textId="02B2FA81" w:rsidR="00C50510" w:rsidRDefault="00C50510" w:rsidP="00C50510">
            <w:pPr>
              <w:pStyle w:val="ListParagraph"/>
              <w:ind w:left="0"/>
            </w:pPr>
            <w:r w:rsidRPr="00920A49">
              <w:t>On the side panel, click “Add board”. Name this board to finalise it.</w:t>
            </w:r>
          </w:p>
        </w:tc>
      </w:tr>
      <w:tr w:rsidR="00C50510" w14:paraId="6D74CC01" w14:textId="77777777" w:rsidTr="00445D17">
        <w:tc>
          <w:tcPr>
            <w:tcW w:w="3119" w:type="dxa"/>
          </w:tcPr>
          <w:p w14:paraId="75BC17CD" w14:textId="0B19353E" w:rsidR="00C50510" w:rsidRDefault="007E1033" w:rsidP="00C50510">
            <w:pPr>
              <w:pStyle w:val="ListParagraph"/>
              <w:numPr>
                <w:ilvl w:val="0"/>
                <w:numId w:val="19"/>
              </w:numPr>
            </w:pPr>
            <w:r>
              <w:t>Main page -&gt; Board</w:t>
            </w:r>
          </w:p>
        </w:tc>
        <w:tc>
          <w:tcPr>
            <w:tcW w:w="5760" w:type="dxa"/>
          </w:tcPr>
          <w:p w14:paraId="4BEA1001" w14:textId="2740E25C" w:rsidR="00C50510" w:rsidRDefault="00C50510" w:rsidP="00C50510">
            <w:pPr>
              <w:pStyle w:val="ListParagraph"/>
              <w:ind w:left="0"/>
            </w:pPr>
            <w:r w:rsidRPr="00920A49">
              <w:t>The website will open the board as your homepage</w:t>
            </w:r>
          </w:p>
        </w:tc>
      </w:tr>
      <w:tr w:rsidR="00C50510" w14:paraId="0E4E2101" w14:textId="77777777" w:rsidTr="00445D17">
        <w:tc>
          <w:tcPr>
            <w:tcW w:w="3119" w:type="dxa"/>
          </w:tcPr>
          <w:p w14:paraId="34C333CE" w14:textId="17E64BE3" w:rsidR="00C50510" w:rsidRDefault="007E1033" w:rsidP="00C50510">
            <w:pPr>
              <w:pStyle w:val="ListParagraph"/>
              <w:numPr>
                <w:ilvl w:val="0"/>
                <w:numId w:val="19"/>
              </w:numPr>
            </w:pPr>
            <w:r>
              <w:t>Main page -&gt; Board -&gt; Members</w:t>
            </w:r>
          </w:p>
        </w:tc>
        <w:tc>
          <w:tcPr>
            <w:tcW w:w="5760" w:type="dxa"/>
          </w:tcPr>
          <w:p w14:paraId="3FA73FFA" w14:textId="7F389F70" w:rsidR="00C50510" w:rsidRDefault="00C50510" w:rsidP="00C50510">
            <w:pPr>
              <w:pStyle w:val="ListParagraph"/>
              <w:ind w:left="0"/>
            </w:pPr>
            <w:r w:rsidRPr="00920A49">
              <w:t xml:space="preserve">Click on “members”. This will open a small window within the page. Enter the email of the members </w:t>
            </w:r>
            <w:proofErr w:type="gramStart"/>
            <w:r w:rsidRPr="00920A49">
              <w:t>you’d</w:t>
            </w:r>
            <w:proofErr w:type="gramEnd"/>
            <w:r w:rsidRPr="00920A49">
              <w:t xml:space="preserve"> like to add.</w:t>
            </w:r>
          </w:p>
        </w:tc>
      </w:tr>
      <w:tr w:rsidR="00C50510" w14:paraId="0121436B" w14:textId="77777777" w:rsidTr="00445D17">
        <w:tc>
          <w:tcPr>
            <w:tcW w:w="3119" w:type="dxa"/>
          </w:tcPr>
          <w:p w14:paraId="6654EC44" w14:textId="703C5734" w:rsidR="00C50510" w:rsidRDefault="007E1033" w:rsidP="00C50510">
            <w:pPr>
              <w:pStyle w:val="ListParagraph"/>
              <w:numPr>
                <w:ilvl w:val="0"/>
                <w:numId w:val="19"/>
              </w:numPr>
            </w:pPr>
            <w:r>
              <w:t>Main page -&gt; Board -&gt; Members</w:t>
            </w:r>
          </w:p>
        </w:tc>
        <w:tc>
          <w:tcPr>
            <w:tcW w:w="5760" w:type="dxa"/>
          </w:tcPr>
          <w:p w14:paraId="62F8E2CA" w14:textId="3A498F7D" w:rsidR="00C50510" w:rsidRDefault="00C50510" w:rsidP="00C50510">
            <w:pPr>
              <w:pStyle w:val="ListParagraph"/>
              <w:ind w:left="0"/>
            </w:pPr>
            <w:r w:rsidRPr="00920A49">
              <w:t>The members will receive a request for them to join your board, upon approval, they will be a part of the board.</w:t>
            </w:r>
          </w:p>
        </w:tc>
      </w:tr>
      <w:tr w:rsidR="00C50510" w14:paraId="670D88E7" w14:textId="77777777" w:rsidTr="00445D17">
        <w:tc>
          <w:tcPr>
            <w:tcW w:w="3119" w:type="dxa"/>
          </w:tcPr>
          <w:p w14:paraId="7423FFCA" w14:textId="5614F9BF" w:rsidR="00C50510" w:rsidRDefault="007E1033" w:rsidP="00C50510">
            <w:pPr>
              <w:pStyle w:val="ListParagraph"/>
              <w:numPr>
                <w:ilvl w:val="0"/>
                <w:numId w:val="19"/>
              </w:numPr>
            </w:pPr>
            <w:r>
              <w:t>Main page -&gt; Board -&gt; Members</w:t>
            </w:r>
          </w:p>
        </w:tc>
        <w:tc>
          <w:tcPr>
            <w:tcW w:w="5760" w:type="dxa"/>
          </w:tcPr>
          <w:p w14:paraId="2418D0C3" w14:textId="3312755E" w:rsidR="00C50510" w:rsidRDefault="00C50510" w:rsidP="00C50510">
            <w:pPr>
              <w:pStyle w:val="ListParagraph"/>
              <w:ind w:left="0"/>
            </w:pPr>
            <w:r w:rsidRPr="00920A49">
              <w:t>Close the members window.</w:t>
            </w:r>
          </w:p>
        </w:tc>
      </w:tr>
      <w:tr w:rsidR="00C50510" w14:paraId="4F67933F" w14:textId="77777777" w:rsidTr="00445D17">
        <w:tc>
          <w:tcPr>
            <w:tcW w:w="3119" w:type="dxa"/>
          </w:tcPr>
          <w:p w14:paraId="0D49EB60" w14:textId="228BEA0A" w:rsidR="00C50510" w:rsidRDefault="007E1033" w:rsidP="00C50510">
            <w:pPr>
              <w:pStyle w:val="ListParagraph"/>
              <w:numPr>
                <w:ilvl w:val="0"/>
                <w:numId w:val="19"/>
              </w:numPr>
            </w:pPr>
            <w:r>
              <w:t>Main page -&gt; Board -&gt; Tasks</w:t>
            </w:r>
          </w:p>
        </w:tc>
        <w:tc>
          <w:tcPr>
            <w:tcW w:w="5760" w:type="dxa"/>
          </w:tcPr>
          <w:p w14:paraId="67D7731A" w14:textId="662D7183" w:rsidR="00C50510" w:rsidRDefault="00C50510" w:rsidP="00C50510">
            <w:pPr>
              <w:pStyle w:val="ListParagraph"/>
              <w:ind w:left="0"/>
            </w:pPr>
            <w:r w:rsidRPr="00920A49">
              <w:t>Click on “tasks” to add tags for the most common tasks you will set</w:t>
            </w:r>
          </w:p>
        </w:tc>
      </w:tr>
      <w:tr w:rsidR="00C50510" w14:paraId="18D9161B" w14:textId="77777777" w:rsidTr="00445D17">
        <w:tc>
          <w:tcPr>
            <w:tcW w:w="3119" w:type="dxa"/>
          </w:tcPr>
          <w:p w14:paraId="5388B9D1" w14:textId="4988A72A" w:rsidR="00C50510" w:rsidRDefault="007E1033" w:rsidP="00C50510">
            <w:pPr>
              <w:pStyle w:val="ListParagraph"/>
              <w:numPr>
                <w:ilvl w:val="0"/>
                <w:numId w:val="19"/>
              </w:numPr>
            </w:pPr>
            <w:r>
              <w:t>Main page -&gt; Board</w:t>
            </w:r>
          </w:p>
        </w:tc>
        <w:tc>
          <w:tcPr>
            <w:tcW w:w="5760" w:type="dxa"/>
          </w:tcPr>
          <w:p w14:paraId="3F4D7046" w14:textId="78688AAC" w:rsidR="00C50510" w:rsidRDefault="00C50510" w:rsidP="00C50510">
            <w:pPr>
              <w:pStyle w:val="ListParagraph"/>
              <w:ind w:left="0"/>
            </w:pPr>
            <w:r w:rsidRPr="00920A49">
              <w:t>Click on “Add project” to create a task group. Name this project to finalise it.</w:t>
            </w:r>
          </w:p>
        </w:tc>
      </w:tr>
      <w:tr w:rsidR="00C50510" w14:paraId="214692AA" w14:textId="77777777" w:rsidTr="00445D17">
        <w:tc>
          <w:tcPr>
            <w:tcW w:w="3119" w:type="dxa"/>
          </w:tcPr>
          <w:p w14:paraId="06E9C5ED" w14:textId="3EDFD0CA" w:rsidR="00C50510" w:rsidRDefault="007E1033" w:rsidP="00C50510">
            <w:pPr>
              <w:pStyle w:val="ListParagraph"/>
              <w:numPr>
                <w:ilvl w:val="0"/>
                <w:numId w:val="19"/>
              </w:numPr>
            </w:pPr>
            <w:r>
              <w:t>Main page -&gt; Board</w:t>
            </w:r>
          </w:p>
        </w:tc>
        <w:tc>
          <w:tcPr>
            <w:tcW w:w="5760" w:type="dxa"/>
          </w:tcPr>
          <w:p w14:paraId="515ABE62" w14:textId="5D9CF1C0" w:rsidR="00C50510" w:rsidRDefault="00C50510" w:rsidP="00C50510">
            <w:pPr>
              <w:pStyle w:val="ListParagraph"/>
              <w:ind w:left="0"/>
            </w:pPr>
            <w:r w:rsidRPr="00920A49">
              <w:t>Click on “Add task” to create the task and assign it to a member</w:t>
            </w:r>
          </w:p>
        </w:tc>
      </w:tr>
    </w:tbl>
    <w:p w14:paraId="71757C11" w14:textId="03596521" w:rsidR="00E43C54" w:rsidRDefault="00E43C54" w:rsidP="00E43C54"/>
    <w:p w14:paraId="641A736E" w14:textId="77777777" w:rsidR="00A25579" w:rsidRDefault="00E43C54" w:rsidP="00E43C54">
      <w:pPr>
        <w:rPr>
          <w:b/>
          <w:bCs/>
          <w:sz w:val="28"/>
          <w:szCs w:val="28"/>
        </w:rPr>
      </w:pPr>
      <w:r w:rsidRPr="003A25E2">
        <w:rPr>
          <w:b/>
          <w:bCs/>
          <w:sz w:val="28"/>
          <w:szCs w:val="28"/>
        </w:rPr>
        <w:t>How to use as a</w:t>
      </w:r>
      <w:r w:rsidR="00343F59">
        <w:rPr>
          <w:b/>
          <w:bCs/>
          <w:sz w:val="28"/>
          <w:szCs w:val="28"/>
        </w:rPr>
        <w:t>n employee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3119"/>
        <w:gridCol w:w="5760"/>
      </w:tblGrid>
      <w:tr w:rsidR="00A25579" w14:paraId="52E4B791" w14:textId="77777777" w:rsidTr="00445D17">
        <w:tc>
          <w:tcPr>
            <w:tcW w:w="3119" w:type="dxa"/>
          </w:tcPr>
          <w:p w14:paraId="6D40D312" w14:textId="3419543D" w:rsidR="00A25579" w:rsidRPr="00A25579" w:rsidRDefault="000A05F5" w:rsidP="00A25579">
            <w:pPr>
              <w:pStyle w:val="ListParagraph"/>
              <w:numPr>
                <w:ilvl w:val="0"/>
                <w:numId w:val="17"/>
              </w:numPr>
            </w:pPr>
            <w:r>
              <w:t>Sign up page</w:t>
            </w:r>
          </w:p>
        </w:tc>
        <w:tc>
          <w:tcPr>
            <w:tcW w:w="5760" w:type="dxa"/>
          </w:tcPr>
          <w:p w14:paraId="6AEE4BF4" w14:textId="27890E90" w:rsidR="00A25579" w:rsidRDefault="00A25579" w:rsidP="00A25579">
            <w:pPr>
              <w:rPr>
                <w:b/>
                <w:bCs/>
                <w:sz w:val="28"/>
                <w:szCs w:val="28"/>
              </w:rPr>
            </w:pPr>
            <w:r w:rsidRPr="000E4523">
              <w:t>Create an account.</w:t>
            </w:r>
          </w:p>
        </w:tc>
      </w:tr>
      <w:tr w:rsidR="00A25579" w:rsidRPr="000A05F5" w14:paraId="67BEF303" w14:textId="77777777" w:rsidTr="00445D17">
        <w:tc>
          <w:tcPr>
            <w:tcW w:w="3119" w:type="dxa"/>
          </w:tcPr>
          <w:p w14:paraId="2B630D1E" w14:textId="40D6079E" w:rsidR="00A25579" w:rsidRPr="000A05F5" w:rsidRDefault="006A3755" w:rsidP="000A05F5">
            <w:pPr>
              <w:pStyle w:val="ListParagraph"/>
              <w:numPr>
                <w:ilvl w:val="0"/>
                <w:numId w:val="17"/>
              </w:numPr>
            </w:pPr>
            <w:r>
              <w:t xml:space="preserve">Main </w:t>
            </w:r>
            <w:r w:rsidR="000A05F5">
              <w:t>page</w:t>
            </w:r>
          </w:p>
        </w:tc>
        <w:tc>
          <w:tcPr>
            <w:tcW w:w="5760" w:type="dxa"/>
          </w:tcPr>
          <w:p w14:paraId="11FB10C4" w14:textId="67162C9D" w:rsidR="00A25579" w:rsidRPr="000A05F5" w:rsidRDefault="00A25579" w:rsidP="00A25579">
            <w:pPr>
              <w:rPr>
                <w:sz w:val="28"/>
                <w:szCs w:val="28"/>
              </w:rPr>
            </w:pPr>
            <w:r w:rsidRPr="000A05F5">
              <w:t>The website will automatically take you to the homepage upon signing up.</w:t>
            </w:r>
          </w:p>
        </w:tc>
      </w:tr>
      <w:tr w:rsidR="00A25579" w:rsidRPr="000A05F5" w14:paraId="4A65E534" w14:textId="77777777" w:rsidTr="00445D17">
        <w:tc>
          <w:tcPr>
            <w:tcW w:w="3119" w:type="dxa"/>
          </w:tcPr>
          <w:p w14:paraId="237DA2B1" w14:textId="47ADFCE1" w:rsidR="00A25579" w:rsidRPr="000A05F5" w:rsidRDefault="006A3755" w:rsidP="000A05F5">
            <w:pPr>
              <w:pStyle w:val="ListParagraph"/>
              <w:numPr>
                <w:ilvl w:val="0"/>
                <w:numId w:val="17"/>
              </w:numPr>
            </w:pPr>
            <w:r>
              <w:t xml:space="preserve">Main </w:t>
            </w:r>
            <w:r w:rsidR="000A05F5">
              <w:t>page -&gt; Side panel</w:t>
            </w:r>
          </w:p>
        </w:tc>
        <w:tc>
          <w:tcPr>
            <w:tcW w:w="5760" w:type="dxa"/>
          </w:tcPr>
          <w:p w14:paraId="25D729A8" w14:textId="58BA6BA2" w:rsidR="00A25579" w:rsidRPr="000A05F5" w:rsidRDefault="00A25579" w:rsidP="00A25579">
            <w:pPr>
              <w:rPr>
                <w:sz w:val="28"/>
                <w:szCs w:val="28"/>
              </w:rPr>
            </w:pPr>
            <w:r w:rsidRPr="000A05F5">
              <w:t>On the side panel, click requests.</w:t>
            </w:r>
          </w:p>
        </w:tc>
      </w:tr>
      <w:tr w:rsidR="00A25579" w:rsidRPr="000A05F5" w14:paraId="21B62CE9" w14:textId="77777777" w:rsidTr="00445D17">
        <w:tc>
          <w:tcPr>
            <w:tcW w:w="3119" w:type="dxa"/>
          </w:tcPr>
          <w:p w14:paraId="4216C732" w14:textId="0E4C3B79" w:rsidR="00A25579" w:rsidRPr="000A05F5" w:rsidRDefault="006A3755" w:rsidP="006A3755">
            <w:pPr>
              <w:pStyle w:val="ListParagraph"/>
              <w:numPr>
                <w:ilvl w:val="0"/>
                <w:numId w:val="17"/>
              </w:numPr>
            </w:pPr>
            <w:r>
              <w:t xml:space="preserve">Main </w:t>
            </w:r>
            <w:r w:rsidR="000A05F5">
              <w:t>page -&gt; Side panel -&gt; Requests</w:t>
            </w:r>
          </w:p>
        </w:tc>
        <w:tc>
          <w:tcPr>
            <w:tcW w:w="5760" w:type="dxa"/>
          </w:tcPr>
          <w:p w14:paraId="7EE491B1" w14:textId="02C01593" w:rsidR="00A25579" w:rsidRPr="000A05F5" w:rsidRDefault="00A25579" w:rsidP="00A25579">
            <w:pPr>
              <w:rPr>
                <w:sz w:val="28"/>
                <w:szCs w:val="28"/>
              </w:rPr>
            </w:pPr>
            <w:r w:rsidRPr="000A05F5">
              <w:t>Accept the invitation of your manager to their board</w:t>
            </w:r>
          </w:p>
        </w:tc>
      </w:tr>
      <w:tr w:rsidR="00A25579" w:rsidRPr="000A05F5" w14:paraId="2256DD2B" w14:textId="77777777" w:rsidTr="00445D17">
        <w:tc>
          <w:tcPr>
            <w:tcW w:w="3119" w:type="dxa"/>
          </w:tcPr>
          <w:p w14:paraId="64E5B8FD" w14:textId="3736E36C" w:rsidR="00A25579" w:rsidRPr="000A05F5" w:rsidRDefault="006A3755" w:rsidP="006A3755">
            <w:pPr>
              <w:pStyle w:val="ListParagraph"/>
              <w:numPr>
                <w:ilvl w:val="0"/>
                <w:numId w:val="17"/>
              </w:numPr>
            </w:pPr>
            <w:r>
              <w:t>Main page -&gt; Board</w:t>
            </w:r>
          </w:p>
        </w:tc>
        <w:tc>
          <w:tcPr>
            <w:tcW w:w="5760" w:type="dxa"/>
          </w:tcPr>
          <w:p w14:paraId="5BF6B3A6" w14:textId="1E085536" w:rsidR="00A25579" w:rsidRPr="000A05F5" w:rsidRDefault="00A25579" w:rsidP="00A25579">
            <w:pPr>
              <w:rPr>
                <w:sz w:val="28"/>
                <w:szCs w:val="28"/>
              </w:rPr>
            </w:pPr>
            <w:r w:rsidRPr="000A05F5">
              <w:t>The website will add their board to your board list. It will open this board as your homepage</w:t>
            </w:r>
          </w:p>
        </w:tc>
      </w:tr>
      <w:tr w:rsidR="00A25579" w:rsidRPr="000A05F5" w14:paraId="07C0153C" w14:textId="77777777" w:rsidTr="00445D17">
        <w:tc>
          <w:tcPr>
            <w:tcW w:w="3119" w:type="dxa"/>
          </w:tcPr>
          <w:p w14:paraId="796F89BE" w14:textId="3BB0154B" w:rsidR="00A25579" w:rsidRPr="000A05F5" w:rsidRDefault="006A3755" w:rsidP="006A3755">
            <w:pPr>
              <w:pStyle w:val="ListParagraph"/>
              <w:numPr>
                <w:ilvl w:val="0"/>
                <w:numId w:val="17"/>
              </w:numPr>
            </w:pPr>
            <w:r>
              <w:lastRenderedPageBreak/>
              <w:t>Main page -&gt; Board -&gt; My availability</w:t>
            </w:r>
          </w:p>
        </w:tc>
        <w:tc>
          <w:tcPr>
            <w:tcW w:w="5760" w:type="dxa"/>
          </w:tcPr>
          <w:p w14:paraId="47043708" w14:textId="40B9C3EC" w:rsidR="00A25579" w:rsidRPr="000A05F5" w:rsidRDefault="00A25579" w:rsidP="00A25579">
            <w:pPr>
              <w:rPr>
                <w:sz w:val="28"/>
                <w:szCs w:val="28"/>
              </w:rPr>
            </w:pPr>
            <w:r w:rsidRPr="000A05F5">
              <w:t>Click “My availability” and set your availability.</w:t>
            </w:r>
          </w:p>
        </w:tc>
      </w:tr>
      <w:tr w:rsidR="00A25579" w:rsidRPr="000A05F5" w14:paraId="2B0FFEE8" w14:textId="77777777" w:rsidTr="00445D17">
        <w:tc>
          <w:tcPr>
            <w:tcW w:w="3119" w:type="dxa"/>
          </w:tcPr>
          <w:p w14:paraId="6EFB64C7" w14:textId="39532DFA" w:rsidR="00A25579" w:rsidRPr="000A05F5" w:rsidRDefault="006A3755" w:rsidP="006A3755">
            <w:pPr>
              <w:pStyle w:val="ListParagraph"/>
              <w:numPr>
                <w:ilvl w:val="0"/>
                <w:numId w:val="17"/>
              </w:numPr>
            </w:pPr>
            <w:r>
              <w:t>Main page -&gt; Board -&gt; My tasks</w:t>
            </w:r>
          </w:p>
        </w:tc>
        <w:tc>
          <w:tcPr>
            <w:tcW w:w="5760" w:type="dxa"/>
          </w:tcPr>
          <w:p w14:paraId="3D561929" w14:textId="319E1445" w:rsidR="00A25579" w:rsidRPr="000A05F5" w:rsidRDefault="00A25579" w:rsidP="00A25579">
            <w:pPr>
              <w:rPr>
                <w:sz w:val="28"/>
                <w:szCs w:val="28"/>
              </w:rPr>
            </w:pPr>
            <w:r w:rsidRPr="000A05F5">
              <w:t>Click “My tasks” and set your task preferences.</w:t>
            </w:r>
          </w:p>
        </w:tc>
      </w:tr>
      <w:tr w:rsidR="00A25579" w:rsidRPr="000A05F5" w14:paraId="3BFD65E7" w14:textId="77777777" w:rsidTr="00445D17">
        <w:tc>
          <w:tcPr>
            <w:tcW w:w="3119" w:type="dxa"/>
          </w:tcPr>
          <w:p w14:paraId="1FB2C8EC" w14:textId="29B5E603" w:rsidR="00A25579" w:rsidRPr="000A05F5" w:rsidRDefault="00B04ED5" w:rsidP="006A3755">
            <w:pPr>
              <w:pStyle w:val="ListParagraph"/>
              <w:numPr>
                <w:ilvl w:val="0"/>
                <w:numId w:val="17"/>
              </w:numPr>
            </w:pPr>
            <w:r>
              <w:t>Main page -&gt; Board</w:t>
            </w:r>
          </w:p>
        </w:tc>
        <w:tc>
          <w:tcPr>
            <w:tcW w:w="5760" w:type="dxa"/>
          </w:tcPr>
          <w:p w14:paraId="28D2D9E1" w14:textId="187C6540" w:rsidR="00A25579" w:rsidRPr="000A05F5" w:rsidRDefault="00A25579" w:rsidP="00A25579">
            <w:pPr>
              <w:rPr>
                <w:sz w:val="28"/>
                <w:szCs w:val="28"/>
              </w:rPr>
            </w:pPr>
            <w:r w:rsidRPr="000A05F5">
              <w:t>Once assigned a task, you can click on status to change it to complete.</w:t>
            </w:r>
          </w:p>
        </w:tc>
      </w:tr>
    </w:tbl>
    <w:p w14:paraId="0FDF54DE" w14:textId="2EC24207" w:rsidR="002940D5" w:rsidRPr="000A05F5" w:rsidRDefault="002940D5"/>
    <w:p w14:paraId="3E6572B9" w14:textId="234EA68D" w:rsidR="00A276B5" w:rsidRDefault="00A276B5">
      <w:pPr>
        <w:rPr>
          <w:b/>
          <w:bCs/>
          <w:sz w:val="28"/>
          <w:szCs w:val="28"/>
        </w:rPr>
      </w:pPr>
      <w:r w:rsidRPr="00343F59">
        <w:rPr>
          <w:b/>
          <w:bCs/>
          <w:sz w:val="28"/>
          <w:szCs w:val="28"/>
        </w:rPr>
        <w:t>How to request a day off</w:t>
      </w:r>
    </w:p>
    <w:p w14:paraId="0515E371" w14:textId="2D53AD3F" w:rsidR="00343F59" w:rsidRDefault="00244156" w:rsidP="00244156">
      <w:r>
        <w:t>Employee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3119"/>
        <w:gridCol w:w="5760"/>
      </w:tblGrid>
      <w:tr w:rsidR="0020398F" w14:paraId="6CF0BFAE" w14:textId="77777777" w:rsidTr="00445D17">
        <w:tc>
          <w:tcPr>
            <w:tcW w:w="3119" w:type="dxa"/>
          </w:tcPr>
          <w:p w14:paraId="2969265E" w14:textId="384F2ACF" w:rsidR="0020398F" w:rsidRDefault="0020398F" w:rsidP="0020398F">
            <w:pPr>
              <w:pStyle w:val="ListParagraph"/>
              <w:numPr>
                <w:ilvl w:val="0"/>
                <w:numId w:val="20"/>
              </w:numPr>
            </w:pPr>
            <w:r>
              <w:t>Main page -&gt; Side panel</w:t>
            </w:r>
          </w:p>
        </w:tc>
        <w:tc>
          <w:tcPr>
            <w:tcW w:w="5760" w:type="dxa"/>
          </w:tcPr>
          <w:p w14:paraId="41F19BBF" w14:textId="69635F05" w:rsidR="0020398F" w:rsidRDefault="0020398F" w:rsidP="0020398F">
            <w:r w:rsidRPr="002303FC">
              <w:t>Select a board</w:t>
            </w:r>
          </w:p>
        </w:tc>
      </w:tr>
      <w:tr w:rsidR="0020398F" w14:paraId="5B20BDB1" w14:textId="77777777" w:rsidTr="00445D17">
        <w:tc>
          <w:tcPr>
            <w:tcW w:w="3119" w:type="dxa"/>
          </w:tcPr>
          <w:p w14:paraId="6AF6797C" w14:textId="0B80CF3A" w:rsidR="0020398F" w:rsidRDefault="0020398F" w:rsidP="0020398F">
            <w:pPr>
              <w:pStyle w:val="ListParagraph"/>
              <w:numPr>
                <w:ilvl w:val="0"/>
                <w:numId w:val="20"/>
              </w:numPr>
            </w:pPr>
            <w:r>
              <w:t>Main page -&gt; Board</w:t>
            </w:r>
          </w:p>
        </w:tc>
        <w:tc>
          <w:tcPr>
            <w:tcW w:w="5760" w:type="dxa"/>
          </w:tcPr>
          <w:p w14:paraId="0C9F6CE1" w14:textId="24412413" w:rsidR="0020398F" w:rsidRDefault="0020398F" w:rsidP="0020398F">
            <w:r w:rsidRPr="002303FC">
              <w:t>Click on “My availability”</w:t>
            </w:r>
          </w:p>
        </w:tc>
      </w:tr>
      <w:tr w:rsidR="0020398F" w14:paraId="64367481" w14:textId="77777777" w:rsidTr="00445D17">
        <w:tc>
          <w:tcPr>
            <w:tcW w:w="3119" w:type="dxa"/>
          </w:tcPr>
          <w:p w14:paraId="121A13DC" w14:textId="3F6FD083" w:rsidR="0020398F" w:rsidRDefault="0020398F" w:rsidP="0020398F">
            <w:pPr>
              <w:pStyle w:val="ListParagraph"/>
              <w:numPr>
                <w:ilvl w:val="0"/>
                <w:numId w:val="20"/>
              </w:numPr>
            </w:pPr>
            <w:r>
              <w:t>Main page -&gt; Board -&gt; My availability</w:t>
            </w:r>
          </w:p>
        </w:tc>
        <w:tc>
          <w:tcPr>
            <w:tcW w:w="5760" w:type="dxa"/>
          </w:tcPr>
          <w:p w14:paraId="0D788943" w14:textId="7211BDE6" w:rsidR="0020398F" w:rsidRDefault="0020398F" w:rsidP="0020398F">
            <w:r w:rsidRPr="002303FC">
              <w:t>Click on day(s) on the calendar</w:t>
            </w:r>
          </w:p>
        </w:tc>
      </w:tr>
      <w:tr w:rsidR="0020398F" w14:paraId="09C43AF5" w14:textId="77777777" w:rsidTr="00445D17">
        <w:tc>
          <w:tcPr>
            <w:tcW w:w="3119" w:type="dxa"/>
          </w:tcPr>
          <w:p w14:paraId="1820564D" w14:textId="3416AB09" w:rsidR="0020398F" w:rsidRDefault="005705E1" w:rsidP="0020398F">
            <w:pPr>
              <w:pStyle w:val="ListParagraph"/>
              <w:numPr>
                <w:ilvl w:val="0"/>
                <w:numId w:val="20"/>
              </w:numPr>
            </w:pPr>
            <w:r>
              <w:t>Main page -&gt; Board -&gt; My availability</w:t>
            </w:r>
          </w:p>
        </w:tc>
        <w:tc>
          <w:tcPr>
            <w:tcW w:w="5760" w:type="dxa"/>
          </w:tcPr>
          <w:p w14:paraId="2B9B8EDB" w14:textId="2DAF07F5" w:rsidR="0020398F" w:rsidRDefault="0020398F" w:rsidP="0020398F">
            <w:r w:rsidRPr="002303FC">
              <w:t>Click submit</w:t>
            </w:r>
          </w:p>
        </w:tc>
      </w:tr>
      <w:tr w:rsidR="0020398F" w14:paraId="6D894127" w14:textId="77777777" w:rsidTr="00445D17">
        <w:tc>
          <w:tcPr>
            <w:tcW w:w="3119" w:type="dxa"/>
          </w:tcPr>
          <w:p w14:paraId="481682D9" w14:textId="64AC46B8" w:rsidR="0020398F" w:rsidRDefault="005705E1" w:rsidP="0020398F">
            <w:pPr>
              <w:pStyle w:val="ListParagraph"/>
              <w:numPr>
                <w:ilvl w:val="0"/>
                <w:numId w:val="20"/>
              </w:numPr>
            </w:pPr>
            <w:r>
              <w:t>Main page -&gt; Board -&gt; My availability</w:t>
            </w:r>
          </w:p>
        </w:tc>
        <w:tc>
          <w:tcPr>
            <w:tcW w:w="5760" w:type="dxa"/>
          </w:tcPr>
          <w:p w14:paraId="22A6A15D" w14:textId="2ED10EF5" w:rsidR="0020398F" w:rsidRDefault="0020398F" w:rsidP="0020398F">
            <w:r w:rsidRPr="002303FC">
              <w:t>Wait on manager’s response</w:t>
            </w:r>
          </w:p>
        </w:tc>
      </w:tr>
      <w:tr w:rsidR="0020398F" w14:paraId="7E289DCA" w14:textId="77777777" w:rsidTr="00445D17">
        <w:tc>
          <w:tcPr>
            <w:tcW w:w="3119" w:type="dxa"/>
          </w:tcPr>
          <w:p w14:paraId="4595633D" w14:textId="4021E180" w:rsidR="0020398F" w:rsidRDefault="005705E1" w:rsidP="0020398F">
            <w:pPr>
              <w:pStyle w:val="ListParagraph"/>
              <w:numPr>
                <w:ilvl w:val="0"/>
                <w:numId w:val="20"/>
              </w:numPr>
            </w:pPr>
            <w:r>
              <w:t>Main page -&gt; Board -&gt; My availability</w:t>
            </w:r>
          </w:p>
        </w:tc>
        <w:tc>
          <w:tcPr>
            <w:tcW w:w="5760" w:type="dxa"/>
          </w:tcPr>
          <w:p w14:paraId="0F0CEE8F" w14:textId="25379563" w:rsidR="0020398F" w:rsidRDefault="0020398F" w:rsidP="0020398F">
            <w:r w:rsidRPr="002303FC">
              <w:t xml:space="preserve">The status of the request will show up under the calendar: Pending, </w:t>
            </w:r>
            <w:proofErr w:type="gramStart"/>
            <w:r w:rsidRPr="002303FC">
              <w:t>approved</w:t>
            </w:r>
            <w:proofErr w:type="gramEnd"/>
            <w:r w:rsidRPr="002303FC">
              <w:t xml:space="preserve"> or denied.</w:t>
            </w:r>
          </w:p>
        </w:tc>
      </w:tr>
    </w:tbl>
    <w:p w14:paraId="7E2A0EBE" w14:textId="77777777" w:rsidR="0020398F" w:rsidRDefault="0020398F" w:rsidP="00244156"/>
    <w:p w14:paraId="466E6853" w14:textId="68700597" w:rsidR="00FA701B" w:rsidRDefault="00FA701B" w:rsidP="00FA701B">
      <w:r>
        <w:t>Manager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3119"/>
        <w:gridCol w:w="5760"/>
      </w:tblGrid>
      <w:tr w:rsidR="005705E1" w14:paraId="4C9345DC" w14:textId="77777777" w:rsidTr="00445D17">
        <w:tc>
          <w:tcPr>
            <w:tcW w:w="3119" w:type="dxa"/>
          </w:tcPr>
          <w:p w14:paraId="037DFFF3" w14:textId="2CCEC02F" w:rsidR="005705E1" w:rsidRDefault="005705E1" w:rsidP="005705E1">
            <w:pPr>
              <w:pStyle w:val="ListParagraph"/>
              <w:numPr>
                <w:ilvl w:val="0"/>
                <w:numId w:val="21"/>
              </w:numPr>
            </w:pPr>
            <w:r>
              <w:t>Main page -&gt; Side Panel</w:t>
            </w:r>
          </w:p>
        </w:tc>
        <w:tc>
          <w:tcPr>
            <w:tcW w:w="5760" w:type="dxa"/>
          </w:tcPr>
          <w:p w14:paraId="13D0CE9E" w14:textId="1C9FFFB2" w:rsidR="005705E1" w:rsidRDefault="005705E1" w:rsidP="005705E1">
            <w:r w:rsidRPr="00B91B6C">
              <w:t>Select a board</w:t>
            </w:r>
          </w:p>
        </w:tc>
      </w:tr>
      <w:tr w:rsidR="005705E1" w14:paraId="262AF688" w14:textId="77777777" w:rsidTr="00445D17">
        <w:tc>
          <w:tcPr>
            <w:tcW w:w="3119" w:type="dxa"/>
          </w:tcPr>
          <w:p w14:paraId="48EBE72E" w14:textId="7B177BC8" w:rsidR="005705E1" w:rsidRDefault="005705E1" w:rsidP="005705E1">
            <w:pPr>
              <w:pStyle w:val="ListParagraph"/>
              <w:numPr>
                <w:ilvl w:val="0"/>
                <w:numId w:val="21"/>
              </w:numPr>
            </w:pPr>
            <w:r>
              <w:t xml:space="preserve">Main page -&gt; </w:t>
            </w:r>
            <w:r w:rsidR="00750D98">
              <w:t>Board</w:t>
            </w:r>
          </w:p>
        </w:tc>
        <w:tc>
          <w:tcPr>
            <w:tcW w:w="5760" w:type="dxa"/>
          </w:tcPr>
          <w:p w14:paraId="1D10BCE2" w14:textId="41210F81" w:rsidR="005705E1" w:rsidRDefault="005705E1" w:rsidP="005705E1">
            <w:r w:rsidRPr="00B91B6C">
              <w:t>Click on “Members”</w:t>
            </w:r>
          </w:p>
        </w:tc>
      </w:tr>
      <w:tr w:rsidR="005705E1" w14:paraId="6D5F8302" w14:textId="77777777" w:rsidTr="00445D17">
        <w:tc>
          <w:tcPr>
            <w:tcW w:w="3119" w:type="dxa"/>
          </w:tcPr>
          <w:p w14:paraId="59407D5F" w14:textId="44F88DE9" w:rsidR="005705E1" w:rsidRDefault="00750D98" w:rsidP="005705E1">
            <w:pPr>
              <w:pStyle w:val="ListParagraph"/>
              <w:numPr>
                <w:ilvl w:val="0"/>
                <w:numId w:val="21"/>
              </w:numPr>
            </w:pPr>
            <w:r>
              <w:t>Main page -&gt; Board -&gt; Members</w:t>
            </w:r>
          </w:p>
        </w:tc>
        <w:tc>
          <w:tcPr>
            <w:tcW w:w="5760" w:type="dxa"/>
          </w:tcPr>
          <w:p w14:paraId="1A1687AC" w14:textId="2C5C986A" w:rsidR="005705E1" w:rsidRDefault="005705E1" w:rsidP="005705E1">
            <w:r w:rsidRPr="00B91B6C">
              <w:t>Click on the picture of the member with the red dot</w:t>
            </w:r>
          </w:p>
        </w:tc>
      </w:tr>
      <w:tr w:rsidR="005705E1" w14:paraId="61ECDF22" w14:textId="77777777" w:rsidTr="00445D17">
        <w:tc>
          <w:tcPr>
            <w:tcW w:w="3119" w:type="dxa"/>
          </w:tcPr>
          <w:p w14:paraId="0431E668" w14:textId="41C22FBB" w:rsidR="005705E1" w:rsidRDefault="00750D98" w:rsidP="005705E1">
            <w:pPr>
              <w:pStyle w:val="ListParagraph"/>
              <w:numPr>
                <w:ilvl w:val="0"/>
                <w:numId w:val="21"/>
              </w:numPr>
            </w:pPr>
            <w:r>
              <w:t>Main page -&gt; Board -&gt; Members</w:t>
            </w:r>
          </w:p>
        </w:tc>
        <w:tc>
          <w:tcPr>
            <w:tcW w:w="5760" w:type="dxa"/>
          </w:tcPr>
          <w:p w14:paraId="0960CEDE" w14:textId="774FD819" w:rsidR="005705E1" w:rsidRDefault="005705E1" w:rsidP="005705E1">
            <w:r w:rsidRPr="00B91B6C">
              <w:t xml:space="preserve">Click Accept or Deny. The red dot will </w:t>
            </w:r>
            <w:proofErr w:type="gramStart"/>
            <w:r w:rsidRPr="00B91B6C">
              <w:t>disappear</w:t>
            </w:r>
            <w:proofErr w:type="gramEnd"/>
            <w:r w:rsidRPr="00B91B6C">
              <w:t xml:space="preserve"> and the response will be sent to the employee.</w:t>
            </w:r>
          </w:p>
        </w:tc>
      </w:tr>
    </w:tbl>
    <w:p w14:paraId="2C936014" w14:textId="77777777" w:rsidR="005705E1" w:rsidRDefault="005705E1" w:rsidP="00FA701B"/>
    <w:sectPr w:rsidR="005705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D358B4"/>
    <w:multiLevelType w:val="hybridMultilevel"/>
    <w:tmpl w:val="FE3271D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0110C"/>
    <w:multiLevelType w:val="hybridMultilevel"/>
    <w:tmpl w:val="35F454AA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881857"/>
    <w:multiLevelType w:val="hybridMultilevel"/>
    <w:tmpl w:val="3374720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5F130E"/>
    <w:multiLevelType w:val="hybridMultilevel"/>
    <w:tmpl w:val="FC0E37DE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CD96695"/>
    <w:multiLevelType w:val="hybridMultilevel"/>
    <w:tmpl w:val="D7684174"/>
    <w:lvl w:ilvl="0" w:tplc="C35659D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22131D"/>
    <w:multiLevelType w:val="hybridMultilevel"/>
    <w:tmpl w:val="07B29FD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3655F4"/>
    <w:multiLevelType w:val="hybridMultilevel"/>
    <w:tmpl w:val="FB62726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AF7DBD"/>
    <w:multiLevelType w:val="hybridMultilevel"/>
    <w:tmpl w:val="3B407A20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B503956"/>
    <w:multiLevelType w:val="hybridMultilevel"/>
    <w:tmpl w:val="AD5C43D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5B1AC6"/>
    <w:multiLevelType w:val="hybridMultilevel"/>
    <w:tmpl w:val="959286B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4C63C2"/>
    <w:multiLevelType w:val="hybridMultilevel"/>
    <w:tmpl w:val="8D9AF8DA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6B9741D"/>
    <w:multiLevelType w:val="hybridMultilevel"/>
    <w:tmpl w:val="BB88C0F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4039F3"/>
    <w:multiLevelType w:val="hybridMultilevel"/>
    <w:tmpl w:val="AD66CFE4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5DB7C6C"/>
    <w:multiLevelType w:val="hybridMultilevel"/>
    <w:tmpl w:val="94866524"/>
    <w:lvl w:ilvl="0" w:tplc="0C09000F">
      <w:start w:val="3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B03C4E"/>
    <w:multiLevelType w:val="hybridMultilevel"/>
    <w:tmpl w:val="8FB23A40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8435365"/>
    <w:multiLevelType w:val="hybridMultilevel"/>
    <w:tmpl w:val="04A6CF30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15260E4"/>
    <w:multiLevelType w:val="hybridMultilevel"/>
    <w:tmpl w:val="B35A024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EE54DC"/>
    <w:multiLevelType w:val="hybridMultilevel"/>
    <w:tmpl w:val="5BA2EF1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2E21E6"/>
    <w:multiLevelType w:val="hybridMultilevel"/>
    <w:tmpl w:val="E188A92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4C258C"/>
    <w:multiLevelType w:val="hybridMultilevel"/>
    <w:tmpl w:val="93F255B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4356FC"/>
    <w:multiLevelType w:val="hybridMultilevel"/>
    <w:tmpl w:val="7FB84C38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1"/>
  </w:num>
  <w:num w:numId="4">
    <w:abstractNumId w:val="8"/>
  </w:num>
  <w:num w:numId="5">
    <w:abstractNumId w:val="19"/>
  </w:num>
  <w:num w:numId="6">
    <w:abstractNumId w:val="3"/>
  </w:num>
  <w:num w:numId="7">
    <w:abstractNumId w:val="10"/>
  </w:num>
  <w:num w:numId="8">
    <w:abstractNumId w:val="1"/>
  </w:num>
  <w:num w:numId="9">
    <w:abstractNumId w:val="15"/>
  </w:num>
  <w:num w:numId="10">
    <w:abstractNumId w:val="7"/>
  </w:num>
  <w:num w:numId="11">
    <w:abstractNumId w:val="20"/>
  </w:num>
  <w:num w:numId="12">
    <w:abstractNumId w:val="12"/>
  </w:num>
  <w:num w:numId="13">
    <w:abstractNumId w:val="17"/>
  </w:num>
  <w:num w:numId="14">
    <w:abstractNumId w:val="9"/>
  </w:num>
  <w:num w:numId="15">
    <w:abstractNumId w:val="2"/>
  </w:num>
  <w:num w:numId="16">
    <w:abstractNumId w:val="14"/>
  </w:num>
  <w:num w:numId="17">
    <w:abstractNumId w:val="6"/>
  </w:num>
  <w:num w:numId="18">
    <w:abstractNumId w:val="13"/>
  </w:num>
  <w:num w:numId="19">
    <w:abstractNumId w:val="0"/>
  </w:num>
  <w:num w:numId="20">
    <w:abstractNumId w:val="16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D98"/>
    <w:rsid w:val="000024B2"/>
    <w:rsid w:val="0000281A"/>
    <w:rsid w:val="00011144"/>
    <w:rsid w:val="00013D12"/>
    <w:rsid w:val="000212D6"/>
    <w:rsid w:val="00042175"/>
    <w:rsid w:val="00044008"/>
    <w:rsid w:val="000602AC"/>
    <w:rsid w:val="00062222"/>
    <w:rsid w:val="00071469"/>
    <w:rsid w:val="000763E5"/>
    <w:rsid w:val="00087907"/>
    <w:rsid w:val="000A05F5"/>
    <w:rsid w:val="000A470B"/>
    <w:rsid w:val="000B04B7"/>
    <w:rsid w:val="000B12E4"/>
    <w:rsid w:val="000B18C5"/>
    <w:rsid w:val="000C2C00"/>
    <w:rsid w:val="000C3E23"/>
    <w:rsid w:val="000D3C33"/>
    <w:rsid w:val="000F071D"/>
    <w:rsid w:val="000F70A5"/>
    <w:rsid w:val="00115E23"/>
    <w:rsid w:val="001276D4"/>
    <w:rsid w:val="001423A9"/>
    <w:rsid w:val="001500CF"/>
    <w:rsid w:val="001523F6"/>
    <w:rsid w:val="0015261B"/>
    <w:rsid w:val="00165E4D"/>
    <w:rsid w:val="001749F4"/>
    <w:rsid w:val="00177A9F"/>
    <w:rsid w:val="001905F7"/>
    <w:rsid w:val="0019117C"/>
    <w:rsid w:val="001966CE"/>
    <w:rsid w:val="001A5730"/>
    <w:rsid w:val="001C4AF9"/>
    <w:rsid w:val="001D48CA"/>
    <w:rsid w:val="001E3B80"/>
    <w:rsid w:val="001E61E1"/>
    <w:rsid w:val="0020260E"/>
    <w:rsid w:val="002036B8"/>
    <w:rsid w:val="00203930"/>
    <w:rsid w:val="0020398F"/>
    <w:rsid w:val="00216FD8"/>
    <w:rsid w:val="002223F3"/>
    <w:rsid w:val="00223A00"/>
    <w:rsid w:val="00225694"/>
    <w:rsid w:val="00232E63"/>
    <w:rsid w:val="00235301"/>
    <w:rsid w:val="00244156"/>
    <w:rsid w:val="00252607"/>
    <w:rsid w:val="002534C2"/>
    <w:rsid w:val="00263A74"/>
    <w:rsid w:val="00263DC5"/>
    <w:rsid w:val="00274AEC"/>
    <w:rsid w:val="00283CAE"/>
    <w:rsid w:val="002856DB"/>
    <w:rsid w:val="002940D5"/>
    <w:rsid w:val="002B1175"/>
    <w:rsid w:val="002B4BE1"/>
    <w:rsid w:val="002C59FD"/>
    <w:rsid w:val="002D1434"/>
    <w:rsid w:val="002D1EC1"/>
    <w:rsid w:val="002D57E9"/>
    <w:rsid w:val="002E3E73"/>
    <w:rsid w:val="002E7E2F"/>
    <w:rsid w:val="002F0C30"/>
    <w:rsid w:val="002F0F8B"/>
    <w:rsid w:val="002F601F"/>
    <w:rsid w:val="002F673E"/>
    <w:rsid w:val="00343662"/>
    <w:rsid w:val="00343F59"/>
    <w:rsid w:val="003467B0"/>
    <w:rsid w:val="0035705B"/>
    <w:rsid w:val="003618D2"/>
    <w:rsid w:val="00365D98"/>
    <w:rsid w:val="00374E24"/>
    <w:rsid w:val="003A25E2"/>
    <w:rsid w:val="003C0C69"/>
    <w:rsid w:val="003D5573"/>
    <w:rsid w:val="003F094D"/>
    <w:rsid w:val="003F288A"/>
    <w:rsid w:val="003F5C1C"/>
    <w:rsid w:val="003F753F"/>
    <w:rsid w:val="00405B35"/>
    <w:rsid w:val="00406608"/>
    <w:rsid w:val="00407256"/>
    <w:rsid w:val="00410008"/>
    <w:rsid w:val="00411927"/>
    <w:rsid w:val="00417AEA"/>
    <w:rsid w:val="00423A37"/>
    <w:rsid w:val="00424BDF"/>
    <w:rsid w:val="00431957"/>
    <w:rsid w:val="0043454F"/>
    <w:rsid w:val="00445D17"/>
    <w:rsid w:val="00462375"/>
    <w:rsid w:val="0047436E"/>
    <w:rsid w:val="004755BE"/>
    <w:rsid w:val="00477AD6"/>
    <w:rsid w:val="00480517"/>
    <w:rsid w:val="00480E7E"/>
    <w:rsid w:val="00481C30"/>
    <w:rsid w:val="00491902"/>
    <w:rsid w:val="004A1DAA"/>
    <w:rsid w:val="004B1EDE"/>
    <w:rsid w:val="004C3434"/>
    <w:rsid w:val="004C7124"/>
    <w:rsid w:val="004F19B6"/>
    <w:rsid w:val="004F28DE"/>
    <w:rsid w:val="004F5192"/>
    <w:rsid w:val="00530D95"/>
    <w:rsid w:val="005705E1"/>
    <w:rsid w:val="005862B1"/>
    <w:rsid w:val="00586B8F"/>
    <w:rsid w:val="005C240F"/>
    <w:rsid w:val="005D17E2"/>
    <w:rsid w:val="005D5EF5"/>
    <w:rsid w:val="005E0676"/>
    <w:rsid w:val="005F3327"/>
    <w:rsid w:val="00607B2B"/>
    <w:rsid w:val="00621406"/>
    <w:rsid w:val="0062330A"/>
    <w:rsid w:val="006253C6"/>
    <w:rsid w:val="00626276"/>
    <w:rsid w:val="0064033C"/>
    <w:rsid w:val="006751D0"/>
    <w:rsid w:val="00684078"/>
    <w:rsid w:val="006931FB"/>
    <w:rsid w:val="006A3755"/>
    <w:rsid w:val="006B48FA"/>
    <w:rsid w:val="006C7FD0"/>
    <w:rsid w:val="006D7FEB"/>
    <w:rsid w:val="006E6C25"/>
    <w:rsid w:val="006E7A9F"/>
    <w:rsid w:val="0070394F"/>
    <w:rsid w:val="007212FD"/>
    <w:rsid w:val="0072213D"/>
    <w:rsid w:val="0072585D"/>
    <w:rsid w:val="00733F0D"/>
    <w:rsid w:val="0073442F"/>
    <w:rsid w:val="00745FAF"/>
    <w:rsid w:val="00747825"/>
    <w:rsid w:val="00750D98"/>
    <w:rsid w:val="00756A90"/>
    <w:rsid w:val="00756C9B"/>
    <w:rsid w:val="00765FFE"/>
    <w:rsid w:val="00767BFD"/>
    <w:rsid w:val="00771624"/>
    <w:rsid w:val="007A674E"/>
    <w:rsid w:val="007B13CD"/>
    <w:rsid w:val="007B4937"/>
    <w:rsid w:val="007B59F1"/>
    <w:rsid w:val="007C3383"/>
    <w:rsid w:val="007D05BA"/>
    <w:rsid w:val="007D0AD3"/>
    <w:rsid w:val="007D6FF2"/>
    <w:rsid w:val="007E1033"/>
    <w:rsid w:val="007F11E7"/>
    <w:rsid w:val="007F6AEC"/>
    <w:rsid w:val="0081732F"/>
    <w:rsid w:val="00824A94"/>
    <w:rsid w:val="008418DA"/>
    <w:rsid w:val="00843A39"/>
    <w:rsid w:val="00844C50"/>
    <w:rsid w:val="0084587F"/>
    <w:rsid w:val="00845F24"/>
    <w:rsid w:val="0084681C"/>
    <w:rsid w:val="008540EE"/>
    <w:rsid w:val="0085460C"/>
    <w:rsid w:val="00864865"/>
    <w:rsid w:val="008732C5"/>
    <w:rsid w:val="00885671"/>
    <w:rsid w:val="00886590"/>
    <w:rsid w:val="00892E71"/>
    <w:rsid w:val="0089326F"/>
    <w:rsid w:val="008A0892"/>
    <w:rsid w:val="008A2F2C"/>
    <w:rsid w:val="008B243E"/>
    <w:rsid w:val="008B2A31"/>
    <w:rsid w:val="008B3B59"/>
    <w:rsid w:val="008C287C"/>
    <w:rsid w:val="008D089D"/>
    <w:rsid w:val="008E6414"/>
    <w:rsid w:val="008F56B9"/>
    <w:rsid w:val="00905703"/>
    <w:rsid w:val="00924B9B"/>
    <w:rsid w:val="00924BCE"/>
    <w:rsid w:val="00930601"/>
    <w:rsid w:val="00935137"/>
    <w:rsid w:val="00967641"/>
    <w:rsid w:val="00984759"/>
    <w:rsid w:val="009909B5"/>
    <w:rsid w:val="00993837"/>
    <w:rsid w:val="00995D2D"/>
    <w:rsid w:val="009A1B4D"/>
    <w:rsid w:val="009A5D38"/>
    <w:rsid w:val="009D19D5"/>
    <w:rsid w:val="009E1362"/>
    <w:rsid w:val="009F2A3D"/>
    <w:rsid w:val="00A22B77"/>
    <w:rsid w:val="00A24937"/>
    <w:rsid w:val="00A25579"/>
    <w:rsid w:val="00A2756F"/>
    <w:rsid w:val="00A276B5"/>
    <w:rsid w:val="00A370FF"/>
    <w:rsid w:val="00A37891"/>
    <w:rsid w:val="00A40ED6"/>
    <w:rsid w:val="00A5225D"/>
    <w:rsid w:val="00A54F89"/>
    <w:rsid w:val="00A77AD2"/>
    <w:rsid w:val="00A82180"/>
    <w:rsid w:val="00A82568"/>
    <w:rsid w:val="00A8686A"/>
    <w:rsid w:val="00A97E58"/>
    <w:rsid w:val="00AA743A"/>
    <w:rsid w:val="00AB2AD8"/>
    <w:rsid w:val="00AB5C97"/>
    <w:rsid w:val="00AB6B89"/>
    <w:rsid w:val="00AB6F83"/>
    <w:rsid w:val="00AD241D"/>
    <w:rsid w:val="00AD5E1E"/>
    <w:rsid w:val="00AD660B"/>
    <w:rsid w:val="00AD6F75"/>
    <w:rsid w:val="00AF12DB"/>
    <w:rsid w:val="00B04ED5"/>
    <w:rsid w:val="00B100D5"/>
    <w:rsid w:val="00B15C1C"/>
    <w:rsid w:val="00B44AD8"/>
    <w:rsid w:val="00B53421"/>
    <w:rsid w:val="00B62D2F"/>
    <w:rsid w:val="00B74C89"/>
    <w:rsid w:val="00B758C2"/>
    <w:rsid w:val="00B76252"/>
    <w:rsid w:val="00B772C1"/>
    <w:rsid w:val="00B81BB3"/>
    <w:rsid w:val="00B85C06"/>
    <w:rsid w:val="00B92A6B"/>
    <w:rsid w:val="00B95384"/>
    <w:rsid w:val="00BB19F4"/>
    <w:rsid w:val="00BB78EA"/>
    <w:rsid w:val="00BC08AD"/>
    <w:rsid w:val="00BF2219"/>
    <w:rsid w:val="00BF2ECA"/>
    <w:rsid w:val="00C278E3"/>
    <w:rsid w:val="00C50510"/>
    <w:rsid w:val="00C52316"/>
    <w:rsid w:val="00C526D5"/>
    <w:rsid w:val="00C53D88"/>
    <w:rsid w:val="00C6449D"/>
    <w:rsid w:val="00C67BF6"/>
    <w:rsid w:val="00C67C04"/>
    <w:rsid w:val="00C75CBD"/>
    <w:rsid w:val="00C76840"/>
    <w:rsid w:val="00C819DF"/>
    <w:rsid w:val="00C87FF7"/>
    <w:rsid w:val="00C92857"/>
    <w:rsid w:val="00CA2A7E"/>
    <w:rsid w:val="00CC0E89"/>
    <w:rsid w:val="00CF63E5"/>
    <w:rsid w:val="00D06C6A"/>
    <w:rsid w:val="00D2464A"/>
    <w:rsid w:val="00D303E5"/>
    <w:rsid w:val="00D31432"/>
    <w:rsid w:val="00D31CEF"/>
    <w:rsid w:val="00D40EC8"/>
    <w:rsid w:val="00D45EC6"/>
    <w:rsid w:val="00D60837"/>
    <w:rsid w:val="00D930D7"/>
    <w:rsid w:val="00D97C93"/>
    <w:rsid w:val="00DA4123"/>
    <w:rsid w:val="00DB5B68"/>
    <w:rsid w:val="00DC07BD"/>
    <w:rsid w:val="00E03CB6"/>
    <w:rsid w:val="00E175F3"/>
    <w:rsid w:val="00E23B09"/>
    <w:rsid w:val="00E43C54"/>
    <w:rsid w:val="00E63763"/>
    <w:rsid w:val="00E74034"/>
    <w:rsid w:val="00E77ACB"/>
    <w:rsid w:val="00E80EC3"/>
    <w:rsid w:val="00E926E0"/>
    <w:rsid w:val="00EA5C52"/>
    <w:rsid w:val="00EA687A"/>
    <w:rsid w:val="00EA7877"/>
    <w:rsid w:val="00EB5C19"/>
    <w:rsid w:val="00EC5113"/>
    <w:rsid w:val="00EE5555"/>
    <w:rsid w:val="00EF370B"/>
    <w:rsid w:val="00F03433"/>
    <w:rsid w:val="00F10235"/>
    <w:rsid w:val="00F20A4F"/>
    <w:rsid w:val="00F2209D"/>
    <w:rsid w:val="00F3151A"/>
    <w:rsid w:val="00F401B6"/>
    <w:rsid w:val="00F52F91"/>
    <w:rsid w:val="00F5790D"/>
    <w:rsid w:val="00F84645"/>
    <w:rsid w:val="00FA0851"/>
    <w:rsid w:val="00FA701B"/>
    <w:rsid w:val="00FB110C"/>
    <w:rsid w:val="00FB4340"/>
    <w:rsid w:val="00FB64D5"/>
    <w:rsid w:val="00FD0D4C"/>
    <w:rsid w:val="00FD121F"/>
    <w:rsid w:val="00FF4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73A4E"/>
  <w15:chartTrackingRefBased/>
  <w15:docId w15:val="{223FDA16-8FAD-4EF6-90AC-11B6A1181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00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25E2"/>
    <w:pPr>
      <w:ind w:left="720"/>
      <w:contextualSpacing/>
    </w:pPr>
  </w:style>
  <w:style w:type="table" w:styleId="TableGrid">
    <w:name w:val="Table Grid"/>
    <w:basedOn w:val="TableNormal"/>
    <w:uiPriority w:val="39"/>
    <w:rsid w:val="00A255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12</Pages>
  <Words>1306</Words>
  <Characters>7447</Characters>
  <Application>Microsoft Office Word</Application>
  <DocSecurity>0</DocSecurity>
  <Lines>62</Lines>
  <Paragraphs>17</Paragraphs>
  <ScaleCrop>false</ScaleCrop>
  <Company/>
  <LinksUpToDate>false</LinksUpToDate>
  <CharactersWithSpaces>8736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Atis</dc:creator>
  <cp:keywords/>
  <dc:description/>
  <cp:lastModifiedBy>Carlos Atis</cp:lastModifiedBy>
  <cp:revision>315</cp:revision>
  <dcterms:created xsi:type="dcterms:W3CDTF">2020-05-11T02:13:00Z</dcterms:created>
  <dcterms:modified xsi:type="dcterms:W3CDTF">2020-05-14T07:34:00Z</dcterms:modified>
</cp:coreProperties>
</file>