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E7626" w14:textId="1CA138CD" w:rsidR="00F9784E" w:rsidRPr="006E458F" w:rsidRDefault="006D26C5" w:rsidP="006E458F">
      <w:pPr>
        <w:pStyle w:val="Ttulo1"/>
        <w:jc w:val="center"/>
        <w:rPr>
          <w:rFonts w:ascii="Candara" w:hAnsi="Candara"/>
        </w:rPr>
      </w:pPr>
      <w:bookmarkStart w:id="0" w:name="_Hlk151576456"/>
      <w:bookmarkEnd w:id="0"/>
      <w:r>
        <w:rPr>
          <w:rFonts w:ascii="Candara" w:hAnsi="Candara"/>
        </w:rPr>
        <w:t>|</w:t>
      </w:r>
      <w:r w:rsidR="006E458F" w:rsidRPr="006E458F">
        <w:rPr>
          <w:rFonts w:ascii="Candara" w:hAnsi="Candara"/>
        </w:rPr>
        <w:t>INFORME T</w:t>
      </w:r>
      <w:r w:rsidR="00355CD8">
        <w:rPr>
          <w:rFonts w:ascii="Candara" w:hAnsi="Candara"/>
        </w:rPr>
        <w:t>É</w:t>
      </w:r>
      <w:r w:rsidR="006E458F" w:rsidRPr="006E458F">
        <w:rPr>
          <w:rFonts w:ascii="Candara" w:hAnsi="Candara"/>
        </w:rPr>
        <w:t>CNICO</w:t>
      </w:r>
    </w:p>
    <w:p w14:paraId="0E7EE9D0" w14:textId="77777777" w:rsidR="00E81665" w:rsidRPr="00E81665" w:rsidRDefault="00E81665" w:rsidP="00E81665">
      <w:pPr>
        <w:rPr>
          <w:vanish/>
        </w:rPr>
      </w:pPr>
    </w:p>
    <w:p w14:paraId="48ED2845" w14:textId="77777777" w:rsidR="00662588" w:rsidRPr="00E81665" w:rsidRDefault="00662588" w:rsidP="00E81665">
      <w:pPr>
        <w:rPr>
          <w:vanish/>
        </w:rPr>
      </w:pPr>
    </w:p>
    <w:p w14:paraId="4D2EC352" w14:textId="77777777" w:rsidR="000C47B5" w:rsidRDefault="000C47B5" w:rsidP="00086851">
      <w:pPr>
        <w:tabs>
          <w:tab w:val="left" w:pos="1515"/>
        </w:tabs>
        <w:overflowPunct/>
        <w:textAlignment w:val="auto"/>
        <w:rPr>
          <w:rFonts w:ascii="Calibri" w:hAnsi="Calibri" w:cs="Calibri"/>
          <w:b/>
          <w:bCs/>
          <w:noProof/>
          <w:color w:val="000000"/>
          <w:lang w:val="es-ES"/>
        </w:rPr>
      </w:pPr>
    </w:p>
    <w:p w14:paraId="069DD7C9" w14:textId="2C856EE0" w:rsidR="00CC50C0" w:rsidRDefault="00CC50C0" w:rsidP="00086851">
      <w:pPr>
        <w:tabs>
          <w:tab w:val="left" w:pos="1515"/>
        </w:tabs>
        <w:overflowPunct/>
        <w:textAlignment w:val="auto"/>
        <w:rPr>
          <w:rFonts w:ascii="Calibri" w:hAnsi="Calibri" w:cs="Calibri"/>
          <w:b/>
          <w:bCs/>
          <w:noProof/>
          <w:color w:val="000000"/>
        </w:rPr>
      </w:pPr>
    </w:p>
    <w:tbl>
      <w:tblPr>
        <w:tblStyle w:val="Tablaconcuadrcula5oscura-nfasis1"/>
        <w:tblW w:w="9199" w:type="dxa"/>
        <w:tblLook w:val="04A0" w:firstRow="1" w:lastRow="0" w:firstColumn="1" w:lastColumn="0" w:noHBand="0" w:noVBand="1"/>
      </w:tblPr>
      <w:tblGrid>
        <w:gridCol w:w="1372"/>
        <w:gridCol w:w="2688"/>
        <w:gridCol w:w="2400"/>
        <w:gridCol w:w="2739"/>
      </w:tblGrid>
      <w:tr w:rsidR="00D55581" w:rsidRPr="000939A9" w14:paraId="41D2D9BD" w14:textId="77777777" w:rsidTr="00825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shd w:val="clear" w:color="auto" w:fill="2F5496" w:themeFill="accent1" w:themeFillShade="BF"/>
          </w:tcPr>
          <w:p w14:paraId="6457F47C" w14:textId="77777777" w:rsidR="00D55581" w:rsidRPr="000939A9" w:rsidRDefault="00D55581" w:rsidP="00D55581">
            <w:pPr>
              <w:overflowPunct/>
              <w:textAlignment w:val="auto"/>
              <w:rPr>
                <w:rFonts w:ascii="Calibri" w:hAnsi="Calibri" w:cs="Calibri"/>
              </w:rPr>
            </w:pPr>
            <w:r w:rsidRPr="000939A9">
              <w:rPr>
                <w:rFonts w:ascii="Calibri" w:hAnsi="Calibri" w:cs="Calibri"/>
              </w:rPr>
              <w:t>Cliente:</w:t>
            </w:r>
          </w:p>
        </w:tc>
        <w:tc>
          <w:tcPr>
            <w:tcW w:w="2688" w:type="dxa"/>
            <w:shd w:val="clear" w:color="auto" w:fill="D9E2F3" w:themeFill="accent1" w:themeFillTint="33"/>
          </w:tcPr>
          <w:p w14:paraId="1D4B15BC" w14:textId="77777777" w:rsidR="00D55581" w:rsidRPr="000939A9" w:rsidRDefault="00D55581" w:rsidP="00D55581">
            <w:pPr>
              <w:overflowPunct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auto"/>
              </w:rPr>
            </w:pPr>
            <w:r w:rsidRPr="000939A9">
              <w:rPr>
                <w:rFonts w:ascii="Calibri" w:hAnsi="Calibri" w:cs="Calibri"/>
                <w:b w:val="0"/>
                <w:bCs w:val="0"/>
                <w:color w:val="auto"/>
              </w:rPr>
              <w:t>INEN</w:t>
            </w:r>
          </w:p>
        </w:tc>
        <w:tc>
          <w:tcPr>
            <w:tcW w:w="2400" w:type="dxa"/>
            <w:shd w:val="clear" w:color="auto" w:fill="2F5496" w:themeFill="accent1" w:themeFillShade="BF"/>
          </w:tcPr>
          <w:p w14:paraId="648D9B38" w14:textId="77777777" w:rsidR="00D55581" w:rsidRPr="000939A9" w:rsidRDefault="00D55581" w:rsidP="00D55581">
            <w:pPr>
              <w:overflowPunct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939A9">
              <w:rPr>
                <w:rFonts w:ascii="Calibri" w:hAnsi="Calibri" w:cs="Calibri"/>
              </w:rPr>
              <w:t>Informe:</w:t>
            </w:r>
          </w:p>
        </w:tc>
        <w:tc>
          <w:tcPr>
            <w:tcW w:w="2739" w:type="dxa"/>
            <w:shd w:val="clear" w:color="auto" w:fill="D9E2F3" w:themeFill="accent1" w:themeFillTint="33"/>
          </w:tcPr>
          <w:p w14:paraId="2788AFF4" w14:textId="6149B89E" w:rsidR="00D55581" w:rsidRPr="000939A9" w:rsidRDefault="00510CB5" w:rsidP="00D55581">
            <w:pPr>
              <w:overflowPunct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0CB5">
              <w:rPr>
                <w:rFonts w:ascii="Calibri" w:hAnsi="Calibri" w:cs="Calibri"/>
                <w:b w:val="0"/>
                <w:bCs w:val="0"/>
                <w:color w:val="auto"/>
                <w:lang w:val="es-ES"/>
              </w:rPr>
              <w:t>260915_154574_ CG HT PSU OT</w:t>
            </w:r>
          </w:p>
        </w:tc>
      </w:tr>
      <w:tr w:rsidR="00D55581" w:rsidRPr="000939A9" w14:paraId="5DE64981" w14:textId="77777777" w:rsidTr="00825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shd w:val="clear" w:color="auto" w:fill="2F5496" w:themeFill="accent1" w:themeFillShade="BF"/>
          </w:tcPr>
          <w:p w14:paraId="50F8070B" w14:textId="77777777" w:rsidR="00D55581" w:rsidRPr="000939A9" w:rsidRDefault="00D55581" w:rsidP="00D55581">
            <w:pPr>
              <w:overflowPunct/>
              <w:textAlignment w:val="auto"/>
              <w:rPr>
                <w:rFonts w:ascii="Calibri" w:hAnsi="Calibri" w:cs="Calibri"/>
              </w:rPr>
            </w:pPr>
            <w:r w:rsidRPr="000939A9">
              <w:rPr>
                <w:rFonts w:ascii="Calibri" w:hAnsi="Calibri" w:cs="Calibri"/>
              </w:rPr>
              <w:t>Servicio:</w:t>
            </w:r>
          </w:p>
        </w:tc>
        <w:tc>
          <w:tcPr>
            <w:tcW w:w="2688" w:type="dxa"/>
            <w:shd w:val="clear" w:color="auto" w:fill="D9E2F3" w:themeFill="accent1" w:themeFillTint="33"/>
          </w:tcPr>
          <w:p w14:paraId="5633139A" w14:textId="77777777" w:rsidR="00D55581" w:rsidRPr="000939A9" w:rsidRDefault="00D55581" w:rsidP="00D55581">
            <w:pPr>
              <w:overflowPunct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939A9">
              <w:rPr>
                <w:rFonts w:ascii="Calibri" w:hAnsi="Calibri" w:cs="Calibri"/>
              </w:rPr>
              <w:t>Radioterapia</w:t>
            </w:r>
          </w:p>
        </w:tc>
        <w:tc>
          <w:tcPr>
            <w:tcW w:w="2400" w:type="dxa"/>
            <w:shd w:val="clear" w:color="auto" w:fill="2F5496" w:themeFill="accent1" w:themeFillShade="BF"/>
          </w:tcPr>
          <w:p w14:paraId="0083D649" w14:textId="77777777" w:rsidR="00D55581" w:rsidRPr="000939A9" w:rsidRDefault="00D55581" w:rsidP="00D55581">
            <w:pPr>
              <w:overflowPunct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0939A9">
              <w:rPr>
                <w:rFonts w:ascii="Calibri" w:hAnsi="Calibri" w:cs="Calibri"/>
                <w:b/>
                <w:bCs/>
                <w:color w:val="FFFFFF" w:themeColor="background1"/>
              </w:rPr>
              <w:t>Fecha:</w:t>
            </w:r>
          </w:p>
        </w:tc>
        <w:tc>
          <w:tcPr>
            <w:tcW w:w="2739" w:type="dxa"/>
            <w:shd w:val="clear" w:color="auto" w:fill="D9E2F3" w:themeFill="accent1" w:themeFillTint="33"/>
          </w:tcPr>
          <w:p w14:paraId="5CC0721A" w14:textId="156A8FB1" w:rsidR="00D55581" w:rsidRPr="000939A9" w:rsidRDefault="00510CB5" w:rsidP="00D55581">
            <w:pPr>
              <w:overflowPunct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s-ES"/>
              </w:rPr>
              <w:t>15</w:t>
            </w:r>
            <w:r w:rsidR="00D55581">
              <w:rPr>
                <w:rFonts w:ascii="Calibri" w:hAnsi="Calibri" w:cs="Calibri"/>
                <w:lang w:val="es-ES"/>
              </w:rPr>
              <w:t xml:space="preserve"> de </w:t>
            </w:r>
            <w:r>
              <w:rPr>
                <w:rFonts w:ascii="Calibri" w:hAnsi="Calibri" w:cs="Calibri"/>
                <w:lang w:val="es-ES"/>
              </w:rPr>
              <w:t>Septiembre</w:t>
            </w:r>
            <w:r w:rsidR="00D55581">
              <w:rPr>
                <w:rFonts w:ascii="Calibri" w:hAnsi="Calibri" w:cs="Calibri"/>
                <w:lang w:val="es-ES"/>
              </w:rPr>
              <w:t xml:space="preserve"> del 2026</w:t>
            </w:r>
          </w:p>
        </w:tc>
      </w:tr>
      <w:tr w:rsidR="00D55581" w:rsidRPr="000939A9" w14:paraId="7C47C2AE" w14:textId="77777777" w:rsidTr="00825206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shd w:val="clear" w:color="auto" w:fill="2F5496" w:themeFill="accent1" w:themeFillShade="BF"/>
          </w:tcPr>
          <w:p w14:paraId="669EBB0B" w14:textId="77777777" w:rsidR="00D55581" w:rsidRPr="000939A9" w:rsidRDefault="00D55581" w:rsidP="00825206">
            <w:pPr>
              <w:overflowPunct/>
              <w:textAlignment w:val="auto"/>
              <w:rPr>
                <w:rFonts w:ascii="Calibri" w:hAnsi="Calibri" w:cs="Calibri"/>
              </w:rPr>
            </w:pPr>
            <w:r w:rsidRPr="000939A9">
              <w:rPr>
                <w:rFonts w:ascii="Calibri" w:hAnsi="Calibri" w:cs="Calibri"/>
              </w:rPr>
              <w:t>Equipo:</w:t>
            </w:r>
          </w:p>
        </w:tc>
        <w:tc>
          <w:tcPr>
            <w:tcW w:w="2688" w:type="dxa"/>
          </w:tcPr>
          <w:p w14:paraId="727A8563" w14:textId="77777777" w:rsidR="00D55581" w:rsidRPr="000939A9" w:rsidRDefault="00D55581" w:rsidP="00825206">
            <w:pPr>
              <w:overflowPunct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939A9">
              <w:rPr>
                <w:rFonts w:ascii="Calibri" w:hAnsi="Calibri" w:cs="Calibri"/>
              </w:rPr>
              <w:t>ACELERADOR LINEAL</w:t>
            </w:r>
          </w:p>
        </w:tc>
        <w:tc>
          <w:tcPr>
            <w:tcW w:w="2400" w:type="dxa"/>
            <w:shd w:val="clear" w:color="auto" w:fill="2F5496" w:themeFill="accent1" w:themeFillShade="BF"/>
          </w:tcPr>
          <w:p w14:paraId="615C127C" w14:textId="77777777" w:rsidR="00D55581" w:rsidRPr="000939A9" w:rsidRDefault="00D55581" w:rsidP="00825206">
            <w:pPr>
              <w:overflowPunct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0939A9">
              <w:rPr>
                <w:rFonts w:ascii="Calibri" w:hAnsi="Calibri" w:cs="Calibri"/>
                <w:b/>
                <w:bCs/>
                <w:color w:val="FFFFFF" w:themeColor="background1"/>
              </w:rPr>
              <w:t>Departamento:</w:t>
            </w:r>
          </w:p>
        </w:tc>
        <w:tc>
          <w:tcPr>
            <w:tcW w:w="2739" w:type="dxa"/>
          </w:tcPr>
          <w:p w14:paraId="243E1210" w14:textId="77777777" w:rsidR="00D55581" w:rsidRPr="000939A9" w:rsidRDefault="00D55581" w:rsidP="00825206">
            <w:pPr>
              <w:overflowPunct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939A9">
              <w:rPr>
                <w:rFonts w:ascii="Calibri" w:hAnsi="Calibri" w:cs="Calibri"/>
              </w:rPr>
              <w:t>LIMA</w:t>
            </w:r>
          </w:p>
        </w:tc>
      </w:tr>
    </w:tbl>
    <w:p w14:paraId="6804895D" w14:textId="77777777" w:rsidR="00D55581" w:rsidRPr="000939A9" w:rsidRDefault="00D55581" w:rsidP="00D55581">
      <w:pPr>
        <w:rPr>
          <w:vanish/>
        </w:rPr>
      </w:pPr>
    </w:p>
    <w:tbl>
      <w:tblPr>
        <w:tblStyle w:val="Tablaconcuadrcula5oscura-nfasis1"/>
        <w:tblpPr w:leftFromText="141" w:rightFromText="141" w:vertAnchor="text" w:horzAnchor="margin" w:tblpY="94"/>
        <w:tblW w:w="9199" w:type="dxa"/>
        <w:tblLook w:val="04A0" w:firstRow="1" w:lastRow="0" w:firstColumn="1" w:lastColumn="0" w:noHBand="0" w:noVBand="1"/>
      </w:tblPr>
      <w:tblGrid>
        <w:gridCol w:w="1311"/>
        <w:gridCol w:w="1345"/>
        <w:gridCol w:w="1305"/>
        <w:gridCol w:w="2135"/>
        <w:gridCol w:w="1323"/>
        <w:gridCol w:w="1780"/>
      </w:tblGrid>
      <w:tr w:rsidR="00D55581" w:rsidRPr="000939A9" w14:paraId="1EB9C369" w14:textId="77777777" w:rsidTr="00825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shd w:val="clear" w:color="auto" w:fill="2F5496" w:themeFill="accent1" w:themeFillShade="BF"/>
          </w:tcPr>
          <w:p w14:paraId="1116B43E" w14:textId="77777777" w:rsidR="00D55581" w:rsidRPr="000939A9" w:rsidRDefault="00D55581" w:rsidP="00825206">
            <w:pPr>
              <w:overflowPunct/>
              <w:textAlignment w:val="auto"/>
              <w:rPr>
                <w:rFonts w:ascii="Calibri" w:hAnsi="Calibri" w:cs="Calibri"/>
                <w:b w:val="0"/>
                <w:bCs w:val="0"/>
              </w:rPr>
            </w:pPr>
            <w:r w:rsidRPr="000939A9">
              <w:rPr>
                <w:rFonts w:ascii="Calibri" w:hAnsi="Calibri" w:cs="Calibri"/>
              </w:rPr>
              <w:t>Marca:</w:t>
            </w:r>
          </w:p>
        </w:tc>
        <w:tc>
          <w:tcPr>
            <w:tcW w:w="1371" w:type="dxa"/>
          </w:tcPr>
          <w:p w14:paraId="2F0D60E0" w14:textId="77777777" w:rsidR="00D55581" w:rsidRPr="000939A9" w:rsidRDefault="00D55581" w:rsidP="00825206">
            <w:pPr>
              <w:overflowPunct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auto"/>
              </w:rPr>
            </w:pPr>
            <w:r w:rsidRPr="000939A9">
              <w:rPr>
                <w:rFonts w:ascii="Calibri" w:hAnsi="Calibri" w:cs="Calibri"/>
                <w:b w:val="0"/>
                <w:bCs w:val="0"/>
                <w:color w:val="auto"/>
              </w:rPr>
              <w:t>ELEKTA</w:t>
            </w:r>
          </w:p>
        </w:tc>
        <w:tc>
          <w:tcPr>
            <w:tcW w:w="1324" w:type="dxa"/>
            <w:shd w:val="clear" w:color="auto" w:fill="2F5496" w:themeFill="accent1" w:themeFillShade="BF"/>
          </w:tcPr>
          <w:p w14:paraId="2F4A4D9D" w14:textId="77777777" w:rsidR="00D55581" w:rsidRPr="000939A9" w:rsidRDefault="00D55581" w:rsidP="00825206">
            <w:pPr>
              <w:overflowPunct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0939A9">
              <w:rPr>
                <w:rFonts w:ascii="Calibri" w:hAnsi="Calibri" w:cs="Calibri"/>
              </w:rPr>
              <w:t>Modelo:</w:t>
            </w:r>
          </w:p>
        </w:tc>
        <w:tc>
          <w:tcPr>
            <w:tcW w:w="2192" w:type="dxa"/>
          </w:tcPr>
          <w:p w14:paraId="50904A83" w14:textId="77777777" w:rsidR="00D55581" w:rsidRPr="000939A9" w:rsidRDefault="00D55581" w:rsidP="00825206">
            <w:pPr>
              <w:overflowPunct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  <w:b w:val="0"/>
                <w:bCs w:val="0"/>
              </w:rPr>
              <w:t>SYNERGY FULL</w:t>
            </w:r>
          </w:p>
        </w:tc>
        <w:tc>
          <w:tcPr>
            <w:tcW w:w="1354" w:type="dxa"/>
            <w:shd w:val="clear" w:color="auto" w:fill="2F5496" w:themeFill="accent1" w:themeFillShade="BF"/>
          </w:tcPr>
          <w:p w14:paraId="4A87728F" w14:textId="77777777" w:rsidR="00D55581" w:rsidRPr="000939A9" w:rsidRDefault="00D55581" w:rsidP="00825206">
            <w:pPr>
              <w:overflowPunct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0939A9">
              <w:rPr>
                <w:rFonts w:ascii="Calibri" w:hAnsi="Calibri" w:cs="Calibri"/>
              </w:rPr>
              <w:t>Serie:</w:t>
            </w:r>
          </w:p>
        </w:tc>
        <w:tc>
          <w:tcPr>
            <w:tcW w:w="1622" w:type="dxa"/>
          </w:tcPr>
          <w:p w14:paraId="4942B22A" w14:textId="1FD46222" w:rsidR="00D55581" w:rsidRPr="000939A9" w:rsidRDefault="00D55581" w:rsidP="00825206">
            <w:pPr>
              <w:pStyle w:val="Prrafodelista"/>
              <w:suppressAutoHyphens/>
              <w:overflowPunct/>
              <w:autoSpaceDE/>
              <w:autoSpaceDN/>
              <w:adjustRightInd/>
              <w:spacing w:line="100" w:lineRule="atLeast"/>
              <w:ind w:left="307" w:right="648"/>
              <w:contextualSpacing/>
              <w:jc w:val="both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0939A9">
              <w:rPr>
                <w:rFonts w:ascii="Calibri" w:hAnsi="Calibri" w:cs="Calibri"/>
                <w:b w:val="0"/>
                <w:bCs w:val="0"/>
                <w:color w:val="auto"/>
              </w:rPr>
              <w:t>15</w:t>
            </w:r>
            <w:r>
              <w:rPr>
                <w:rFonts w:ascii="Calibri" w:hAnsi="Calibri" w:cs="Calibri"/>
                <w:b w:val="0"/>
                <w:bCs w:val="0"/>
                <w:color w:val="auto"/>
              </w:rPr>
              <w:t>457</w:t>
            </w:r>
            <w:r w:rsidR="00B81BC9">
              <w:rPr>
                <w:rFonts w:ascii="Calibri" w:hAnsi="Calibri" w:cs="Calibri"/>
                <w:b w:val="0"/>
                <w:bCs w:val="0"/>
                <w:color w:val="auto"/>
              </w:rPr>
              <w:t>4</w:t>
            </w:r>
          </w:p>
        </w:tc>
      </w:tr>
    </w:tbl>
    <w:p w14:paraId="578A57ED" w14:textId="77777777" w:rsidR="00D55581" w:rsidRPr="000939A9" w:rsidRDefault="00D55581" w:rsidP="00D55581">
      <w:pPr>
        <w:rPr>
          <w:vanish/>
        </w:rPr>
      </w:pPr>
    </w:p>
    <w:p w14:paraId="715C158E" w14:textId="77777777" w:rsidR="00D55581" w:rsidRPr="000939A9" w:rsidRDefault="00D55581" w:rsidP="00D55581">
      <w:pPr>
        <w:tabs>
          <w:tab w:val="left" w:pos="1515"/>
        </w:tabs>
        <w:overflowPunct/>
        <w:textAlignment w:val="auto"/>
        <w:rPr>
          <w:rFonts w:ascii="Calibri" w:hAnsi="Calibri" w:cs="Calibri"/>
          <w:b/>
          <w:bCs/>
          <w:noProof/>
          <w:color w:val="000000"/>
        </w:rPr>
      </w:pPr>
    </w:p>
    <w:tbl>
      <w:tblPr>
        <w:tblpPr w:leftFromText="141" w:rightFromText="141" w:vertAnchor="text" w:horzAnchor="margin" w:tblpY="36"/>
        <w:tblW w:w="4958" w:type="pct"/>
        <w:shd w:val="clear" w:color="auto" w:fill="365F91"/>
        <w:tblLook w:val="04A0" w:firstRow="1" w:lastRow="0" w:firstColumn="1" w:lastColumn="0" w:noHBand="0" w:noVBand="1"/>
      </w:tblPr>
      <w:tblGrid>
        <w:gridCol w:w="9217"/>
      </w:tblGrid>
      <w:tr w:rsidR="00D55581" w:rsidRPr="000939A9" w14:paraId="35F6338C" w14:textId="77777777" w:rsidTr="00825206">
        <w:trPr>
          <w:trHeight w:val="157"/>
        </w:trPr>
        <w:tc>
          <w:tcPr>
            <w:tcW w:w="5000" w:type="pct"/>
            <w:shd w:val="clear" w:color="auto" w:fill="365F91"/>
            <w:vAlign w:val="center"/>
          </w:tcPr>
          <w:p w14:paraId="74B3EF74" w14:textId="77777777" w:rsidR="00D55581" w:rsidRPr="000939A9" w:rsidRDefault="00D55581" w:rsidP="00825206">
            <w:pPr>
              <w:overflowPunct/>
              <w:textAlignment w:val="auto"/>
              <w:rPr>
                <w:rFonts w:ascii="Calibri" w:hAnsi="Calibri" w:cs="Calibri"/>
                <w:b/>
                <w:bCs/>
                <w:color w:val="FFFFFF"/>
              </w:rPr>
            </w:pPr>
            <w:r w:rsidRPr="000939A9">
              <w:rPr>
                <w:rFonts w:ascii="Calibri" w:hAnsi="Calibri" w:cs="Calibri"/>
                <w:b/>
                <w:bCs/>
                <w:color w:val="FFFFFF"/>
              </w:rPr>
              <w:t>INCIDENTE QUE MANIFIESTA EL USUARIO:</w:t>
            </w:r>
          </w:p>
        </w:tc>
      </w:tr>
      <w:tr w:rsidR="00D55581" w:rsidRPr="000939A9" w14:paraId="27975977" w14:textId="77777777" w:rsidTr="00825206">
        <w:trPr>
          <w:trHeight w:val="51"/>
        </w:trPr>
        <w:tc>
          <w:tcPr>
            <w:tcW w:w="5000" w:type="pct"/>
            <w:shd w:val="clear" w:color="auto" w:fill="D9E2F3" w:themeFill="accent1" w:themeFillTint="33"/>
            <w:vAlign w:val="center"/>
          </w:tcPr>
          <w:p w14:paraId="412445D2" w14:textId="70EBBF52" w:rsidR="00D55581" w:rsidRPr="000939A9" w:rsidRDefault="00510CB5" w:rsidP="00825206">
            <w:pPr>
              <w:overflowPunct/>
              <w:spacing w:line="276" w:lineRule="auto"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</w:rPr>
            </w:pPr>
            <w:r w:rsidRPr="00510CB5">
              <w:rPr>
                <w:rFonts w:ascii="Calibri" w:hAnsi="Calibri" w:cs="Calibri"/>
                <w:lang w:val="es-ES"/>
              </w:rPr>
              <w:t>HT PSU OT</w:t>
            </w:r>
          </w:p>
        </w:tc>
      </w:tr>
    </w:tbl>
    <w:p w14:paraId="744FEB57" w14:textId="77777777" w:rsidR="00D55581" w:rsidRPr="000939A9" w:rsidRDefault="00D55581" w:rsidP="00D55581">
      <w:pPr>
        <w:tabs>
          <w:tab w:val="left" w:pos="1515"/>
        </w:tabs>
        <w:overflowPunct/>
        <w:textAlignment w:val="auto"/>
        <w:rPr>
          <w:rFonts w:ascii="Calibri" w:hAnsi="Calibri" w:cs="Calibri"/>
          <w:b/>
          <w:bCs/>
          <w:noProof/>
          <w:color w:val="000000"/>
        </w:rPr>
      </w:pPr>
    </w:p>
    <w:tbl>
      <w:tblPr>
        <w:tblpPr w:leftFromText="141" w:rightFromText="141" w:vertAnchor="text" w:horzAnchor="margin" w:tblpY="110"/>
        <w:tblW w:w="4958" w:type="pct"/>
        <w:shd w:val="clear" w:color="auto" w:fill="365F91"/>
        <w:tblLook w:val="04A0" w:firstRow="1" w:lastRow="0" w:firstColumn="1" w:lastColumn="0" w:noHBand="0" w:noVBand="1"/>
      </w:tblPr>
      <w:tblGrid>
        <w:gridCol w:w="9217"/>
      </w:tblGrid>
      <w:tr w:rsidR="00D55581" w:rsidRPr="000939A9" w14:paraId="78528916" w14:textId="77777777" w:rsidTr="00825206">
        <w:trPr>
          <w:trHeight w:val="180"/>
        </w:trPr>
        <w:tc>
          <w:tcPr>
            <w:tcW w:w="5000" w:type="pct"/>
            <w:shd w:val="clear" w:color="auto" w:fill="365F91"/>
            <w:vAlign w:val="center"/>
          </w:tcPr>
          <w:p w14:paraId="390462E4" w14:textId="77777777" w:rsidR="00D55581" w:rsidRPr="000939A9" w:rsidRDefault="00D55581" w:rsidP="00825206">
            <w:pPr>
              <w:overflowPunct/>
              <w:textAlignment w:val="auto"/>
              <w:rPr>
                <w:rFonts w:ascii="Calibri" w:hAnsi="Calibri" w:cs="Calibri"/>
                <w:b/>
                <w:bCs/>
                <w:color w:val="FFFFFF"/>
              </w:rPr>
            </w:pPr>
            <w:r w:rsidRPr="000939A9">
              <w:rPr>
                <w:rFonts w:ascii="Calibri" w:hAnsi="Calibri" w:cs="Calibri"/>
                <w:b/>
                <w:bCs/>
                <w:color w:val="FFFFFF"/>
              </w:rPr>
              <w:t>DIAGNOSTICO:</w:t>
            </w:r>
          </w:p>
        </w:tc>
      </w:tr>
      <w:tr w:rsidR="00D55581" w:rsidRPr="000939A9" w14:paraId="77353FC5" w14:textId="77777777" w:rsidTr="00825206">
        <w:trPr>
          <w:trHeight w:val="261"/>
        </w:trPr>
        <w:tc>
          <w:tcPr>
            <w:tcW w:w="5000" w:type="pct"/>
            <w:shd w:val="clear" w:color="auto" w:fill="D9E2F3" w:themeFill="accent1" w:themeFillTint="33"/>
            <w:vAlign w:val="center"/>
          </w:tcPr>
          <w:p w14:paraId="1161FD0B" w14:textId="27E1118A" w:rsidR="00D55581" w:rsidRPr="000939A9" w:rsidRDefault="00D55581" w:rsidP="00825206">
            <w:pPr>
              <w:overflowPunct/>
              <w:spacing w:line="276" w:lineRule="auto"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Reemplazo</w:t>
            </w:r>
            <w:r w:rsidR="00FB604D">
              <w:rPr>
                <w:rFonts w:ascii="Calibri" w:hAnsi="Calibri" w:cs="Calibri"/>
                <w:b/>
                <w:bCs/>
                <w:color w:val="000000"/>
              </w:rPr>
              <w:t xml:space="preserve"> de </w:t>
            </w:r>
            <w:r w:rsidR="000D2335" w:rsidRPr="000D2335">
              <w:rPr>
                <w:rFonts w:ascii="Calibri" w:hAnsi="Calibri" w:cs="Calibri"/>
                <w:b/>
                <w:bCs/>
                <w:color w:val="000000"/>
              </w:rPr>
              <w:t xml:space="preserve">Switch </w:t>
            </w:r>
            <w:proofErr w:type="spellStart"/>
            <w:r w:rsidR="000D2335" w:rsidRPr="000D2335">
              <w:rPr>
                <w:rFonts w:ascii="Calibri" w:hAnsi="Calibri" w:cs="Calibri"/>
                <w:b/>
                <w:bCs/>
                <w:color w:val="000000"/>
              </w:rPr>
              <w:t>Assembly</w:t>
            </w:r>
            <w:proofErr w:type="spellEnd"/>
            <w:r w:rsidR="000D2335">
              <w:rPr>
                <w:rFonts w:ascii="Calibri" w:hAnsi="Calibri" w:cs="Calibri"/>
                <w:b/>
                <w:bCs/>
                <w:color w:val="000000"/>
              </w:rPr>
              <w:t xml:space="preserve"> y </w:t>
            </w:r>
            <w:r w:rsidR="005C5580">
              <w:rPr>
                <w:rFonts w:ascii="Calibri" w:hAnsi="Calibri" w:cs="Calibri"/>
                <w:b/>
                <w:bCs/>
                <w:color w:val="000000"/>
              </w:rPr>
              <w:t>DIE HTB</w:t>
            </w:r>
          </w:p>
        </w:tc>
      </w:tr>
    </w:tbl>
    <w:p w14:paraId="50DC7249" w14:textId="451D93A6" w:rsidR="00D55581" w:rsidRPr="000939A9" w:rsidRDefault="00D55581" w:rsidP="00D55581">
      <w:pPr>
        <w:tabs>
          <w:tab w:val="left" w:pos="1515"/>
        </w:tabs>
        <w:overflowPunct/>
        <w:textAlignment w:val="auto"/>
        <w:rPr>
          <w:rFonts w:ascii="Calibri" w:hAnsi="Calibri" w:cs="Calibri"/>
          <w:b/>
          <w:bCs/>
          <w:color w:val="000000"/>
        </w:rPr>
      </w:pPr>
      <w:r w:rsidRPr="000939A9">
        <w:rPr>
          <w:rFonts w:ascii="Calibri" w:hAnsi="Calibri" w:cs="Calibri"/>
          <w:b/>
          <w:bCs/>
          <w:color w:val="000000"/>
        </w:rPr>
        <w:t xml:space="preserve">PROGRAMADO   </w:t>
      </w:r>
      <w:sdt>
        <w:sdtPr>
          <w:rPr>
            <w:rFonts w:ascii="Calibri" w:hAnsi="Calibri" w:cs="Calibri"/>
            <w:b/>
            <w:bCs/>
            <w:color w:val="000000"/>
          </w:rPr>
          <w:id w:val="1774823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86CF1">
            <w:rPr>
              <w:rFonts w:ascii="MS Gothic" w:eastAsia="MS Gothic" w:hAnsi="MS Gothic" w:cs="Calibri" w:hint="eastAsia"/>
              <w:b/>
              <w:bCs/>
              <w:color w:val="000000"/>
            </w:rPr>
            <w:t>☒</w:t>
          </w:r>
        </w:sdtContent>
      </w:sdt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</w:r>
      <w:r w:rsidRPr="000939A9">
        <w:rPr>
          <w:rFonts w:ascii="Calibri" w:hAnsi="Calibri" w:cs="Calibri"/>
          <w:b/>
          <w:bCs/>
          <w:color w:val="000000"/>
        </w:rPr>
        <w:tab/>
        <w:t xml:space="preserve">SUSP TTO  </w:t>
      </w:r>
      <w:sdt>
        <w:sdtPr>
          <w:rPr>
            <w:rFonts w:ascii="Calibri" w:hAnsi="Calibri" w:cs="Calibri"/>
            <w:b/>
            <w:bCs/>
            <w:color w:val="000000"/>
          </w:rPr>
          <w:id w:val="1469084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6CF1">
            <w:rPr>
              <w:rFonts w:ascii="MS Gothic" w:eastAsia="MS Gothic" w:hAnsi="MS Gothic" w:cs="Calibri" w:hint="eastAsia"/>
              <w:b/>
              <w:bCs/>
              <w:color w:val="000000"/>
            </w:rPr>
            <w:t>☐</w:t>
          </w:r>
        </w:sdtContent>
      </w:sdt>
    </w:p>
    <w:tbl>
      <w:tblPr>
        <w:tblStyle w:val="Tablaconcuadrcula5oscura-nfasis1"/>
        <w:tblpPr w:leftFromText="141" w:rightFromText="141" w:vertAnchor="text" w:horzAnchor="margin" w:tblpY="48"/>
        <w:tblW w:w="9199" w:type="dxa"/>
        <w:tblLayout w:type="fixed"/>
        <w:tblLook w:val="04A0" w:firstRow="1" w:lastRow="0" w:firstColumn="1" w:lastColumn="0" w:noHBand="0" w:noVBand="1"/>
      </w:tblPr>
      <w:tblGrid>
        <w:gridCol w:w="1261"/>
        <w:gridCol w:w="851"/>
        <w:gridCol w:w="1701"/>
        <w:gridCol w:w="1275"/>
        <w:gridCol w:w="1418"/>
        <w:gridCol w:w="1078"/>
        <w:gridCol w:w="1615"/>
      </w:tblGrid>
      <w:tr w:rsidR="00D55581" w:rsidRPr="000939A9" w14:paraId="321CCCFB" w14:textId="77777777" w:rsidTr="00825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gridSpan w:val="2"/>
            <w:shd w:val="clear" w:color="auto" w:fill="2F5496" w:themeFill="accent1" w:themeFillShade="BF"/>
          </w:tcPr>
          <w:p w14:paraId="34192EF7" w14:textId="77777777" w:rsidR="00D55581" w:rsidRPr="000939A9" w:rsidRDefault="00D55581" w:rsidP="00825206">
            <w:pPr>
              <w:overflowPunct/>
              <w:jc w:val="center"/>
              <w:textAlignment w:val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939A9">
              <w:rPr>
                <w:rFonts w:ascii="Calibri" w:hAnsi="Calibri" w:cs="Calibri"/>
                <w:sz w:val="22"/>
                <w:szCs w:val="22"/>
              </w:rPr>
              <w:t>Reporte de cliente</w:t>
            </w:r>
          </w:p>
        </w:tc>
        <w:tc>
          <w:tcPr>
            <w:tcW w:w="7087" w:type="dxa"/>
            <w:gridSpan w:val="5"/>
            <w:shd w:val="clear" w:color="auto" w:fill="2F5496" w:themeFill="accent1" w:themeFillShade="BF"/>
          </w:tcPr>
          <w:p w14:paraId="452B8868" w14:textId="77777777" w:rsidR="00D55581" w:rsidRPr="000939A9" w:rsidRDefault="00D55581" w:rsidP="00825206">
            <w:pPr>
              <w:overflowPunct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939A9">
              <w:rPr>
                <w:rFonts w:ascii="Calibri" w:hAnsi="Calibri" w:cs="Calibri"/>
                <w:sz w:val="22"/>
                <w:szCs w:val="22"/>
              </w:rPr>
              <w:t>Revisión realizada</w:t>
            </w:r>
          </w:p>
        </w:tc>
      </w:tr>
      <w:tr w:rsidR="00D55581" w:rsidRPr="000939A9" w14:paraId="7BDC1046" w14:textId="77777777" w:rsidTr="00825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shd w:val="clear" w:color="auto" w:fill="B4C6E7" w:themeFill="accent1" w:themeFillTint="66"/>
          </w:tcPr>
          <w:p w14:paraId="15F092CD" w14:textId="77777777" w:rsidR="00D55581" w:rsidRPr="000939A9" w:rsidRDefault="00D55581" w:rsidP="00825206">
            <w:pPr>
              <w:overflowPunct/>
              <w:jc w:val="center"/>
              <w:textAlignment w:val="auto"/>
              <w:rPr>
                <w:rFonts w:ascii="Calibri" w:hAnsi="Calibri" w:cs="Calibri"/>
                <w:b w:val="0"/>
                <w:bCs w:val="0"/>
              </w:rPr>
            </w:pPr>
            <w:r w:rsidRPr="000939A9">
              <w:rPr>
                <w:rFonts w:ascii="Calibri" w:hAnsi="Calibri" w:cs="Calibri"/>
                <w:color w:val="auto"/>
              </w:rPr>
              <w:t>Fecha</w:t>
            </w:r>
          </w:p>
        </w:tc>
        <w:tc>
          <w:tcPr>
            <w:tcW w:w="851" w:type="dxa"/>
          </w:tcPr>
          <w:p w14:paraId="493C7F3D" w14:textId="77777777" w:rsidR="00D55581" w:rsidRPr="000939A9" w:rsidRDefault="00D55581" w:rsidP="00825206">
            <w:pPr>
              <w:overflowPunct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0939A9">
              <w:rPr>
                <w:rFonts w:ascii="Calibri" w:hAnsi="Calibri" w:cs="Calibri"/>
                <w:b/>
                <w:bCs/>
              </w:rPr>
              <w:t>Hora</w:t>
            </w:r>
          </w:p>
        </w:tc>
        <w:tc>
          <w:tcPr>
            <w:tcW w:w="1701" w:type="dxa"/>
          </w:tcPr>
          <w:p w14:paraId="30EA2CEA" w14:textId="77777777" w:rsidR="00D55581" w:rsidRPr="000939A9" w:rsidRDefault="00D55581" w:rsidP="00825206">
            <w:pPr>
              <w:overflowPunct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0939A9">
              <w:rPr>
                <w:rFonts w:ascii="Calibri" w:hAnsi="Calibri" w:cs="Calibri"/>
                <w:b/>
                <w:bCs/>
              </w:rPr>
              <w:t>Fecha Inicio</w:t>
            </w:r>
          </w:p>
        </w:tc>
        <w:tc>
          <w:tcPr>
            <w:tcW w:w="1275" w:type="dxa"/>
          </w:tcPr>
          <w:p w14:paraId="22C9DA1C" w14:textId="77777777" w:rsidR="00D55581" w:rsidRPr="000939A9" w:rsidRDefault="00D55581" w:rsidP="00825206">
            <w:pPr>
              <w:pStyle w:val="Prrafodelista"/>
              <w:suppressAutoHyphens/>
              <w:overflowPunct/>
              <w:autoSpaceDE/>
              <w:autoSpaceDN/>
              <w:adjustRightInd/>
              <w:spacing w:line="100" w:lineRule="atLeast"/>
              <w:ind w:left="0" w:right="27"/>
              <w:contextualSpacing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0939A9">
              <w:rPr>
                <w:rFonts w:ascii="Calibri" w:hAnsi="Calibri" w:cs="Calibri"/>
                <w:b/>
                <w:bCs/>
              </w:rPr>
              <w:t>Hora Inicio</w:t>
            </w:r>
          </w:p>
        </w:tc>
        <w:tc>
          <w:tcPr>
            <w:tcW w:w="1418" w:type="dxa"/>
          </w:tcPr>
          <w:p w14:paraId="34C13A7E" w14:textId="77777777" w:rsidR="00D55581" w:rsidRPr="000939A9" w:rsidRDefault="00D55581" w:rsidP="00825206">
            <w:pPr>
              <w:pStyle w:val="Prrafodelista"/>
              <w:tabs>
                <w:tab w:val="left" w:pos="0"/>
              </w:tabs>
              <w:suppressAutoHyphens/>
              <w:overflowPunct/>
              <w:autoSpaceDE/>
              <w:autoSpaceDN/>
              <w:adjustRightInd/>
              <w:spacing w:line="100" w:lineRule="atLeast"/>
              <w:ind w:left="0" w:right="20"/>
              <w:contextualSpacing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0939A9">
              <w:rPr>
                <w:rFonts w:ascii="Calibri" w:hAnsi="Calibri" w:cs="Calibri"/>
                <w:b/>
                <w:bCs/>
              </w:rPr>
              <w:t>Fecha Fin</w:t>
            </w:r>
          </w:p>
        </w:tc>
        <w:tc>
          <w:tcPr>
            <w:tcW w:w="1078" w:type="dxa"/>
          </w:tcPr>
          <w:p w14:paraId="73EDB0D6" w14:textId="77777777" w:rsidR="00D55581" w:rsidRPr="000939A9" w:rsidRDefault="00D55581" w:rsidP="00825206">
            <w:pPr>
              <w:pStyle w:val="Prrafodelista"/>
              <w:tabs>
                <w:tab w:val="left" w:pos="0"/>
              </w:tabs>
              <w:suppressAutoHyphens/>
              <w:overflowPunct/>
              <w:autoSpaceDE/>
              <w:autoSpaceDN/>
              <w:adjustRightInd/>
              <w:spacing w:line="100" w:lineRule="atLeast"/>
              <w:ind w:left="0" w:right="20"/>
              <w:contextualSpacing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 w:rsidRPr="000939A9">
              <w:rPr>
                <w:rFonts w:ascii="Calibri" w:hAnsi="Calibri" w:cs="Calibri"/>
                <w:b/>
                <w:bCs/>
              </w:rPr>
              <w:t>Hora Fin</w:t>
            </w:r>
          </w:p>
        </w:tc>
        <w:tc>
          <w:tcPr>
            <w:tcW w:w="1615" w:type="dxa"/>
          </w:tcPr>
          <w:p w14:paraId="00A6035F" w14:textId="77777777" w:rsidR="00D55581" w:rsidRPr="000939A9" w:rsidRDefault="00D55581" w:rsidP="00825206">
            <w:pPr>
              <w:pStyle w:val="Prrafodelista"/>
              <w:tabs>
                <w:tab w:val="left" w:pos="0"/>
              </w:tabs>
              <w:suppressAutoHyphens/>
              <w:overflowPunct/>
              <w:autoSpaceDE/>
              <w:autoSpaceDN/>
              <w:adjustRightInd/>
              <w:spacing w:line="100" w:lineRule="atLeast"/>
              <w:ind w:left="0" w:right="20"/>
              <w:contextualSpacing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0939A9">
              <w:rPr>
                <w:rFonts w:ascii="Calibri" w:hAnsi="Calibri" w:cs="Calibri"/>
                <w:b/>
                <w:bCs/>
              </w:rPr>
              <w:t>Down Time</w:t>
            </w:r>
          </w:p>
        </w:tc>
      </w:tr>
      <w:tr w:rsidR="00D86CF1" w:rsidRPr="000939A9" w14:paraId="61C08841" w14:textId="77777777" w:rsidTr="00825206">
        <w:trPr>
          <w:trHeight w:val="213"/>
        </w:trPr>
        <w:sdt>
          <w:sdtPr>
            <w:rPr>
              <w:rFonts w:ascii="Calibri" w:hAnsi="Calibri" w:cs="Calibri"/>
            </w:rPr>
            <w:id w:val="-299458912"/>
            <w:placeholder>
              <w:docPart w:val="9BF753CF1D514A2BA4E20C24DAC91539"/>
            </w:placeholder>
            <w:date w:fullDate="2026-09-15T00:00:00Z">
              <w:dateFormat w:val="d/MM/yyyy"/>
              <w:lid w:val="es-P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61" w:type="dxa"/>
                <w:shd w:val="clear" w:color="auto" w:fill="D9E2F3" w:themeFill="accent1" w:themeFillTint="33"/>
              </w:tcPr>
              <w:p w14:paraId="4469598C" w14:textId="050039B0" w:rsidR="00D86CF1" w:rsidRPr="000939A9" w:rsidRDefault="00D86CF1" w:rsidP="00D86CF1">
                <w:pPr>
                  <w:overflowPunct/>
                  <w:textAlignment w:val="auto"/>
                  <w:rPr>
                    <w:rFonts w:ascii="Calibri" w:hAnsi="Calibri" w:cs="Calibri"/>
                    <w:b w:val="0"/>
                    <w:bCs w:val="0"/>
                  </w:rPr>
                </w:pPr>
                <w:r>
                  <w:rPr>
                    <w:rFonts w:ascii="Calibri" w:hAnsi="Calibri" w:cs="Calibri"/>
                  </w:rPr>
                  <w:t>15/09/2026</w:t>
                </w:r>
              </w:p>
            </w:tc>
          </w:sdtContent>
        </w:sdt>
        <w:tc>
          <w:tcPr>
            <w:tcW w:w="851" w:type="dxa"/>
          </w:tcPr>
          <w:p w14:paraId="189D2881" w14:textId="17E8458C" w:rsidR="00D86CF1" w:rsidRPr="000939A9" w:rsidRDefault="00D86CF1" w:rsidP="00D86CF1">
            <w:pPr>
              <w:overflowPunct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19:00</w:t>
            </w:r>
          </w:p>
        </w:tc>
        <w:sdt>
          <w:sdtPr>
            <w:rPr>
              <w:rFonts w:ascii="Calibri" w:hAnsi="Calibri" w:cs="Calibri"/>
            </w:rPr>
            <w:id w:val="2031914142"/>
            <w:placeholder>
              <w:docPart w:val="ACFFB76EE26E44C9909EE7C7C6D05BF7"/>
            </w:placeholder>
            <w:date w:fullDate="2026-09-15T00:00:00Z">
              <w:dateFormat w:val="d/MM/yyyy"/>
              <w:lid w:val="es-PE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</w:tcPr>
              <w:p w14:paraId="60278BC4" w14:textId="47C342DF" w:rsidR="00D86CF1" w:rsidRPr="000939A9" w:rsidRDefault="00D86CF1" w:rsidP="00D86CF1">
                <w:pPr>
                  <w:overflowPunct/>
                  <w:jc w:val="center"/>
                  <w:textAlignment w:val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15/09/2026</w:t>
                </w:r>
              </w:p>
            </w:tc>
          </w:sdtContent>
        </w:sdt>
        <w:tc>
          <w:tcPr>
            <w:tcW w:w="1275" w:type="dxa"/>
          </w:tcPr>
          <w:p w14:paraId="6829D32A" w14:textId="5153F6FB" w:rsidR="00D86CF1" w:rsidRPr="000939A9" w:rsidRDefault="00D86CF1" w:rsidP="00D86CF1">
            <w:pPr>
              <w:pStyle w:val="Prrafodelista"/>
              <w:suppressAutoHyphens/>
              <w:overflowPunct/>
              <w:autoSpaceDE/>
              <w:autoSpaceDN/>
              <w:adjustRightInd/>
              <w:spacing w:line="100" w:lineRule="atLeast"/>
              <w:ind w:left="0" w:right="34"/>
              <w:contextualSpacing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19:00</w:t>
            </w:r>
          </w:p>
        </w:tc>
        <w:sdt>
          <w:sdtPr>
            <w:rPr>
              <w:rFonts w:ascii="Calibri" w:hAnsi="Calibri" w:cs="Calibri"/>
            </w:rPr>
            <w:id w:val="1801808974"/>
            <w:placeholder>
              <w:docPart w:val="E2F1E839B5B7437984AF4D65F983C9A0"/>
            </w:placeholder>
            <w:date w:fullDate="2026-09-15T00:00:00Z">
              <w:dateFormat w:val="d/MM/yyyy"/>
              <w:lid w:val="es-PE"/>
              <w:storeMappedDataAs w:val="dateTime"/>
              <w:calendar w:val="gregorian"/>
            </w:date>
          </w:sdtPr>
          <w:sdtEndPr/>
          <w:sdtContent>
            <w:tc>
              <w:tcPr>
                <w:tcW w:w="1418" w:type="dxa"/>
              </w:tcPr>
              <w:p w14:paraId="2796E0DB" w14:textId="74D3BD9F" w:rsidR="00D86CF1" w:rsidRPr="000939A9" w:rsidRDefault="00D86CF1" w:rsidP="00D86CF1">
                <w:pPr>
                  <w:pStyle w:val="Prrafodelista"/>
                  <w:suppressAutoHyphens/>
                  <w:overflowPunct/>
                  <w:autoSpaceDE/>
                  <w:autoSpaceDN/>
                  <w:adjustRightInd/>
                  <w:spacing w:line="100" w:lineRule="atLeast"/>
                  <w:ind w:left="0" w:right="20"/>
                  <w:contextualSpacing/>
                  <w:jc w:val="center"/>
                  <w:textAlignment w:val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15/09/2026</w:t>
                </w:r>
              </w:p>
            </w:tc>
          </w:sdtContent>
        </w:sdt>
        <w:tc>
          <w:tcPr>
            <w:tcW w:w="1078" w:type="dxa"/>
          </w:tcPr>
          <w:p w14:paraId="623CE8EE" w14:textId="29D67CE5" w:rsidR="00D86CF1" w:rsidRPr="000939A9" w:rsidRDefault="00D86CF1" w:rsidP="00D86CF1">
            <w:pPr>
              <w:pStyle w:val="Prrafodelista"/>
              <w:suppressAutoHyphens/>
              <w:overflowPunct/>
              <w:autoSpaceDE/>
              <w:autoSpaceDN/>
              <w:adjustRightInd/>
              <w:spacing w:line="100" w:lineRule="atLeast"/>
              <w:ind w:left="28" w:right="41"/>
              <w:contextualSpacing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21</w:t>
            </w:r>
            <w:r w:rsidRPr="000939A9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00</w:t>
            </w:r>
            <w:r w:rsidRPr="000939A9">
              <w:rPr>
                <w:rFonts w:ascii="Calibri" w:hAnsi="Calibri" w:cs="Calibri"/>
                <w:i/>
                <w:iCs/>
              </w:rPr>
              <w:t xml:space="preserve"> h</w:t>
            </w:r>
          </w:p>
        </w:tc>
        <w:tc>
          <w:tcPr>
            <w:tcW w:w="1615" w:type="dxa"/>
          </w:tcPr>
          <w:p w14:paraId="55C0D537" w14:textId="24822234" w:rsidR="00D86CF1" w:rsidRPr="000939A9" w:rsidRDefault="00D86CF1" w:rsidP="00D86CF1">
            <w:pPr>
              <w:pStyle w:val="Prrafodelista"/>
              <w:suppressAutoHyphens/>
              <w:overflowPunct/>
              <w:autoSpaceDE/>
              <w:autoSpaceDN/>
              <w:adjustRightInd/>
              <w:spacing w:line="100" w:lineRule="atLeast"/>
              <w:ind w:left="28" w:right="41"/>
              <w:contextualSpacing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15FB4A24" w14:textId="77777777" w:rsidR="00D55581" w:rsidRPr="001F32DA" w:rsidRDefault="00D55581" w:rsidP="00086851">
      <w:pPr>
        <w:tabs>
          <w:tab w:val="left" w:pos="1515"/>
        </w:tabs>
        <w:overflowPunct/>
        <w:textAlignment w:val="auto"/>
        <w:rPr>
          <w:rFonts w:ascii="Calibri" w:hAnsi="Calibri" w:cs="Calibri"/>
          <w:b/>
          <w:bCs/>
          <w:noProof/>
          <w:color w:val="000000"/>
        </w:rPr>
      </w:pPr>
    </w:p>
    <w:p w14:paraId="6D7D51B8" w14:textId="305244BC" w:rsidR="00F237CE" w:rsidRDefault="00F237CE" w:rsidP="00086851">
      <w:pPr>
        <w:tabs>
          <w:tab w:val="left" w:pos="1515"/>
        </w:tabs>
        <w:overflowPunct/>
        <w:textAlignment w:val="auto"/>
        <w:rPr>
          <w:rFonts w:ascii="Calibri" w:hAnsi="Calibri" w:cs="Calibri"/>
          <w:b/>
          <w:bCs/>
          <w:color w:val="000000"/>
        </w:rPr>
      </w:pPr>
    </w:p>
    <w:tbl>
      <w:tblPr>
        <w:tblW w:w="5000" w:type="pct"/>
        <w:tblBorders>
          <w:top w:val="single" w:sz="2" w:space="0" w:color="4472C4" w:themeColor="accent1"/>
          <w:left w:val="single" w:sz="2" w:space="0" w:color="4472C4" w:themeColor="accent1"/>
          <w:bottom w:val="single" w:sz="2" w:space="0" w:color="4472C4" w:themeColor="accent1"/>
          <w:right w:val="single" w:sz="2" w:space="0" w:color="4472C4" w:themeColor="accent1"/>
          <w:insideH w:val="single" w:sz="2" w:space="0" w:color="4472C4" w:themeColor="accent1"/>
          <w:insideV w:val="single" w:sz="2" w:space="0" w:color="4472C4" w:themeColor="accent1"/>
        </w:tblBorders>
        <w:shd w:val="clear" w:color="auto" w:fill="548DD4"/>
        <w:tblLook w:val="04A0" w:firstRow="1" w:lastRow="0" w:firstColumn="1" w:lastColumn="0" w:noHBand="0" w:noVBand="1"/>
      </w:tblPr>
      <w:tblGrid>
        <w:gridCol w:w="9289"/>
      </w:tblGrid>
      <w:tr w:rsidR="007A0462" w:rsidRPr="009F02FD" w14:paraId="5F0BCC47" w14:textId="77777777" w:rsidTr="00695631">
        <w:trPr>
          <w:trHeight w:val="391"/>
        </w:trPr>
        <w:tc>
          <w:tcPr>
            <w:tcW w:w="5000" w:type="pct"/>
            <w:shd w:val="clear" w:color="auto" w:fill="365F91"/>
            <w:vAlign w:val="center"/>
          </w:tcPr>
          <w:p w14:paraId="113FFE4F" w14:textId="77777777" w:rsidR="007A0462" w:rsidRPr="009F02FD" w:rsidRDefault="007A0462" w:rsidP="00086851">
            <w:pPr>
              <w:overflowPunct/>
              <w:spacing w:line="276" w:lineRule="auto"/>
              <w:textAlignment w:val="auto"/>
              <w:rPr>
                <w:rFonts w:ascii="Calibri" w:hAnsi="Calibri" w:cs="Calibri"/>
                <w:b/>
                <w:bCs/>
                <w:color w:val="FFFFFF"/>
                <w:sz w:val="24"/>
                <w:szCs w:val="24"/>
                <w:lang w:val="es-ES"/>
              </w:rPr>
            </w:pPr>
            <w:r w:rsidRPr="009F02F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  <w:lang w:val="es-ES"/>
              </w:rPr>
              <w:t>TRABAJO REALIZADO:</w:t>
            </w:r>
          </w:p>
        </w:tc>
      </w:tr>
      <w:tr w:rsidR="007A0462" w:rsidRPr="00095559" w14:paraId="3C80289F" w14:textId="77777777" w:rsidTr="00695631">
        <w:trPr>
          <w:trHeight w:val="562"/>
        </w:trPr>
        <w:tc>
          <w:tcPr>
            <w:tcW w:w="5000" w:type="pct"/>
            <w:shd w:val="clear" w:color="auto" w:fill="FFFFFF"/>
          </w:tcPr>
          <w:p w14:paraId="5DECF8B9" w14:textId="65023DBA" w:rsidR="00656B62" w:rsidRDefault="00656B62" w:rsidP="00B351C3">
            <w:pPr>
              <w:overflowPunct/>
              <w:spacing w:line="276" w:lineRule="auto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</w:p>
          <w:p w14:paraId="2BEABF6D" w14:textId="77777777" w:rsidR="00FB6B43" w:rsidRDefault="00B95E25" w:rsidP="00B81BC9">
            <w:pPr>
              <w:numPr>
                <w:ilvl w:val="0"/>
                <w:numId w:val="48"/>
              </w:numPr>
              <w:overflowPunct/>
              <w:spacing w:line="276" w:lineRule="auto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  <w:r>
              <w:rPr>
                <w:rFonts w:ascii="Calibri" w:hAnsi="Calibri" w:cs="Calibri"/>
                <w:bCs/>
                <w:color w:val="000000"/>
                <w:lang w:eastAsia="es-PE"/>
              </w:rPr>
              <w:t xml:space="preserve">Durante tratamientos se presenta el </w:t>
            </w:r>
            <w:proofErr w:type="spellStart"/>
            <w:r>
              <w:rPr>
                <w:rFonts w:ascii="Calibri" w:hAnsi="Calibri" w:cs="Calibri"/>
                <w:bCs/>
                <w:color w:val="000000"/>
                <w:lang w:eastAsia="es-PE"/>
              </w:rPr>
              <w:t>interlock</w:t>
            </w:r>
            <w:proofErr w:type="spellEnd"/>
            <w:r>
              <w:rPr>
                <w:rFonts w:ascii="Calibri" w:hAnsi="Calibri" w:cs="Calibri"/>
                <w:bCs/>
                <w:color w:val="000000"/>
                <w:lang w:eastAsia="es-PE"/>
              </w:rPr>
              <w:t xml:space="preserve"> </w:t>
            </w: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HT PSU OT (High </w:t>
            </w:r>
            <w:proofErr w:type="spellStart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>Tension</w:t>
            </w:r>
            <w:proofErr w:type="spellEnd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</w:t>
            </w:r>
            <w:proofErr w:type="spellStart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>Power</w:t>
            </w:r>
            <w:proofErr w:type="spellEnd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</w:t>
            </w:r>
            <w:proofErr w:type="spellStart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>Supply</w:t>
            </w:r>
            <w:proofErr w:type="spellEnd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</w:t>
            </w:r>
            <w:proofErr w:type="spellStart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>Over-Temperature</w:t>
            </w:r>
            <w:proofErr w:type="spellEnd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), </w:t>
            </w:r>
            <w:r>
              <w:rPr>
                <w:rFonts w:ascii="Calibri" w:hAnsi="Calibri" w:cs="Calibri"/>
                <w:bCs/>
                <w:color w:val="000000"/>
                <w:lang w:eastAsia="es-PE"/>
              </w:rPr>
              <w:t>lo que</w:t>
            </w: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impide la continuidad de los tratamientos clínicos.  </w:t>
            </w:r>
          </w:p>
          <w:p w14:paraId="6781CE53" w14:textId="77777777" w:rsidR="009D634D" w:rsidRDefault="00FB6B43" w:rsidP="00B81BC9">
            <w:pPr>
              <w:numPr>
                <w:ilvl w:val="0"/>
                <w:numId w:val="48"/>
              </w:numPr>
              <w:overflowPunct/>
              <w:spacing w:line="276" w:lineRule="auto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  <w:r w:rsidRPr="00FB6B43">
              <w:rPr>
                <w:rFonts w:ascii="Calibri" w:hAnsi="Calibri" w:cs="Calibri"/>
                <w:bCs/>
                <w:color w:val="000000"/>
                <w:lang w:eastAsia="es-PE"/>
              </w:rPr>
              <w:t xml:space="preserve">El conjunto Switch </w:t>
            </w:r>
            <w:proofErr w:type="spellStart"/>
            <w:r w:rsidRPr="00FB6B43">
              <w:rPr>
                <w:rFonts w:ascii="Calibri" w:hAnsi="Calibri" w:cs="Calibri"/>
                <w:bCs/>
                <w:color w:val="000000"/>
                <w:lang w:eastAsia="es-PE"/>
              </w:rPr>
              <w:t>Assembly</w:t>
            </w:r>
            <w:proofErr w:type="spellEnd"/>
            <w:r w:rsidRPr="00FB6B43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actúa como el sensor electromecánico OVERTEMP SW2 montado en el transformador de alta tensión. Sus contactos están conectados en serie dentro del lazo térmico que monitorea la tarjeta </w:t>
            </w:r>
            <w:r w:rsidR="00AD782B" w:rsidRPr="00AD782B">
              <w:rPr>
                <w:rFonts w:ascii="Calibri" w:hAnsi="Calibri" w:cs="Calibri"/>
                <w:bCs/>
                <w:color w:val="000000"/>
                <w:lang w:eastAsia="es-PE"/>
              </w:rPr>
              <w:t xml:space="preserve">HTPSU </w:t>
            </w:r>
            <w:proofErr w:type="spellStart"/>
            <w:r w:rsidR="00AD782B" w:rsidRPr="00AD782B">
              <w:rPr>
                <w:rFonts w:ascii="Calibri" w:hAnsi="Calibri" w:cs="Calibri"/>
                <w:bCs/>
                <w:color w:val="000000"/>
                <w:lang w:eastAsia="es-PE"/>
              </w:rPr>
              <w:t>Isolation</w:t>
            </w:r>
            <w:proofErr w:type="spellEnd"/>
            <w:r w:rsidR="00AD782B" w:rsidRPr="00AD782B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</w:t>
            </w:r>
            <w:proofErr w:type="spellStart"/>
            <w:r w:rsidR="00AD782B" w:rsidRPr="00AD782B">
              <w:rPr>
                <w:rFonts w:ascii="Calibri" w:hAnsi="Calibri" w:cs="Calibri"/>
                <w:bCs/>
                <w:color w:val="000000"/>
                <w:lang w:eastAsia="es-PE"/>
              </w:rPr>
              <w:t>Unit</w:t>
            </w:r>
            <w:proofErr w:type="spellEnd"/>
            <w:r>
              <w:rPr>
                <w:rFonts w:ascii="Calibri" w:hAnsi="Calibri" w:cs="Calibri"/>
                <w:bCs/>
                <w:color w:val="000000"/>
                <w:lang w:eastAsia="es-PE"/>
              </w:rPr>
              <w:t xml:space="preserve">. </w:t>
            </w:r>
          </w:p>
          <w:p w14:paraId="1D4CE14F" w14:textId="2AC520A3" w:rsidR="001A3B5F" w:rsidRDefault="00FB6B43" w:rsidP="00B81BC9">
            <w:pPr>
              <w:numPr>
                <w:ilvl w:val="0"/>
                <w:numId w:val="48"/>
              </w:numPr>
              <w:overflowPunct/>
              <w:spacing w:line="276" w:lineRule="auto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  <w:r>
              <w:rPr>
                <w:rFonts w:ascii="Calibri" w:hAnsi="Calibri" w:cs="Calibri"/>
                <w:bCs/>
                <w:color w:val="000000"/>
                <w:lang w:eastAsia="es-PE"/>
              </w:rPr>
              <w:t xml:space="preserve">Durante la revisión, este </w:t>
            </w:r>
            <w:r w:rsidRPr="00FB6B43">
              <w:rPr>
                <w:rFonts w:ascii="Calibri" w:hAnsi="Calibri" w:cs="Calibri"/>
                <w:bCs/>
                <w:color w:val="000000"/>
                <w:lang w:eastAsia="es-PE"/>
              </w:rPr>
              <w:t xml:space="preserve">presenta holgura mecánica severa, oscilación o falso contacto en su montaje sobre el vástago del fuelle, </w:t>
            </w:r>
            <w:r>
              <w:rPr>
                <w:rFonts w:ascii="Calibri" w:hAnsi="Calibri" w:cs="Calibri"/>
                <w:bCs/>
                <w:color w:val="000000"/>
                <w:lang w:eastAsia="es-PE"/>
              </w:rPr>
              <w:t xml:space="preserve">por lo tanto, </w:t>
            </w:r>
            <w:r w:rsidRPr="00FB6B43">
              <w:rPr>
                <w:rFonts w:ascii="Calibri" w:hAnsi="Calibri" w:cs="Calibri"/>
                <w:bCs/>
                <w:color w:val="000000"/>
                <w:lang w:eastAsia="es-PE"/>
              </w:rPr>
              <w:t xml:space="preserve">el interruptor abre erráticamente este circuito cerrado, activando la transmisión óptica hacia el Área 16 y disparando de inmediato el </w:t>
            </w:r>
            <w:proofErr w:type="spellStart"/>
            <w:r w:rsidRPr="00FB6B43">
              <w:rPr>
                <w:rFonts w:ascii="Calibri" w:hAnsi="Calibri" w:cs="Calibri"/>
                <w:bCs/>
                <w:color w:val="000000"/>
                <w:lang w:eastAsia="es-PE"/>
              </w:rPr>
              <w:t>interlock</w:t>
            </w:r>
            <w:proofErr w:type="spellEnd"/>
          </w:p>
          <w:p w14:paraId="15F0A8B4" w14:textId="59EF3D22" w:rsidR="001A3B5F" w:rsidRDefault="00B95E25" w:rsidP="00B81BC9">
            <w:pPr>
              <w:numPr>
                <w:ilvl w:val="0"/>
                <w:numId w:val="48"/>
              </w:numPr>
              <w:overflowPunct/>
              <w:spacing w:line="276" w:lineRule="auto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Asimismo, de acuerdo con los diagramas la señal de </w:t>
            </w:r>
            <w:proofErr w:type="spellStart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>sobretemperatura</w:t>
            </w:r>
            <w:proofErr w:type="spellEnd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del chasis de alta tensión ingresa directamente a través del pin A3 de la tarjeta DIE-HTB en el Área 16 (HTCA), la cual es la encargada de procesar este lazo térmico y emitir el enclavamiento hacia la lógica central del equipo. </w:t>
            </w:r>
          </w:p>
          <w:p w14:paraId="3B347DA4" w14:textId="4BA3511F" w:rsidR="00232C5F" w:rsidRDefault="00B95E25" w:rsidP="00B81BC9">
            <w:pPr>
              <w:numPr>
                <w:ilvl w:val="0"/>
                <w:numId w:val="48"/>
              </w:numPr>
              <w:overflowPunct/>
              <w:spacing w:line="276" w:lineRule="auto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Dado que la tarjeta DIE-HTB es el núcleo lógico por donde transita esta señal de enclavamiento y no logra estabilizar la lectura pese a las verificaciones de reposo, </w:t>
            </w:r>
            <w:r w:rsidR="009D634D">
              <w:rPr>
                <w:rFonts w:ascii="Calibri" w:hAnsi="Calibri" w:cs="Calibri"/>
                <w:bCs/>
                <w:color w:val="000000"/>
                <w:lang w:eastAsia="es-PE"/>
              </w:rPr>
              <w:t>tiene indicios</w:t>
            </w: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que ha sufrido una degradación en sus circuitos lógicos a causa de las fallas y rebotes eléctricos del interruptor defectuoso. </w:t>
            </w:r>
          </w:p>
          <w:p w14:paraId="40283942" w14:textId="0AA720D0" w:rsidR="009D634D" w:rsidRDefault="009D634D" w:rsidP="009D634D">
            <w:pPr>
              <w:overflowPunct/>
              <w:spacing w:line="276" w:lineRule="auto"/>
              <w:ind w:left="720"/>
              <w:jc w:val="center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  <w:r>
              <w:rPr>
                <w:rFonts w:ascii="Calibri" w:hAnsi="Calibri" w:cs="Calibri"/>
                <w:bCs/>
                <w:noProof/>
                <w:color w:val="000000"/>
                <w:lang w:eastAsia="es-PE"/>
              </w:rPr>
              <w:lastRenderedPageBreak/>
              <w:drawing>
                <wp:inline distT="0" distB="0" distL="0" distR="0" wp14:anchorId="5B813C54" wp14:editId="3EA63E0C">
                  <wp:extent cx="2357966" cy="3143955"/>
                  <wp:effectExtent l="0" t="0" r="444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869" cy="31544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Cs/>
                <w:noProof/>
                <w:color w:val="000000"/>
                <w:lang w:eastAsia="es-PE"/>
              </w:rPr>
              <w:drawing>
                <wp:inline distT="0" distB="0" distL="0" distR="0" wp14:anchorId="478C6C47" wp14:editId="0FB56AE8">
                  <wp:extent cx="2065866" cy="3134080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006" cy="3144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13A3CF" w14:textId="116DE4A9" w:rsidR="00C338D5" w:rsidRPr="00C338D5" w:rsidRDefault="00B95E25" w:rsidP="00B81BC9">
            <w:pPr>
              <w:numPr>
                <w:ilvl w:val="0"/>
                <w:numId w:val="48"/>
              </w:numPr>
              <w:overflowPunct/>
              <w:spacing w:line="276" w:lineRule="auto"/>
              <w:textAlignment w:val="auto"/>
              <w:rPr>
                <w:rFonts w:ascii="Calibri" w:hAnsi="Calibri" w:cs="Calibri"/>
                <w:bCs/>
                <w:color w:val="000000"/>
                <w:lang w:eastAsia="es-PE"/>
              </w:rPr>
            </w:pP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Por lo expuesto, se solicita </w:t>
            </w:r>
            <w:r w:rsidR="00232C5F">
              <w:rPr>
                <w:rFonts w:ascii="Calibri" w:hAnsi="Calibri" w:cs="Calibri"/>
                <w:bCs/>
                <w:color w:val="000000"/>
                <w:lang w:eastAsia="es-PE"/>
              </w:rPr>
              <w:t xml:space="preserve">el </w:t>
            </w: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conjunto Switch </w:t>
            </w:r>
            <w:proofErr w:type="spellStart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>Assembly</w:t>
            </w:r>
            <w:proofErr w:type="spellEnd"/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</w:t>
            </w:r>
            <w:r w:rsidR="00232C5F">
              <w:rPr>
                <w:rFonts w:ascii="Calibri" w:hAnsi="Calibri" w:cs="Calibri"/>
                <w:bCs/>
                <w:color w:val="000000"/>
                <w:lang w:eastAsia="es-PE"/>
              </w:rPr>
              <w:t xml:space="preserve">- </w:t>
            </w: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45133308377 para corregir el accionamiento mecánico y del módulo DIE-HTB </w:t>
            </w:r>
            <w:r w:rsidR="00232C5F">
              <w:rPr>
                <w:rFonts w:ascii="Calibri" w:hAnsi="Calibri" w:cs="Calibri"/>
                <w:bCs/>
                <w:color w:val="000000"/>
                <w:lang w:eastAsia="es-PE"/>
              </w:rPr>
              <w:t>-</w:t>
            </w:r>
            <w:r w:rsidRPr="00B95E25">
              <w:rPr>
                <w:rFonts w:ascii="Calibri" w:hAnsi="Calibri" w:cs="Calibri"/>
                <w:bCs/>
                <w:color w:val="000000"/>
                <w:lang w:eastAsia="es-PE"/>
              </w:rPr>
              <w:t xml:space="preserve"> 1573801 para restablecer la correcta recepción del lazo de seguridad, permitiendo la normalización del sistema HT y la operatividad del acelerador lineal.</w:t>
            </w:r>
          </w:p>
        </w:tc>
      </w:tr>
    </w:tbl>
    <w:p w14:paraId="118FD565" w14:textId="490FFDDD" w:rsidR="00516FE3" w:rsidRPr="00095559" w:rsidRDefault="00516FE3" w:rsidP="00230F43">
      <w:pPr>
        <w:overflowPunct/>
        <w:spacing w:line="276" w:lineRule="auto"/>
        <w:jc w:val="both"/>
        <w:textAlignment w:val="auto"/>
        <w:rPr>
          <w:rFonts w:ascii="Calibri" w:hAnsi="Calibri" w:cs="Calibri"/>
          <w:b/>
          <w:bCs/>
          <w:color w:val="000000"/>
        </w:rPr>
      </w:pPr>
    </w:p>
    <w:tbl>
      <w:tblPr>
        <w:tblpPr w:leftFromText="141" w:rightFromText="141" w:vertAnchor="text" w:horzAnchor="margin" w:tblpY="120"/>
        <w:tblW w:w="5000" w:type="pct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12" w:space="0" w:color="8DB3E2"/>
          <w:insideV w:val="single" w:sz="12" w:space="0" w:color="8DB3E2"/>
        </w:tblBorders>
        <w:shd w:val="clear" w:color="auto" w:fill="548DD4"/>
        <w:tblLook w:val="04A0" w:firstRow="1" w:lastRow="0" w:firstColumn="1" w:lastColumn="0" w:noHBand="0" w:noVBand="1"/>
      </w:tblPr>
      <w:tblGrid>
        <w:gridCol w:w="9285"/>
      </w:tblGrid>
      <w:tr w:rsidR="004725E3" w:rsidRPr="009F02FD" w14:paraId="585795F9" w14:textId="77777777" w:rsidTr="002B1195">
        <w:trPr>
          <w:trHeight w:val="396"/>
        </w:trPr>
        <w:tc>
          <w:tcPr>
            <w:tcW w:w="5000" w:type="pct"/>
            <w:shd w:val="clear" w:color="auto" w:fill="365F91"/>
            <w:vAlign w:val="center"/>
          </w:tcPr>
          <w:p w14:paraId="5E5AB17B" w14:textId="77777777" w:rsidR="004725E3" w:rsidRPr="00550F2D" w:rsidRDefault="004725E3" w:rsidP="004725E3">
            <w:pPr>
              <w:overflowPunct/>
              <w:spacing w:line="360" w:lineRule="auto"/>
              <w:jc w:val="both"/>
              <w:textAlignment w:val="auto"/>
              <w:rPr>
                <w:rFonts w:ascii="Calibri" w:hAnsi="Calibri" w:cs="Calibri"/>
                <w:bCs/>
                <w:color w:val="FFFFFF"/>
                <w:sz w:val="24"/>
                <w:szCs w:val="24"/>
                <w:lang w:val="en-US"/>
              </w:rPr>
            </w:pPr>
            <w:r w:rsidRPr="009F02F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  <w:lang w:val="es-ES"/>
              </w:rPr>
              <w:t>CONCLUSIONES</w:t>
            </w:r>
            <w:r w:rsidRPr="009F02FD">
              <w:rPr>
                <w:rFonts w:ascii="Calibri" w:hAnsi="Calibri" w:cs="Calibri"/>
                <w:bCs/>
                <w:color w:val="FFFFFF"/>
                <w:sz w:val="24"/>
                <w:szCs w:val="24"/>
                <w:lang w:val="es-ES"/>
              </w:rPr>
              <w:t>:</w:t>
            </w:r>
          </w:p>
        </w:tc>
      </w:tr>
      <w:tr w:rsidR="004725E3" w:rsidRPr="00087353" w14:paraId="2B202AB7" w14:textId="77777777" w:rsidTr="002B1195">
        <w:tc>
          <w:tcPr>
            <w:tcW w:w="5000" w:type="pct"/>
            <w:shd w:val="clear" w:color="auto" w:fill="FFFFFF"/>
          </w:tcPr>
          <w:p w14:paraId="1AA4F7AB" w14:textId="77777777" w:rsidR="000F21A3" w:rsidRDefault="000F21A3" w:rsidP="000F21A3">
            <w:pPr>
              <w:pStyle w:val="Default"/>
              <w:ind w:left="720"/>
              <w:rPr>
                <w:bCs/>
              </w:rPr>
            </w:pPr>
            <w:r>
              <w:rPr>
                <w:bCs/>
              </w:rPr>
              <w:t>- Equipo operativo</w:t>
            </w:r>
          </w:p>
          <w:p w14:paraId="45BE133E" w14:textId="2290DEEE" w:rsidR="000F21A3" w:rsidRDefault="000F21A3" w:rsidP="000F21A3">
            <w:pPr>
              <w:pStyle w:val="Default"/>
              <w:ind w:left="720"/>
              <w:rPr>
                <w:bCs/>
              </w:rPr>
            </w:pPr>
            <w:r>
              <w:rPr>
                <w:bCs/>
              </w:rPr>
              <w:t xml:space="preserve">- Se </w:t>
            </w:r>
            <w:r w:rsidR="009D634D">
              <w:rPr>
                <w:bCs/>
              </w:rPr>
              <w:t>requiere los siguientes repuestos</w:t>
            </w:r>
          </w:p>
          <w:tbl>
            <w:tblPr>
              <w:tblW w:w="0" w:type="auto"/>
              <w:tblInd w:w="5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5"/>
              <w:gridCol w:w="4801"/>
              <w:gridCol w:w="1612"/>
            </w:tblGrid>
            <w:tr w:rsidR="000F21A3" w:rsidRPr="00627A6D" w14:paraId="1AF1F1A3" w14:textId="77777777" w:rsidTr="00CC5288">
              <w:tc>
                <w:tcPr>
                  <w:tcW w:w="1555" w:type="dxa"/>
                  <w:shd w:val="clear" w:color="auto" w:fill="auto"/>
                </w:tcPr>
                <w:p w14:paraId="27F50D3D" w14:textId="77777777" w:rsidR="000F21A3" w:rsidRPr="00851B0E" w:rsidRDefault="000F21A3" w:rsidP="00ED4D0F">
                  <w:pPr>
                    <w:framePr w:hSpace="141" w:wrap="around" w:vAnchor="text" w:hAnchor="margin" w:y="120"/>
                    <w:overflowPunct/>
                    <w:jc w:val="center"/>
                    <w:textAlignment w:val="auto"/>
                    <w:rPr>
                      <w:rFonts w:ascii="Tahoma" w:hAnsi="Tahoma" w:cs="Tahoma"/>
                      <w:lang w:val="es-ES"/>
                    </w:rPr>
                  </w:pPr>
                  <w:r w:rsidRPr="00851B0E">
                    <w:rPr>
                      <w:rFonts w:ascii="Tahoma" w:hAnsi="Tahoma" w:cs="Tahoma"/>
                      <w:b/>
                      <w:lang w:val="es-ES"/>
                    </w:rPr>
                    <w:t>P/N</w:t>
                  </w:r>
                </w:p>
              </w:tc>
              <w:tc>
                <w:tcPr>
                  <w:tcW w:w="4801" w:type="dxa"/>
                  <w:shd w:val="clear" w:color="auto" w:fill="auto"/>
                </w:tcPr>
                <w:p w14:paraId="7F099D38" w14:textId="77777777" w:rsidR="000F21A3" w:rsidRPr="00627A6D" w:rsidRDefault="000F21A3" w:rsidP="00ED4D0F">
                  <w:pPr>
                    <w:framePr w:hSpace="141" w:wrap="around" w:vAnchor="text" w:hAnchor="margin" w:y="120"/>
                    <w:overflowPunct/>
                    <w:jc w:val="center"/>
                    <w:textAlignment w:val="auto"/>
                    <w:rPr>
                      <w:rFonts w:ascii="Tahoma" w:hAnsi="Tahoma" w:cs="Tahoma"/>
                    </w:rPr>
                  </w:pPr>
                  <w:r w:rsidRPr="00851B0E">
                    <w:rPr>
                      <w:rFonts w:ascii="Tahoma" w:hAnsi="Tahoma" w:cs="Tahoma"/>
                      <w:b/>
                      <w:lang w:val="es-ES"/>
                    </w:rPr>
                    <w:t>Descripción</w:t>
                  </w:r>
                </w:p>
              </w:tc>
              <w:tc>
                <w:tcPr>
                  <w:tcW w:w="1612" w:type="dxa"/>
                  <w:shd w:val="clear" w:color="auto" w:fill="auto"/>
                </w:tcPr>
                <w:p w14:paraId="2EE17929" w14:textId="77777777" w:rsidR="000F21A3" w:rsidRPr="00627A6D" w:rsidRDefault="000F21A3" w:rsidP="00ED4D0F">
                  <w:pPr>
                    <w:framePr w:hSpace="141" w:wrap="around" w:vAnchor="text" w:hAnchor="margin" w:y="120"/>
                    <w:overflowPunct/>
                    <w:jc w:val="center"/>
                    <w:textAlignment w:val="auto"/>
                    <w:rPr>
                      <w:rFonts w:ascii="Tahoma" w:hAnsi="Tahoma" w:cs="Tahoma"/>
                    </w:rPr>
                  </w:pPr>
                  <w:proofErr w:type="spellStart"/>
                  <w:r w:rsidRPr="00851B0E">
                    <w:rPr>
                      <w:rFonts w:ascii="Tahoma" w:hAnsi="Tahoma" w:cs="Tahoma"/>
                      <w:b/>
                      <w:lang w:val="es-ES"/>
                    </w:rPr>
                    <w:t>Cant</w:t>
                  </w:r>
                  <w:proofErr w:type="spellEnd"/>
                  <w:r w:rsidRPr="00851B0E">
                    <w:rPr>
                      <w:rFonts w:ascii="Tahoma" w:hAnsi="Tahoma" w:cs="Tahoma"/>
                      <w:b/>
                      <w:lang w:val="es-ES"/>
                    </w:rPr>
                    <w:t>.</w:t>
                  </w:r>
                </w:p>
              </w:tc>
            </w:tr>
            <w:tr w:rsidR="000F21A3" w:rsidRPr="00851B0E" w14:paraId="34D560DA" w14:textId="77777777" w:rsidTr="00CC5288">
              <w:tc>
                <w:tcPr>
                  <w:tcW w:w="1555" w:type="dxa"/>
                  <w:shd w:val="clear" w:color="auto" w:fill="auto"/>
                </w:tcPr>
                <w:p w14:paraId="4ECFC897" w14:textId="3D756C55" w:rsidR="000F21A3" w:rsidRPr="00851B0E" w:rsidRDefault="000D2335" w:rsidP="00ED4D0F">
                  <w:pPr>
                    <w:framePr w:hSpace="141" w:wrap="around" w:vAnchor="text" w:hAnchor="margin" w:y="120"/>
                    <w:jc w:val="center"/>
                    <w:rPr>
                      <w:rFonts w:ascii="Tahoma" w:hAnsi="Tahoma" w:cs="Tahoma"/>
                    </w:rPr>
                  </w:pPr>
                  <w:r>
                    <w:t>45133308377</w:t>
                  </w:r>
                </w:p>
              </w:tc>
              <w:tc>
                <w:tcPr>
                  <w:tcW w:w="4801" w:type="dxa"/>
                  <w:shd w:val="clear" w:color="auto" w:fill="auto"/>
                </w:tcPr>
                <w:p w14:paraId="144F228C" w14:textId="64B97E91" w:rsidR="000F21A3" w:rsidRPr="000F21A3" w:rsidRDefault="000D2335" w:rsidP="00ED4D0F">
                  <w:pPr>
                    <w:framePr w:hSpace="141" w:wrap="around" w:vAnchor="text" w:hAnchor="margin" w:y="120"/>
                    <w:jc w:val="center"/>
                    <w:rPr>
                      <w:rFonts w:ascii="Arial" w:hAnsi="Arial" w:cs="Arial"/>
                      <w:lang w:eastAsia="es-PE"/>
                    </w:rPr>
                  </w:pPr>
                  <w:r>
                    <w:t xml:space="preserve">Switch </w:t>
                  </w:r>
                  <w:proofErr w:type="spellStart"/>
                  <w:r>
                    <w:t>Assembly</w:t>
                  </w:r>
                  <w:proofErr w:type="spellEnd"/>
                </w:p>
              </w:tc>
              <w:tc>
                <w:tcPr>
                  <w:tcW w:w="1612" w:type="dxa"/>
                  <w:shd w:val="clear" w:color="auto" w:fill="auto"/>
                </w:tcPr>
                <w:p w14:paraId="3AED1898" w14:textId="77777777" w:rsidR="000F21A3" w:rsidRPr="00851B0E" w:rsidRDefault="000F21A3" w:rsidP="00ED4D0F">
                  <w:pPr>
                    <w:framePr w:hSpace="141" w:wrap="around" w:vAnchor="text" w:hAnchor="margin" w:y="120"/>
                    <w:overflowPunct/>
                    <w:jc w:val="center"/>
                    <w:textAlignment w:val="auto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s-ES"/>
                    </w:rPr>
                    <w:t>01</w:t>
                  </w:r>
                </w:p>
              </w:tc>
            </w:tr>
            <w:tr w:rsidR="000D2335" w:rsidRPr="00851B0E" w14:paraId="504DA64E" w14:textId="77777777" w:rsidTr="00CC5288">
              <w:tc>
                <w:tcPr>
                  <w:tcW w:w="1555" w:type="dxa"/>
                  <w:shd w:val="clear" w:color="auto" w:fill="auto"/>
                </w:tcPr>
                <w:p w14:paraId="66DEB705" w14:textId="0C23EDEE" w:rsidR="000D2335" w:rsidRDefault="000D2335" w:rsidP="00ED4D0F">
                  <w:pPr>
                    <w:framePr w:hSpace="141" w:wrap="around" w:vAnchor="text" w:hAnchor="margin" w:y="120"/>
                    <w:jc w:val="center"/>
                  </w:pPr>
                  <w:r>
                    <w:t>1573801</w:t>
                  </w:r>
                </w:p>
              </w:tc>
              <w:tc>
                <w:tcPr>
                  <w:tcW w:w="4801" w:type="dxa"/>
                  <w:shd w:val="clear" w:color="auto" w:fill="auto"/>
                </w:tcPr>
                <w:p w14:paraId="09202AEA" w14:textId="4F8F422F" w:rsidR="000D2335" w:rsidRDefault="000D2335" w:rsidP="00ED4D0F">
                  <w:pPr>
                    <w:framePr w:hSpace="141" w:wrap="around" w:vAnchor="text" w:hAnchor="margin" w:y="120"/>
                    <w:jc w:val="center"/>
                    <w:rPr>
                      <w:rFonts w:ascii="Arial" w:hAnsi="Arial" w:cs="Arial"/>
                      <w:lang w:eastAsia="es-PE"/>
                    </w:rPr>
                  </w:pPr>
                  <w:r>
                    <w:t xml:space="preserve">Digital input &amp; </w:t>
                  </w:r>
                  <w:proofErr w:type="spellStart"/>
                  <w:r>
                    <w:t>encoding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board</w:t>
                  </w:r>
                  <w:proofErr w:type="spellEnd"/>
                  <w:r>
                    <w:t xml:space="preserve"> (DIE-HTB, DIE-B)</w:t>
                  </w:r>
                </w:p>
              </w:tc>
              <w:tc>
                <w:tcPr>
                  <w:tcW w:w="1612" w:type="dxa"/>
                  <w:shd w:val="clear" w:color="auto" w:fill="auto"/>
                </w:tcPr>
                <w:p w14:paraId="321AFC4B" w14:textId="6967C37D" w:rsidR="000D2335" w:rsidRDefault="000D2335" w:rsidP="00ED4D0F">
                  <w:pPr>
                    <w:framePr w:hSpace="141" w:wrap="around" w:vAnchor="text" w:hAnchor="margin" w:y="120"/>
                    <w:overflowPunct/>
                    <w:jc w:val="center"/>
                    <w:textAlignment w:val="auto"/>
                    <w:rPr>
                      <w:rFonts w:ascii="Tahoma" w:hAnsi="Tahoma" w:cs="Tahoma"/>
                      <w:lang w:val="es-ES"/>
                    </w:rPr>
                  </w:pPr>
                  <w:r>
                    <w:rPr>
                      <w:rFonts w:ascii="Tahoma" w:hAnsi="Tahoma" w:cs="Tahoma"/>
                      <w:lang w:val="es-ES"/>
                    </w:rPr>
                    <w:t>01</w:t>
                  </w:r>
                </w:p>
              </w:tc>
            </w:tr>
          </w:tbl>
          <w:p w14:paraId="72EA8C95" w14:textId="0ACAA191" w:rsidR="00932D41" w:rsidRPr="000F21A3" w:rsidRDefault="00932D41" w:rsidP="000F21A3">
            <w:pPr>
              <w:overflowPunct/>
              <w:spacing w:line="276" w:lineRule="auto"/>
              <w:ind w:left="2520"/>
              <w:textAlignment w:val="auto"/>
              <w:rPr>
                <w:rFonts w:ascii="Calibri" w:hAnsi="Calibri" w:cs="Calibri"/>
                <w:bCs/>
                <w:color w:val="000000"/>
                <w:sz w:val="24"/>
                <w:szCs w:val="24"/>
                <w:lang w:eastAsia="es-PE"/>
              </w:rPr>
            </w:pPr>
          </w:p>
        </w:tc>
      </w:tr>
    </w:tbl>
    <w:p w14:paraId="1424B93E" w14:textId="72947E6F" w:rsidR="008C2E32" w:rsidRPr="00297DE0" w:rsidRDefault="009D634D" w:rsidP="00230F43">
      <w:pPr>
        <w:overflowPunct/>
        <w:jc w:val="both"/>
        <w:textAlignment w:val="auto"/>
        <w:rPr>
          <w:rFonts w:ascii="Calibri" w:hAnsi="Calibri" w:cs="Calibri"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AC33D5B" wp14:editId="0161D516">
            <wp:simplePos x="0" y="0"/>
            <wp:positionH relativeFrom="column">
              <wp:posOffset>3486150</wp:posOffset>
            </wp:positionH>
            <wp:positionV relativeFrom="paragraph">
              <wp:posOffset>1769745</wp:posOffset>
            </wp:positionV>
            <wp:extent cx="1511667" cy="859236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667" cy="85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3D7">
        <w:rPr>
          <w:rFonts w:ascii="Calibri" w:hAnsi="Calibri" w:cs="Calibri"/>
          <w:bCs/>
          <w:color w:val="000000"/>
          <w:lang w:val="es-ES"/>
        </w:rPr>
        <w:tab/>
      </w:r>
      <w:r w:rsidR="00E413D7">
        <w:rPr>
          <w:rFonts w:ascii="Calibri" w:hAnsi="Calibri" w:cs="Calibri"/>
          <w:bCs/>
          <w:color w:val="000000"/>
          <w:lang w:val="es-ES"/>
        </w:rPr>
        <w:tab/>
      </w:r>
      <w:r w:rsidR="00E413D7">
        <w:rPr>
          <w:rFonts w:ascii="Calibri" w:hAnsi="Calibri" w:cs="Calibri"/>
          <w:bCs/>
          <w:color w:val="000000"/>
          <w:lang w:val="es-ES"/>
        </w:rPr>
        <w:tab/>
      </w:r>
      <w:r w:rsidR="00E413D7">
        <w:rPr>
          <w:rFonts w:ascii="Calibri" w:hAnsi="Calibri" w:cs="Calibri"/>
          <w:bCs/>
          <w:color w:val="000000"/>
          <w:lang w:val="es-ES"/>
        </w:rPr>
        <w:tab/>
      </w:r>
      <w:r w:rsidR="00E413D7">
        <w:rPr>
          <w:rFonts w:ascii="Calibri" w:hAnsi="Calibri" w:cs="Calibri"/>
          <w:bCs/>
          <w:color w:val="000000"/>
          <w:lang w:val="es-ES"/>
        </w:rPr>
        <w:tab/>
      </w:r>
    </w:p>
    <w:sectPr w:rsidR="008C2E32" w:rsidRPr="00297DE0" w:rsidSect="003C0991">
      <w:headerReference w:type="default" r:id="rId11"/>
      <w:footerReference w:type="default" r:id="rId12"/>
      <w:pgSz w:w="11906" w:h="16838"/>
      <w:pgMar w:top="1985" w:right="991" w:bottom="426" w:left="16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FED50" w14:textId="77777777" w:rsidR="00D64A68" w:rsidRDefault="00D64A68" w:rsidP="003B490F">
      <w:r>
        <w:separator/>
      </w:r>
    </w:p>
  </w:endnote>
  <w:endnote w:type="continuationSeparator" w:id="0">
    <w:p w14:paraId="5214B1B9" w14:textId="77777777" w:rsidR="00D64A68" w:rsidRDefault="00D64A68" w:rsidP="003B4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witzerla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E69CE" w14:textId="77777777" w:rsidR="007B66C4" w:rsidRPr="003B490F" w:rsidRDefault="007B66C4">
    <w:pPr>
      <w:tabs>
        <w:tab w:val="center" w:pos="4550"/>
        <w:tab w:val="left" w:pos="5818"/>
      </w:tabs>
      <w:ind w:right="260"/>
      <w:jc w:val="right"/>
      <w:rPr>
        <w:rFonts w:ascii="Candara" w:hAnsi="Candara"/>
        <w:color w:val="222A35"/>
        <w:sz w:val="24"/>
        <w:szCs w:val="24"/>
      </w:rPr>
    </w:pPr>
    <w:r w:rsidRPr="003B490F">
      <w:rPr>
        <w:rFonts w:ascii="Candara" w:hAnsi="Candara"/>
        <w:color w:val="323E4F"/>
        <w:sz w:val="24"/>
        <w:szCs w:val="24"/>
      </w:rPr>
      <w:fldChar w:fldCharType="begin"/>
    </w:r>
    <w:r w:rsidRPr="003B490F">
      <w:rPr>
        <w:rFonts w:ascii="Candara" w:hAnsi="Candara"/>
        <w:color w:val="323E4F"/>
        <w:sz w:val="24"/>
        <w:szCs w:val="24"/>
      </w:rPr>
      <w:instrText>PAGE   \* MERGEFORMAT</w:instrText>
    </w:r>
    <w:r w:rsidRPr="003B490F">
      <w:rPr>
        <w:rFonts w:ascii="Candara" w:hAnsi="Candara"/>
        <w:color w:val="323E4F"/>
        <w:sz w:val="24"/>
        <w:szCs w:val="24"/>
      </w:rPr>
      <w:fldChar w:fldCharType="separate"/>
    </w:r>
    <w:r w:rsidRPr="003B490F">
      <w:rPr>
        <w:rFonts w:ascii="Candara" w:hAnsi="Candara"/>
        <w:color w:val="323E4F"/>
        <w:sz w:val="24"/>
        <w:szCs w:val="24"/>
        <w:lang w:val="es-ES"/>
      </w:rPr>
      <w:t>1</w:t>
    </w:r>
    <w:r w:rsidRPr="003B490F">
      <w:rPr>
        <w:rFonts w:ascii="Candara" w:hAnsi="Candara"/>
        <w:color w:val="323E4F"/>
        <w:sz w:val="24"/>
        <w:szCs w:val="24"/>
      </w:rPr>
      <w:fldChar w:fldCharType="end"/>
    </w:r>
    <w:r w:rsidRPr="003B490F">
      <w:rPr>
        <w:rFonts w:ascii="Candara" w:hAnsi="Candara"/>
        <w:color w:val="323E4F"/>
        <w:sz w:val="24"/>
        <w:szCs w:val="24"/>
        <w:lang w:val="es-ES"/>
      </w:rPr>
      <w:t xml:space="preserve"> | </w:t>
    </w:r>
    <w:r w:rsidRPr="003B490F">
      <w:rPr>
        <w:rFonts w:ascii="Candara" w:hAnsi="Candara"/>
        <w:color w:val="323E4F"/>
        <w:sz w:val="24"/>
        <w:szCs w:val="24"/>
      </w:rPr>
      <w:fldChar w:fldCharType="begin"/>
    </w:r>
    <w:r w:rsidRPr="003B490F">
      <w:rPr>
        <w:rFonts w:ascii="Candara" w:hAnsi="Candara"/>
        <w:color w:val="323E4F"/>
        <w:sz w:val="24"/>
        <w:szCs w:val="24"/>
      </w:rPr>
      <w:instrText>NUMPAGES  \* Arabic  \* MERGEFORMAT</w:instrText>
    </w:r>
    <w:r w:rsidRPr="003B490F">
      <w:rPr>
        <w:rFonts w:ascii="Candara" w:hAnsi="Candara"/>
        <w:color w:val="323E4F"/>
        <w:sz w:val="24"/>
        <w:szCs w:val="24"/>
      </w:rPr>
      <w:fldChar w:fldCharType="separate"/>
    </w:r>
    <w:r w:rsidRPr="003B490F">
      <w:rPr>
        <w:rFonts w:ascii="Candara" w:hAnsi="Candara"/>
        <w:color w:val="323E4F"/>
        <w:sz w:val="24"/>
        <w:szCs w:val="24"/>
        <w:lang w:val="es-ES"/>
      </w:rPr>
      <w:t>1</w:t>
    </w:r>
    <w:r w:rsidRPr="003B490F">
      <w:rPr>
        <w:rFonts w:ascii="Candara" w:hAnsi="Candara"/>
        <w:color w:val="323E4F"/>
        <w:sz w:val="24"/>
        <w:szCs w:val="24"/>
      </w:rPr>
      <w:fldChar w:fldCharType="end"/>
    </w:r>
  </w:p>
  <w:p w14:paraId="4A1DFC8C" w14:textId="77777777" w:rsidR="007B66C4" w:rsidRDefault="007B66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F8F9B" w14:textId="77777777" w:rsidR="00D64A68" w:rsidRDefault="00D64A68" w:rsidP="003B490F">
      <w:r>
        <w:separator/>
      </w:r>
    </w:p>
  </w:footnote>
  <w:footnote w:type="continuationSeparator" w:id="0">
    <w:p w14:paraId="7636F8A2" w14:textId="77777777" w:rsidR="00D64A68" w:rsidRDefault="00D64A68" w:rsidP="003B4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B97E8" w14:textId="69E8D884" w:rsidR="007B66C4" w:rsidRDefault="007B66C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CA03590" wp14:editId="705AE3FA">
              <wp:simplePos x="0" y="0"/>
              <wp:positionH relativeFrom="column">
                <wp:posOffset>-420370</wp:posOffset>
              </wp:positionH>
              <wp:positionV relativeFrom="paragraph">
                <wp:posOffset>-273685</wp:posOffset>
              </wp:positionV>
              <wp:extent cx="6310630" cy="1148715"/>
              <wp:effectExtent l="0" t="4445" r="0" b="0"/>
              <wp:wrapNone/>
              <wp:docPr id="1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10630" cy="1148715"/>
                        <a:chOff x="958" y="277"/>
                        <a:chExt cx="9938" cy="1809"/>
                      </a:xfrm>
                    </wpg:grpSpPr>
                    <pic:pic xmlns:pic="http://schemas.openxmlformats.org/drawingml/2006/picture">
                      <pic:nvPicPr>
                        <pic:cNvPr id="2" name="Imagen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7" t="10236" r="37450" b="787"/>
                        <a:stretch>
                          <a:fillRect/>
                        </a:stretch>
                      </pic:blipFill>
                      <pic:spPr bwMode="auto">
                        <a:xfrm>
                          <a:off x="958" y="391"/>
                          <a:ext cx="5700" cy="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16" y="277"/>
                          <a:ext cx="2880" cy="1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group w14:anchorId="11C82AC8" id="Group 4" o:spid="_x0000_s1026" style="position:absolute;margin-left:-33.1pt;margin-top:-21.55pt;width:496.9pt;height:90.45pt;z-index:251657728" coordorigin="958,277" coordsize="9938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left:958;top:391;width:570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">
                <v:imagedata r:id="rId3" o:title="" croptop="6708f" cropbottom="516f" cropleft="214f" cropright="24543f"/>
              </v:shape>
              <v:shape id="Picture 6" o:spid="_x0000_s1028" type="#_x0000_t75" style="position:absolute;left:8016;top:277;width:2880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">
                <v:imagedata r:id="rId4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755"/>
    <w:multiLevelType w:val="hybridMultilevel"/>
    <w:tmpl w:val="F8C2C30E"/>
    <w:lvl w:ilvl="0" w:tplc="6346F51C">
      <w:start w:val="19"/>
      <w:numFmt w:val="bullet"/>
      <w:lvlText w:val=""/>
      <w:lvlJc w:val="left"/>
      <w:pPr>
        <w:ind w:left="1428" w:hanging="360"/>
      </w:pPr>
      <w:rPr>
        <w:rFonts w:ascii="Symbol" w:eastAsia="Times New Roman" w:hAnsi="Symbol" w:cs="Tahoma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FA5C79"/>
    <w:multiLevelType w:val="hybridMultilevel"/>
    <w:tmpl w:val="BAEEBF82"/>
    <w:lvl w:ilvl="0" w:tplc="8CB6BE58">
      <w:start w:val="12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8371C3"/>
    <w:multiLevelType w:val="hybridMultilevel"/>
    <w:tmpl w:val="3934F94E"/>
    <w:lvl w:ilvl="0" w:tplc="C96EF7F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718F0"/>
    <w:multiLevelType w:val="hybridMultilevel"/>
    <w:tmpl w:val="C6B6B922"/>
    <w:lvl w:ilvl="0" w:tplc="3468E56A">
      <w:numFmt w:val="bullet"/>
      <w:lvlText w:val="-"/>
      <w:lvlJc w:val="left"/>
      <w:pPr>
        <w:ind w:left="1125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0FBB19BF"/>
    <w:multiLevelType w:val="hybridMultilevel"/>
    <w:tmpl w:val="CDDAA556"/>
    <w:lvl w:ilvl="0" w:tplc="C7825D12">
      <w:start w:val="1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1930D5"/>
    <w:multiLevelType w:val="multilevel"/>
    <w:tmpl w:val="28F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D06F81"/>
    <w:multiLevelType w:val="hybridMultilevel"/>
    <w:tmpl w:val="484AD0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02BF8"/>
    <w:multiLevelType w:val="hybridMultilevel"/>
    <w:tmpl w:val="0E6C9C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C69D2"/>
    <w:multiLevelType w:val="hybridMultilevel"/>
    <w:tmpl w:val="A23C6B00"/>
    <w:lvl w:ilvl="0" w:tplc="D0F4D9AE">
      <w:start w:val="19"/>
      <w:numFmt w:val="bullet"/>
      <w:lvlText w:val=""/>
      <w:lvlJc w:val="left"/>
      <w:pPr>
        <w:ind w:left="1428" w:hanging="360"/>
      </w:pPr>
      <w:rPr>
        <w:rFonts w:ascii="Symbol" w:eastAsia="Times New Roman" w:hAnsi="Symbol" w:cs="Tahoma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DA61C9"/>
    <w:multiLevelType w:val="hybridMultilevel"/>
    <w:tmpl w:val="9E9A128E"/>
    <w:lvl w:ilvl="0" w:tplc="A81E306A">
      <w:start w:val="1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394B6C"/>
    <w:multiLevelType w:val="hybridMultilevel"/>
    <w:tmpl w:val="2BE45698"/>
    <w:lvl w:ilvl="0" w:tplc="F4BA0904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3588D"/>
    <w:multiLevelType w:val="hybridMultilevel"/>
    <w:tmpl w:val="D84A27BE"/>
    <w:lvl w:ilvl="0" w:tplc="5CBE3F90">
      <w:start w:val="19"/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D4C1389"/>
    <w:multiLevelType w:val="hybridMultilevel"/>
    <w:tmpl w:val="679894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10AB0"/>
    <w:multiLevelType w:val="hybridMultilevel"/>
    <w:tmpl w:val="10981342"/>
    <w:lvl w:ilvl="0" w:tplc="F2624406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99085F"/>
    <w:multiLevelType w:val="hybridMultilevel"/>
    <w:tmpl w:val="10A83F14"/>
    <w:lvl w:ilvl="0" w:tplc="520642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037BE9"/>
    <w:multiLevelType w:val="hybridMultilevel"/>
    <w:tmpl w:val="61D49226"/>
    <w:lvl w:ilvl="0" w:tplc="899EE65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EE428E"/>
    <w:multiLevelType w:val="hybridMultilevel"/>
    <w:tmpl w:val="7E340A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B8248F"/>
    <w:multiLevelType w:val="hybridMultilevel"/>
    <w:tmpl w:val="F230DF2A"/>
    <w:lvl w:ilvl="0" w:tplc="DE1C76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A003E5"/>
    <w:multiLevelType w:val="hybridMultilevel"/>
    <w:tmpl w:val="2258E2C0"/>
    <w:lvl w:ilvl="0" w:tplc="280A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2F895B76"/>
    <w:multiLevelType w:val="hybridMultilevel"/>
    <w:tmpl w:val="C65680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41E11"/>
    <w:multiLevelType w:val="hybridMultilevel"/>
    <w:tmpl w:val="199E0E9E"/>
    <w:lvl w:ilvl="0" w:tplc="55422C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543D16"/>
    <w:multiLevelType w:val="hybridMultilevel"/>
    <w:tmpl w:val="6766493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465783"/>
    <w:multiLevelType w:val="hybridMultilevel"/>
    <w:tmpl w:val="2D9886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DB7310"/>
    <w:multiLevelType w:val="hybridMultilevel"/>
    <w:tmpl w:val="EA72B1AC"/>
    <w:lvl w:ilvl="0" w:tplc="35020F8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5D3434"/>
    <w:multiLevelType w:val="hybridMultilevel"/>
    <w:tmpl w:val="DB9A1E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362943"/>
    <w:multiLevelType w:val="hybridMultilevel"/>
    <w:tmpl w:val="68CCB596"/>
    <w:lvl w:ilvl="0" w:tplc="2F82E48C">
      <w:start w:val="5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0412F4F"/>
    <w:multiLevelType w:val="hybridMultilevel"/>
    <w:tmpl w:val="C68C62DA"/>
    <w:lvl w:ilvl="0" w:tplc="B91CE8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CB7E78"/>
    <w:multiLevelType w:val="hybridMultilevel"/>
    <w:tmpl w:val="91E43B04"/>
    <w:lvl w:ilvl="0" w:tplc="ABC6654C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8C6AC2"/>
    <w:multiLevelType w:val="hybridMultilevel"/>
    <w:tmpl w:val="A7AE47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B04997"/>
    <w:multiLevelType w:val="hybridMultilevel"/>
    <w:tmpl w:val="B6CEB0F2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50A668A"/>
    <w:multiLevelType w:val="hybridMultilevel"/>
    <w:tmpl w:val="BDBEA72C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48965A67"/>
    <w:multiLevelType w:val="hybridMultilevel"/>
    <w:tmpl w:val="B50298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FB6C00"/>
    <w:multiLevelType w:val="hybridMultilevel"/>
    <w:tmpl w:val="625E0492"/>
    <w:lvl w:ilvl="0" w:tplc="00C03FC8">
      <w:start w:val="1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7E0263"/>
    <w:multiLevelType w:val="hybridMultilevel"/>
    <w:tmpl w:val="219A6A6E"/>
    <w:lvl w:ilvl="0" w:tplc="A78C1496">
      <w:start w:val="1"/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2956EDC"/>
    <w:multiLevelType w:val="hybridMultilevel"/>
    <w:tmpl w:val="67629A4C"/>
    <w:lvl w:ilvl="0" w:tplc="EB0A823A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4BB5E73"/>
    <w:multiLevelType w:val="hybridMultilevel"/>
    <w:tmpl w:val="7E340A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AA39D4"/>
    <w:multiLevelType w:val="hybridMultilevel"/>
    <w:tmpl w:val="841A65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F55E8E"/>
    <w:multiLevelType w:val="hybridMultilevel"/>
    <w:tmpl w:val="6EAE79D6"/>
    <w:lvl w:ilvl="0" w:tplc="52FC035E">
      <w:start w:val="19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5D154B9C"/>
    <w:multiLevelType w:val="hybridMultilevel"/>
    <w:tmpl w:val="CEBC8DAE"/>
    <w:lvl w:ilvl="0" w:tplc="AB545AF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5C3363"/>
    <w:multiLevelType w:val="hybridMultilevel"/>
    <w:tmpl w:val="AAA8990E"/>
    <w:lvl w:ilvl="0" w:tplc="8F02D7D6">
      <w:start w:val="9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F1068F"/>
    <w:multiLevelType w:val="hybridMultilevel"/>
    <w:tmpl w:val="0180E4D6"/>
    <w:lvl w:ilvl="0" w:tplc="F80213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8532B"/>
    <w:multiLevelType w:val="hybridMultilevel"/>
    <w:tmpl w:val="4C0AAA90"/>
    <w:lvl w:ilvl="0" w:tplc="142E704A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1DD052A"/>
    <w:multiLevelType w:val="hybridMultilevel"/>
    <w:tmpl w:val="F230DF2A"/>
    <w:lvl w:ilvl="0" w:tplc="DE1C76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EE6C74"/>
    <w:multiLevelType w:val="hybridMultilevel"/>
    <w:tmpl w:val="B60EAD38"/>
    <w:lvl w:ilvl="0" w:tplc="98B4C958">
      <w:start w:val="2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5F5835"/>
    <w:multiLevelType w:val="hybridMultilevel"/>
    <w:tmpl w:val="55B442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C54F4"/>
    <w:multiLevelType w:val="hybridMultilevel"/>
    <w:tmpl w:val="FC7A7278"/>
    <w:lvl w:ilvl="0" w:tplc="AB545AF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5"/>
  </w:num>
  <w:num w:numId="3">
    <w:abstractNumId w:val="16"/>
  </w:num>
  <w:num w:numId="4">
    <w:abstractNumId w:val="45"/>
  </w:num>
  <w:num w:numId="5">
    <w:abstractNumId w:val="6"/>
  </w:num>
  <w:num w:numId="6">
    <w:abstractNumId w:val="38"/>
  </w:num>
  <w:num w:numId="7">
    <w:abstractNumId w:val="30"/>
  </w:num>
  <w:num w:numId="8">
    <w:abstractNumId w:val="18"/>
  </w:num>
  <w:num w:numId="9">
    <w:abstractNumId w:val="20"/>
  </w:num>
  <w:num w:numId="10">
    <w:abstractNumId w:val="15"/>
  </w:num>
  <w:num w:numId="11">
    <w:abstractNumId w:val="24"/>
  </w:num>
  <w:num w:numId="12">
    <w:abstractNumId w:val="12"/>
  </w:num>
  <w:num w:numId="13">
    <w:abstractNumId w:val="36"/>
  </w:num>
  <w:num w:numId="14">
    <w:abstractNumId w:val="29"/>
  </w:num>
  <w:num w:numId="15">
    <w:abstractNumId w:val="22"/>
  </w:num>
  <w:num w:numId="16">
    <w:abstractNumId w:val="31"/>
  </w:num>
  <w:num w:numId="17">
    <w:abstractNumId w:val="21"/>
  </w:num>
  <w:num w:numId="18">
    <w:abstractNumId w:val="36"/>
  </w:num>
  <w:num w:numId="19">
    <w:abstractNumId w:val="9"/>
  </w:num>
  <w:num w:numId="20">
    <w:abstractNumId w:val="4"/>
  </w:num>
  <w:num w:numId="21">
    <w:abstractNumId w:val="10"/>
  </w:num>
  <w:num w:numId="22">
    <w:abstractNumId w:val="32"/>
  </w:num>
  <w:num w:numId="23">
    <w:abstractNumId w:val="2"/>
  </w:num>
  <w:num w:numId="24">
    <w:abstractNumId w:val="39"/>
  </w:num>
  <w:num w:numId="25">
    <w:abstractNumId w:val="37"/>
  </w:num>
  <w:num w:numId="26">
    <w:abstractNumId w:val="0"/>
  </w:num>
  <w:num w:numId="27">
    <w:abstractNumId w:val="8"/>
  </w:num>
  <w:num w:numId="28">
    <w:abstractNumId w:val="11"/>
  </w:num>
  <w:num w:numId="29">
    <w:abstractNumId w:val="25"/>
  </w:num>
  <w:num w:numId="30">
    <w:abstractNumId w:val="1"/>
  </w:num>
  <w:num w:numId="31">
    <w:abstractNumId w:val="23"/>
  </w:num>
  <w:num w:numId="32">
    <w:abstractNumId w:val="41"/>
  </w:num>
  <w:num w:numId="33">
    <w:abstractNumId w:val="33"/>
  </w:num>
  <w:num w:numId="34">
    <w:abstractNumId w:val="26"/>
  </w:num>
  <w:num w:numId="35">
    <w:abstractNumId w:val="14"/>
  </w:num>
  <w:num w:numId="36">
    <w:abstractNumId w:val="5"/>
  </w:num>
  <w:num w:numId="37">
    <w:abstractNumId w:val="27"/>
  </w:num>
  <w:num w:numId="38">
    <w:abstractNumId w:val="42"/>
  </w:num>
  <w:num w:numId="39">
    <w:abstractNumId w:val="17"/>
  </w:num>
  <w:num w:numId="40">
    <w:abstractNumId w:val="40"/>
  </w:num>
  <w:num w:numId="41">
    <w:abstractNumId w:val="24"/>
  </w:num>
  <w:num w:numId="42">
    <w:abstractNumId w:val="28"/>
  </w:num>
  <w:num w:numId="43">
    <w:abstractNumId w:val="19"/>
  </w:num>
  <w:num w:numId="44">
    <w:abstractNumId w:val="3"/>
  </w:num>
  <w:num w:numId="45">
    <w:abstractNumId w:val="34"/>
  </w:num>
  <w:num w:numId="46">
    <w:abstractNumId w:val="7"/>
  </w:num>
  <w:num w:numId="47">
    <w:abstractNumId w:val="13"/>
  </w:num>
  <w:num w:numId="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efaultTableStyle w:val="Textoindependient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75"/>
    <w:rsid w:val="000018BA"/>
    <w:rsid w:val="00001CBF"/>
    <w:rsid w:val="00004295"/>
    <w:rsid w:val="00006FF8"/>
    <w:rsid w:val="000146D1"/>
    <w:rsid w:val="00015CBE"/>
    <w:rsid w:val="000201DC"/>
    <w:rsid w:val="0002094C"/>
    <w:rsid w:val="00021A2A"/>
    <w:rsid w:val="00021A95"/>
    <w:rsid w:val="00021DCE"/>
    <w:rsid w:val="000257D3"/>
    <w:rsid w:val="00025FE9"/>
    <w:rsid w:val="00030829"/>
    <w:rsid w:val="00030C8E"/>
    <w:rsid w:val="000316CE"/>
    <w:rsid w:val="00033E8C"/>
    <w:rsid w:val="00034042"/>
    <w:rsid w:val="000428CF"/>
    <w:rsid w:val="00045A43"/>
    <w:rsid w:val="000473FF"/>
    <w:rsid w:val="00050EB6"/>
    <w:rsid w:val="00051848"/>
    <w:rsid w:val="00052409"/>
    <w:rsid w:val="0005241A"/>
    <w:rsid w:val="00054787"/>
    <w:rsid w:val="00054DF4"/>
    <w:rsid w:val="00056F3E"/>
    <w:rsid w:val="0006019C"/>
    <w:rsid w:val="000631DA"/>
    <w:rsid w:val="0006354F"/>
    <w:rsid w:val="0006397C"/>
    <w:rsid w:val="00064B5E"/>
    <w:rsid w:val="000721F7"/>
    <w:rsid w:val="00074C54"/>
    <w:rsid w:val="00077361"/>
    <w:rsid w:val="000778FB"/>
    <w:rsid w:val="00080611"/>
    <w:rsid w:val="000830C3"/>
    <w:rsid w:val="000830D0"/>
    <w:rsid w:val="00084145"/>
    <w:rsid w:val="00086851"/>
    <w:rsid w:val="0008732F"/>
    <w:rsid w:val="00087353"/>
    <w:rsid w:val="00090576"/>
    <w:rsid w:val="00090725"/>
    <w:rsid w:val="00095559"/>
    <w:rsid w:val="000959B9"/>
    <w:rsid w:val="000A10F4"/>
    <w:rsid w:val="000A62E7"/>
    <w:rsid w:val="000B00F7"/>
    <w:rsid w:val="000B00F8"/>
    <w:rsid w:val="000B0C01"/>
    <w:rsid w:val="000B17D8"/>
    <w:rsid w:val="000B2157"/>
    <w:rsid w:val="000B2A07"/>
    <w:rsid w:val="000B357B"/>
    <w:rsid w:val="000B6AC8"/>
    <w:rsid w:val="000B73F3"/>
    <w:rsid w:val="000B75C9"/>
    <w:rsid w:val="000C1C37"/>
    <w:rsid w:val="000C3546"/>
    <w:rsid w:val="000C45C5"/>
    <w:rsid w:val="000C47B5"/>
    <w:rsid w:val="000C53A9"/>
    <w:rsid w:val="000C66FD"/>
    <w:rsid w:val="000C7523"/>
    <w:rsid w:val="000D2335"/>
    <w:rsid w:val="000D46AC"/>
    <w:rsid w:val="000D4988"/>
    <w:rsid w:val="000D4A28"/>
    <w:rsid w:val="000E2D15"/>
    <w:rsid w:val="000E3788"/>
    <w:rsid w:val="000E3BD7"/>
    <w:rsid w:val="000E4ED6"/>
    <w:rsid w:val="000E549C"/>
    <w:rsid w:val="000E6BE9"/>
    <w:rsid w:val="000E7D86"/>
    <w:rsid w:val="000F21A3"/>
    <w:rsid w:val="000F2968"/>
    <w:rsid w:val="000F408D"/>
    <w:rsid w:val="000F426A"/>
    <w:rsid w:val="000F7015"/>
    <w:rsid w:val="000F7DBB"/>
    <w:rsid w:val="0010098D"/>
    <w:rsid w:val="00100A97"/>
    <w:rsid w:val="00100D19"/>
    <w:rsid w:val="00101A2F"/>
    <w:rsid w:val="001041DF"/>
    <w:rsid w:val="001052F9"/>
    <w:rsid w:val="00105BA1"/>
    <w:rsid w:val="001073AA"/>
    <w:rsid w:val="00110172"/>
    <w:rsid w:val="001125AE"/>
    <w:rsid w:val="00121A11"/>
    <w:rsid w:val="00122114"/>
    <w:rsid w:val="00126CA7"/>
    <w:rsid w:val="00131A2B"/>
    <w:rsid w:val="00132250"/>
    <w:rsid w:val="0013399E"/>
    <w:rsid w:val="001351A5"/>
    <w:rsid w:val="00135EAC"/>
    <w:rsid w:val="001410C7"/>
    <w:rsid w:val="00141119"/>
    <w:rsid w:val="001440D2"/>
    <w:rsid w:val="001443E2"/>
    <w:rsid w:val="001514A6"/>
    <w:rsid w:val="001518A8"/>
    <w:rsid w:val="00153C34"/>
    <w:rsid w:val="00154B49"/>
    <w:rsid w:val="00160388"/>
    <w:rsid w:val="0016057D"/>
    <w:rsid w:val="0016063B"/>
    <w:rsid w:val="001658AD"/>
    <w:rsid w:val="001667C5"/>
    <w:rsid w:val="00166FCF"/>
    <w:rsid w:val="001679CA"/>
    <w:rsid w:val="00170405"/>
    <w:rsid w:val="00170934"/>
    <w:rsid w:val="0017134D"/>
    <w:rsid w:val="00173339"/>
    <w:rsid w:val="00173673"/>
    <w:rsid w:val="001738F9"/>
    <w:rsid w:val="0017562D"/>
    <w:rsid w:val="00175893"/>
    <w:rsid w:val="00175CF4"/>
    <w:rsid w:val="00175D49"/>
    <w:rsid w:val="00177319"/>
    <w:rsid w:val="001807BB"/>
    <w:rsid w:val="00183313"/>
    <w:rsid w:val="00183967"/>
    <w:rsid w:val="00183B85"/>
    <w:rsid w:val="00193CAA"/>
    <w:rsid w:val="00197369"/>
    <w:rsid w:val="001A1964"/>
    <w:rsid w:val="001A1D02"/>
    <w:rsid w:val="001A316C"/>
    <w:rsid w:val="001A3B5F"/>
    <w:rsid w:val="001A4D55"/>
    <w:rsid w:val="001A653F"/>
    <w:rsid w:val="001A79F3"/>
    <w:rsid w:val="001B04C1"/>
    <w:rsid w:val="001B19C7"/>
    <w:rsid w:val="001B4C0D"/>
    <w:rsid w:val="001B4EF9"/>
    <w:rsid w:val="001B5994"/>
    <w:rsid w:val="001B706E"/>
    <w:rsid w:val="001B71D4"/>
    <w:rsid w:val="001C1609"/>
    <w:rsid w:val="001C2A1C"/>
    <w:rsid w:val="001C3AEB"/>
    <w:rsid w:val="001C3D79"/>
    <w:rsid w:val="001D2570"/>
    <w:rsid w:val="001D449B"/>
    <w:rsid w:val="001D4AEC"/>
    <w:rsid w:val="001E0C16"/>
    <w:rsid w:val="001E1958"/>
    <w:rsid w:val="001E27E7"/>
    <w:rsid w:val="001F2756"/>
    <w:rsid w:val="001F2D05"/>
    <w:rsid w:val="001F32DA"/>
    <w:rsid w:val="001F3B76"/>
    <w:rsid w:val="001F7AA3"/>
    <w:rsid w:val="001F7CFD"/>
    <w:rsid w:val="00200122"/>
    <w:rsid w:val="00200934"/>
    <w:rsid w:val="00202700"/>
    <w:rsid w:val="00202890"/>
    <w:rsid w:val="002050C9"/>
    <w:rsid w:val="002064BC"/>
    <w:rsid w:val="002073E5"/>
    <w:rsid w:val="0020756A"/>
    <w:rsid w:val="00207D29"/>
    <w:rsid w:val="002112FC"/>
    <w:rsid w:val="002128E7"/>
    <w:rsid w:val="00213684"/>
    <w:rsid w:val="00213699"/>
    <w:rsid w:val="0021461A"/>
    <w:rsid w:val="00215A80"/>
    <w:rsid w:val="00216A85"/>
    <w:rsid w:val="002205E9"/>
    <w:rsid w:val="002225CF"/>
    <w:rsid w:val="00224809"/>
    <w:rsid w:val="00225ABE"/>
    <w:rsid w:val="00225FA1"/>
    <w:rsid w:val="00230F43"/>
    <w:rsid w:val="00232C5F"/>
    <w:rsid w:val="00236A6E"/>
    <w:rsid w:val="00237D17"/>
    <w:rsid w:val="002404C4"/>
    <w:rsid w:val="002420FE"/>
    <w:rsid w:val="002439EE"/>
    <w:rsid w:val="002456B1"/>
    <w:rsid w:val="002465BD"/>
    <w:rsid w:val="00246E93"/>
    <w:rsid w:val="00252FBB"/>
    <w:rsid w:val="00256DC5"/>
    <w:rsid w:val="00262F25"/>
    <w:rsid w:val="00265168"/>
    <w:rsid w:val="002717F8"/>
    <w:rsid w:val="0027200A"/>
    <w:rsid w:val="002735BD"/>
    <w:rsid w:val="00277BE0"/>
    <w:rsid w:val="00277C81"/>
    <w:rsid w:val="002859EB"/>
    <w:rsid w:val="00285E42"/>
    <w:rsid w:val="00290FCC"/>
    <w:rsid w:val="00290FEC"/>
    <w:rsid w:val="002912ED"/>
    <w:rsid w:val="00291AF9"/>
    <w:rsid w:val="00292FF0"/>
    <w:rsid w:val="00295E27"/>
    <w:rsid w:val="00297DE0"/>
    <w:rsid w:val="002A3611"/>
    <w:rsid w:val="002A6F0B"/>
    <w:rsid w:val="002A7351"/>
    <w:rsid w:val="002B1195"/>
    <w:rsid w:val="002B1334"/>
    <w:rsid w:val="002B66BD"/>
    <w:rsid w:val="002C0D00"/>
    <w:rsid w:val="002C2B0F"/>
    <w:rsid w:val="002C2F85"/>
    <w:rsid w:val="002C4702"/>
    <w:rsid w:val="002C626A"/>
    <w:rsid w:val="002C7896"/>
    <w:rsid w:val="002C7EAA"/>
    <w:rsid w:val="002D0814"/>
    <w:rsid w:val="002D788E"/>
    <w:rsid w:val="002E0503"/>
    <w:rsid w:val="002E1A7D"/>
    <w:rsid w:val="002E1AC8"/>
    <w:rsid w:val="002E6A42"/>
    <w:rsid w:val="002F14CC"/>
    <w:rsid w:val="002F4406"/>
    <w:rsid w:val="002F5CA3"/>
    <w:rsid w:val="002F692A"/>
    <w:rsid w:val="00303433"/>
    <w:rsid w:val="00304398"/>
    <w:rsid w:val="00305923"/>
    <w:rsid w:val="00305C6A"/>
    <w:rsid w:val="003073A8"/>
    <w:rsid w:val="00307504"/>
    <w:rsid w:val="00311306"/>
    <w:rsid w:val="00312AD8"/>
    <w:rsid w:val="003143D9"/>
    <w:rsid w:val="00314EAE"/>
    <w:rsid w:val="003157D3"/>
    <w:rsid w:val="00317CFA"/>
    <w:rsid w:val="00321B04"/>
    <w:rsid w:val="00324682"/>
    <w:rsid w:val="0032535C"/>
    <w:rsid w:val="003259BF"/>
    <w:rsid w:val="00326D7D"/>
    <w:rsid w:val="00327CA9"/>
    <w:rsid w:val="003304D0"/>
    <w:rsid w:val="00331752"/>
    <w:rsid w:val="00334690"/>
    <w:rsid w:val="003355B3"/>
    <w:rsid w:val="00335A05"/>
    <w:rsid w:val="00335BF8"/>
    <w:rsid w:val="00336FBE"/>
    <w:rsid w:val="0033725F"/>
    <w:rsid w:val="00340C6E"/>
    <w:rsid w:val="00340E6B"/>
    <w:rsid w:val="00343AC6"/>
    <w:rsid w:val="003441C2"/>
    <w:rsid w:val="00344730"/>
    <w:rsid w:val="003448C9"/>
    <w:rsid w:val="0035046C"/>
    <w:rsid w:val="0035099A"/>
    <w:rsid w:val="003547EF"/>
    <w:rsid w:val="00355CD8"/>
    <w:rsid w:val="0035798B"/>
    <w:rsid w:val="00360067"/>
    <w:rsid w:val="00360648"/>
    <w:rsid w:val="00367DAE"/>
    <w:rsid w:val="0037452A"/>
    <w:rsid w:val="00382A0A"/>
    <w:rsid w:val="003832E3"/>
    <w:rsid w:val="0038413B"/>
    <w:rsid w:val="00390917"/>
    <w:rsid w:val="003924C7"/>
    <w:rsid w:val="003935C3"/>
    <w:rsid w:val="003935E6"/>
    <w:rsid w:val="00396A4C"/>
    <w:rsid w:val="003A543A"/>
    <w:rsid w:val="003A720A"/>
    <w:rsid w:val="003A7C8D"/>
    <w:rsid w:val="003B04EA"/>
    <w:rsid w:val="003B490F"/>
    <w:rsid w:val="003B6839"/>
    <w:rsid w:val="003C0991"/>
    <w:rsid w:val="003C1260"/>
    <w:rsid w:val="003C13C3"/>
    <w:rsid w:val="003C1CCF"/>
    <w:rsid w:val="003C2717"/>
    <w:rsid w:val="003C59F2"/>
    <w:rsid w:val="003C66DC"/>
    <w:rsid w:val="003C68BE"/>
    <w:rsid w:val="003C7858"/>
    <w:rsid w:val="003D1481"/>
    <w:rsid w:val="003D7B7F"/>
    <w:rsid w:val="003E01FE"/>
    <w:rsid w:val="003E1A20"/>
    <w:rsid w:val="003E3C99"/>
    <w:rsid w:val="003F02DC"/>
    <w:rsid w:val="003F1407"/>
    <w:rsid w:val="003F4BE3"/>
    <w:rsid w:val="003F4F84"/>
    <w:rsid w:val="003F6728"/>
    <w:rsid w:val="004003DC"/>
    <w:rsid w:val="004030E4"/>
    <w:rsid w:val="00404BE5"/>
    <w:rsid w:val="004055C2"/>
    <w:rsid w:val="00405963"/>
    <w:rsid w:val="00406726"/>
    <w:rsid w:val="004112F3"/>
    <w:rsid w:val="00412185"/>
    <w:rsid w:val="00413302"/>
    <w:rsid w:val="0041456B"/>
    <w:rsid w:val="0041461B"/>
    <w:rsid w:val="00423143"/>
    <w:rsid w:val="0042532A"/>
    <w:rsid w:val="0042532B"/>
    <w:rsid w:val="004255F8"/>
    <w:rsid w:val="0043073F"/>
    <w:rsid w:val="00441F5F"/>
    <w:rsid w:val="00443842"/>
    <w:rsid w:val="00445615"/>
    <w:rsid w:val="00450A4A"/>
    <w:rsid w:val="004530E2"/>
    <w:rsid w:val="00457148"/>
    <w:rsid w:val="00457575"/>
    <w:rsid w:val="004577C7"/>
    <w:rsid w:val="00460B5E"/>
    <w:rsid w:val="0046162E"/>
    <w:rsid w:val="00461782"/>
    <w:rsid w:val="00462AB4"/>
    <w:rsid w:val="004678DF"/>
    <w:rsid w:val="00472036"/>
    <w:rsid w:val="004723BA"/>
    <w:rsid w:val="004725E3"/>
    <w:rsid w:val="00472C5F"/>
    <w:rsid w:val="00476FE9"/>
    <w:rsid w:val="004825D0"/>
    <w:rsid w:val="004838A1"/>
    <w:rsid w:val="00487410"/>
    <w:rsid w:val="00487DFC"/>
    <w:rsid w:val="004939F7"/>
    <w:rsid w:val="00494459"/>
    <w:rsid w:val="00496630"/>
    <w:rsid w:val="004A4281"/>
    <w:rsid w:val="004A487D"/>
    <w:rsid w:val="004A5A55"/>
    <w:rsid w:val="004A6D9B"/>
    <w:rsid w:val="004B2F7A"/>
    <w:rsid w:val="004B3C61"/>
    <w:rsid w:val="004B5449"/>
    <w:rsid w:val="004B5B19"/>
    <w:rsid w:val="004B7E3B"/>
    <w:rsid w:val="004C12AD"/>
    <w:rsid w:val="004C1570"/>
    <w:rsid w:val="004C239E"/>
    <w:rsid w:val="004C5DF5"/>
    <w:rsid w:val="004C7F41"/>
    <w:rsid w:val="004C7F52"/>
    <w:rsid w:val="004D6A28"/>
    <w:rsid w:val="004E04E6"/>
    <w:rsid w:val="004F6090"/>
    <w:rsid w:val="005038CD"/>
    <w:rsid w:val="0050622C"/>
    <w:rsid w:val="00510CB5"/>
    <w:rsid w:val="005138F9"/>
    <w:rsid w:val="00513FB4"/>
    <w:rsid w:val="0051522C"/>
    <w:rsid w:val="00515406"/>
    <w:rsid w:val="00515448"/>
    <w:rsid w:val="005168EF"/>
    <w:rsid w:val="00516FE3"/>
    <w:rsid w:val="00520DBA"/>
    <w:rsid w:val="00522E41"/>
    <w:rsid w:val="00524949"/>
    <w:rsid w:val="005278FC"/>
    <w:rsid w:val="00527AF4"/>
    <w:rsid w:val="005315F9"/>
    <w:rsid w:val="00534D58"/>
    <w:rsid w:val="00535AC1"/>
    <w:rsid w:val="00536657"/>
    <w:rsid w:val="00536D27"/>
    <w:rsid w:val="00536EAD"/>
    <w:rsid w:val="00550F2D"/>
    <w:rsid w:val="00552A7E"/>
    <w:rsid w:val="00552F31"/>
    <w:rsid w:val="0055472D"/>
    <w:rsid w:val="00554DD8"/>
    <w:rsid w:val="00555A98"/>
    <w:rsid w:val="005601A0"/>
    <w:rsid w:val="005610CA"/>
    <w:rsid w:val="00571C36"/>
    <w:rsid w:val="00573F5D"/>
    <w:rsid w:val="00574CFE"/>
    <w:rsid w:val="00575300"/>
    <w:rsid w:val="00582B59"/>
    <w:rsid w:val="00583405"/>
    <w:rsid w:val="0059101E"/>
    <w:rsid w:val="00592FE4"/>
    <w:rsid w:val="00595632"/>
    <w:rsid w:val="005A1844"/>
    <w:rsid w:val="005A1D79"/>
    <w:rsid w:val="005A2E4C"/>
    <w:rsid w:val="005A5515"/>
    <w:rsid w:val="005A668E"/>
    <w:rsid w:val="005B2D5E"/>
    <w:rsid w:val="005B55C6"/>
    <w:rsid w:val="005B5A0D"/>
    <w:rsid w:val="005B6864"/>
    <w:rsid w:val="005B7B25"/>
    <w:rsid w:val="005C2AA7"/>
    <w:rsid w:val="005C3DFC"/>
    <w:rsid w:val="005C5284"/>
    <w:rsid w:val="005C5580"/>
    <w:rsid w:val="005D059E"/>
    <w:rsid w:val="005D128F"/>
    <w:rsid w:val="005D185C"/>
    <w:rsid w:val="005D40FC"/>
    <w:rsid w:val="005D4D68"/>
    <w:rsid w:val="005E7343"/>
    <w:rsid w:val="005F1669"/>
    <w:rsid w:val="005F22CD"/>
    <w:rsid w:val="005F54DB"/>
    <w:rsid w:val="0060041C"/>
    <w:rsid w:val="006005D4"/>
    <w:rsid w:val="0060108E"/>
    <w:rsid w:val="00601407"/>
    <w:rsid w:val="00602628"/>
    <w:rsid w:val="006036B2"/>
    <w:rsid w:val="0060652C"/>
    <w:rsid w:val="00611E0D"/>
    <w:rsid w:val="006147D9"/>
    <w:rsid w:val="006168F3"/>
    <w:rsid w:val="00616F70"/>
    <w:rsid w:val="00631D4D"/>
    <w:rsid w:val="00633035"/>
    <w:rsid w:val="00633D3D"/>
    <w:rsid w:val="00634956"/>
    <w:rsid w:val="00634CBC"/>
    <w:rsid w:val="00634DF1"/>
    <w:rsid w:val="00635F72"/>
    <w:rsid w:val="00636909"/>
    <w:rsid w:val="006404CE"/>
    <w:rsid w:val="00640B60"/>
    <w:rsid w:val="006412A4"/>
    <w:rsid w:val="0065202A"/>
    <w:rsid w:val="00654BB4"/>
    <w:rsid w:val="006550E8"/>
    <w:rsid w:val="00656133"/>
    <w:rsid w:val="00656B62"/>
    <w:rsid w:val="00662588"/>
    <w:rsid w:val="00663F55"/>
    <w:rsid w:val="00673612"/>
    <w:rsid w:val="00673E99"/>
    <w:rsid w:val="006747D4"/>
    <w:rsid w:val="00675606"/>
    <w:rsid w:val="00676CC1"/>
    <w:rsid w:val="0068303A"/>
    <w:rsid w:val="00685AF7"/>
    <w:rsid w:val="00686295"/>
    <w:rsid w:val="00687F91"/>
    <w:rsid w:val="00691819"/>
    <w:rsid w:val="00695631"/>
    <w:rsid w:val="00695D5C"/>
    <w:rsid w:val="00696870"/>
    <w:rsid w:val="006A0014"/>
    <w:rsid w:val="006A20F4"/>
    <w:rsid w:val="006A2174"/>
    <w:rsid w:val="006A54BB"/>
    <w:rsid w:val="006B1FE3"/>
    <w:rsid w:val="006B48A7"/>
    <w:rsid w:val="006B4B23"/>
    <w:rsid w:val="006B5208"/>
    <w:rsid w:val="006C0A51"/>
    <w:rsid w:val="006C3FF9"/>
    <w:rsid w:val="006C4919"/>
    <w:rsid w:val="006C52D9"/>
    <w:rsid w:val="006C5522"/>
    <w:rsid w:val="006C795D"/>
    <w:rsid w:val="006C7985"/>
    <w:rsid w:val="006C7FD4"/>
    <w:rsid w:val="006D1951"/>
    <w:rsid w:val="006D26C5"/>
    <w:rsid w:val="006E458F"/>
    <w:rsid w:val="006F0E5C"/>
    <w:rsid w:val="006F3B38"/>
    <w:rsid w:val="006F44D4"/>
    <w:rsid w:val="006F6445"/>
    <w:rsid w:val="006F66D9"/>
    <w:rsid w:val="00700490"/>
    <w:rsid w:val="00704379"/>
    <w:rsid w:val="00704E1F"/>
    <w:rsid w:val="00705001"/>
    <w:rsid w:val="00706EF4"/>
    <w:rsid w:val="00714E3D"/>
    <w:rsid w:val="00721B70"/>
    <w:rsid w:val="00723A14"/>
    <w:rsid w:val="00730EB3"/>
    <w:rsid w:val="00732487"/>
    <w:rsid w:val="00734124"/>
    <w:rsid w:val="00735E4E"/>
    <w:rsid w:val="00737D17"/>
    <w:rsid w:val="007425E4"/>
    <w:rsid w:val="00743392"/>
    <w:rsid w:val="00747A6B"/>
    <w:rsid w:val="0075080E"/>
    <w:rsid w:val="00751485"/>
    <w:rsid w:val="0075263C"/>
    <w:rsid w:val="00752FA0"/>
    <w:rsid w:val="007534BA"/>
    <w:rsid w:val="00754FDB"/>
    <w:rsid w:val="0075564B"/>
    <w:rsid w:val="00755890"/>
    <w:rsid w:val="00757209"/>
    <w:rsid w:val="00760BD1"/>
    <w:rsid w:val="00764712"/>
    <w:rsid w:val="00764B64"/>
    <w:rsid w:val="00765F73"/>
    <w:rsid w:val="0076615A"/>
    <w:rsid w:val="00766D03"/>
    <w:rsid w:val="00772247"/>
    <w:rsid w:val="007723E2"/>
    <w:rsid w:val="007744FF"/>
    <w:rsid w:val="007746DF"/>
    <w:rsid w:val="00774E64"/>
    <w:rsid w:val="00774F7E"/>
    <w:rsid w:val="00775B0D"/>
    <w:rsid w:val="0077697F"/>
    <w:rsid w:val="00776E68"/>
    <w:rsid w:val="00777236"/>
    <w:rsid w:val="00777A67"/>
    <w:rsid w:val="00777CC9"/>
    <w:rsid w:val="007804C2"/>
    <w:rsid w:val="007824F5"/>
    <w:rsid w:val="00784DD8"/>
    <w:rsid w:val="00785300"/>
    <w:rsid w:val="00787FE9"/>
    <w:rsid w:val="00795337"/>
    <w:rsid w:val="0079687D"/>
    <w:rsid w:val="007A0462"/>
    <w:rsid w:val="007A0C04"/>
    <w:rsid w:val="007A14D4"/>
    <w:rsid w:val="007A1A75"/>
    <w:rsid w:val="007A2405"/>
    <w:rsid w:val="007A33F6"/>
    <w:rsid w:val="007B132A"/>
    <w:rsid w:val="007B5FA3"/>
    <w:rsid w:val="007B66C4"/>
    <w:rsid w:val="007B705D"/>
    <w:rsid w:val="007B7595"/>
    <w:rsid w:val="007C1E78"/>
    <w:rsid w:val="007C1F88"/>
    <w:rsid w:val="007C2690"/>
    <w:rsid w:val="007C3F8F"/>
    <w:rsid w:val="007C46A7"/>
    <w:rsid w:val="007C57A0"/>
    <w:rsid w:val="007C7066"/>
    <w:rsid w:val="007D23B2"/>
    <w:rsid w:val="007D3164"/>
    <w:rsid w:val="007D4897"/>
    <w:rsid w:val="007D5596"/>
    <w:rsid w:val="007D5D77"/>
    <w:rsid w:val="007E14BA"/>
    <w:rsid w:val="007E1619"/>
    <w:rsid w:val="007E4264"/>
    <w:rsid w:val="007E4A00"/>
    <w:rsid w:val="007E4D2B"/>
    <w:rsid w:val="007E568A"/>
    <w:rsid w:val="007F0654"/>
    <w:rsid w:val="007F1FEF"/>
    <w:rsid w:val="007F229F"/>
    <w:rsid w:val="007F3542"/>
    <w:rsid w:val="007F405C"/>
    <w:rsid w:val="007F692B"/>
    <w:rsid w:val="007F72D0"/>
    <w:rsid w:val="00801775"/>
    <w:rsid w:val="0080413F"/>
    <w:rsid w:val="00813285"/>
    <w:rsid w:val="008143A4"/>
    <w:rsid w:val="0081652E"/>
    <w:rsid w:val="00816DB2"/>
    <w:rsid w:val="00817CD6"/>
    <w:rsid w:val="0082483A"/>
    <w:rsid w:val="0082788F"/>
    <w:rsid w:val="00841158"/>
    <w:rsid w:val="00843845"/>
    <w:rsid w:val="00845D37"/>
    <w:rsid w:val="0084651B"/>
    <w:rsid w:val="008470C6"/>
    <w:rsid w:val="00851BAB"/>
    <w:rsid w:val="008527CD"/>
    <w:rsid w:val="00852EF9"/>
    <w:rsid w:val="00853E92"/>
    <w:rsid w:val="00854122"/>
    <w:rsid w:val="008570BB"/>
    <w:rsid w:val="008620AE"/>
    <w:rsid w:val="00876456"/>
    <w:rsid w:val="00877A28"/>
    <w:rsid w:val="00881D80"/>
    <w:rsid w:val="0088237D"/>
    <w:rsid w:val="008834A0"/>
    <w:rsid w:val="008844F8"/>
    <w:rsid w:val="00885286"/>
    <w:rsid w:val="0089029F"/>
    <w:rsid w:val="00890F2F"/>
    <w:rsid w:val="0089662E"/>
    <w:rsid w:val="00896C0C"/>
    <w:rsid w:val="008A63BB"/>
    <w:rsid w:val="008A774D"/>
    <w:rsid w:val="008B2564"/>
    <w:rsid w:val="008B478E"/>
    <w:rsid w:val="008B6A7C"/>
    <w:rsid w:val="008C09A5"/>
    <w:rsid w:val="008C111D"/>
    <w:rsid w:val="008C1E38"/>
    <w:rsid w:val="008C2938"/>
    <w:rsid w:val="008C2E32"/>
    <w:rsid w:val="008C3275"/>
    <w:rsid w:val="008C3A36"/>
    <w:rsid w:val="008C436C"/>
    <w:rsid w:val="008C47D1"/>
    <w:rsid w:val="008C4E7B"/>
    <w:rsid w:val="008D2620"/>
    <w:rsid w:val="008D36BD"/>
    <w:rsid w:val="008D5379"/>
    <w:rsid w:val="008E456C"/>
    <w:rsid w:val="008E5E6B"/>
    <w:rsid w:val="008F035F"/>
    <w:rsid w:val="008F2703"/>
    <w:rsid w:val="009011FA"/>
    <w:rsid w:val="00903919"/>
    <w:rsid w:val="00912A37"/>
    <w:rsid w:val="00912A54"/>
    <w:rsid w:val="00912A7A"/>
    <w:rsid w:val="00917B38"/>
    <w:rsid w:val="00917C15"/>
    <w:rsid w:val="00921442"/>
    <w:rsid w:val="00922E2D"/>
    <w:rsid w:val="00930257"/>
    <w:rsid w:val="00931345"/>
    <w:rsid w:val="00932D41"/>
    <w:rsid w:val="00933AE7"/>
    <w:rsid w:val="0093573B"/>
    <w:rsid w:val="00935907"/>
    <w:rsid w:val="00936D5B"/>
    <w:rsid w:val="00944EFA"/>
    <w:rsid w:val="00947846"/>
    <w:rsid w:val="00956289"/>
    <w:rsid w:val="009574A9"/>
    <w:rsid w:val="00957E04"/>
    <w:rsid w:val="00964C2A"/>
    <w:rsid w:val="00967206"/>
    <w:rsid w:val="00971EA8"/>
    <w:rsid w:val="00972122"/>
    <w:rsid w:val="00972B1A"/>
    <w:rsid w:val="00973620"/>
    <w:rsid w:val="00973E78"/>
    <w:rsid w:val="00976474"/>
    <w:rsid w:val="00980FC0"/>
    <w:rsid w:val="00983784"/>
    <w:rsid w:val="00984C68"/>
    <w:rsid w:val="009868D6"/>
    <w:rsid w:val="00992766"/>
    <w:rsid w:val="009942F4"/>
    <w:rsid w:val="00995751"/>
    <w:rsid w:val="00995D8A"/>
    <w:rsid w:val="00995FC2"/>
    <w:rsid w:val="009A0EFB"/>
    <w:rsid w:val="009A2124"/>
    <w:rsid w:val="009A246A"/>
    <w:rsid w:val="009A4FF8"/>
    <w:rsid w:val="009B6C5A"/>
    <w:rsid w:val="009B7FE4"/>
    <w:rsid w:val="009C085D"/>
    <w:rsid w:val="009C0E3D"/>
    <w:rsid w:val="009C2D31"/>
    <w:rsid w:val="009C3420"/>
    <w:rsid w:val="009C43A9"/>
    <w:rsid w:val="009C4DC7"/>
    <w:rsid w:val="009D5C05"/>
    <w:rsid w:val="009D634D"/>
    <w:rsid w:val="009E45D2"/>
    <w:rsid w:val="009E6B9D"/>
    <w:rsid w:val="009E6E79"/>
    <w:rsid w:val="009E7C46"/>
    <w:rsid w:val="009E7E53"/>
    <w:rsid w:val="009F02FD"/>
    <w:rsid w:val="009F0799"/>
    <w:rsid w:val="009F28E9"/>
    <w:rsid w:val="009F494E"/>
    <w:rsid w:val="009F7A2E"/>
    <w:rsid w:val="00A01FDD"/>
    <w:rsid w:val="00A0605D"/>
    <w:rsid w:val="00A1094B"/>
    <w:rsid w:val="00A10C38"/>
    <w:rsid w:val="00A10E2B"/>
    <w:rsid w:val="00A11247"/>
    <w:rsid w:val="00A15A1D"/>
    <w:rsid w:val="00A15EAC"/>
    <w:rsid w:val="00A170FA"/>
    <w:rsid w:val="00A209B0"/>
    <w:rsid w:val="00A211B6"/>
    <w:rsid w:val="00A21AA9"/>
    <w:rsid w:val="00A23455"/>
    <w:rsid w:val="00A2358F"/>
    <w:rsid w:val="00A245EA"/>
    <w:rsid w:val="00A31412"/>
    <w:rsid w:val="00A31D7F"/>
    <w:rsid w:val="00A33B96"/>
    <w:rsid w:val="00A33BDE"/>
    <w:rsid w:val="00A40896"/>
    <w:rsid w:val="00A40996"/>
    <w:rsid w:val="00A41EBC"/>
    <w:rsid w:val="00A431D6"/>
    <w:rsid w:val="00A55391"/>
    <w:rsid w:val="00A55AD6"/>
    <w:rsid w:val="00A606C8"/>
    <w:rsid w:val="00A60D5B"/>
    <w:rsid w:val="00A651D5"/>
    <w:rsid w:val="00A7026D"/>
    <w:rsid w:val="00A71216"/>
    <w:rsid w:val="00A73672"/>
    <w:rsid w:val="00A75638"/>
    <w:rsid w:val="00A843AE"/>
    <w:rsid w:val="00A873FF"/>
    <w:rsid w:val="00A94964"/>
    <w:rsid w:val="00A955CE"/>
    <w:rsid w:val="00A96BB7"/>
    <w:rsid w:val="00A978DE"/>
    <w:rsid w:val="00AA071D"/>
    <w:rsid w:val="00AA20EE"/>
    <w:rsid w:val="00AA3ACA"/>
    <w:rsid w:val="00AA4740"/>
    <w:rsid w:val="00AA510E"/>
    <w:rsid w:val="00AA76C4"/>
    <w:rsid w:val="00AB56AD"/>
    <w:rsid w:val="00AC1774"/>
    <w:rsid w:val="00AC2267"/>
    <w:rsid w:val="00AC6BE5"/>
    <w:rsid w:val="00AD0337"/>
    <w:rsid w:val="00AD2729"/>
    <w:rsid w:val="00AD29E6"/>
    <w:rsid w:val="00AD782B"/>
    <w:rsid w:val="00AE317F"/>
    <w:rsid w:val="00AE33B6"/>
    <w:rsid w:val="00AE4219"/>
    <w:rsid w:val="00AE5D11"/>
    <w:rsid w:val="00AE6156"/>
    <w:rsid w:val="00AE730F"/>
    <w:rsid w:val="00AF0C26"/>
    <w:rsid w:val="00AF3EED"/>
    <w:rsid w:val="00AF594B"/>
    <w:rsid w:val="00AF7A53"/>
    <w:rsid w:val="00B10D96"/>
    <w:rsid w:val="00B10E7E"/>
    <w:rsid w:val="00B124BD"/>
    <w:rsid w:val="00B134AB"/>
    <w:rsid w:val="00B202E9"/>
    <w:rsid w:val="00B210B4"/>
    <w:rsid w:val="00B2162B"/>
    <w:rsid w:val="00B229FE"/>
    <w:rsid w:val="00B27003"/>
    <w:rsid w:val="00B30749"/>
    <w:rsid w:val="00B31B0E"/>
    <w:rsid w:val="00B336EF"/>
    <w:rsid w:val="00B33C3D"/>
    <w:rsid w:val="00B351C3"/>
    <w:rsid w:val="00B36707"/>
    <w:rsid w:val="00B37E52"/>
    <w:rsid w:val="00B4027E"/>
    <w:rsid w:val="00B406F7"/>
    <w:rsid w:val="00B42E26"/>
    <w:rsid w:val="00B4719C"/>
    <w:rsid w:val="00B47F6D"/>
    <w:rsid w:val="00B52922"/>
    <w:rsid w:val="00B53486"/>
    <w:rsid w:val="00B53D73"/>
    <w:rsid w:val="00B5586F"/>
    <w:rsid w:val="00B61F04"/>
    <w:rsid w:val="00B6300C"/>
    <w:rsid w:val="00B65C6B"/>
    <w:rsid w:val="00B66810"/>
    <w:rsid w:val="00B70F9D"/>
    <w:rsid w:val="00B710AF"/>
    <w:rsid w:val="00B7117E"/>
    <w:rsid w:val="00B72506"/>
    <w:rsid w:val="00B732A0"/>
    <w:rsid w:val="00B7369E"/>
    <w:rsid w:val="00B738B3"/>
    <w:rsid w:val="00B77C56"/>
    <w:rsid w:val="00B80400"/>
    <w:rsid w:val="00B81BC9"/>
    <w:rsid w:val="00B82932"/>
    <w:rsid w:val="00B830A5"/>
    <w:rsid w:val="00B868F7"/>
    <w:rsid w:val="00B86F6B"/>
    <w:rsid w:val="00B90228"/>
    <w:rsid w:val="00B92F1B"/>
    <w:rsid w:val="00B94DBD"/>
    <w:rsid w:val="00B956BF"/>
    <w:rsid w:val="00B95E25"/>
    <w:rsid w:val="00B97091"/>
    <w:rsid w:val="00BA0A11"/>
    <w:rsid w:val="00BA327A"/>
    <w:rsid w:val="00BA3F0D"/>
    <w:rsid w:val="00BB252B"/>
    <w:rsid w:val="00BB3B26"/>
    <w:rsid w:val="00BB4C6F"/>
    <w:rsid w:val="00BC0BC9"/>
    <w:rsid w:val="00BC28F4"/>
    <w:rsid w:val="00BC33B4"/>
    <w:rsid w:val="00BC4FEA"/>
    <w:rsid w:val="00BC5010"/>
    <w:rsid w:val="00BC5B49"/>
    <w:rsid w:val="00BD1FE7"/>
    <w:rsid w:val="00BD6E91"/>
    <w:rsid w:val="00BD73E3"/>
    <w:rsid w:val="00BE193E"/>
    <w:rsid w:val="00BE1D12"/>
    <w:rsid w:val="00BE6082"/>
    <w:rsid w:val="00BF2328"/>
    <w:rsid w:val="00BF262F"/>
    <w:rsid w:val="00BF3FF5"/>
    <w:rsid w:val="00BF444B"/>
    <w:rsid w:val="00BF50D4"/>
    <w:rsid w:val="00BF79E6"/>
    <w:rsid w:val="00BF7BE0"/>
    <w:rsid w:val="00C049DA"/>
    <w:rsid w:val="00C06714"/>
    <w:rsid w:val="00C1429C"/>
    <w:rsid w:val="00C20FC6"/>
    <w:rsid w:val="00C219FD"/>
    <w:rsid w:val="00C24D9D"/>
    <w:rsid w:val="00C2514E"/>
    <w:rsid w:val="00C25961"/>
    <w:rsid w:val="00C2784D"/>
    <w:rsid w:val="00C30A64"/>
    <w:rsid w:val="00C334FF"/>
    <w:rsid w:val="00C338D5"/>
    <w:rsid w:val="00C35070"/>
    <w:rsid w:val="00C350B3"/>
    <w:rsid w:val="00C36A2E"/>
    <w:rsid w:val="00C4651D"/>
    <w:rsid w:val="00C46D1F"/>
    <w:rsid w:val="00C53BFC"/>
    <w:rsid w:val="00C55ED0"/>
    <w:rsid w:val="00C614F4"/>
    <w:rsid w:val="00C61C66"/>
    <w:rsid w:val="00C63DF3"/>
    <w:rsid w:val="00C674CF"/>
    <w:rsid w:val="00C71F41"/>
    <w:rsid w:val="00C72701"/>
    <w:rsid w:val="00C72729"/>
    <w:rsid w:val="00C72D1A"/>
    <w:rsid w:val="00C813FA"/>
    <w:rsid w:val="00C814D4"/>
    <w:rsid w:val="00C82309"/>
    <w:rsid w:val="00C830AE"/>
    <w:rsid w:val="00C8427C"/>
    <w:rsid w:val="00C85924"/>
    <w:rsid w:val="00C87B94"/>
    <w:rsid w:val="00C87E80"/>
    <w:rsid w:val="00C9271E"/>
    <w:rsid w:val="00C94AFE"/>
    <w:rsid w:val="00C94D2F"/>
    <w:rsid w:val="00C958D7"/>
    <w:rsid w:val="00C95B82"/>
    <w:rsid w:val="00C95E15"/>
    <w:rsid w:val="00C963F2"/>
    <w:rsid w:val="00C96F9E"/>
    <w:rsid w:val="00CA1253"/>
    <w:rsid w:val="00CA4239"/>
    <w:rsid w:val="00CA5D52"/>
    <w:rsid w:val="00CA664D"/>
    <w:rsid w:val="00CA6966"/>
    <w:rsid w:val="00CB09EE"/>
    <w:rsid w:val="00CB0E50"/>
    <w:rsid w:val="00CB15CD"/>
    <w:rsid w:val="00CB1FAA"/>
    <w:rsid w:val="00CB26FF"/>
    <w:rsid w:val="00CB31B3"/>
    <w:rsid w:val="00CB3507"/>
    <w:rsid w:val="00CB440D"/>
    <w:rsid w:val="00CB48C0"/>
    <w:rsid w:val="00CC16B1"/>
    <w:rsid w:val="00CC50C0"/>
    <w:rsid w:val="00CC737B"/>
    <w:rsid w:val="00CD201D"/>
    <w:rsid w:val="00CD2D83"/>
    <w:rsid w:val="00CD6703"/>
    <w:rsid w:val="00CE00BA"/>
    <w:rsid w:val="00CE0829"/>
    <w:rsid w:val="00CE3A63"/>
    <w:rsid w:val="00CE59C6"/>
    <w:rsid w:val="00CE5A61"/>
    <w:rsid w:val="00CE6934"/>
    <w:rsid w:val="00CF1EBC"/>
    <w:rsid w:val="00CF2FEC"/>
    <w:rsid w:val="00CF4D47"/>
    <w:rsid w:val="00CF71C7"/>
    <w:rsid w:val="00CF7A36"/>
    <w:rsid w:val="00D01159"/>
    <w:rsid w:val="00D01AC1"/>
    <w:rsid w:val="00D03409"/>
    <w:rsid w:val="00D0465F"/>
    <w:rsid w:val="00D05713"/>
    <w:rsid w:val="00D05EB1"/>
    <w:rsid w:val="00D06040"/>
    <w:rsid w:val="00D064EC"/>
    <w:rsid w:val="00D06EF7"/>
    <w:rsid w:val="00D1106E"/>
    <w:rsid w:val="00D11E9A"/>
    <w:rsid w:val="00D1201B"/>
    <w:rsid w:val="00D126D1"/>
    <w:rsid w:val="00D12D8E"/>
    <w:rsid w:val="00D13079"/>
    <w:rsid w:val="00D16D2D"/>
    <w:rsid w:val="00D17131"/>
    <w:rsid w:val="00D1743C"/>
    <w:rsid w:val="00D179F8"/>
    <w:rsid w:val="00D23DE9"/>
    <w:rsid w:val="00D27D95"/>
    <w:rsid w:val="00D30A2D"/>
    <w:rsid w:val="00D31CA2"/>
    <w:rsid w:val="00D32C1E"/>
    <w:rsid w:val="00D36521"/>
    <w:rsid w:val="00D37BE8"/>
    <w:rsid w:val="00D445B1"/>
    <w:rsid w:val="00D447CD"/>
    <w:rsid w:val="00D4489A"/>
    <w:rsid w:val="00D456FB"/>
    <w:rsid w:val="00D47B39"/>
    <w:rsid w:val="00D507F5"/>
    <w:rsid w:val="00D5122F"/>
    <w:rsid w:val="00D528A2"/>
    <w:rsid w:val="00D52DA7"/>
    <w:rsid w:val="00D55581"/>
    <w:rsid w:val="00D57907"/>
    <w:rsid w:val="00D57E5D"/>
    <w:rsid w:val="00D63544"/>
    <w:rsid w:val="00D64A68"/>
    <w:rsid w:val="00D6556F"/>
    <w:rsid w:val="00D675F3"/>
    <w:rsid w:val="00D71A37"/>
    <w:rsid w:val="00D7282A"/>
    <w:rsid w:val="00D72FE4"/>
    <w:rsid w:val="00D74E85"/>
    <w:rsid w:val="00D75DB4"/>
    <w:rsid w:val="00D7631D"/>
    <w:rsid w:val="00D76E24"/>
    <w:rsid w:val="00D777CA"/>
    <w:rsid w:val="00D80D9B"/>
    <w:rsid w:val="00D82176"/>
    <w:rsid w:val="00D82A50"/>
    <w:rsid w:val="00D85284"/>
    <w:rsid w:val="00D8687B"/>
    <w:rsid w:val="00D86CD8"/>
    <w:rsid w:val="00D86CF1"/>
    <w:rsid w:val="00D877A6"/>
    <w:rsid w:val="00D950AD"/>
    <w:rsid w:val="00D95165"/>
    <w:rsid w:val="00D96142"/>
    <w:rsid w:val="00D96EA2"/>
    <w:rsid w:val="00D97B53"/>
    <w:rsid w:val="00D97F52"/>
    <w:rsid w:val="00DA5D2A"/>
    <w:rsid w:val="00DA673E"/>
    <w:rsid w:val="00DA68AA"/>
    <w:rsid w:val="00DA6F7C"/>
    <w:rsid w:val="00DB40D1"/>
    <w:rsid w:val="00DB52D6"/>
    <w:rsid w:val="00DB70BF"/>
    <w:rsid w:val="00DB7F03"/>
    <w:rsid w:val="00DB7FF2"/>
    <w:rsid w:val="00DC1975"/>
    <w:rsid w:val="00DC2918"/>
    <w:rsid w:val="00DC362E"/>
    <w:rsid w:val="00DC60CC"/>
    <w:rsid w:val="00DD079B"/>
    <w:rsid w:val="00DD3DD2"/>
    <w:rsid w:val="00DD40CC"/>
    <w:rsid w:val="00DD54F6"/>
    <w:rsid w:val="00DD746B"/>
    <w:rsid w:val="00DE0425"/>
    <w:rsid w:val="00DE1EE6"/>
    <w:rsid w:val="00DE2A6B"/>
    <w:rsid w:val="00DE496C"/>
    <w:rsid w:val="00DE5C73"/>
    <w:rsid w:val="00DE68DA"/>
    <w:rsid w:val="00DE7AB2"/>
    <w:rsid w:val="00DF1DA9"/>
    <w:rsid w:val="00DF3449"/>
    <w:rsid w:val="00DF559C"/>
    <w:rsid w:val="00DF62E5"/>
    <w:rsid w:val="00DF736B"/>
    <w:rsid w:val="00DF737D"/>
    <w:rsid w:val="00E017A0"/>
    <w:rsid w:val="00E031AF"/>
    <w:rsid w:val="00E04646"/>
    <w:rsid w:val="00E10D13"/>
    <w:rsid w:val="00E132FC"/>
    <w:rsid w:val="00E139F1"/>
    <w:rsid w:val="00E163E4"/>
    <w:rsid w:val="00E16E53"/>
    <w:rsid w:val="00E17361"/>
    <w:rsid w:val="00E204C2"/>
    <w:rsid w:val="00E217DB"/>
    <w:rsid w:val="00E22C1A"/>
    <w:rsid w:val="00E25BF1"/>
    <w:rsid w:val="00E2719D"/>
    <w:rsid w:val="00E30E36"/>
    <w:rsid w:val="00E325E2"/>
    <w:rsid w:val="00E328B6"/>
    <w:rsid w:val="00E32C3B"/>
    <w:rsid w:val="00E3511E"/>
    <w:rsid w:val="00E35836"/>
    <w:rsid w:val="00E36A72"/>
    <w:rsid w:val="00E37E44"/>
    <w:rsid w:val="00E404BC"/>
    <w:rsid w:val="00E413D7"/>
    <w:rsid w:val="00E44C3A"/>
    <w:rsid w:val="00E46B59"/>
    <w:rsid w:val="00E5248B"/>
    <w:rsid w:val="00E52E56"/>
    <w:rsid w:val="00E530D1"/>
    <w:rsid w:val="00E53E5D"/>
    <w:rsid w:val="00E5554E"/>
    <w:rsid w:val="00E56A93"/>
    <w:rsid w:val="00E60C1E"/>
    <w:rsid w:val="00E6440C"/>
    <w:rsid w:val="00E7021C"/>
    <w:rsid w:val="00E71DB7"/>
    <w:rsid w:val="00E72D63"/>
    <w:rsid w:val="00E754BE"/>
    <w:rsid w:val="00E7714D"/>
    <w:rsid w:val="00E77468"/>
    <w:rsid w:val="00E80B73"/>
    <w:rsid w:val="00E81665"/>
    <w:rsid w:val="00E856FF"/>
    <w:rsid w:val="00E87B41"/>
    <w:rsid w:val="00E87F45"/>
    <w:rsid w:val="00E93271"/>
    <w:rsid w:val="00E96740"/>
    <w:rsid w:val="00E96A4E"/>
    <w:rsid w:val="00EA28DA"/>
    <w:rsid w:val="00EA4D6A"/>
    <w:rsid w:val="00EA596B"/>
    <w:rsid w:val="00EA774C"/>
    <w:rsid w:val="00EB2B4E"/>
    <w:rsid w:val="00EB3BFE"/>
    <w:rsid w:val="00EB5D32"/>
    <w:rsid w:val="00EB5D66"/>
    <w:rsid w:val="00EB7B75"/>
    <w:rsid w:val="00EC0844"/>
    <w:rsid w:val="00EC16AF"/>
    <w:rsid w:val="00EC506C"/>
    <w:rsid w:val="00EC7B3A"/>
    <w:rsid w:val="00EC7DED"/>
    <w:rsid w:val="00EC7EF5"/>
    <w:rsid w:val="00ED0704"/>
    <w:rsid w:val="00ED3E7B"/>
    <w:rsid w:val="00ED4B35"/>
    <w:rsid w:val="00ED4D0F"/>
    <w:rsid w:val="00EE294D"/>
    <w:rsid w:val="00EE6B4C"/>
    <w:rsid w:val="00EE6FA6"/>
    <w:rsid w:val="00EF0396"/>
    <w:rsid w:val="00EF178D"/>
    <w:rsid w:val="00F020AD"/>
    <w:rsid w:val="00F0365A"/>
    <w:rsid w:val="00F05767"/>
    <w:rsid w:val="00F05F7E"/>
    <w:rsid w:val="00F067AB"/>
    <w:rsid w:val="00F06CDA"/>
    <w:rsid w:val="00F07FF9"/>
    <w:rsid w:val="00F14974"/>
    <w:rsid w:val="00F214B7"/>
    <w:rsid w:val="00F217D4"/>
    <w:rsid w:val="00F21E85"/>
    <w:rsid w:val="00F22E11"/>
    <w:rsid w:val="00F237CE"/>
    <w:rsid w:val="00F24D18"/>
    <w:rsid w:val="00F25556"/>
    <w:rsid w:val="00F2627A"/>
    <w:rsid w:val="00F318BF"/>
    <w:rsid w:val="00F31A66"/>
    <w:rsid w:val="00F31DC8"/>
    <w:rsid w:val="00F339D8"/>
    <w:rsid w:val="00F344A2"/>
    <w:rsid w:val="00F34970"/>
    <w:rsid w:val="00F37787"/>
    <w:rsid w:val="00F37A12"/>
    <w:rsid w:val="00F406AD"/>
    <w:rsid w:val="00F43D76"/>
    <w:rsid w:val="00F44A5C"/>
    <w:rsid w:val="00F46D62"/>
    <w:rsid w:val="00F52A31"/>
    <w:rsid w:val="00F53E71"/>
    <w:rsid w:val="00F5419C"/>
    <w:rsid w:val="00F5447B"/>
    <w:rsid w:val="00F553DB"/>
    <w:rsid w:val="00F56F54"/>
    <w:rsid w:val="00F60665"/>
    <w:rsid w:val="00F61879"/>
    <w:rsid w:val="00F64B34"/>
    <w:rsid w:val="00F66268"/>
    <w:rsid w:val="00F671A2"/>
    <w:rsid w:val="00F756E8"/>
    <w:rsid w:val="00F762EF"/>
    <w:rsid w:val="00F77451"/>
    <w:rsid w:val="00F84AAE"/>
    <w:rsid w:val="00F85AEA"/>
    <w:rsid w:val="00F86A76"/>
    <w:rsid w:val="00F90829"/>
    <w:rsid w:val="00F91467"/>
    <w:rsid w:val="00F9160B"/>
    <w:rsid w:val="00F95338"/>
    <w:rsid w:val="00F95BD6"/>
    <w:rsid w:val="00F95CE5"/>
    <w:rsid w:val="00F9784E"/>
    <w:rsid w:val="00FA1697"/>
    <w:rsid w:val="00FA3197"/>
    <w:rsid w:val="00FA47F3"/>
    <w:rsid w:val="00FA4B98"/>
    <w:rsid w:val="00FA516A"/>
    <w:rsid w:val="00FA610C"/>
    <w:rsid w:val="00FB0D4E"/>
    <w:rsid w:val="00FB19CE"/>
    <w:rsid w:val="00FB19E0"/>
    <w:rsid w:val="00FB3F14"/>
    <w:rsid w:val="00FB4CF6"/>
    <w:rsid w:val="00FB604D"/>
    <w:rsid w:val="00FB67FA"/>
    <w:rsid w:val="00FB6B43"/>
    <w:rsid w:val="00FB782E"/>
    <w:rsid w:val="00FC2DC2"/>
    <w:rsid w:val="00FC49DE"/>
    <w:rsid w:val="00FC77CB"/>
    <w:rsid w:val="00FD1690"/>
    <w:rsid w:val="00FD52C0"/>
    <w:rsid w:val="00FE126D"/>
    <w:rsid w:val="00FE30F6"/>
    <w:rsid w:val="00FE349C"/>
    <w:rsid w:val="00FE3DD5"/>
    <w:rsid w:val="00FE40D7"/>
    <w:rsid w:val="00FE63AC"/>
    <w:rsid w:val="00FF20E1"/>
    <w:rsid w:val="00FF55B8"/>
    <w:rsid w:val="00FF6A60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A2492C4"/>
  <w15:docId w15:val="{4A2FEABA-655D-404E-9BAB-45BDB2E7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7575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EB5D3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F07F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57575"/>
    <w:pPr>
      <w:keepNext/>
      <w:spacing w:after="240"/>
      <w:outlineLvl w:val="2"/>
    </w:pPr>
    <w:rPr>
      <w:rFonts w:ascii="Arial" w:hAnsi="Arial" w:cs="Arial"/>
      <w:b/>
    </w:rPr>
  </w:style>
  <w:style w:type="paragraph" w:styleId="Ttulo4">
    <w:name w:val="heading 4"/>
    <w:basedOn w:val="Normal"/>
    <w:next w:val="Normal"/>
    <w:qFormat/>
    <w:rsid w:val="00F07FF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8">
    <w:name w:val="heading 8"/>
    <w:basedOn w:val="Normal"/>
    <w:next w:val="Normal"/>
    <w:qFormat/>
    <w:rsid w:val="008620AE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57575"/>
    <w:pPr>
      <w:jc w:val="both"/>
    </w:pPr>
    <w:rPr>
      <w:rFonts w:ascii="Switzerland" w:hAnsi="Switzerland"/>
      <w:sz w:val="16"/>
    </w:rPr>
  </w:style>
  <w:style w:type="paragraph" w:styleId="Textoindependiente2">
    <w:name w:val="Body Text 2"/>
    <w:basedOn w:val="Normal"/>
    <w:rsid w:val="00457575"/>
    <w:pPr>
      <w:jc w:val="center"/>
    </w:pPr>
    <w:rPr>
      <w:rFonts w:ascii="Arial" w:hAnsi="Arial" w:cs="Arial"/>
      <w:b/>
    </w:rPr>
  </w:style>
  <w:style w:type="table" w:styleId="Tablaconcuadrcula">
    <w:name w:val="Table Grid"/>
    <w:basedOn w:val="Tablanormal"/>
    <w:rsid w:val="00A245E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F55B8"/>
    <w:pPr>
      <w:ind w:left="708"/>
    </w:pPr>
  </w:style>
  <w:style w:type="character" w:customStyle="1" w:styleId="Ttulo2Car">
    <w:name w:val="Título 2 Car"/>
    <w:link w:val="Ttulo2"/>
    <w:rsid w:val="001A4D55"/>
    <w:rPr>
      <w:rFonts w:ascii="Arial" w:hAnsi="Arial" w:cs="Arial"/>
      <w:b/>
      <w:bCs/>
      <w:i/>
      <w:iCs/>
      <w:sz w:val="28"/>
      <w:szCs w:val="28"/>
      <w:lang w:val="es-ES_tradnl" w:eastAsia="es-ES"/>
    </w:rPr>
  </w:style>
  <w:style w:type="table" w:styleId="Tablaprofesional">
    <w:name w:val="Table Professional"/>
    <w:basedOn w:val="Tablanormal"/>
    <w:rsid w:val="007E568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Ttulo1Car">
    <w:name w:val="Título 1 Car"/>
    <w:link w:val="Ttulo1"/>
    <w:rsid w:val="00EB5D32"/>
    <w:rPr>
      <w:rFonts w:ascii="Calibri Light" w:eastAsia="Times New Roman" w:hAnsi="Calibri Light" w:cs="Times New Roman"/>
      <w:b/>
      <w:bCs/>
      <w:kern w:val="32"/>
      <w:sz w:val="32"/>
      <w:szCs w:val="32"/>
      <w:lang w:eastAsia="es-ES"/>
    </w:rPr>
  </w:style>
  <w:style w:type="paragraph" w:styleId="Encabezado">
    <w:name w:val="header"/>
    <w:basedOn w:val="Normal"/>
    <w:link w:val="EncabezadoCar"/>
    <w:rsid w:val="003B49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B490F"/>
    <w:rPr>
      <w:lang w:eastAsia="es-ES"/>
    </w:rPr>
  </w:style>
  <w:style w:type="paragraph" w:styleId="Piedepgina">
    <w:name w:val="footer"/>
    <w:basedOn w:val="Normal"/>
    <w:link w:val="PiedepginaCar"/>
    <w:rsid w:val="003B49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B490F"/>
    <w:rPr>
      <w:lang w:eastAsia="es-ES"/>
    </w:rPr>
  </w:style>
  <w:style w:type="paragraph" w:customStyle="1" w:styleId="Default">
    <w:name w:val="Default"/>
    <w:rsid w:val="00355CD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A653F"/>
    <w:rPr>
      <w:color w:val="808080"/>
    </w:rPr>
  </w:style>
  <w:style w:type="table" w:styleId="Tablaconcuadrcula5oscura-nfasis1">
    <w:name w:val="Grid Table 5 Dark Accent 1"/>
    <w:basedOn w:val="Tablanormal"/>
    <w:uiPriority w:val="50"/>
    <w:rsid w:val="00CF7A3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1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BF753CF1D514A2BA4E20C24DAC91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1E638-A7A5-4921-B7C9-350C9EDFB07B}"/>
      </w:docPartPr>
      <w:docPartBody>
        <w:p w:rsidR="00003F1E" w:rsidRDefault="000F161F" w:rsidP="000F161F">
          <w:pPr>
            <w:pStyle w:val="9BF753CF1D514A2BA4E20C24DAC91539"/>
          </w:pPr>
          <w:r w:rsidRPr="002C0A9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ACFFB76EE26E44C9909EE7C7C6D05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034DE-D6CA-41EF-BB23-4341519AFA42}"/>
      </w:docPartPr>
      <w:docPartBody>
        <w:p w:rsidR="00003F1E" w:rsidRDefault="000F161F" w:rsidP="000F161F">
          <w:pPr>
            <w:pStyle w:val="ACFFB76EE26E44C9909EE7C7C6D05BF7"/>
          </w:pPr>
          <w:r w:rsidRPr="002C0A9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F1E839B5B7437984AF4D65F983C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7182A-F490-47DA-B91A-F6E2686BF5D2}"/>
      </w:docPartPr>
      <w:docPartBody>
        <w:p w:rsidR="00003F1E" w:rsidRDefault="000F161F" w:rsidP="000F161F">
          <w:pPr>
            <w:pStyle w:val="E2F1E839B5B7437984AF4D65F983C9A0"/>
          </w:pPr>
          <w:r w:rsidRPr="002C0A9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witzerla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F9"/>
    <w:rsid w:val="00003F1E"/>
    <w:rsid w:val="00077EAC"/>
    <w:rsid w:val="000F161F"/>
    <w:rsid w:val="001D4F77"/>
    <w:rsid w:val="007C2D02"/>
    <w:rsid w:val="00950B71"/>
    <w:rsid w:val="00AD3BF9"/>
    <w:rsid w:val="00E0662D"/>
    <w:rsid w:val="00F1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F161F"/>
    <w:rPr>
      <w:color w:val="808080"/>
    </w:rPr>
  </w:style>
  <w:style w:type="paragraph" w:customStyle="1" w:styleId="9BF753CF1D514A2BA4E20C24DAC91539">
    <w:name w:val="9BF753CF1D514A2BA4E20C24DAC91539"/>
    <w:rsid w:val="000F161F"/>
  </w:style>
  <w:style w:type="paragraph" w:customStyle="1" w:styleId="ACFFB76EE26E44C9909EE7C7C6D05BF7">
    <w:name w:val="ACFFB76EE26E44C9909EE7C7C6D05BF7"/>
    <w:rsid w:val="000F161F"/>
  </w:style>
  <w:style w:type="paragraph" w:customStyle="1" w:styleId="E2F1E839B5B7437984AF4D65F983C9A0">
    <w:name w:val="E2F1E839B5B7437984AF4D65F983C9A0"/>
    <w:rsid w:val="000F16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050AB-94C8-4CF2-85A7-FAED5316B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ROCA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jmartinez</dc:creator>
  <cp:keywords/>
  <dc:description/>
  <cp:lastModifiedBy>Carlos Gutierrez</cp:lastModifiedBy>
  <cp:revision>12</cp:revision>
  <cp:lastPrinted>2024-01-16T22:58:00Z</cp:lastPrinted>
  <dcterms:created xsi:type="dcterms:W3CDTF">2026-06-03T15:37:00Z</dcterms:created>
  <dcterms:modified xsi:type="dcterms:W3CDTF">2026-09-20T16:57:00Z</dcterms:modified>
</cp:coreProperties>
</file>