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AF876" w14:textId="77777777" w:rsidR="003807C8" w:rsidRPr="003807C8" w:rsidRDefault="003807C8" w:rsidP="003807C8">
      <w:p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t>The Statement of Purpose is a narrative that discusses an applicant’s past education, experiences, and current professional career objectives. The statement of purpose should describe an applicant’s:</w:t>
      </w:r>
    </w:p>
    <w:p w14:paraId="6F3AB263" w14:textId="77777777" w:rsidR="003807C8" w:rsidRPr="003807C8" w:rsidRDefault="003807C8" w:rsidP="003807C8">
      <w:pPr>
        <w:numPr>
          <w:ilvl w:val="0"/>
          <w:numId w:val="1"/>
        </w:num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t>Motivating influences for interest in the application degree (public health, biostatistics, epidemiology)</w:t>
      </w:r>
    </w:p>
    <w:p w14:paraId="39DA72E8" w14:textId="77777777" w:rsidR="003807C8" w:rsidRPr="003807C8" w:rsidRDefault="003807C8" w:rsidP="003807C8">
      <w:pPr>
        <w:numPr>
          <w:ilvl w:val="0"/>
          <w:numId w:val="1"/>
        </w:num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t>Specific area(s) of research/professional experiences related to the application degree. Although an applicant is not required to have previous public health experience, it will further enhance an application</w:t>
      </w:r>
    </w:p>
    <w:p w14:paraId="0C76FA56" w14:textId="77777777" w:rsidR="003807C8" w:rsidRPr="003807C8" w:rsidRDefault="003807C8" w:rsidP="003807C8">
      <w:pPr>
        <w:numPr>
          <w:ilvl w:val="0"/>
          <w:numId w:val="1"/>
        </w:num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t>Career goals and objectives, including how the applicant plans to contribute to public health</w:t>
      </w:r>
    </w:p>
    <w:p w14:paraId="4B6E76BB" w14:textId="77777777" w:rsidR="003807C8" w:rsidRPr="003807C8" w:rsidRDefault="003807C8" w:rsidP="003807C8">
      <w:pPr>
        <w:numPr>
          <w:ilvl w:val="0"/>
          <w:numId w:val="1"/>
        </w:num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t>Deficiencies in past academic or professional performance, if applicable</w:t>
      </w:r>
    </w:p>
    <w:p w14:paraId="67CDB454" w14:textId="77777777" w:rsidR="003807C8" w:rsidRPr="003807C8" w:rsidRDefault="003807C8" w:rsidP="003807C8">
      <w:pPr>
        <w:numPr>
          <w:ilvl w:val="0"/>
          <w:numId w:val="1"/>
        </w:num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t>Reasons for interest in attending the University of Miami</w:t>
      </w:r>
    </w:p>
    <w:p w14:paraId="598BF6E5" w14:textId="77777777" w:rsidR="003807C8" w:rsidRPr="003807C8" w:rsidRDefault="003807C8" w:rsidP="003807C8">
      <w:p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t>Applicants are encouraged to compose the statement in a text-only word processor, such as Notepad or TextEdit, review the statement for errors, and then cut and paste the final version into the text box of the SOPHAS application. The limit is 1,500 words.</w:t>
      </w:r>
    </w:p>
    <w:p w14:paraId="3CCB4359" w14:textId="698B9D1C" w:rsidR="003807C8" w:rsidRDefault="003807C8"/>
    <w:p w14:paraId="2C1726EC" w14:textId="7A6A03EC" w:rsidR="003807C8" w:rsidRDefault="00812183">
      <w:r>
        <w:t xml:space="preserve">Disconnect between problem and reality </w:t>
      </w:r>
    </w:p>
    <w:p w14:paraId="49D2A5E8" w14:textId="0D8E46D2" w:rsidR="00812183" w:rsidRDefault="00812183">
      <w:proofErr w:type="gramStart"/>
      <w:r>
        <w:t>Systematic  thinking</w:t>
      </w:r>
      <w:proofErr w:type="gramEnd"/>
      <w:r>
        <w:t xml:space="preserve">, critical thinking </w:t>
      </w:r>
    </w:p>
    <w:p w14:paraId="44C23664" w14:textId="69AD7058" w:rsidR="003807C8" w:rsidRDefault="003807C8"/>
    <w:p w14:paraId="3DBBCDE4" w14:textId="50ECEEE0" w:rsidR="003807C8" w:rsidRDefault="003807C8">
      <w:r>
        <w:t>Undocumented population problems during the pandemic</w:t>
      </w:r>
    </w:p>
    <w:p w14:paraId="5DB1D98A" w14:textId="0AF37600" w:rsidR="003E542C" w:rsidRDefault="003E542C"/>
    <w:p w14:paraId="3902A2EF" w14:textId="2DF74128" w:rsidR="003E542C" w:rsidRPr="003E542C" w:rsidRDefault="003E542C" w:rsidP="003E542C">
      <w:pPr>
        <w:rPr>
          <w:b/>
          <w:bCs/>
          <w:u w:val="single"/>
        </w:rPr>
      </w:pPr>
      <w:r w:rsidRPr="003E542C">
        <w:rPr>
          <w:b/>
          <w:bCs/>
          <w:u w:val="single"/>
        </w:rPr>
        <w:t>General information problems because of language barrier &amp; disconnect/fear of government barriers</w:t>
      </w:r>
    </w:p>
    <w:p w14:paraId="5731DFEE" w14:textId="2F688D12" w:rsidR="003E542C" w:rsidRDefault="003E542C" w:rsidP="003E542C">
      <w:pPr>
        <w:rPr>
          <w:b/>
          <w:bCs/>
          <w:u w:val="single"/>
        </w:rPr>
      </w:pPr>
    </w:p>
    <w:p w14:paraId="786C74CC" w14:textId="26A7B084" w:rsidR="003E542C" w:rsidRDefault="003E542C" w:rsidP="003E542C">
      <w:pPr>
        <w:rPr>
          <w:b/>
          <w:bCs/>
          <w:u w:val="single"/>
        </w:rPr>
      </w:pPr>
      <w:r>
        <w:rPr>
          <w:b/>
          <w:bCs/>
          <w:u w:val="single"/>
        </w:rPr>
        <w:t xml:space="preserve">Problems with misinformation </w:t>
      </w:r>
    </w:p>
    <w:p w14:paraId="1DBEBE81" w14:textId="687E57FD" w:rsidR="003E542C" w:rsidRDefault="003E542C" w:rsidP="003E542C">
      <w:r>
        <w:t xml:space="preserve">- </w:t>
      </w:r>
      <w:r w:rsidR="009A06F8">
        <w:t>scare</w:t>
      </w:r>
      <w:r w:rsidR="003576BF">
        <w:t>d</w:t>
      </w:r>
      <w:r w:rsidR="009A06F8">
        <w:t xml:space="preserve"> that it </w:t>
      </w:r>
      <w:r w:rsidR="003576BF">
        <w:t>won’t</w:t>
      </w:r>
      <w:r w:rsidR="009A06F8">
        <w:t xml:space="preserve"> be covered </w:t>
      </w:r>
    </w:p>
    <w:p w14:paraId="363BF27F" w14:textId="481A17FF" w:rsidR="009A06F8" w:rsidRDefault="009A06F8" w:rsidP="003E542C">
      <w:r>
        <w:t xml:space="preserve">- people have no other references to believe in </w:t>
      </w:r>
    </w:p>
    <w:p w14:paraId="2C177B5D" w14:textId="16D748CB" w:rsidR="003576BF" w:rsidRDefault="003576BF" w:rsidP="003E542C">
      <w:r>
        <w:t xml:space="preserve">- information gets passed down between family members </w:t>
      </w:r>
    </w:p>
    <w:p w14:paraId="267C655B" w14:textId="0D492B47" w:rsidR="003576BF" w:rsidRDefault="003576BF" w:rsidP="003E542C">
      <w:r>
        <w:t>- people could seriously get hurt</w:t>
      </w:r>
    </w:p>
    <w:p w14:paraId="6797D161" w14:textId="77777777" w:rsidR="009A06F8" w:rsidRPr="003E542C" w:rsidRDefault="009A06F8" w:rsidP="003E542C"/>
    <w:p w14:paraId="16369BEF" w14:textId="4808E8E1" w:rsidR="003E542C" w:rsidRDefault="003E542C" w:rsidP="003E542C"/>
    <w:p w14:paraId="18DADD67" w14:textId="77777777" w:rsidR="003E542C" w:rsidRPr="003E542C" w:rsidRDefault="003E542C" w:rsidP="003E542C"/>
    <w:p w14:paraId="1CDF8753" w14:textId="46574ACD" w:rsidR="003E542C" w:rsidRDefault="003E542C" w:rsidP="003E542C">
      <w:pPr>
        <w:rPr>
          <w:b/>
          <w:bCs/>
          <w:u w:val="single"/>
        </w:rPr>
      </w:pPr>
    </w:p>
    <w:p w14:paraId="1DDD7789" w14:textId="0A2B8EF3" w:rsidR="003E542C" w:rsidRDefault="003E542C" w:rsidP="003E542C">
      <w:pPr>
        <w:rPr>
          <w:b/>
          <w:bCs/>
          <w:u w:val="single"/>
        </w:rPr>
      </w:pPr>
      <w:r>
        <w:rPr>
          <w:b/>
          <w:bCs/>
          <w:u w:val="single"/>
        </w:rPr>
        <w:t>problems with official policies that confused people/didn’t make sense/led to bad outcomes</w:t>
      </w:r>
    </w:p>
    <w:p w14:paraId="36B681A4" w14:textId="22740FED" w:rsidR="009A06F8" w:rsidRDefault="009A06F8" w:rsidP="003E542C">
      <w:r w:rsidRPr="009A06F8">
        <w:rPr>
          <w:b/>
          <w:bCs/>
        </w:rPr>
        <w:t xml:space="preserve">- </w:t>
      </w:r>
      <w:r w:rsidRPr="009A06F8">
        <w:t>content</w:t>
      </w:r>
      <w:r>
        <w:t xml:space="preserve"> spread in social media platforms should be more regulated</w:t>
      </w:r>
    </w:p>
    <w:p w14:paraId="5993BD74" w14:textId="4417AF55" w:rsidR="003576BF" w:rsidRDefault="003576BF" w:rsidP="003E542C">
      <w:r>
        <w:t>- offi</w:t>
      </w:r>
      <w:r w:rsidR="00812183">
        <w:t>ci</w:t>
      </w:r>
      <w:r>
        <w:t xml:space="preserve">al statements </w:t>
      </w:r>
      <w:r w:rsidR="00812183">
        <w:t>should</w:t>
      </w:r>
      <w:r>
        <w:t xml:space="preserve"> be given out </w:t>
      </w:r>
      <w:r w:rsidR="00812183">
        <w:t>through</w:t>
      </w:r>
      <w:r>
        <w:t xml:space="preserve"> all platforms in any language </w:t>
      </w:r>
    </w:p>
    <w:p w14:paraId="176C7FA8" w14:textId="386A1E8F" w:rsidR="0092322C" w:rsidRDefault="0092322C" w:rsidP="003E542C"/>
    <w:p w14:paraId="0D383AA7" w14:textId="6501FD7A" w:rsidR="00B01271" w:rsidRDefault="00B01271" w:rsidP="003E542C"/>
    <w:p w14:paraId="18661401" w14:textId="77777777" w:rsidR="00FD6B2D" w:rsidRDefault="00FD6B2D" w:rsidP="003E542C"/>
    <w:p w14:paraId="68E3421F" w14:textId="37CD22A4" w:rsidR="00A16BBD" w:rsidRDefault="0092322C" w:rsidP="003E542C">
      <w:r>
        <w:lastRenderedPageBreak/>
        <w:t>Coming to the u</w:t>
      </w:r>
      <w:r w:rsidR="00A16BBD">
        <w:t>nited states</w:t>
      </w:r>
      <w:r>
        <w:t xml:space="preserve"> was not easy </w:t>
      </w:r>
    </w:p>
    <w:p w14:paraId="53B6B728" w14:textId="3EE17F38" w:rsidR="00A16BBD" w:rsidRDefault="00A16BBD" w:rsidP="00A16BBD">
      <w:pPr>
        <w:pStyle w:val="ListParagraph"/>
        <w:numPr>
          <w:ilvl w:val="0"/>
          <w:numId w:val="2"/>
        </w:numPr>
      </w:pPr>
      <w:r>
        <w:t xml:space="preserve">No insurance </w:t>
      </w:r>
    </w:p>
    <w:p w14:paraId="25A26889" w14:textId="46F318E7" w:rsidR="00A16BBD" w:rsidRDefault="00D848AE" w:rsidP="001D704F">
      <w:pPr>
        <w:pStyle w:val="ListParagraph"/>
        <w:numPr>
          <w:ilvl w:val="0"/>
          <w:numId w:val="2"/>
        </w:numPr>
      </w:pPr>
      <w:r>
        <w:t xml:space="preserve">no work without social </w:t>
      </w:r>
    </w:p>
    <w:p w14:paraId="73BEB5B7" w14:textId="1246D0F7" w:rsidR="00D848AE" w:rsidRDefault="00D848AE" w:rsidP="00D848AE">
      <w:pPr>
        <w:pStyle w:val="ListParagraph"/>
        <w:numPr>
          <w:ilvl w:val="0"/>
          <w:numId w:val="2"/>
        </w:numPr>
      </w:pPr>
      <w:r>
        <w:t xml:space="preserve">no driver’s license </w:t>
      </w:r>
    </w:p>
    <w:p w14:paraId="41CB41F6" w14:textId="4FE58EE6" w:rsidR="00103F71" w:rsidRDefault="00103F71" w:rsidP="00D848AE">
      <w:pPr>
        <w:pStyle w:val="ListParagraph"/>
        <w:numPr>
          <w:ilvl w:val="0"/>
          <w:numId w:val="2"/>
        </w:numPr>
      </w:pPr>
      <w:r>
        <w:t>live with fear to be taken by ICE</w:t>
      </w:r>
    </w:p>
    <w:p w14:paraId="293ED56F" w14:textId="2F2E7CF2" w:rsidR="007C3242" w:rsidRDefault="00B04CD3" w:rsidP="007C3242">
      <w:r>
        <w:t xml:space="preserve">pharmacy experience </w:t>
      </w:r>
    </w:p>
    <w:p w14:paraId="257C1F1D" w14:textId="04D83A51" w:rsidR="00B04CD3" w:rsidRDefault="00B04CD3" w:rsidP="00B04CD3">
      <w:pPr>
        <w:pStyle w:val="ListParagraph"/>
        <w:numPr>
          <w:ilvl w:val="0"/>
          <w:numId w:val="2"/>
        </w:numPr>
      </w:pPr>
      <w:r>
        <w:t xml:space="preserve">not everyone has insurance </w:t>
      </w:r>
    </w:p>
    <w:p w14:paraId="7641F676" w14:textId="6C88C9CD" w:rsidR="00B04CD3" w:rsidRDefault="00C70737" w:rsidP="00B04CD3">
      <w:pPr>
        <w:pStyle w:val="ListParagraph"/>
        <w:numPr>
          <w:ilvl w:val="0"/>
          <w:numId w:val="2"/>
        </w:numPr>
      </w:pPr>
      <w:r>
        <w:t xml:space="preserve">took my time to look for insurance cards </w:t>
      </w:r>
    </w:p>
    <w:p w14:paraId="59DF1A71" w14:textId="2EAE7044" w:rsidR="004958C2" w:rsidRDefault="006E1D23" w:rsidP="00405AED">
      <w:pPr>
        <w:pStyle w:val="ListParagraph"/>
        <w:numPr>
          <w:ilvl w:val="0"/>
          <w:numId w:val="2"/>
        </w:numPr>
      </w:pPr>
      <w:r>
        <w:t xml:space="preserve">long lines, </w:t>
      </w:r>
      <w:r w:rsidR="00E6286B">
        <w:t>short staffed</w:t>
      </w:r>
    </w:p>
    <w:p w14:paraId="682CB125" w14:textId="51E23BB3" w:rsidR="00C70737" w:rsidRDefault="00C70737" w:rsidP="00C70737">
      <w:r>
        <w:t xml:space="preserve">doing everything myself </w:t>
      </w:r>
    </w:p>
    <w:p w14:paraId="6F191100" w14:textId="2D92DDC0" w:rsidR="00C70737" w:rsidRDefault="00C70737" w:rsidP="00C70737">
      <w:pPr>
        <w:pStyle w:val="ListParagraph"/>
        <w:numPr>
          <w:ilvl w:val="0"/>
          <w:numId w:val="2"/>
        </w:numPr>
      </w:pPr>
      <w:r>
        <w:t xml:space="preserve">applying to </w:t>
      </w:r>
      <w:r w:rsidR="000C59E0">
        <w:t>FAFSA</w:t>
      </w:r>
      <w:r>
        <w:t xml:space="preserve"> to find out I don’t qualify </w:t>
      </w:r>
    </w:p>
    <w:p w14:paraId="4B3E8818" w14:textId="35C73315" w:rsidR="00E97887" w:rsidRDefault="00C70737" w:rsidP="00E97887">
      <w:pPr>
        <w:pStyle w:val="ListParagraph"/>
        <w:numPr>
          <w:ilvl w:val="0"/>
          <w:numId w:val="2"/>
        </w:numPr>
      </w:pPr>
      <w:r>
        <w:t>looking for a co</w:t>
      </w:r>
      <w:r w:rsidR="00E97887">
        <w:t>signer to have the opportunity to go to college</w:t>
      </w:r>
    </w:p>
    <w:p w14:paraId="35FF85DF" w14:textId="1A038FFE" w:rsidR="00E97887" w:rsidRDefault="00BD1B04" w:rsidP="00E97887">
      <w:pPr>
        <w:pStyle w:val="ListParagraph"/>
        <w:numPr>
          <w:ilvl w:val="0"/>
          <w:numId w:val="2"/>
        </w:numPr>
      </w:pPr>
      <w:r>
        <w:t xml:space="preserve">apply for college </w:t>
      </w:r>
    </w:p>
    <w:p w14:paraId="15B7D04D" w14:textId="7AD032F9" w:rsidR="00BD1B04" w:rsidRDefault="00BD1B04" w:rsidP="00E97887">
      <w:pPr>
        <w:pStyle w:val="ListParagraph"/>
        <w:numPr>
          <w:ilvl w:val="0"/>
          <w:numId w:val="2"/>
        </w:numPr>
      </w:pPr>
      <w:r>
        <w:t xml:space="preserve">take SAT </w:t>
      </w:r>
    </w:p>
    <w:p w14:paraId="204066F5" w14:textId="4D695509" w:rsidR="00BD1B04" w:rsidRDefault="00794159" w:rsidP="00BD1B04">
      <w:r>
        <w:t>DACA</w:t>
      </w:r>
      <w:r w:rsidR="00F320A2">
        <w:t xml:space="preserve"> </w:t>
      </w:r>
    </w:p>
    <w:p w14:paraId="407A5C9E" w14:textId="0C64559A" w:rsidR="00F320A2" w:rsidRDefault="00F320A2" w:rsidP="00F320A2">
      <w:pPr>
        <w:pStyle w:val="ListParagraph"/>
        <w:numPr>
          <w:ilvl w:val="0"/>
          <w:numId w:val="2"/>
        </w:numPr>
      </w:pPr>
      <w:r>
        <w:t xml:space="preserve">ability to work </w:t>
      </w:r>
    </w:p>
    <w:p w14:paraId="00349A00" w14:textId="761CDF5E" w:rsidR="00F320A2" w:rsidRDefault="003579AF" w:rsidP="00F320A2">
      <w:pPr>
        <w:pStyle w:val="ListParagraph"/>
        <w:numPr>
          <w:ilvl w:val="0"/>
          <w:numId w:val="2"/>
        </w:numPr>
      </w:pPr>
      <w:r>
        <w:t>drivers’</w:t>
      </w:r>
      <w:r w:rsidR="00F320A2">
        <w:t xml:space="preserve"> </w:t>
      </w:r>
      <w:r>
        <w:t>license</w:t>
      </w:r>
      <w:r w:rsidR="00F320A2">
        <w:t xml:space="preserve"> </w:t>
      </w:r>
    </w:p>
    <w:p w14:paraId="3D4F1DF6" w14:textId="7580F32B" w:rsidR="008C5D85" w:rsidRDefault="00F320A2" w:rsidP="00382C33">
      <w:pPr>
        <w:pStyle w:val="ListParagraph"/>
        <w:numPr>
          <w:ilvl w:val="0"/>
          <w:numId w:val="2"/>
        </w:numPr>
      </w:pPr>
      <w:r>
        <w:t>go to college</w:t>
      </w:r>
    </w:p>
    <w:p w14:paraId="48112218" w14:textId="7903FD16" w:rsidR="00F320A2" w:rsidRDefault="00B22772" w:rsidP="00B22772">
      <w:r>
        <w:t xml:space="preserve">public health </w:t>
      </w:r>
    </w:p>
    <w:p w14:paraId="6AB08942" w14:textId="5F412414" w:rsidR="00655FDC" w:rsidRDefault="00B22772" w:rsidP="00655FDC">
      <w:pPr>
        <w:pStyle w:val="ListParagraph"/>
        <w:numPr>
          <w:ilvl w:val="0"/>
          <w:numId w:val="2"/>
        </w:numPr>
      </w:pPr>
      <w:r>
        <w:t xml:space="preserve">want to help people that don’t have someone looking out for them </w:t>
      </w:r>
    </w:p>
    <w:p w14:paraId="6111EA1B" w14:textId="563E32A9" w:rsidR="00655FDC" w:rsidRDefault="00655FDC" w:rsidP="00655FDC">
      <w:pPr>
        <w:pStyle w:val="ListParagraph"/>
        <w:numPr>
          <w:ilvl w:val="1"/>
          <w:numId w:val="2"/>
        </w:numPr>
      </w:pPr>
      <w:r>
        <w:t xml:space="preserve">such as </w:t>
      </w:r>
      <w:proofErr w:type="spellStart"/>
      <w:r w:rsidR="00C3562D">
        <w:t>facebook</w:t>
      </w:r>
      <w:proofErr w:type="spellEnd"/>
      <w:r w:rsidR="00C3562D">
        <w:t>/</w:t>
      </w:r>
      <w:proofErr w:type="spellStart"/>
      <w:r w:rsidR="00C3562D">
        <w:t>whatsapp</w:t>
      </w:r>
      <w:proofErr w:type="spellEnd"/>
      <w:r w:rsidR="00C3562D">
        <w:t xml:space="preserve"> misinformation</w:t>
      </w:r>
    </w:p>
    <w:p w14:paraId="2B2A6326" w14:textId="7A6E5CC7" w:rsidR="00061649" w:rsidRDefault="00D366E5" w:rsidP="00655FDC">
      <w:pPr>
        <w:pStyle w:val="ListParagraph"/>
        <w:numPr>
          <w:ilvl w:val="1"/>
          <w:numId w:val="2"/>
        </w:numPr>
      </w:pPr>
      <w:r>
        <w:t xml:space="preserve">incorrect </w:t>
      </w:r>
      <w:r w:rsidR="00061649">
        <w:t xml:space="preserve">covid-19 treatment </w:t>
      </w:r>
    </w:p>
    <w:p w14:paraId="103EE469" w14:textId="0B14F4E0" w:rsidR="00D366E5" w:rsidRDefault="00C3562D" w:rsidP="00D366E5">
      <w:pPr>
        <w:pStyle w:val="ListParagraph"/>
        <w:numPr>
          <w:ilvl w:val="1"/>
          <w:numId w:val="2"/>
        </w:numPr>
      </w:pPr>
      <w:r>
        <w:t xml:space="preserve">vaccine hoax </w:t>
      </w:r>
    </w:p>
    <w:p w14:paraId="16ACA3B9" w14:textId="181F7FAB" w:rsidR="00E94FF5" w:rsidRDefault="00B22772" w:rsidP="00E94FF5">
      <w:pPr>
        <w:pStyle w:val="ListParagraph"/>
        <w:numPr>
          <w:ilvl w:val="0"/>
          <w:numId w:val="2"/>
        </w:numPr>
        <w:rPr>
          <w:highlight w:val="yellow"/>
        </w:rPr>
      </w:pPr>
      <w:r w:rsidRPr="00253684">
        <w:rPr>
          <w:highlight w:val="yellow"/>
        </w:rPr>
        <w:t xml:space="preserve">provide better communication not only the Hispanic population but </w:t>
      </w:r>
      <w:r w:rsidR="006A3F29" w:rsidRPr="00253684">
        <w:rPr>
          <w:highlight w:val="yellow"/>
        </w:rPr>
        <w:t>every community</w:t>
      </w:r>
    </w:p>
    <w:p w14:paraId="0B7183CA" w14:textId="3FC69C33" w:rsidR="00E94FF5" w:rsidRPr="00E94FF5" w:rsidRDefault="00E94FF5" w:rsidP="00E103CB">
      <w:pPr>
        <w:pStyle w:val="ListParagraph"/>
      </w:pPr>
    </w:p>
    <w:p w14:paraId="6342BA59" w14:textId="5493C379" w:rsidR="006A3F29" w:rsidRDefault="0020336D" w:rsidP="00B22772">
      <w:pPr>
        <w:pStyle w:val="ListParagraph"/>
        <w:numPr>
          <w:ilvl w:val="0"/>
          <w:numId w:val="2"/>
        </w:numPr>
      </w:pPr>
      <w:r>
        <w:t>wish it was less about numbers and more about patient care</w:t>
      </w:r>
    </w:p>
    <w:p w14:paraId="43BEDD23" w14:textId="5E4B2D66" w:rsidR="0020336D" w:rsidRDefault="00DF1A65" w:rsidP="00B22772">
      <w:pPr>
        <w:pStyle w:val="ListParagraph"/>
        <w:numPr>
          <w:ilvl w:val="0"/>
          <w:numId w:val="2"/>
        </w:numPr>
      </w:pPr>
      <w:r>
        <w:t xml:space="preserve">healthcare </w:t>
      </w:r>
      <w:r w:rsidR="00047644">
        <w:t xml:space="preserve">workers </w:t>
      </w:r>
      <w:r>
        <w:t xml:space="preserve">deserve respect </w:t>
      </w:r>
    </w:p>
    <w:p w14:paraId="134775F5" w14:textId="3C07248D" w:rsidR="0022160E" w:rsidRDefault="001807B1" w:rsidP="0022160E">
      <w:r>
        <w:t>PANDEMIC</w:t>
      </w:r>
      <w:r w:rsidR="0022160E">
        <w:t xml:space="preserve"> </w:t>
      </w:r>
    </w:p>
    <w:p w14:paraId="2232B109" w14:textId="77777777" w:rsidR="006E19C5" w:rsidRDefault="006E19C5" w:rsidP="000D1299">
      <w:pPr>
        <w:pStyle w:val="ListParagraph"/>
      </w:pPr>
    </w:p>
    <w:p w14:paraId="753663BC" w14:textId="429D2705" w:rsidR="008E76BE" w:rsidRDefault="008E76BE" w:rsidP="003C6AD3"/>
    <w:p w14:paraId="21EED13F" w14:textId="61DE1CF9" w:rsidR="008E76BE" w:rsidRDefault="008E76BE" w:rsidP="003C6AD3"/>
    <w:p w14:paraId="210A7A6A" w14:textId="2A06F4F3" w:rsidR="008E76BE" w:rsidRDefault="008E76BE" w:rsidP="003C6AD3"/>
    <w:p w14:paraId="0EC5C555" w14:textId="542FF969" w:rsidR="00AD561B" w:rsidRDefault="00AD561B" w:rsidP="00C3353F"/>
    <w:p w14:paraId="4F801F70" w14:textId="7127E4EF" w:rsidR="00AD561B" w:rsidRDefault="00AD561B" w:rsidP="00C3353F"/>
    <w:p w14:paraId="2286864F" w14:textId="1DDB4451" w:rsidR="000D1299" w:rsidRDefault="000D1299" w:rsidP="00C3353F"/>
    <w:p w14:paraId="7FD89311" w14:textId="328EE37F" w:rsidR="000D1299" w:rsidRDefault="000D1299" w:rsidP="00C3353F"/>
    <w:p w14:paraId="2EBA3D67" w14:textId="39D27016" w:rsidR="000D1299" w:rsidRDefault="000D1299" w:rsidP="00C3353F"/>
    <w:p w14:paraId="5922C366" w14:textId="25AEFDDE" w:rsidR="000D1299" w:rsidRDefault="000D1299" w:rsidP="00C3353F"/>
    <w:p w14:paraId="454DF102" w14:textId="77777777" w:rsidR="000D1299" w:rsidRDefault="000D1299" w:rsidP="00C3353F"/>
    <w:p w14:paraId="009424E3" w14:textId="4E57D9E1" w:rsidR="00AD561B" w:rsidRDefault="00AD561B" w:rsidP="00C3353F"/>
    <w:p w14:paraId="0E1678B6" w14:textId="07369D4A" w:rsidR="00AD561B" w:rsidRDefault="00AD561B" w:rsidP="00C3353F"/>
    <w:p w14:paraId="553CDEF9" w14:textId="77777777" w:rsidR="00054DBB" w:rsidRDefault="00054DBB" w:rsidP="00C3353F"/>
    <w:p w14:paraId="5988057A" w14:textId="7F7D91B5" w:rsidR="00C440B1" w:rsidRDefault="009B212D" w:rsidP="009B212D">
      <w:pPr>
        <w:numPr>
          <w:ilvl w:val="0"/>
          <w:numId w:val="1"/>
        </w:num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lastRenderedPageBreak/>
        <w:t>Motivating influences for interest in the application degree (public health, biostatistics, epidemiology)</w:t>
      </w:r>
    </w:p>
    <w:p w14:paraId="2E8800D1" w14:textId="0BD72ED8" w:rsidR="007355D7" w:rsidRDefault="007355D7" w:rsidP="00C440B1">
      <w:pPr>
        <w:numPr>
          <w:ilvl w:val="1"/>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Being an undocumented immigrant that had to </w:t>
      </w:r>
      <w:r w:rsidR="007C455D">
        <w:rPr>
          <w:rFonts w:ascii="-apple-system-font" w:eastAsia="Times New Roman" w:hAnsi="-apple-system-font" w:cs="Times New Roman"/>
          <w:sz w:val="27"/>
          <w:szCs w:val="27"/>
        </w:rPr>
        <w:t>face</w:t>
      </w:r>
      <w:r>
        <w:rPr>
          <w:rFonts w:ascii="-apple-system-font" w:eastAsia="Times New Roman" w:hAnsi="-apple-system-font" w:cs="Times New Roman"/>
          <w:sz w:val="27"/>
          <w:szCs w:val="27"/>
        </w:rPr>
        <w:t xml:space="preserve"> these problems </w:t>
      </w:r>
      <w:r w:rsidR="00856CE8">
        <w:rPr>
          <w:rFonts w:ascii="-apple-system-font" w:eastAsia="Times New Roman" w:hAnsi="-apple-system-font" w:cs="Times New Roman"/>
          <w:sz w:val="27"/>
          <w:szCs w:val="27"/>
        </w:rPr>
        <w:t>firsthand</w:t>
      </w:r>
    </w:p>
    <w:p w14:paraId="71599403" w14:textId="2FFBE8A5" w:rsidR="000D520F" w:rsidRDefault="007C455D" w:rsidP="00AA5652">
      <w:pPr>
        <w:numPr>
          <w:ilvl w:val="2"/>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b/>
          <w:bCs/>
          <w:i/>
          <w:iCs/>
          <w:sz w:val="27"/>
          <w:szCs w:val="27"/>
        </w:rPr>
        <w:t xml:space="preserve">Is there a specific memory or instance of this happening? If so </w:t>
      </w:r>
      <w:r w:rsidR="00B00591">
        <w:rPr>
          <w:rFonts w:ascii="-apple-system-font" w:eastAsia="Times New Roman" w:hAnsi="-apple-system-font" w:cs="Times New Roman"/>
          <w:b/>
          <w:bCs/>
          <w:i/>
          <w:iCs/>
          <w:sz w:val="27"/>
          <w:szCs w:val="27"/>
        </w:rPr>
        <w:t>give me some details in a sub bullet points</w:t>
      </w:r>
    </w:p>
    <w:p w14:paraId="2EF10B2E" w14:textId="5F291609" w:rsidR="00F0270C" w:rsidRDefault="00A057C4" w:rsidP="00A057C4">
      <w:p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Fear of the government </w:t>
      </w:r>
    </w:p>
    <w:p w14:paraId="463F3A53" w14:textId="3BB39298" w:rsidR="00F0270C" w:rsidRPr="00F0270C" w:rsidRDefault="00F0270C" w:rsidP="00F0270C">
      <w:pPr>
        <w:pStyle w:val="ListParagraph"/>
        <w:numPr>
          <w:ilvl w:val="0"/>
          <w:numId w:val="2"/>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My dad not wanting my mom to get a job in fear </w:t>
      </w:r>
      <w:r w:rsidR="006956FD">
        <w:rPr>
          <w:rFonts w:ascii="-apple-system-font" w:eastAsia="Times New Roman" w:hAnsi="-apple-system-font" w:cs="Times New Roman"/>
          <w:sz w:val="27"/>
          <w:szCs w:val="27"/>
        </w:rPr>
        <w:t xml:space="preserve">of ICE </w:t>
      </w:r>
    </w:p>
    <w:p w14:paraId="7721AC8A" w14:textId="5A4C6FD4" w:rsidR="00A057C4" w:rsidRDefault="00A057C4" w:rsidP="00A057C4">
      <w:pPr>
        <w:pStyle w:val="ListParagraph"/>
        <w:numPr>
          <w:ilvl w:val="0"/>
          <w:numId w:val="2"/>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Mom </w:t>
      </w:r>
      <w:r w:rsidR="00BC74B3">
        <w:rPr>
          <w:rFonts w:ascii="-apple-system-font" w:eastAsia="Times New Roman" w:hAnsi="-apple-system-font" w:cs="Times New Roman"/>
          <w:sz w:val="27"/>
          <w:szCs w:val="27"/>
        </w:rPr>
        <w:t xml:space="preserve">not picking me up from the airport when I visit in fear of being taken away. </w:t>
      </w:r>
    </w:p>
    <w:p w14:paraId="08E27947" w14:textId="3B464708" w:rsidR="00903661" w:rsidRDefault="00FE09BC" w:rsidP="00903661">
      <w:pPr>
        <w:pStyle w:val="ListParagraph"/>
        <w:numPr>
          <w:ilvl w:val="0"/>
          <w:numId w:val="2"/>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Virginia has lots of</w:t>
      </w:r>
      <w:r w:rsidR="00DD163A">
        <w:rPr>
          <w:rFonts w:ascii="-apple-system-font" w:eastAsia="Times New Roman" w:hAnsi="-apple-system-font" w:cs="Times New Roman"/>
          <w:sz w:val="27"/>
          <w:szCs w:val="27"/>
        </w:rPr>
        <w:t xml:space="preserve"> driving checkpoints that have deported family friends from not having </w:t>
      </w:r>
      <w:r w:rsidR="00F338EC">
        <w:rPr>
          <w:rFonts w:ascii="-apple-system-font" w:eastAsia="Times New Roman" w:hAnsi="-apple-system-font" w:cs="Times New Roman"/>
          <w:sz w:val="27"/>
          <w:szCs w:val="27"/>
        </w:rPr>
        <w:t>license</w:t>
      </w:r>
      <w:r w:rsidR="009B5ED7">
        <w:rPr>
          <w:rFonts w:ascii="-apple-system-font" w:eastAsia="Times New Roman" w:hAnsi="-apple-system-font" w:cs="Times New Roman"/>
          <w:sz w:val="27"/>
          <w:szCs w:val="27"/>
        </w:rPr>
        <w:t xml:space="preserve"> or having people in the car with no papers</w:t>
      </w:r>
      <w:r w:rsidR="00903661">
        <w:rPr>
          <w:rFonts w:ascii="-apple-system-font" w:eastAsia="Times New Roman" w:hAnsi="-apple-system-font" w:cs="Times New Roman"/>
          <w:sz w:val="27"/>
          <w:szCs w:val="27"/>
        </w:rPr>
        <w:t xml:space="preserve"> = have to be the </w:t>
      </w:r>
      <w:r w:rsidR="0002042F">
        <w:rPr>
          <w:rFonts w:ascii="-apple-system-font" w:eastAsia="Times New Roman" w:hAnsi="-apple-system-font" w:cs="Times New Roman"/>
          <w:sz w:val="27"/>
          <w:szCs w:val="27"/>
        </w:rPr>
        <w:t xml:space="preserve">best driver to ensure we don’t get stopped by cops </w:t>
      </w:r>
    </w:p>
    <w:p w14:paraId="238B4968" w14:textId="4A1043AB" w:rsidR="00D25D35" w:rsidRPr="00D25D35" w:rsidRDefault="007264DE" w:rsidP="00D25D35">
      <w:pPr>
        <w:pStyle w:val="ListParagraph"/>
        <w:numPr>
          <w:ilvl w:val="0"/>
          <w:numId w:val="2"/>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Mom not being able to volunteer at school field trips because of </w:t>
      </w:r>
      <w:proofErr w:type="spellStart"/>
      <w:proofErr w:type="gramStart"/>
      <w:r>
        <w:rPr>
          <w:rFonts w:ascii="-apple-system-font" w:eastAsia="Times New Roman" w:hAnsi="-apple-system-font" w:cs="Times New Roman"/>
          <w:sz w:val="27"/>
          <w:szCs w:val="27"/>
        </w:rPr>
        <w:t>drivers</w:t>
      </w:r>
      <w:proofErr w:type="spellEnd"/>
      <w:proofErr w:type="gramEnd"/>
      <w:r>
        <w:rPr>
          <w:rFonts w:ascii="-apple-system-font" w:eastAsia="Times New Roman" w:hAnsi="-apple-system-font" w:cs="Times New Roman"/>
          <w:sz w:val="27"/>
          <w:szCs w:val="27"/>
        </w:rPr>
        <w:t xml:space="preserve"> license </w:t>
      </w:r>
    </w:p>
    <w:p w14:paraId="09D07B5E" w14:textId="6BEC3FCC" w:rsidR="00FF161C" w:rsidRDefault="00D05579" w:rsidP="00435423">
      <w:pPr>
        <w:pStyle w:val="ListParagraph"/>
        <w:numPr>
          <w:ilvl w:val="0"/>
          <w:numId w:val="2"/>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My mom is my </w:t>
      </w:r>
      <w:r w:rsidR="002F1907">
        <w:rPr>
          <w:rFonts w:ascii="-apple-system-font" w:eastAsia="Times New Roman" w:hAnsi="-apple-system-font" w:cs="Times New Roman"/>
          <w:sz w:val="27"/>
          <w:szCs w:val="27"/>
        </w:rPr>
        <w:t>motivation,</w:t>
      </w:r>
      <w:r>
        <w:rPr>
          <w:rFonts w:ascii="-apple-system-font" w:eastAsia="Times New Roman" w:hAnsi="-apple-system-font" w:cs="Times New Roman"/>
          <w:sz w:val="27"/>
          <w:szCs w:val="27"/>
        </w:rPr>
        <w:t xml:space="preserve"> and I would not know what to do if she were to be taken away from this country. </w:t>
      </w:r>
      <w:r w:rsidR="002F1907">
        <w:rPr>
          <w:rFonts w:ascii="-apple-system-font" w:eastAsia="Times New Roman" w:hAnsi="-apple-system-font" w:cs="Times New Roman"/>
          <w:sz w:val="27"/>
          <w:szCs w:val="27"/>
        </w:rPr>
        <w:t xml:space="preserve">This is why I want to have </w:t>
      </w:r>
      <w:r w:rsidR="00162337">
        <w:rPr>
          <w:rFonts w:ascii="-apple-system-font" w:eastAsia="Times New Roman" w:hAnsi="-apple-system-font" w:cs="Times New Roman"/>
          <w:sz w:val="27"/>
          <w:szCs w:val="27"/>
        </w:rPr>
        <w:t xml:space="preserve">a voice so I can protect people like my mom. Who if she were to be deported back to el Salvador I would not even be able to visit </w:t>
      </w:r>
      <w:proofErr w:type="gramStart"/>
      <w:r w:rsidR="00162337">
        <w:rPr>
          <w:rFonts w:ascii="-apple-system-font" w:eastAsia="Times New Roman" w:hAnsi="-apple-system-font" w:cs="Times New Roman"/>
          <w:sz w:val="27"/>
          <w:szCs w:val="27"/>
        </w:rPr>
        <w:t>her</w:t>
      </w:r>
      <w:r w:rsidR="00EC0D87">
        <w:rPr>
          <w:rFonts w:ascii="-apple-system-font" w:eastAsia="Times New Roman" w:hAnsi="-apple-system-font" w:cs="Times New Roman"/>
          <w:sz w:val="27"/>
          <w:szCs w:val="27"/>
        </w:rPr>
        <w:t>.</w:t>
      </w:r>
      <w:proofErr w:type="gramEnd"/>
      <w:r w:rsidR="00EC0D87">
        <w:rPr>
          <w:rFonts w:ascii="-apple-system-font" w:eastAsia="Times New Roman" w:hAnsi="-apple-system-font" w:cs="Times New Roman"/>
          <w:sz w:val="27"/>
          <w:szCs w:val="27"/>
        </w:rPr>
        <w:t xml:space="preserve"> </w:t>
      </w:r>
    </w:p>
    <w:p w14:paraId="35A39B4F" w14:textId="4C64F845" w:rsidR="00435423" w:rsidRDefault="00435423" w:rsidP="00435423">
      <w:pPr>
        <w:pStyle w:val="ListParagraph"/>
        <w:numPr>
          <w:ilvl w:val="0"/>
          <w:numId w:val="2"/>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Without her I would not be where I am today</w:t>
      </w:r>
    </w:p>
    <w:p w14:paraId="58955FFB" w14:textId="1F297B56" w:rsidR="00435423" w:rsidRDefault="00435423" w:rsidP="00435423">
      <w:pPr>
        <w:pStyle w:val="ListParagraph"/>
        <w:numPr>
          <w:ilvl w:val="1"/>
          <w:numId w:val="2"/>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She would walk</w:t>
      </w:r>
      <w:r w:rsidR="00B75D08">
        <w:rPr>
          <w:rFonts w:ascii="-apple-system-font" w:eastAsia="Times New Roman" w:hAnsi="-apple-system-font" w:cs="Times New Roman"/>
          <w:sz w:val="27"/>
          <w:szCs w:val="27"/>
        </w:rPr>
        <w:t xml:space="preserve">/ take the bus </w:t>
      </w:r>
      <w:r>
        <w:rPr>
          <w:rFonts w:ascii="-apple-system-font" w:eastAsia="Times New Roman" w:hAnsi="-apple-system-font" w:cs="Times New Roman"/>
          <w:sz w:val="27"/>
          <w:szCs w:val="27"/>
        </w:rPr>
        <w:t xml:space="preserve">to my school whenever I got sick and needed to leave school early </w:t>
      </w:r>
    </w:p>
    <w:p w14:paraId="4A09369B" w14:textId="6D00C45F" w:rsidR="00060F42" w:rsidRDefault="00435423" w:rsidP="00060F42">
      <w:pPr>
        <w:pStyle w:val="ListParagraph"/>
        <w:numPr>
          <w:ilvl w:val="1"/>
          <w:numId w:val="2"/>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Hence why I would never tell my teachers I felt sick so I wouldn’t have to put my mom through that.</w:t>
      </w:r>
    </w:p>
    <w:p w14:paraId="317350C4" w14:textId="6D38B247" w:rsidR="00B038E8" w:rsidRDefault="00D25D35" w:rsidP="00B038E8">
      <w:pPr>
        <w:pStyle w:val="ListParagraph"/>
        <w:numPr>
          <w:ilvl w:val="1"/>
          <w:numId w:val="2"/>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Or </w:t>
      </w:r>
      <w:r w:rsidR="00883B69">
        <w:rPr>
          <w:rFonts w:ascii="-apple-system-font" w:eastAsia="Times New Roman" w:hAnsi="-apple-system-font" w:cs="Times New Roman"/>
          <w:sz w:val="27"/>
          <w:szCs w:val="27"/>
        </w:rPr>
        <w:t xml:space="preserve">try sports </w:t>
      </w:r>
      <w:proofErr w:type="spellStart"/>
      <w:r w:rsidR="00883B69">
        <w:rPr>
          <w:rFonts w:ascii="-apple-system-font" w:eastAsia="Times New Roman" w:hAnsi="-apple-system-font" w:cs="Times New Roman"/>
          <w:sz w:val="27"/>
          <w:szCs w:val="27"/>
        </w:rPr>
        <w:t>bc</w:t>
      </w:r>
      <w:proofErr w:type="spellEnd"/>
      <w:r w:rsidR="00883B69">
        <w:rPr>
          <w:rFonts w:ascii="-apple-system-font" w:eastAsia="Times New Roman" w:hAnsi="-apple-system-font" w:cs="Times New Roman"/>
          <w:sz w:val="27"/>
          <w:szCs w:val="27"/>
        </w:rPr>
        <w:t xml:space="preserve"> it meant that I might get hurt and my mom would have to sacrifice her safety </w:t>
      </w:r>
      <w:proofErr w:type="spellStart"/>
      <w:r w:rsidR="00883B69">
        <w:rPr>
          <w:rFonts w:ascii="-apple-system-font" w:eastAsia="Times New Roman" w:hAnsi="-apple-system-font" w:cs="Times New Roman"/>
          <w:sz w:val="27"/>
          <w:szCs w:val="27"/>
        </w:rPr>
        <w:t>bc</w:t>
      </w:r>
      <w:proofErr w:type="spellEnd"/>
      <w:r w:rsidR="00883B69">
        <w:rPr>
          <w:rFonts w:ascii="-apple-system-font" w:eastAsia="Times New Roman" w:hAnsi="-apple-system-font" w:cs="Times New Roman"/>
          <w:sz w:val="27"/>
          <w:szCs w:val="27"/>
        </w:rPr>
        <w:t xml:space="preserve"> my dad</w:t>
      </w:r>
      <w:r w:rsidR="00B038E8">
        <w:rPr>
          <w:rFonts w:ascii="-apple-system-font" w:eastAsia="Times New Roman" w:hAnsi="-apple-system-font" w:cs="Times New Roman"/>
          <w:sz w:val="27"/>
          <w:szCs w:val="27"/>
        </w:rPr>
        <w:t xml:space="preserve"> has to always work to provide for our family </w:t>
      </w:r>
    </w:p>
    <w:p w14:paraId="2E788632" w14:textId="4366FB2B" w:rsidR="00393DB6" w:rsidRDefault="00B038E8" w:rsidP="00EF6A8D">
      <w:pPr>
        <w:spacing w:before="100" w:beforeAutospacing="1" w:after="100" w:afterAutospacing="1"/>
        <w:rPr>
          <w:rFonts w:ascii="-apple-system-font" w:eastAsia="Times New Roman" w:hAnsi="-apple-system-font" w:cs="Times New Roman"/>
          <w:sz w:val="27"/>
          <w:szCs w:val="27"/>
        </w:rPr>
      </w:pPr>
      <w:r w:rsidRPr="00EF6A8D">
        <w:rPr>
          <w:rFonts w:ascii="-apple-system-font" w:eastAsia="Times New Roman" w:hAnsi="-apple-system-font" w:cs="Times New Roman"/>
          <w:sz w:val="27"/>
          <w:szCs w:val="27"/>
        </w:rPr>
        <w:t xml:space="preserve">My mom is the reason I wanted to pursue medicine so I can ensure I can take care of her and my family. </w:t>
      </w:r>
      <w:proofErr w:type="spellStart"/>
      <w:r w:rsidR="004E292D" w:rsidRPr="00EF6A8D">
        <w:rPr>
          <w:rFonts w:ascii="-apple-system-font" w:eastAsia="Times New Roman" w:hAnsi="-apple-system-font" w:cs="Times New Roman"/>
          <w:sz w:val="27"/>
          <w:szCs w:val="27"/>
        </w:rPr>
        <w:t>Shes</w:t>
      </w:r>
      <w:proofErr w:type="spellEnd"/>
      <w:r w:rsidR="004E292D" w:rsidRPr="00EF6A8D">
        <w:rPr>
          <w:rFonts w:ascii="-apple-system-font" w:eastAsia="Times New Roman" w:hAnsi="-apple-system-font" w:cs="Times New Roman"/>
          <w:sz w:val="27"/>
          <w:szCs w:val="27"/>
        </w:rPr>
        <w:t xml:space="preserve"> the glue that keeps my family together</w:t>
      </w:r>
      <w:r w:rsidR="00E379AB" w:rsidRPr="00EF6A8D">
        <w:rPr>
          <w:rFonts w:ascii="-apple-system-font" w:eastAsia="Times New Roman" w:hAnsi="-apple-system-font" w:cs="Times New Roman"/>
          <w:sz w:val="27"/>
          <w:szCs w:val="27"/>
        </w:rPr>
        <w:t xml:space="preserve"> and I know</w:t>
      </w:r>
      <w:r w:rsidR="00640D5C" w:rsidRPr="00EF6A8D">
        <w:rPr>
          <w:rFonts w:ascii="-apple-system-font" w:eastAsia="Times New Roman" w:hAnsi="-apple-system-font" w:cs="Times New Roman"/>
          <w:sz w:val="27"/>
          <w:szCs w:val="27"/>
        </w:rPr>
        <w:t xml:space="preserve"> that there are many people that live in fear as I did</w:t>
      </w:r>
      <w:r w:rsidR="00393DB6">
        <w:rPr>
          <w:rFonts w:ascii="-apple-system-font" w:eastAsia="Times New Roman" w:hAnsi="-apple-system-font" w:cs="Times New Roman"/>
          <w:sz w:val="27"/>
          <w:szCs w:val="27"/>
        </w:rPr>
        <w:t xml:space="preserve"> and still do.</w:t>
      </w:r>
    </w:p>
    <w:p w14:paraId="362C67D2" w14:textId="5F0E61DE" w:rsidR="00D31B0B" w:rsidRPr="00EF6A8D" w:rsidRDefault="00072C1A" w:rsidP="00EF6A8D">
      <w:p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My mom is</w:t>
      </w:r>
      <w:r w:rsidR="00DA47BD">
        <w:rPr>
          <w:rFonts w:ascii="-apple-system-font" w:eastAsia="Times New Roman" w:hAnsi="-apple-system-font" w:cs="Times New Roman"/>
          <w:sz w:val="27"/>
          <w:szCs w:val="27"/>
        </w:rPr>
        <w:t xml:space="preserve"> the reason I want</w:t>
      </w:r>
      <w:r w:rsidR="00CD519B">
        <w:rPr>
          <w:rFonts w:ascii="-apple-system-font" w:eastAsia="Times New Roman" w:hAnsi="-apple-system-font" w:cs="Times New Roman"/>
          <w:sz w:val="27"/>
          <w:szCs w:val="27"/>
        </w:rPr>
        <w:t xml:space="preserve"> there to be a way to provide insurance to even undocumented immigrants. She </w:t>
      </w:r>
      <w:r w:rsidR="001F1CC8">
        <w:rPr>
          <w:rFonts w:ascii="-apple-system-font" w:eastAsia="Times New Roman" w:hAnsi="-apple-system-font" w:cs="Times New Roman"/>
          <w:sz w:val="27"/>
          <w:szCs w:val="27"/>
        </w:rPr>
        <w:t>like many, live in fear that they can’t go check themselves out regularly without</w:t>
      </w:r>
      <w:r w:rsidR="00A43C5B">
        <w:rPr>
          <w:rFonts w:ascii="-apple-system-font" w:eastAsia="Times New Roman" w:hAnsi="-apple-system-font" w:cs="Times New Roman"/>
          <w:sz w:val="27"/>
          <w:szCs w:val="27"/>
        </w:rPr>
        <w:t xml:space="preserve"> fearing the bill that comes with it.</w:t>
      </w:r>
      <w:r w:rsidR="00D31B0B">
        <w:rPr>
          <w:rFonts w:ascii="-apple-system-font" w:eastAsia="Times New Roman" w:hAnsi="-apple-system-font" w:cs="Times New Roman"/>
          <w:sz w:val="27"/>
          <w:szCs w:val="27"/>
        </w:rPr>
        <w:t xml:space="preserve"> That the only way they could get covered is by private insurance that take half of your income. </w:t>
      </w:r>
    </w:p>
    <w:p w14:paraId="5F70274F" w14:textId="786C8BEE" w:rsidR="00EF6A8D" w:rsidRPr="00EF6A8D" w:rsidRDefault="00EF6A8D" w:rsidP="00EF6A8D">
      <w:pPr>
        <w:spacing w:before="100" w:beforeAutospacing="1" w:after="100" w:afterAutospacing="1"/>
        <w:rPr>
          <w:rFonts w:ascii="-apple-system-font" w:eastAsia="Times New Roman" w:hAnsi="-apple-system-font" w:cs="Times New Roman"/>
          <w:sz w:val="27"/>
          <w:szCs w:val="27"/>
        </w:rPr>
      </w:pPr>
    </w:p>
    <w:p w14:paraId="737A1640" w14:textId="26BC9EC2" w:rsidR="006B5988" w:rsidRPr="00DE50E9" w:rsidRDefault="006B5988" w:rsidP="00DE50E9">
      <w:pPr>
        <w:numPr>
          <w:ilvl w:val="2"/>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lastRenderedPageBreak/>
        <w:t xml:space="preserve">not knowing there are organizations out there that can help </w:t>
      </w:r>
    </w:p>
    <w:p w14:paraId="354DBDF2" w14:textId="15464787" w:rsidR="005A289F" w:rsidRDefault="009B212D" w:rsidP="005A289F">
      <w:pPr>
        <w:numPr>
          <w:ilvl w:val="0"/>
          <w:numId w:val="1"/>
        </w:num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t xml:space="preserve">Specific area(s) of research/professional experiences related to the application degree. </w:t>
      </w:r>
      <w:r w:rsidR="001529FB">
        <w:rPr>
          <w:rFonts w:ascii="-apple-system-font" w:eastAsia="Times New Roman" w:hAnsi="-apple-system-font" w:cs="Times New Roman"/>
          <w:sz w:val="27"/>
          <w:szCs w:val="27"/>
        </w:rPr>
        <w:t>(I love you babe)</w:t>
      </w:r>
    </w:p>
    <w:p w14:paraId="12B3ED1E" w14:textId="77777777" w:rsidR="0049022C" w:rsidRDefault="00583D6E" w:rsidP="005A289F">
      <w:pPr>
        <w:numPr>
          <w:ilvl w:val="1"/>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Working at a pharmacy and experiencing </w:t>
      </w:r>
      <w:r w:rsidR="00D266B3">
        <w:rPr>
          <w:rFonts w:ascii="-apple-system-font" w:eastAsia="Times New Roman" w:hAnsi="-apple-system-font" w:cs="Times New Roman"/>
          <w:sz w:val="27"/>
          <w:szCs w:val="27"/>
        </w:rPr>
        <w:t>little problems the Spanish population phase</w:t>
      </w:r>
    </w:p>
    <w:p w14:paraId="2FAB48A5" w14:textId="11800A03" w:rsidR="005A289F" w:rsidRDefault="00D266B3" w:rsidP="0049022C">
      <w:pPr>
        <w:numPr>
          <w:ilvl w:val="2"/>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ex. Not knowing </w:t>
      </w:r>
      <w:r w:rsidR="00CC1A76">
        <w:rPr>
          <w:rFonts w:ascii="-apple-system-font" w:eastAsia="Times New Roman" w:hAnsi="-apple-system-font" w:cs="Times New Roman"/>
          <w:sz w:val="27"/>
          <w:szCs w:val="27"/>
        </w:rPr>
        <w:t xml:space="preserve">basic things </w:t>
      </w:r>
      <w:r w:rsidR="0049022C">
        <w:rPr>
          <w:rFonts w:ascii="-apple-system-font" w:eastAsia="Times New Roman" w:hAnsi="-apple-system-font" w:cs="Times New Roman"/>
          <w:sz w:val="27"/>
          <w:szCs w:val="27"/>
        </w:rPr>
        <w:t>like communicating with insurances</w:t>
      </w:r>
    </w:p>
    <w:p w14:paraId="780CD91F" w14:textId="6C1310DA" w:rsidR="001467AC" w:rsidRDefault="001467AC" w:rsidP="0049022C">
      <w:pPr>
        <w:numPr>
          <w:ilvl w:val="2"/>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corporates care more about numbers and less about customer care </w:t>
      </w:r>
    </w:p>
    <w:p w14:paraId="2EE653EE" w14:textId="1D36B98A" w:rsidR="006C04A9" w:rsidRPr="00AC3EB0" w:rsidRDefault="00F37478" w:rsidP="0035446D">
      <w:pPr>
        <w:numPr>
          <w:ilvl w:val="1"/>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guiding my parents through the pandemic </w:t>
      </w:r>
      <w:r w:rsidR="007F3F8E">
        <w:rPr>
          <w:rFonts w:ascii="-apple-system-font" w:eastAsia="Times New Roman" w:hAnsi="-apple-system-font" w:cs="Times New Roman"/>
          <w:b/>
          <w:bCs/>
          <w:i/>
          <w:iCs/>
          <w:sz w:val="27"/>
          <w:szCs w:val="27"/>
        </w:rPr>
        <w:t xml:space="preserve">the specifics you </w:t>
      </w:r>
      <w:r w:rsidR="008F5A18">
        <w:rPr>
          <w:rFonts w:ascii="-apple-system-font" w:eastAsia="Times New Roman" w:hAnsi="-apple-system-font" w:cs="Times New Roman"/>
          <w:b/>
          <w:bCs/>
          <w:i/>
          <w:iCs/>
          <w:sz w:val="27"/>
          <w:szCs w:val="27"/>
        </w:rPr>
        <w:t xml:space="preserve">bring to this should all be related to the theme of being an isolated community / differences. </w:t>
      </w:r>
    </w:p>
    <w:p w14:paraId="3C3EB9E2" w14:textId="4771B2F0" w:rsidR="00953CDC" w:rsidRPr="00A856CD" w:rsidRDefault="00845FFF" w:rsidP="00953CDC">
      <w:pPr>
        <w:numPr>
          <w:ilvl w:val="2"/>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teaching them safe practices</w:t>
      </w:r>
      <w:r w:rsidR="00856CE8">
        <w:rPr>
          <w:rFonts w:ascii="-apple-system-font" w:eastAsia="Times New Roman" w:hAnsi="-apple-system-font" w:cs="Times New Roman"/>
          <w:sz w:val="27"/>
          <w:szCs w:val="27"/>
        </w:rPr>
        <w:t xml:space="preserve">; wear masks, practice social distancing </w:t>
      </w:r>
      <w:r w:rsidR="00D940B9">
        <w:rPr>
          <w:rFonts w:ascii="-apple-system-font" w:eastAsia="Times New Roman" w:hAnsi="-apple-system-font" w:cs="Times New Roman"/>
          <w:sz w:val="27"/>
          <w:szCs w:val="27"/>
        </w:rPr>
        <w:t xml:space="preserve">– </w:t>
      </w:r>
      <w:r w:rsidR="00D940B9" w:rsidRPr="00D940B9">
        <w:rPr>
          <w:rFonts w:ascii="-apple-system-font" w:eastAsia="Times New Roman" w:hAnsi="-apple-system-font" w:cs="Times New Roman"/>
          <w:b/>
          <w:bCs/>
          <w:i/>
          <w:iCs/>
          <w:sz w:val="27"/>
          <w:szCs w:val="27"/>
        </w:rPr>
        <w:t>why</w:t>
      </w:r>
      <w:r w:rsidR="00D940B9">
        <w:rPr>
          <w:rFonts w:ascii="-apple-system-font" w:eastAsia="Times New Roman" w:hAnsi="-apple-system-font" w:cs="Times New Roman"/>
          <w:b/>
          <w:bCs/>
          <w:i/>
          <w:iCs/>
          <w:sz w:val="27"/>
          <w:szCs w:val="27"/>
        </w:rPr>
        <w:t xml:space="preserve"> did you </w:t>
      </w:r>
      <w:r w:rsidR="00654387">
        <w:rPr>
          <w:rFonts w:ascii="-apple-system-font" w:eastAsia="Times New Roman" w:hAnsi="-apple-system-font" w:cs="Times New Roman"/>
          <w:b/>
          <w:bCs/>
          <w:i/>
          <w:iCs/>
          <w:sz w:val="27"/>
          <w:szCs w:val="27"/>
        </w:rPr>
        <w:t>have to teach them this?</w:t>
      </w:r>
      <w:r w:rsidR="001529FB">
        <w:rPr>
          <w:rFonts w:ascii="-apple-system-font" w:eastAsia="Times New Roman" w:hAnsi="-apple-system-font" w:cs="Times New Roman"/>
          <w:b/>
          <w:bCs/>
          <w:i/>
          <w:iCs/>
          <w:sz w:val="27"/>
          <w:szCs w:val="27"/>
        </w:rPr>
        <w:t xml:space="preserve"> </w:t>
      </w:r>
    </w:p>
    <w:p w14:paraId="6FEA7E3F" w14:textId="1BD7D92A" w:rsidR="00A856CD" w:rsidRPr="00973EC0" w:rsidRDefault="00A856CD" w:rsidP="00A856CD">
      <w:pPr>
        <w:numPr>
          <w:ilvl w:val="3"/>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My dad being </w:t>
      </w:r>
      <w:r w:rsidR="0061707F">
        <w:rPr>
          <w:rFonts w:ascii="-apple-system-font" w:eastAsia="Times New Roman" w:hAnsi="-apple-system-font" w:cs="Times New Roman"/>
          <w:sz w:val="27"/>
          <w:szCs w:val="27"/>
        </w:rPr>
        <w:t xml:space="preserve">an essential worker </w:t>
      </w:r>
      <w:r w:rsidR="007E35F7">
        <w:rPr>
          <w:rFonts w:ascii="-apple-system-font" w:eastAsia="Times New Roman" w:hAnsi="-apple-system-font" w:cs="Times New Roman"/>
          <w:sz w:val="27"/>
          <w:szCs w:val="27"/>
        </w:rPr>
        <w:t xml:space="preserve">had to take greater precautions due to my grandma </w:t>
      </w:r>
    </w:p>
    <w:p w14:paraId="5A9A10FD" w14:textId="65466BE2" w:rsidR="00973EC0" w:rsidRDefault="004F3DCF" w:rsidP="004F3DCF">
      <w:pPr>
        <w:numPr>
          <w:ilvl w:val="3"/>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At the beginning of the pandemic when no one knew </w:t>
      </w:r>
      <w:r w:rsidR="002B4CD8">
        <w:rPr>
          <w:rFonts w:ascii="-apple-system-font" w:eastAsia="Times New Roman" w:hAnsi="-apple-system-font" w:cs="Times New Roman"/>
          <w:sz w:val="27"/>
          <w:szCs w:val="27"/>
        </w:rPr>
        <w:t>how serious it was to quarantine</w:t>
      </w:r>
    </w:p>
    <w:p w14:paraId="69748AA3" w14:textId="77777777" w:rsidR="007242BA" w:rsidRDefault="00953CDC" w:rsidP="007242BA">
      <w:pPr>
        <w:numPr>
          <w:ilvl w:val="2"/>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telling them not to pay attention to the </w:t>
      </w:r>
      <w:r w:rsidR="0001109D">
        <w:rPr>
          <w:rFonts w:ascii="-apple-system-font" w:eastAsia="Times New Roman" w:hAnsi="-apple-system-font" w:cs="Times New Roman"/>
          <w:sz w:val="27"/>
          <w:szCs w:val="27"/>
        </w:rPr>
        <w:t xml:space="preserve">“cures” and “prevention” to avoid coronavirus </w:t>
      </w:r>
      <w:r w:rsidR="00654387">
        <w:rPr>
          <w:rFonts w:ascii="-apple-system-font" w:eastAsia="Times New Roman" w:hAnsi="-apple-system-font" w:cs="Times New Roman"/>
          <w:sz w:val="27"/>
          <w:szCs w:val="27"/>
        </w:rPr>
        <w:t xml:space="preserve">– </w:t>
      </w:r>
      <w:r w:rsidR="00654387">
        <w:rPr>
          <w:rFonts w:ascii="-apple-system-font" w:eastAsia="Times New Roman" w:hAnsi="-apple-system-font" w:cs="Times New Roman"/>
          <w:b/>
          <w:bCs/>
          <w:i/>
          <w:iCs/>
          <w:sz w:val="27"/>
          <w:szCs w:val="27"/>
        </w:rPr>
        <w:t>why were they paying attention to it in the first place?</w:t>
      </w:r>
    </w:p>
    <w:p w14:paraId="18DD0BCE" w14:textId="77777777" w:rsidR="00C02EA7" w:rsidRDefault="007242BA" w:rsidP="007242BA">
      <w:pPr>
        <w:numPr>
          <w:ilvl w:val="3"/>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They aren’t tech savvy to </w:t>
      </w:r>
      <w:r w:rsidR="00C02EA7">
        <w:rPr>
          <w:rFonts w:ascii="-apple-system-font" w:eastAsia="Times New Roman" w:hAnsi="-apple-system-font" w:cs="Times New Roman"/>
          <w:sz w:val="27"/>
          <w:szCs w:val="27"/>
        </w:rPr>
        <w:t>do the research</w:t>
      </w:r>
    </w:p>
    <w:p w14:paraId="3EB29BA2" w14:textId="344920ED" w:rsidR="009C5D18" w:rsidRPr="007242BA" w:rsidRDefault="00C02EA7" w:rsidP="007242BA">
      <w:pPr>
        <w:numPr>
          <w:ilvl w:val="3"/>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Most of the information they get is from viral posts being shown around </w:t>
      </w:r>
      <w:proofErr w:type="spellStart"/>
      <w:r>
        <w:rPr>
          <w:rFonts w:ascii="-apple-system-font" w:eastAsia="Times New Roman" w:hAnsi="-apple-system-font" w:cs="Times New Roman"/>
          <w:sz w:val="27"/>
          <w:szCs w:val="27"/>
        </w:rPr>
        <w:t>facebook</w:t>
      </w:r>
      <w:proofErr w:type="spellEnd"/>
      <w:r>
        <w:rPr>
          <w:rFonts w:ascii="-apple-system-font" w:eastAsia="Times New Roman" w:hAnsi="-apple-system-font" w:cs="Times New Roman"/>
          <w:sz w:val="27"/>
          <w:szCs w:val="27"/>
        </w:rPr>
        <w:t xml:space="preserve"> and </w:t>
      </w:r>
      <w:r w:rsidR="00770FFC">
        <w:rPr>
          <w:rFonts w:ascii="-apple-system-font" w:eastAsia="Times New Roman" w:hAnsi="-apple-system-font" w:cs="Times New Roman"/>
          <w:sz w:val="27"/>
          <w:szCs w:val="27"/>
        </w:rPr>
        <w:t xml:space="preserve">news on tv </w:t>
      </w:r>
      <w:r w:rsidR="009C5D18" w:rsidRPr="007242BA">
        <w:rPr>
          <w:rFonts w:ascii="-apple-system-font" w:eastAsia="Times New Roman" w:hAnsi="-apple-system-font" w:cs="Times New Roman"/>
          <w:sz w:val="27"/>
          <w:szCs w:val="27"/>
        </w:rPr>
        <w:t xml:space="preserve"> </w:t>
      </w:r>
    </w:p>
    <w:p w14:paraId="2629BD90" w14:textId="1A914CC0" w:rsidR="00856CE8" w:rsidRPr="00A05766" w:rsidRDefault="00856CE8" w:rsidP="00953CDC">
      <w:pPr>
        <w:numPr>
          <w:ilvl w:val="2"/>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having to explain the importance of the vaccine</w:t>
      </w:r>
      <w:r w:rsidR="00654387">
        <w:rPr>
          <w:rFonts w:ascii="-apple-system-font" w:eastAsia="Times New Roman" w:hAnsi="-apple-system-font" w:cs="Times New Roman"/>
          <w:sz w:val="27"/>
          <w:szCs w:val="27"/>
        </w:rPr>
        <w:t xml:space="preserve">- </w:t>
      </w:r>
      <w:r w:rsidR="00654387">
        <w:rPr>
          <w:rFonts w:ascii="-apple-system-font" w:eastAsia="Times New Roman" w:hAnsi="-apple-system-font" w:cs="Times New Roman"/>
          <w:b/>
          <w:bCs/>
          <w:i/>
          <w:iCs/>
          <w:sz w:val="27"/>
          <w:szCs w:val="27"/>
        </w:rPr>
        <w:t>wh</w:t>
      </w:r>
      <w:r w:rsidR="00E623B7">
        <w:rPr>
          <w:rFonts w:ascii="-apple-system-font" w:eastAsia="Times New Roman" w:hAnsi="-apple-system-font" w:cs="Times New Roman"/>
          <w:b/>
          <w:bCs/>
          <w:i/>
          <w:iCs/>
          <w:sz w:val="27"/>
          <w:szCs w:val="27"/>
        </w:rPr>
        <w:t xml:space="preserve">y didn’t they </w:t>
      </w:r>
      <w:proofErr w:type="spellStart"/>
      <w:r w:rsidR="00E623B7">
        <w:rPr>
          <w:rFonts w:ascii="-apple-system-font" w:eastAsia="Times New Roman" w:hAnsi="-apple-system-font" w:cs="Times New Roman"/>
          <w:b/>
          <w:bCs/>
          <w:i/>
          <w:iCs/>
          <w:sz w:val="27"/>
          <w:szCs w:val="27"/>
        </w:rPr>
        <w:t>think</w:t>
      </w:r>
      <w:proofErr w:type="spellEnd"/>
      <w:r w:rsidR="00E623B7">
        <w:rPr>
          <w:rFonts w:ascii="-apple-system-font" w:eastAsia="Times New Roman" w:hAnsi="-apple-system-font" w:cs="Times New Roman"/>
          <w:b/>
          <w:bCs/>
          <w:i/>
          <w:iCs/>
          <w:sz w:val="27"/>
          <w:szCs w:val="27"/>
        </w:rPr>
        <w:t xml:space="preserve"> it was “important” already?</w:t>
      </w:r>
    </w:p>
    <w:p w14:paraId="533A1932" w14:textId="055103FD" w:rsidR="00A05766" w:rsidRPr="00607332" w:rsidRDefault="007F04DC" w:rsidP="007F04DC">
      <w:pPr>
        <w:numPr>
          <w:ilvl w:val="3"/>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Negative stigma being shared about how it gets you sick and negative side effects</w:t>
      </w:r>
    </w:p>
    <w:p w14:paraId="25492787" w14:textId="09BB813F" w:rsidR="00607332" w:rsidRDefault="00607332" w:rsidP="005F2138">
      <w:pPr>
        <w:numPr>
          <w:ilvl w:val="3"/>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Dad not wanting to take off from work </w:t>
      </w:r>
      <w:r w:rsidR="00FF3E7D">
        <w:rPr>
          <w:rFonts w:ascii="-apple-system-font" w:eastAsia="Times New Roman" w:hAnsi="-apple-system-font" w:cs="Times New Roman"/>
          <w:sz w:val="27"/>
          <w:szCs w:val="27"/>
        </w:rPr>
        <w:t xml:space="preserve">= less hours </w:t>
      </w:r>
    </w:p>
    <w:p w14:paraId="50C27825" w14:textId="7E2EB9E4" w:rsidR="00266DBA" w:rsidRPr="00266DBA" w:rsidRDefault="00C34C43" w:rsidP="005F2138">
      <w:pPr>
        <w:numPr>
          <w:ilvl w:val="3"/>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Mom being feared of </w:t>
      </w:r>
      <w:r w:rsidR="00266DBA">
        <w:rPr>
          <w:rFonts w:ascii="-apple-system-font" w:eastAsia="Times New Roman" w:hAnsi="-apple-system-font" w:cs="Times New Roman"/>
          <w:sz w:val="27"/>
          <w:szCs w:val="27"/>
        </w:rPr>
        <w:t xml:space="preserve">turned away </w:t>
      </w:r>
      <w:proofErr w:type="spellStart"/>
      <w:r w:rsidR="00266DBA">
        <w:rPr>
          <w:rFonts w:ascii="-apple-system-font" w:eastAsia="Times New Roman" w:hAnsi="-apple-system-font" w:cs="Times New Roman"/>
          <w:sz w:val="27"/>
          <w:szCs w:val="27"/>
        </w:rPr>
        <w:t>bc</w:t>
      </w:r>
      <w:proofErr w:type="spellEnd"/>
      <w:r w:rsidR="00266DBA">
        <w:rPr>
          <w:rFonts w:ascii="-apple-system-font" w:eastAsia="Times New Roman" w:hAnsi="-apple-system-font" w:cs="Times New Roman"/>
          <w:sz w:val="27"/>
          <w:szCs w:val="27"/>
        </w:rPr>
        <w:t xml:space="preserve"> no ID</w:t>
      </w:r>
    </w:p>
    <w:p w14:paraId="1CCD371E" w14:textId="19D201E4" w:rsidR="006305B8" w:rsidRDefault="009B212D" w:rsidP="006305B8">
      <w:pPr>
        <w:numPr>
          <w:ilvl w:val="0"/>
          <w:numId w:val="1"/>
        </w:num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t>Career goals and objectives, including how the applicant plans to contribute to public health</w:t>
      </w:r>
    </w:p>
    <w:p w14:paraId="33CC8A4C" w14:textId="7F4EB30A" w:rsidR="009621E9" w:rsidRPr="004E61EB" w:rsidRDefault="006305B8" w:rsidP="004E61EB">
      <w:pPr>
        <w:numPr>
          <w:ilvl w:val="1"/>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Want to provide correct information to the people in my community </w:t>
      </w:r>
      <w:r w:rsidR="009A1364">
        <w:rPr>
          <w:rFonts w:ascii="-apple-system-font" w:eastAsia="Times New Roman" w:hAnsi="-apple-system-font" w:cs="Times New Roman"/>
          <w:sz w:val="27"/>
          <w:szCs w:val="27"/>
        </w:rPr>
        <w:t xml:space="preserve">that don’t have anyone looking out for them </w:t>
      </w:r>
    </w:p>
    <w:p w14:paraId="4B98C663" w14:textId="5A289D06" w:rsidR="009B212D" w:rsidRDefault="009B212D" w:rsidP="009B212D">
      <w:pPr>
        <w:numPr>
          <w:ilvl w:val="0"/>
          <w:numId w:val="1"/>
        </w:num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t>Deficiencies in past academic or professional performance, if applicable</w:t>
      </w:r>
    </w:p>
    <w:p w14:paraId="631CDC33" w14:textId="09377648" w:rsidR="004E492C" w:rsidRDefault="004E492C" w:rsidP="004E492C">
      <w:pPr>
        <w:numPr>
          <w:ilvl w:val="1"/>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Having to work 40 hours a week t</w:t>
      </w:r>
      <w:r w:rsidR="006337C0">
        <w:rPr>
          <w:rFonts w:ascii="-apple-system-font" w:eastAsia="Times New Roman" w:hAnsi="-apple-system-font" w:cs="Times New Roman"/>
          <w:sz w:val="27"/>
          <w:szCs w:val="27"/>
        </w:rPr>
        <w:t xml:space="preserve">o keep myself in school. </w:t>
      </w:r>
    </w:p>
    <w:p w14:paraId="2FC14E25" w14:textId="1673D4F7" w:rsidR="004E61EB" w:rsidRPr="003807C8" w:rsidRDefault="004E61EB" w:rsidP="004E492C">
      <w:pPr>
        <w:numPr>
          <w:ilvl w:val="1"/>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Being the first of my family to graduate college </w:t>
      </w:r>
    </w:p>
    <w:p w14:paraId="3EFFB0E9" w14:textId="74BDCED6" w:rsidR="009B212D" w:rsidRDefault="009B212D" w:rsidP="009B212D">
      <w:pPr>
        <w:numPr>
          <w:ilvl w:val="0"/>
          <w:numId w:val="1"/>
        </w:numPr>
        <w:spacing w:before="100" w:beforeAutospacing="1" w:after="100" w:afterAutospacing="1"/>
        <w:rPr>
          <w:rFonts w:ascii="-apple-system-font" w:eastAsia="Times New Roman" w:hAnsi="-apple-system-font" w:cs="Times New Roman"/>
          <w:sz w:val="27"/>
          <w:szCs w:val="27"/>
        </w:rPr>
      </w:pPr>
      <w:r w:rsidRPr="003807C8">
        <w:rPr>
          <w:rFonts w:ascii="-apple-system-font" w:eastAsia="Times New Roman" w:hAnsi="-apple-system-font" w:cs="Times New Roman"/>
          <w:sz w:val="27"/>
          <w:szCs w:val="27"/>
        </w:rPr>
        <w:t>Reasons for interest in attending the University of Miami</w:t>
      </w:r>
    </w:p>
    <w:p w14:paraId="30B4D00B" w14:textId="51EB187A" w:rsidR="004E61EB" w:rsidRDefault="004E61EB" w:rsidP="004E61EB">
      <w:pPr>
        <w:numPr>
          <w:ilvl w:val="1"/>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 xml:space="preserve">Seems like a school that could push me further where I want to be in life </w:t>
      </w:r>
    </w:p>
    <w:p w14:paraId="412486E8" w14:textId="360E33E5" w:rsidR="00AD561B" w:rsidRDefault="004E61EB" w:rsidP="00C3353F">
      <w:pPr>
        <w:numPr>
          <w:ilvl w:val="1"/>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lastRenderedPageBreak/>
        <w:t>Can provide me the tools I need to succeed and help immigrants</w:t>
      </w:r>
    </w:p>
    <w:p w14:paraId="59E9A1C5" w14:textId="08D9DBC2" w:rsidR="009E5DA4" w:rsidRDefault="009E5DA4" w:rsidP="00C3353F">
      <w:pPr>
        <w:numPr>
          <w:ilvl w:val="1"/>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sz w:val="27"/>
          <w:szCs w:val="27"/>
        </w:rPr>
        <w:t>Focuses on not only local problems but internationally a</w:t>
      </w:r>
      <w:r w:rsidR="00815BF2">
        <w:rPr>
          <w:rFonts w:ascii="-apple-system-font" w:eastAsia="Times New Roman" w:hAnsi="-apple-system-font" w:cs="Times New Roman"/>
          <w:sz w:val="27"/>
          <w:szCs w:val="27"/>
        </w:rPr>
        <w:t xml:space="preserve">s well </w:t>
      </w:r>
    </w:p>
    <w:p w14:paraId="655BDB9C" w14:textId="07DB2A4B" w:rsidR="002C0176" w:rsidRPr="008B3642" w:rsidRDefault="002C0176" w:rsidP="00C3353F">
      <w:pPr>
        <w:numPr>
          <w:ilvl w:val="1"/>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b/>
          <w:bCs/>
          <w:i/>
          <w:iCs/>
          <w:sz w:val="27"/>
          <w:szCs w:val="27"/>
        </w:rPr>
        <w:t xml:space="preserve">Need to be hyper specific- </w:t>
      </w:r>
      <w:r w:rsidR="00C26956">
        <w:rPr>
          <w:rFonts w:ascii="-apple-system-font" w:eastAsia="Times New Roman" w:hAnsi="-apple-system-font" w:cs="Times New Roman"/>
          <w:b/>
          <w:bCs/>
          <w:i/>
          <w:iCs/>
          <w:sz w:val="27"/>
          <w:szCs w:val="27"/>
        </w:rPr>
        <w:t xml:space="preserve">to the extent that it demonstrates you have researched the program </w:t>
      </w:r>
    </w:p>
    <w:p w14:paraId="3F978C0A" w14:textId="345D545A" w:rsidR="003511B5" w:rsidRDefault="00E623B7" w:rsidP="00054DBB">
      <w:pPr>
        <w:rPr>
          <w:b/>
          <w:bCs/>
          <w:i/>
          <w:iCs/>
        </w:rPr>
      </w:pPr>
      <w:r>
        <w:rPr>
          <w:b/>
          <w:bCs/>
          <w:i/>
          <w:iCs/>
        </w:rPr>
        <w:t>Questions to answer:</w:t>
      </w:r>
    </w:p>
    <w:p w14:paraId="7B79DB81" w14:textId="73057CD7" w:rsidR="00E623B7" w:rsidRDefault="00E623B7" w:rsidP="00E623B7">
      <w:pPr>
        <w:pStyle w:val="ListParagraph"/>
        <w:numPr>
          <w:ilvl w:val="0"/>
          <w:numId w:val="4"/>
        </w:numPr>
        <w:rPr>
          <w:b/>
          <w:bCs/>
          <w:i/>
          <w:iCs/>
        </w:rPr>
      </w:pPr>
      <w:r>
        <w:rPr>
          <w:b/>
          <w:bCs/>
          <w:i/>
          <w:iCs/>
        </w:rPr>
        <w:t>What is your family/</w:t>
      </w:r>
      <w:r w:rsidR="00156151">
        <w:rPr>
          <w:b/>
          <w:bCs/>
          <w:i/>
          <w:iCs/>
        </w:rPr>
        <w:t>community history with vaccines? (</w:t>
      </w:r>
      <w:proofErr w:type="gramStart"/>
      <w:r w:rsidR="00156151">
        <w:rPr>
          <w:b/>
          <w:bCs/>
          <w:i/>
          <w:iCs/>
        </w:rPr>
        <w:t>e.g.</w:t>
      </w:r>
      <w:proofErr w:type="gramEnd"/>
      <w:r w:rsidR="00156151">
        <w:rPr>
          <w:b/>
          <w:bCs/>
          <w:i/>
          <w:iCs/>
        </w:rPr>
        <w:t xml:space="preserve"> what are vaccination programs like in ES? </w:t>
      </w:r>
      <w:r w:rsidR="00905C5B">
        <w:rPr>
          <w:b/>
          <w:bCs/>
          <w:i/>
          <w:iCs/>
        </w:rPr>
        <w:t>Etc.)</w:t>
      </w:r>
    </w:p>
    <w:p w14:paraId="12B656CD" w14:textId="2E55F09A" w:rsidR="00BF2261" w:rsidRPr="00C97C22" w:rsidRDefault="00BF2261" w:rsidP="00EF5C35">
      <w:pPr>
        <w:pStyle w:val="ListParagraph"/>
        <w:numPr>
          <w:ilvl w:val="1"/>
          <w:numId w:val="4"/>
        </w:numPr>
        <w:rPr>
          <w:u w:val="single"/>
        </w:rPr>
      </w:pPr>
      <w:r w:rsidRPr="00C97C22">
        <w:rPr>
          <w:u w:val="single"/>
        </w:rPr>
        <w:t xml:space="preserve">Vaccination programs in ES are robust, stand out </w:t>
      </w:r>
      <w:r w:rsidR="0027767A" w:rsidRPr="00C97C22">
        <w:rPr>
          <w:u w:val="single"/>
        </w:rPr>
        <w:t>as very non 3</w:t>
      </w:r>
      <w:r w:rsidR="0027767A" w:rsidRPr="00C97C22">
        <w:rPr>
          <w:u w:val="single"/>
          <w:vertAlign w:val="superscript"/>
        </w:rPr>
        <w:t>rd</w:t>
      </w:r>
      <w:r w:rsidR="0027767A" w:rsidRPr="00C97C22">
        <w:rPr>
          <w:u w:val="single"/>
        </w:rPr>
        <w:t xml:space="preserve"> world- parents all received routine schedule of jabs as did you (tetanus scar</w:t>
      </w:r>
      <w:r w:rsidR="00BC32A5" w:rsidRPr="00C97C22">
        <w:rPr>
          <w:u w:val="single"/>
        </w:rPr>
        <w:t xml:space="preserve"> that is clear sign of…)</w:t>
      </w:r>
    </w:p>
    <w:p w14:paraId="31FC12C5" w14:textId="3464CE5C" w:rsidR="00BC32A5" w:rsidRPr="00C97C22" w:rsidRDefault="00370668" w:rsidP="00EF5C35">
      <w:pPr>
        <w:pStyle w:val="ListParagraph"/>
        <w:numPr>
          <w:ilvl w:val="1"/>
          <w:numId w:val="4"/>
        </w:numPr>
        <w:rPr>
          <w:u w:val="single"/>
        </w:rPr>
      </w:pPr>
      <w:r w:rsidRPr="00C97C22">
        <w:rPr>
          <w:u w:val="single"/>
        </w:rPr>
        <w:t xml:space="preserve">Begs the question – why was there hesitancy now? In ES they aren’t isolated </w:t>
      </w:r>
      <w:r w:rsidR="00C97C22" w:rsidRPr="00C97C22">
        <w:rPr>
          <w:u w:val="single"/>
        </w:rPr>
        <w:t>– public health is for them</w:t>
      </w:r>
    </w:p>
    <w:p w14:paraId="34933C4B" w14:textId="1A4D5F30" w:rsidR="00EF5C35" w:rsidRDefault="00EF5C35" w:rsidP="00EF5C35">
      <w:pPr>
        <w:pStyle w:val="ListParagraph"/>
        <w:numPr>
          <w:ilvl w:val="1"/>
          <w:numId w:val="4"/>
        </w:numPr>
        <w:rPr>
          <w:u w:val="single"/>
        </w:rPr>
      </w:pPr>
      <w:r w:rsidRPr="00C97C22">
        <w:rPr>
          <w:u w:val="single"/>
        </w:rPr>
        <w:t>Academic research</w:t>
      </w:r>
      <w:r w:rsidR="00CB34DD" w:rsidRPr="00C97C22">
        <w:rPr>
          <w:u w:val="single"/>
        </w:rPr>
        <w:t xml:space="preserve"> mirrors </w:t>
      </w:r>
      <w:r w:rsidR="002D1ED4" w:rsidRPr="00C97C22">
        <w:rPr>
          <w:u w:val="single"/>
        </w:rPr>
        <w:t xml:space="preserve">personal observation – vaccine uptake in ES is generally very high </w:t>
      </w:r>
      <w:r w:rsidR="00BC09F5" w:rsidRPr="00C97C22">
        <w:rPr>
          <w:u w:val="single"/>
        </w:rPr>
        <w:t xml:space="preserve">with jabs that are “known” and have </w:t>
      </w:r>
      <w:proofErr w:type="gramStart"/>
      <w:r w:rsidR="00BC09F5" w:rsidRPr="00C97C22">
        <w:rPr>
          <w:u w:val="single"/>
        </w:rPr>
        <w:t>history</w:t>
      </w:r>
      <w:proofErr w:type="gramEnd"/>
      <w:r w:rsidR="00BC09F5" w:rsidRPr="00C97C22">
        <w:rPr>
          <w:u w:val="single"/>
        </w:rPr>
        <w:t xml:space="preserve"> but a newer vaccine </w:t>
      </w:r>
      <w:r w:rsidR="003E205F" w:rsidRPr="00C97C22">
        <w:rPr>
          <w:u w:val="single"/>
        </w:rPr>
        <w:t xml:space="preserve">can cause hesitance (rotavirus vaccine in </w:t>
      </w:r>
      <w:r w:rsidR="00356ABA" w:rsidRPr="00C97C22">
        <w:rPr>
          <w:u w:val="single"/>
        </w:rPr>
        <w:t>mid 2000s) and relies on access to good info on use</w:t>
      </w:r>
    </w:p>
    <w:p w14:paraId="25497E05" w14:textId="2E27A038" w:rsidR="00C97C22" w:rsidRPr="008874C3" w:rsidRDefault="00C97C22" w:rsidP="00EF5C35">
      <w:pPr>
        <w:pStyle w:val="ListParagraph"/>
        <w:numPr>
          <w:ilvl w:val="1"/>
          <w:numId w:val="4"/>
        </w:numPr>
        <w:rPr>
          <w:u w:val="single"/>
        </w:rPr>
      </w:pPr>
      <w:r>
        <w:rPr>
          <w:b/>
          <w:bCs/>
          <w:i/>
          <w:iCs/>
        </w:rPr>
        <w:t>Add to this as needed</w:t>
      </w:r>
    </w:p>
    <w:p w14:paraId="413A5B7C" w14:textId="2FE736C4" w:rsidR="008874C3" w:rsidRPr="00BC3FBE" w:rsidRDefault="00E733A4" w:rsidP="008874C3">
      <w:pPr>
        <w:pStyle w:val="ListParagraph"/>
        <w:numPr>
          <w:ilvl w:val="0"/>
          <w:numId w:val="4"/>
        </w:numPr>
        <w:rPr>
          <w:u w:val="single"/>
        </w:rPr>
      </w:pPr>
      <w:r>
        <w:rPr>
          <w:b/>
          <w:bCs/>
          <w:i/>
          <w:iCs/>
        </w:rPr>
        <w:t>Want to develop theme around “public health isn’t for the whole public</w:t>
      </w:r>
      <w:r w:rsidR="00BC3FBE">
        <w:rPr>
          <w:b/>
          <w:bCs/>
          <w:i/>
          <w:iCs/>
        </w:rPr>
        <w:t>”</w:t>
      </w:r>
    </w:p>
    <w:p w14:paraId="542CC92E" w14:textId="24FEBA4C" w:rsidR="00BC3FBE" w:rsidRPr="0055595A" w:rsidRDefault="00BC3FBE" w:rsidP="00BC3FBE">
      <w:pPr>
        <w:pStyle w:val="ListParagraph"/>
        <w:numPr>
          <w:ilvl w:val="1"/>
          <w:numId w:val="4"/>
        </w:numPr>
        <w:rPr>
          <w:u w:val="single"/>
        </w:rPr>
      </w:pPr>
      <w:r>
        <w:rPr>
          <w:b/>
          <w:bCs/>
          <w:i/>
          <w:iCs/>
        </w:rPr>
        <w:t xml:space="preserve">Find some data about disparate impacts of covid for undocumented populations </w:t>
      </w:r>
    </w:p>
    <w:p w14:paraId="5B3DC016" w14:textId="60C40708" w:rsidR="0055595A" w:rsidRPr="0055595A" w:rsidRDefault="0055595A" w:rsidP="00BC3FBE">
      <w:pPr>
        <w:pStyle w:val="ListParagraph"/>
        <w:numPr>
          <w:ilvl w:val="1"/>
          <w:numId w:val="4"/>
        </w:numPr>
        <w:rPr>
          <w:u w:val="single"/>
        </w:rPr>
      </w:pPr>
      <w:r>
        <w:rPr>
          <w:b/>
          <w:bCs/>
          <w:i/>
          <w:iCs/>
        </w:rPr>
        <w:t xml:space="preserve">A lot of what you already have written above is already developing this </w:t>
      </w:r>
      <w:proofErr w:type="gramStart"/>
      <w:r>
        <w:rPr>
          <w:b/>
          <w:bCs/>
          <w:i/>
          <w:iCs/>
        </w:rPr>
        <w:t>theme, but</w:t>
      </w:r>
      <w:proofErr w:type="gramEnd"/>
      <w:r>
        <w:rPr>
          <w:b/>
          <w:bCs/>
          <w:i/>
          <w:iCs/>
        </w:rPr>
        <w:t xml:space="preserve"> add to it!</w:t>
      </w:r>
    </w:p>
    <w:p w14:paraId="5B4E97E5" w14:textId="44CE101C" w:rsidR="0055595A" w:rsidRPr="00C97C22" w:rsidRDefault="0055595A" w:rsidP="00BC3FBE">
      <w:pPr>
        <w:pStyle w:val="ListParagraph"/>
        <w:numPr>
          <w:ilvl w:val="1"/>
          <w:numId w:val="4"/>
        </w:numPr>
        <w:rPr>
          <w:u w:val="single"/>
        </w:rPr>
      </w:pPr>
      <w:r>
        <w:rPr>
          <w:b/>
          <w:bCs/>
          <w:i/>
          <w:iCs/>
        </w:rPr>
        <w:t xml:space="preserve">I love you very much </w:t>
      </w:r>
      <w:r w:rsidR="001529FB">
        <w:rPr>
          <w:b/>
          <w:bCs/>
          <w:i/>
          <w:iCs/>
        </w:rPr>
        <w:t>xoxo</w:t>
      </w:r>
    </w:p>
    <w:p w14:paraId="2D46B2DE" w14:textId="77777777" w:rsidR="00BF2261" w:rsidRDefault="00BF2261" w:rsidP="00BF2261">
      <w:pPr>
        <w:pStyle w:val="ListParagraph"/>
        <w:ind w:left="1440"/>
        <w:rPr>
          <w:b/>
          <w:bCs/>
          <w:i/>
          <w:iCs/>
        </w:rPr>
      </w:pPr>
    </w:p>
    <w:p w14:paraId="0E44EE24" w14:textId="77777777" w:rsidR="00E62B44" w:rsidRDefault="00E62B44" w:rsidP="00E62B44">
      <w:pPr>
        <w:numPr>
          <w:ilvl w:val="2"/>
          <w:numId w:val="1"/>
        </w:numPr>
        <w:spacing w:before="100" w:beforeAutospacing="1" w:after="100" w:afterAutospacing="1"/>
        <w:rPr>
          <w:rFonts w:ascii="-apple-system-font" w:eastAsia="Times New Roman" w:hAnsi="-apple-system-font" w:cs="Times New Roman"/>
          <w:sz w:val="27"/>
          <w:szCs w:val="27"/>
        </w:rPr>
      </w:pPr>
      <w:r>
        <w:rPr>
          <w:rFonts w:ascii="-apple-system-font" w:eastAsia="Times New Roman" w:hAnsi="-apple-system-font" w:cs="Times New Roman"/>
          <w:b/>
          <w:bCs/>
          <w:i/>
          <w:iCs/>
          <w:sz w:val="27"/>
          <w:szCs w:val="27"/>
        </w:rPr>
        <w:t xml:space="preserve">I’m proud of u and this is </w:t>
      </w:r>
      <w:proofErr w:type="spellStart"/>
      <w:r>
        <w:rPr>
          <w:rFonts w:ascii="-apple-system-font" w:eastAsia="Times New Roman" w:hAnsi="-apple-system-font" w:cs="Times New Roman"/>
          <w:b/>
          <w:bCs/>
          <w:i/>
          <w:iCs/>
          <w:sz w:val="27"/>
          <w:szCs w:val="27"/>
        </w:rPr>
        <w:t>gonna</w:t>
      </w:r>
      <w:proofErr w:type="spellEnd"/>
      <w:r>
        <w:rPr>
          <w:rFonts w:ascii="-apple-system-font" w:eastAsia="Times New Roman" w:hAnsi="-apple-system-font" w:cs="Times New Roman"/>
          <w:b/>
          <w:bCs/>
          <w:i/>
          <w:iCs/>
          <w:sz w:val="27"/>
          <w:szCs w:val="27"/>
        </w:rPr>
        <w:t xml:space="preserve"> be amazing when we’re done </w:t>
      </w:r>
      <w:proofErr w:type="spellStart"/>
      <w:r>
        <w:rPr>
          <w:rFonts w:ascii="-apple-system-font" w:eastAsia="Times New Roman" w:hAnsi="-apple-system-font" w:cs="Times New Roman"/>
          <w:b/>
          <w:bCs/>
          <w:i/>
          <w:iCs/>
          <w:sz w:val="27"/>
          <w:szCs w:val="27"/>
        </w:rPr>
        <w:t>ily</w:t>
      </w:r>
      <w:proofErr w:type="spellEnd"/>
      <w:r>
        <w:rPr>
          <w:rFonts w:ascii="-apple-system-font" w:eastAsia="Times New Roman" w:hAnsi="-apple-system-font" w:cs="Times New Roman"/>
          <w:b/>
          <w:bCs/>
          <w:i/>
          <w:iCs/>
          <w:sz w:val="27"/>
          <w:szCs w:val="27"/>
        </w:rPr>
        <w:t xml:space="preserve"> </w:t>
      </w:r>
    </w:p>
    <w:p w14:paraId="32E0BED3" w14:textId="6103B5BD" w:rsidR="00EF5C35" w:rsidRDefault="00EF5C35" w:rsidP="00EF5C35">
      <w:pPr>
        <w:pStyle w:val="ListParagraph"/>
        <w:rPr>
          <w:b/>
          <w:bCs/>
          <w:i/>
          <w:iCs/>
        </w:rPr>
      </w:pPr>
    </w:p>
    <w:p w14:paraId="665FFD02" w14:textId="0B7A1E68" w:rsidR="00E62B44" w:rsidRDefault="00E62B44" w:rsidP="00EF5C35">
      <w:pPr>
        <w:pStyle w:val="ListParagraph"/>
        <w:rPr>
          <w:b/>
          <w:bCs/>
          <w:i/>
          <w:iCs/>
        </w:rPr>
      </w:pPr>
    </w:p>
    <w:p w14:paraId="66ED25BD" w14:textId="32CDB913" w:rsidR="00E62B44" w:rsidRDefault="00E62B44" w:rsidP="00EF5C35">
      <w:pPr>
        <w:pStyle w:val="ListParagraph"/>
        <w:rPr>
          <w:b/>
          <w:bCs/>
          <w:i/>
          <w:iCs/>
        </w:rPr>
      </w:pPr>
    </w:p>
    <w:p w14:paraId="1941D995" w14:textId="4AB557A4" w:rsidR="00E62B44" w:rsidRDefault="00C82D81" w:rsidP="0048764D">
      <w:r>
        <w:t>All of us</w:t>
      </w:r>
      <w:r w:rsidR="00203249">
        <w:t xml:space="preserve"> are told from a young age on never to let a label define who we are</w:t>
      </w:r>
      <w:r w:rsidR="00D31018">
        <w:t xml:space="preserve">; </w:t>
      </w:r>
      <w:r w:rsidR="003D1D6C">
        <w:t xml:space="preserve">it is wise advice </w:t>
      </w:r>
      <w:r w:rsidR="00A40D18">
        <w:t xml:space="preserve">in many cases, but naïve in </w:t>
      </w:r>
      <w:r w:rsidR="00315C1B">
        <w:t>mine.</w:t>
      </w:r>
      <w:r w:rsidR="00A40D18">
        <w:t xml:space="preserve"> </w:t>
      </w:r>
      <w:r w:rsidR="00895DF0">
        <w:t xml:space="preserve"> </w:t>
      </w:r>
      <w:r w:rsidR="00330D52">
        <w:t xml:space="preserve">  </w:t>
      </w:r>
    </w:p>
    <w:p w14:paraId="29F0129C" w14:textId="7A06B0F4" w:rsidR="00315C1B" w:rsidRDefault="00315C1B" w:rsidP="0048764D"/>
    <w:p w14:paraId="4F5C8CDF" w14:textId="02533C38" w:rsidR="00AF042B" w:rsidRDefault="00315C1B" w:rsidP="00AF042B">
      <w:pPr>
        <w:ind w:firstLine="720"/>
      </w:pPr>
      <w:r>
        <w:t>All of us are told from a young age on never to let a label define who we are;</w:t>
      </w:r>
      <w:r>
        <w:t xml:space="preserve"> it is well-intended and often wise advice</w:t>
      </w:r>
      <w:r w:rsidR="00060263">
        <w:t xml:space="preserve">, but it is not for me. </w:t>
      </w:r>
      <w:r w:rsidR="00500FD3">
        <w:t xml:space="preserve">On </w:t>
      </w:r>
      <w:r w:rsidR="00AF042B">
        <w:t>November</w:t>
      </w:r>
      <w:r w:rsidR="00500FD3">
        <w:t xml:space="preserve"> 27</w:t>
      </w:r>
      <w:r w:rsidR="00500FD3" w:rsidRPr="00500FD3">
        <w:rPr>
          <w:vertAlign w:val="superscript"/>
        </w:rPr>
        <w:t>th</w:t>
      </w:r>
      <w:r w:rsidR="00500FD3">
        <w:t>, 2004</w:t>
      </w:r>
      <w:r w:rsidR="00810AD2">
        <w:t>, my mother strapped me to a</w:t>
      </w:r>
      <w:r w:rsidR="00D43397">
        <w:t>n</w:t>
      </w:r>
      <w:r w:rsidR="00810AD2">
        <w:t xml:space="preserve"> innertube </w:t>
      </w:r>
      <w:r w:rsidR="009951A1">
        <w:t>and together we crossed the Rio Grande River</w:t>
      </w:r>
      <w:r w:rsidR="002C6E1F">
        <w:t xml:space="preserve">, and from the moment my </w:t>
      </w:r>
      <w:r w:rsidR="00AF042B">
        <w:t>seven-year-old</w:t>
      </w:r>
      <w:r w:rsidR="002C6E1F">
        <w:t xml:space="preserve"> toes touched American soil</w:t>
      </w:r>
      <w:r w:rsidR="00555733">
        <w:t xml:space="preserve"> forward, </w:t>
      </w:r>
      <w:r w:rsidR="00A6456B">
        <w:t xml:space="preserve">my life has been defined by a </w:t>
      </w:r>
      <w:r w:rsidR="007519DA">
        <w:t xml:space="preserve">single label: “undocumented.” </w:t>
      </w:r>
      <w:r w:rsidR="00AE08B0">
        <w:t xml:space="preserve">I shouldn’t say a single label because, of course, </w:t>
      </w:r>
      <w:r w:rsidR="009B7615">
        <w:t xml:space="preserve">different words have been used over </w:t>
      </w:r>
      <w:r w:rsidR="00AF042B">
        <w:t>time, “</w:t>
      </w:r>
      <w:r w:rsidR="00524CB8">
        <w:t>alien”</w:t>
      </w:r>
      <w:r w:rsidR="009B7615">
        <w:t xml:space="preserve"> </w:t>
      </w:r>
      <w:r w:rsidR="00524CB8">
        <w:t>… “illegal”</w:t>
      </w:r>
      <w:r w:rsidR="003829DE">
        <w:t xml:space="preserve">. </w:t>
      </w:r>
    </w:p>
    <w:p w14:paraId="4E39E76A" w14:textId="1E6FBAC2" w:rsidR="00D0608B" w:rsidRDefault="00D0608B" w:rsidP="00AF042B">
      <w:pPr>
        <w:ind w:firstLine="720"/>
      </w:pPr>
    </w:p>
    <w:p w14:paraId="3F5C6883" w14:textId="31B91BD7" w:rsidR="00D0608B" w:rsidRDefault="00D0608B" w:rsidP="00AF042B">
      <w:pPr>
        <w:ind w:firstLine="720"/>
      </w:pPr>
      <w:r>
        <w:t xml:space="preserve">Being told by my parents to not get in trouble that might </w:t>
      </w:r>
    </w:p>
    <w:p w14:paraId="3E9D4DA9" w14:textId="7A0DE691" w:rsidR="00AF042B" w:rsidRDefault="00D0608B" w:rsidP="00AF042B">
      <w:pPr>
        <w:ind w:firstLine="720"/>
      </w:pPr>
      <w:r>
        <w:lastRenderedPageBreak/>
        <w:t xml:space="preserve">Growing up in a foreign country </w:t>
      </w:r>
    </w:p>
    <w:p w14:paraId="108C1FEB" w14:textId="373053C7" w:rsidR="00AF042B" w:rsidRDefault="00AF042B" w:rsidP="00AF042B">
      <w:pPr>
        <w:ind w:firstLine="720"/>
      </w:pPr>
      <w:r>
        <w:t xml:space="preserve">Most of my life I have spent trying to hide that part of me to appeal to my peers and blend in. however, it is something I have recently learned to embrace. </w:t>
      </w:r>
    </w:p>
    <w:p w14:paraId="5E91F98E" w14:textId="40762C3E" w:rsidR="00AF042B" w:rsidRDefault="00AF042B" w:rsidP="00AF042B">
      <w:pPr>
        <w:ind w:firstLine="720"/>
      </w:pPr>
      <w:r>
        <w:t>and seem normal to blend in like everyone. Knowing that if I do anything out of the ordinary to seem notice might spark questions about how I got here.</w:t>
      </w:r>
    </w:p>
    <w:p w14:paraId="15794C6B" w14:textId="7374D15F" w:rsidR="00527810" w:rsidRDefault="00AF042B" w:rsidP="00794AF3">
      <w:pPr>
        <w:ind w:firstLine="720"/>
      </w:pPr>
      <w:r>
        <w:t xml:space="preserve">Living in constant fear that one day I might not be able to see my parents </w:t>
      </w:r>
    </w:p>
    <w:p w14:paraId="65B5BEC5" w14:textId="243CF088" w:rsidR="00671293" w:rsidRDefault="00527810" w:rsidP="00794AF3">
      <w:pPr>
        <w:ind w:firstLine="720"/>
      </w:pPr>
      <w:r>
        <w:t>Although I am able to stay in the US as a temporary resident, that fear is always in the back of my thoughts.</w:t>
      </w:r>
    </w:p>
    <w:p w14:paraId="0F6D8EA1" w14:textId="79056338" w:rsidR="00671293" w:rsidRDefault="00671293" w:rsidP="00794AF3">
      <w:pPr>
        <w:ind w:firstLine="720"/>
      </w:pPr>
    </w:p>
    <w:p w14:paraId="5EBC460A" w14:textId="77D7E0A5" w:rsidR="00671293" w:rsidRDefault="00671293" w:rsidP="00794AF3">
      <w:pPr>
        <w:ind w:firstLine="720"/>
      </w:pPr>
    </w:p>
    <w:p w14:paraId="2A24ACD6" w14:textId="10B2AA11" w:rsidR="00671293" w:rsidRDefault="00D0608B" w:rsidP="00D0608B">
      <w:r>
        <w:t xml:space="preserve">I want to go home </w:t>
      </w:r>
    </w:p>
    <w:p w14:paraId="3132F909" w14:textId="616EF007" w:rsidR="00D0608B" w:rsidRDefault="00D0608B" w:rsidP="00D0608B">
      <w:r>
        <w:t xml:space="preserve">I </w:t>
      </w:r>
      <w:proofErr w:type="spellStart"/>
      <w:proofErr w:type="gramStart"/>
      <w:r>
        <w:t>cant</w:t>
      </w:r>
      <w:proofErr w:type="spellEnd"/>
      <w:proofErr w:type="gramEnd"/>
      <w:r>
        <w:t xml:space="preserve"> concentrate</w:t>
      </w:r>
    </w:p>
    <w:p w14:paraId="77FB29C9" w14:textId="4CFA96EA" w:rsidR="00D0608B" w:rsidRDefault="00D0608B" w:rsidP="00D0608B">
      <w:r>
        <w:t xml:space="preserve">I just want to be done with </w:t>
      </w:r>
      <w:proofErr w:type="gramStart"/>
      <w:r>
        <w:t>this</w:t>
      </w:r>
      <w:proofErr w:type="gramEnd"/>
      <w:r>
        <w:t xml:space="preserve"> but I keep having to wait </w:t>
      </w:r>
    </w:p>
    <w:p w14:paraId="447C6853" w14:textId="4A2B0C46" w:rsidR="00D0608B" w:rsidRDefault="00D0608B" w:rsidP="00D0608B">
      <w:r>
        <w:t xml:space="preserve">This is why I don’t rely on everyone </w:t>
      </w:r>
    </w:p>
    <w:p w14:paraId="7082B969" w14:textId="1EF0B798" w:rsidR="00D0608B" w:rsidRDefault="00D0608B" w:rsidP="00D0608B">
      <w:r>
        <w:t xml:space="preserve">This is why I should not expect people to help me because then something is going on with them and then I wait on them </w:t>
      </w:r>
      <w:proofErr w:type="spellStart"/>
      <w:r>
        <w:t>bc</w:t>
      </w:r>
      <w:proofErr w:type="spellEnd"/>
      <w:r>
        <w:t xml:space="preserve"> I am trying to be </w:t>
      </w:r>
      <w:proofErr w:type="gramStart"/>
      <w:r>
        <w:t>nice</w:t>
      </w:r>
      <w:proofErr w:type="gramEnd"/>
      <w:r>
        <w:t xml:space="preserve"> and they are doing me the favor of helping </w:t>
      </w:r>
    </w:p>
    <w:p w14:paraId="13C01265" w14:textId="12FFEE2E" w:rsidR="00D0608B" w:rsidRDefault="00D0608B" w:rsidP="00D0608B">
      <w:r>
        <w:t>But I can keep doing that</w:t>
      </w:r>
    </w:p>
    <w:p w14:paraId="7F6107E4" w14:textId="1C2CB09D" w:rsidR="00D0608B" w:rsidRDefault="00D0608B" w:rsidP="00D0608B">
      <w:r>
        <w:t xml:space="preserve">I should never ask for help </w:t>
      </w:r>
    </w:p>
    <w:p w14:paraId="79803CA4" w14:textId="5C7533D5" w:rsidR="00D0608B" w:rsidRDefault="00D0608B" w:rsidP="00D0608B">
      <w:r>
        <w:t xml:space="preserve">I need to suck it up and do shit myself </w:t>
      </w:r>
      <w:proofErr w:type="spellStart"/>
      <w:r>
        <w:t>bc</w:t>
      </w:r>
      <w:proofErr w:type="spellEnd"/>
      <w:r>
        <w:t xml:space="preserve"> at the end I only have myself and only I can achieve what I desire </w:t>
      </w:r>
    </w:p>
    <w:p w14:paraId="175247A6" w14:textId="36FCF17C" w:rsidR="00D0608B" w:rsidRDefault="00D0608B" w:rsidP="00D0608B">
      <w:r>
        <w:t xml:space="preserve">I need to fucking go home and make myself just type and type until I finish </w:t>
      </w:r>
    </w:p>
    <w:p w14:paraId="20C8FA8A" w14:textId="65872FE8" w:rsidR="00D0608B" w:rsidRDefault="00D0608B" w:rsidP="00D0608B">
      <w:r>
        <w:t xml:space="preserve">I need to value myself and put myself first </w:t>
      </w:r>
      <w:proofErr w:type="spellStart"/>
      <w:r>
        <w:t>bc</w:t>
      </w:r>
      <w:proofErr w:type="spellEnd"/>
      <w:r>
        <w:t xml:space="preserve"> I have no other option </w:t>
      </w:r>
    </w:p>
    <w:p w14:paraId="0E45C0B5" w14:textId="035F2596" w:rsidR="00D0608B" w:rsidRDefault="00D0608B" w:rsidP="00D0608B">
      <w:r>
        <w:t xml:space="preserve">If I don’t go to school and have options under my </w:t>
      </w:r>
      <w:proofErr w:type="gramStart"/>
      <w:r>
        <w:t>belt</w:t>
      </w:r>
      <w:proofErr w:type="gramEnd"/>
      <w:r>
        <w:t xml:space="preserve"> I will fail </w:t>
      </w:r>
    </w:p>
    <w:p w14:paraId="74319C91" w14:textId="088583C5" w:rsidR="00D0608B" w:rsidRDefault="00D0608B" w:rsidP="00D0608B">
      <w:r>
        <w:t xml:space="preserve">I have to push </w:t>
      </w:r>
      <w:proofErr w:type="spellStart"/>
      <w:r>
        <w:t>push</w:t>
      </w:r>
      <w:proofErr w:type="spellEnd"/>
      <w:r>
        <w:t xml:space="preserve"> </w:t>
      </w:r>
      <w:proofErr w:type="spellStart"/>
      <w:r>
        <w:t>push</w:t>
      </w:r>
      <w:proofErr w:type="spellEnd"/>
      <w:r>
        <w:t xml:space="preserve"> </w:t>
      </w:r>
    </w:p>
    <w:p w14:paraId="051CD5BE" w14:textId="77777777" w:rsidR="00D0608B" w:rsidRPr="0048764D" w:rsidRDefault="00D0608B" w:rsidP="00D0608B"/>
    <w:sectPr w:rsidR="00D0608B" w:rsidRPr="00487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fon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611A2"/>
    <w:multiLevelType w:val="hybridMultilevel"/>
    <w:tmpl w:val="502E4F9A"/>
    <w:lvl w:ilvl="0" w:tplc="C122BB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1485B"/>
    <w:multiLevelType w:val="hybridMultilevel"/>
    <w:tmpl w:val="29C83130"/>
    <w:lvl w:ilvl="0" w:tplc="C122B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E70DA"/>
    <w:multiLevelType w:val="hybridMultilevel"/>
    <w:tmpl w:val="6B82C034"/>
    <w:lvl w:ilvl="0" w:tplc="C122BB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248C1"/>
    <w:multiLevelType w:val="multilevel"/>
    <w:tmpl w:val="C65A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C8"/>
    <w:rsid w:val="00010B9B"/>
    <w:rsid w:val="0001109D"/>
    <w:rsid w:val="0002042F"/>
    <w:rsid w:val="00047644"/>
    <w:rsid w:val="00054567"/>
    <w:rsid w:val="00054DBB"/>
    <w:rsid w:val="00060263"/>
    <w:rsid w:val="00060F42"/>
    <w:rsid w:val="00061649"/>
    <w:rsid w:val="000701D3"/>
    <w:rsid w:val="00072C1A"/>
    <w:rsid w:val="00095BE6"/>
    <w:rsid w:val="000C59E0"/>
    <w:rsid w:val="000D1299"/>
    <w:rsid w:val="000D520F"/>
    <w:rsid w:val="0010146F"/>
    <w:rsid w:val="00103F71"/>
    <w:rsid w:val="00122F89"/>
    <w:rsid w:val="00134975"/>
    <w:rsid w:val="001467AC"/>
    <w:rsid w:val="001529FB"/>
    <w:rsid w:val="0015339B"/>
    <w:rsid w:val="00156151"/>
    <w:rsid w:val="00162337"/>
    <w:rsid w:val="00174532"/>
    <w:rsid w:val="00175A5E"/>
    <w:rsid w:val="001807B1"/>
    <w:rsid w:val="00195901"/>
    <w:rsid w:val="00197954"/>
    <w:rsid w:val="001B495C"/>
    <w:rsid w:val="001C7233"/>
    <w:rsid w:val="001D704F"/>
    <w:rsid w:val="001E0134"/>
    <w:rsid w:val="001F1CC8"/>
    <w:rsid w:val="001F383D"/>
    <w:rsid w:val="00203052"/>
    <w:rsid w:val="00203249"/>
    <w:rsid w:val="0020336D"/>
    <w:rsid w:val="0022160E"/>
    <w:rsid w:val="00230BDA"/>
    <w:rsid w:val="002343D3"/>
    <w:rsid w:val="00253684"/>
    <w:rsid w:val="00253BAE"/>
    <w:rsid w:val="00266DBA"/>
    <w:rsid w:val="0027767A"/>
    <w:rsid w:val="002836AD"/>
    <w:rsid w:val="002A3623"/>
    <w:rsid w:val="002A47D3"/>
    <w:rsid w:val="002B1EF0"/>
    <w:rsid w:val="002B4CD8"/>
    <w:rsid w:val="002B7743"/>
    <w:rsid w:val="002C0176"/>
    <w:rsid w:val="002C4EAD"/>
    <w:rsid w:val="002C6E1F"/>
    <w:rsid w:val="002D1ED4"/>
    <w:rsid w:val="002E3AD3"/>
    <w:rsid w:val="002E5DB6"/>
    <w:rsid w:val="002F1907"/>
    <w:rsid w:val="002F773F"/>
    <w:rsid w:val="003030F3"/>
    <w:rsid w:val="00315C1B"/>
    <w:rsid w:val="00323B9B"/>
    <w:rsid w:val="00326BBA"/>
    <w:rsid w:val="00327C20"/>
    <w:rsid w:val="00330D52"/>
    <w:rsid w:val="00337E6F"/>
    <w:rsid w:val="00347A6F"/>
    <w:rsid w:val="003511B5"/>
    <w:rsid w:val="0035446D"/>
    <w:rsid w:val="00356ABA"/>
    <w:rsid w:val="003576BF"/>
    <w:rsid w:val="003579AF"/>
    <w:rsid w:val="00370668"/>
    <w:rsid w:val="00370AED"/>
    <w:rsid w:val="00376964"/>
    <w:rsid w:val="003807C8"/>
    <w:rsid w:val="003829DE"/>
    <w:rsid w:val="00382C33"/>
    <w:rsid w:val="003901F2"/>
    <w:rsid w:val="00393DB6"/>
    <w:rsid w:val="003B0917"/>
    <w:rsid w:val="003B3CBD"/>
    <w:rsid w:val="003C1241"/>
    <w:rsid w:val="003C5A35"/>
    <w:rsid w:val="003C6AD3"/>
    <w:rsid w:val="003D1D6C"/>
    <w:rsid w:val="003D3B60"/>
    <w:rsid w:val="003D6C15"/>
    <w:rsid w:val="003E205F"/>
    <w:rsid w:val="003E542C"/>
    <w:rsid w:val="00405AED"/>
    <w:rsid w:val="00435423"/>
    <w:rsid w:val="004623C4"/>
    <w:rsid w:val="00473F71"/>
    <w:rsid w:val="0048152C"/>
    <w:rsid w:val="0048211C"/>
    <w:rsid w:val="0048764D"/>
    <w:rsid w:val="0049022C"/>
    <w:rsid w:val="004958C2"/>
    <w:rsid w:val="004B076D"/>
    <w:rsid w:val="004D7DC6"/>
    <w:rsid w:val="004E292D"/>
    <w:rsid w:val="004E492C"/>
    <w:rsid w:val="004E61EB"/>
    <w:rsid w:val="004F3DCF"/>
    <w:rsid w:val="00500FD3"/>
    <w:rsid w:val="0050134B"/>
    <w:rsid w:val="00517E7B"/>
    <w:rsid w:val="00524CB8"/>
    <w:rsid w:val="005275C2"/>
    <w:rsid w:val="00527810"/>
    <w:rsid w:val="005412D1"/>
    <w:rsid w:val="00541E1D"/>
    <w:rsid w:val="00542808"/>
    <w:rsid w:val="00544FF6"/>
    <w:rsid w:val="00555733"/>
    <w:rsid w:val="0055595A"/>
    <w:rsid w:val="005559E2"/>
    <w:rsid w:val="005708CB"/>
    <w:rsid w:val="00573AD3"/>
    <w:rsid w:val="005802A4"/>
    <w:rsid w:val="00583D6E"/>
    <w:rsid w:val="00583FAC"/>
    <w:rsid w:val="005A0DC6"/>
    <w:rsid w:val="005A289F"/>
    <w:rsid w:val="005F2138"/>
    <w:rsid w:val="00607332"/>
    <w:rsid w:val="0061707F"/>
    <w:rsid w:val="0062252D"/>
    <w:rsid w:val="006232B1"/>
    <w:rsid w:val="006249C2"/>
    <w:rsid w:val="006305B8"/>
    <w:rsid w:val="006337C0"/>
    <w:rsid w:val="00640D5C"/>
    <w:rsid w:val="00645740"/>
    <w:rsid w:val="00647094"/>
    <w:rsid w:val="00654387"/>
    <w:rsid w:val="00655FDC"/>
    <w:rsid w:val="00671293"/>
    <w:rsid w:val="00671C76"/>
    <w:rsid w:val="006821F5"/>
    <w:rsid w:val="0069047B"/>
    <w:rsid w:val="006956FD"/>
    <w:rsid w:val="00695861"/>
    <w:rsid w:val="006A3F29"/>
    <w:rsid w:val="006B4797"/>
    <w:rsid w:val="006B5988"/>
    <w:rsid w:val="006B6FB7"/>
    <w:rsid w:val="006C04A9"/>
    <w:rsid w:val="006E19C5"/>
    <w:rsid w:val="006E1D23"/>
    <w:rsid w:val="006E2B5A"/>
    <w:rsid w:val="006F71A9"/>
    <w:rsid w:val="00701B13"/>
    <w:rsid w:val="007077D7"/>
    <w:rsid w:val="0071414B"/>
    <w:rsid w:val="007242BA"/>
    <w:rsid w:val="00725A98"/>
    <w:rsid w:val="007264DE"/>
    <w:rsid w:val="007355D7"/>
    <w:rsid w:val="00745FB3"/>
    <w:rsid w:val="007519DA"/>
    <w:rsid w:val="007625FF"/>
    <w:rsid w:val="0076290B"/>
    <w:rsid w:val="00767E87"/>
    <w:rsid w:val="00770FFC"/>
    <w:rsid w:val="00776DE0"/>
    <w:rsid w:val="00781BCA"/>
    <w:rsid w:val="00794159"/>
    <w:rsid w:val="00794AF3"/>
    <w:rsid w:val="007A62D0"/>
    <w:rsid w:val="007C3242"/>
    <w:rsid w:val="007C455D"/>
    <w:rsid w:val="007D11DD"/>
    <w:rsid w:val="007E35F7"/>
    <w:rsid w:val="007F04DC"/>
    <w:rsid w:val="007F3F8E"/>
    <w:rsid w:val="007F58EA"/>
    <w:rsid w:val="00810AD2"/>
    <w:rsid w:val="00812183"/>
    <w:rsid w:val="00815BF2"/>
    <w:rsid w:val="0083498B"/>
    <w:rsid w:val="00845FFF"/>
    <w:rsid w:val="00856CE8"/>
    <w:rsid w:val="008606A3"/>
    <w:rsid w:val="00862E61"/>
    <w:rsid w:val="00867AC2"/>
    <w:rsid w:val="00883B69"/>
    <w:rsid w:val="008874C3"/>
    <w:rsid w:val="00895DF0"/>
    <w:rsid w:val="008A708D"/>
    <w:rsid w:val="008B3642"/>
    <w:rsid w:val="008C5B54"/>
    <w:rsid w:val="008C5D85"/>
    <w:rsid w:val="008C5FAB"/>
    <w:rsid w:val="008D1879"/>
    <w:rsid w:val="008D583B"/>
    <w:rsid w:val="008E76BE"/>
    <w:rsid w:val="008F5A18"/>
    <w:rsid w:val="008F6CBE"/>
    <w:rsid w:val="00903661"/>
    <w:rsid w:val="00905C5B"/>
    <w:rsid w:val="00905C81"/>
    <w:rsid w:val="00921ED0"/>
    <w:rsid w:val="0092322C"/>
    <w:rsid w:val="00953CDC"/>
    <w:rsid w:val="00956816"/>
    <w:rsid w:val="009621E9"/>
    <w:rsid w:val="00973EC0"/>
    <w:rsid w:val="00974F83"/>
    <w:rsid w:val="00993808"/>
    <w:rsid w:val="009951A1"/>
    <w:rsid w:val="009A06F8"/>
    <w:rsid w:val="009A1364"/>
    <w:rsid w:val="009A5115"/>
    <w:rsid w:val="009B1A31"/>
    <w:rsid w:val="009B212D"/>
    <w:rsid w:val="009B5ED7"/>
    <w:rsid w:val="009B7615"/>
    <w:rsid w:val="009B7B40"/>
    <w:rsid w:val="009C5D18"/>
    <w:rsid w:val="009C67E6"/>
    <w:rsid w:val="009D6A4A"/>
    <w:rsid w:val="009E5DA4"/>
    <w:rsid w:val="009F1597"/>
    <w:rsid w:val="00A05766"/>
    <w:rsid w:val="00A057C4"/>
    <w:rsid w:val="00A16BBD"/>
    <w:rsid w:val="00A17FA0"/>
    <w:rsid w:val="00A31F87"/>
    <w:rsid w:val="00A3212C"/>
    <w:rsid w:val="00A40D18"/>
    <w:rsid w:val="00A43C5B"/>
    <w:rsid w:val="00A550E3"/>
    <w:rsid w:val="00A6456B"/>
    <w:rsid w:val="00A7119B"/>
    <w:rsid w:val="00A856CD"/>
    <w:rsid w:val="00AA226D"/>
    <w:rsid w:val="00AA5652"/>
    <w:rsid w:val="00AB1534"/>
    <w:rsid w:val="00AC1EC9"/>
    <w:rsid w:val="00AC26FC"/>
    <w:rsid w:val="00AC3EB0"/>
    <w:rsid w:val="00AD561B"/>
    <w:rsid w:val="00AE08B0"/>
    <w:rsid w:val="00AE3920"/>
    <w:rsid w:val="00AF042B"/>
    <w:rsid w:val="00B00591"/>
    <w:rsid w:val="00B01271"/>
    <w:rsid w:val="00B038E8"/>
    <w:rsid w:val="00B04CD3"/>
    <w:rsid w:val="00B22772"/>
    <w:rsid w:val="00B27407"/>
    <w:rsid w:val="00B75D08"/>
    <w:rsid w:val="00B82AB9"/>
    <w:rsid w:val="00B8463D"/>
    <w:rsid w:val="00B92C1B"/>
    <w:rsid w:val="00BA18EB"/>
    <w:rsid w:val="00BC09F5"/>
    <w:rsid w:val="00BC32A5"/>
    <w:rsid w:val="00BC3FBE"/>
    <w:rsid w:val="00BC74B3"/>
    <w:rsid w:val="00BD1B04"/>
    <w:rsid w:val="00BD3E22"/>
    <w:rsid w:val="00BE42F3"/>
    <w:rsid w:val="00BE7A23"/>
    <w:rsid w:val="00BF2261"/>
    <w:rsid w:val="00C02EA7"/>
    <w:rsid w:val="00C05960"/>
    <w:rsid w:val="00C26956"/>
    <w:rsid w:val="00C3353F"/>
    <w:rsid w:val="00C34C43"/>
    <w:rsid w:val="00C3544D"/>
    <w:rsid w:val="00C3562D"/>
    <w:rsid w:val="00C42134"/>
    <w:rsid w:val="00C440B1"/>
    <w:rsid w:val="00C57681"/>
    <w:rsid w:val="00C605B2"/>
    <w:rsid w:val="00C6612E"/>
    <w:rsid w:val="00C70737"/>
    <w:rsid w:val="00C70BF8"/>
    <w:rsid w:val="00C747F8"/>
    <w:rsid w:val="00C75763"/>
    <w:rsid w:val="00C8287B"/>
    <w:rsid w:val="00C82D81"/>
    <w:rsid w:val="00C8774E"/>
    <w:rsid w:val="00C97C22"/>
    <w:rsid w:val="00CB34DD"/>
    <w:rsid w:val="00CB5C32"/>
    <w:rsid w:val="00CB7D5D"/>
    <w:rsid w:val="00CC1A76"/>
    <w:rsid w:val="00CD1131"/>
    <w:rsid w:val="00CD519B"/>
    <w:rsid w:val="00CF2945"/>
    <w:rsid w:val="00D045FF"/>
    <w:rsid w:val="00D05579"/>
    <w:rsid w:val="00D0608B"/>
    <w:rsid w:val="00D12023"/>
    <w:rsid w:val="00D25D35"/>
    <w:rsid w:val="00D25D87"/>
    <w:rsid w:val="00D266B3"/>
    <w:rsid w:val="00D31018"/>
    <w:rsid w:val="00D31B0B"/>
    <w:rsid w:val="00D35F3D"/>
    <w:rsid w:val="00D366E5"/>
    <w:rsid w:val="00D43397"/>
    <w:rsid w:val="00D81F71"/>
    <w:rsid w:val="00D839A3"/>
    <w:rsid w:val="00D848AE"/>
    <w:rsid w:val="00D87DF2"/>
    <w:rsid w:val="00D93200"/>
    <w:rsid w:val="00D940B9"/>
    <w:rsid w:val="00D95A6F"/>
    <w:rsid w:val="00DA0724"/>
    <w:rsid w:val="00DA47BD"/>
    <w:rsid w:val="00DA5CEC"/>
    <w:rsid w:val="00DB485B"/>
    <w:rsid w:val="00DB79E3"/>
    <w:rsid w:val="00DC0C88"/>
    <w:rsid w:val="00DD163A"/>
    <w:rsid w:val="00DD2822"/>
    <w:rsid w:val="00DE50E9"/>
    <w:rsid w:val="00DF1A65"/>
    <w:rsid w:val="00DF2E1F"/>
    <w:rsid w:val="00DF67BC"/>
    <w:rsid w:val="00E02A04"/>
    <w:rsid w:val="00E103CB"/>
    <w:rsid w:val="00E14A6C"/>
    <w:rsid w:val="00E24AB2"/>
    <w:rsid w:val="00E379AB"/>
    <w:rsid w:val="00E40950"/>
    <w:rsid w:val="00E50EE4"/>
    <w:rsid w:val="00E623B7"/>
    <w:rsid w:val="00E6286B"/>
    <w:rsid w:val="00E62B44"/>
    <w:rsid w:val="00E713E0"/>
    <w:rsid w:val="00E733A4"/>
    <w:rsid w:val="00E919CA"/>
    <w:rsid w:val="00E94FF5"/>
    <w:rsid w:val="00E97887"/>
    <w:rsid w:val="00EC0D87"/>
    <w:rsid w:val="00EC21B0"/>
    <w:rsid w:val="00ED539D"/>
    <w:rsid w:val="00EE718C"/>
    <w:rsid w:val="00EF5C35"/>
    <w:rsid w:val="00EF6A8D"/>
    <w:rsid w:val="00EF75F8"/>
    <w:rsid w:val="00F0270C"/>
    <w:rsid w:val="00F06D3C"/>
    <w:rsid w:val="00F17A3A"/>
    <w:rsid w:val="00F320A2"/>
    <w:rsid w:val="00F338EC"/>
    <w:rsid w:val="00F37478"/>
    <w:rsid w:val="00F924E0"/>
    <w:rsid w:val="00FD6B2D"/>
    <w:rsid w:val="00FD719B"/>
    <w:rsid w:val="00FE09BC"/>
    <w:rsid w:val="00FE389B"/>
    <w:rsid w:val="00FF161C"/>
    <w:rsid w:val="00FF3E7D"/>
    <w:rsid w:val="00FF5E04"/>
    <w:rsid w:val="00FF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0E10"/>
  <w15:chartTrackingRefBased/>
  <w15:docId w15:val="{2ED3DFCF-D05E-CA4A-9728-9218156A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7C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5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Carlos.Guerra016</dc:creator>
  <cp:keywords/>
  <dc:description/>
  <cp:lastModifiedBy>Carlos.Guerra016</cp:lastModifiedBy>
  <cp:revision>3</cp:revision>
  <dcterms:created xsi:type="dcterms:W3CDTF">2021-05-13T20:45:00Z</dcterms:created>
  <dcterms:modified xsi:type="dcterms:W3CDTF">2021-05-14T04:04:00Z</dcterms:modified>
</cp:coreProperties>
</file>