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89881A" w:rsidP="4489881A" w:rsidRDefault="4489881A" w14:noSpellErr="1" w14:paraId="6AA37FB5" w14:textId="537E8D84">
      <w:pPr>
        <w:rPr>
          <w:b w:val="1"/>
          <w:bCs w:val="1"/>
        </w:rPr>
      </w:pPr>
      <w:r w:rsidRPr="4489881A" w:rsidR="4489881A">
        <w:rPr>
          <w:b w:val="1"/>
          <w:bCs w:val="1"/>
        </w:rPr>
        <w:t xml:space="preserve">Questão 3 </w:t>
      </w:r>
    </w:p>
    <w:p w:rsidR="4489881A" w:rsidP="4489881A" w:rsidRDefault="4489881A" w14:paraId="69EAC54A" w14:textId="1C081EE4">
      <w:pPr>
        <w:pStyle w:val="Normal"/>
        <w:ind w:firstLine="708"/>
        <w:rPr>
          <w:b w:val="1"/>
          <w:bCs w:val="1"/>
        </w:rPr>
      </w:pPr>
      <w:r w:rsidRPr="4489881A" w:rsidR="4489881A">
        <w:rPr>
          <w:b w:val="1"/>
          <w:bCs w:val="1"/>
        </w:rPr>
        <w:t>Dados aluguel (</w:t>
      </w:r>
      <w:proofErr w:type="spellStart"/>
      <w:r w:rsidRPr="4489881A" w:rsidR="4489881A">
        <w:rPr>
          <w:b w:val="0"/>
          <w:bCs w:val="0"/>
          <w:u w:val="single"/>
        </w:rPr>
        <w:t>CPF</w:t>
      </w:r>
      <w:r w:rsidR="4489881A">
        <w:rPr>
          <w:b w:val="0"/>
          <w:bCs w:val="0"/>
        </w:rPr>
        <w:t>,nome,</w:t>
      </w:r>
      <w:r w:rsidRPr="4489881A" w:rsidR="4489881A">
        <w:rPr>
          <w:b w:val="0"/>
          <w:bCs w:val="0"/>
          <w:u w:val="single"/>
        </w:rPr>
        <w:t>telefone</w:t>
      </w:r>
      <w:r w:rsidR="4489881A">
        <w:rPr>
          <w:b w:val="0"/>
          <w:bCs w:val="0"/>
        </w:rPr>
        <w:t>,endereço</w:t>
      </w:r>
      <w:proofErr w:type="spellEnd"/>
      <w:r w:rsidR="4489881A">
        <w:rPr>
          <w:b w:val="0"/>
          <w:bCs w:val="0"/>
        </w:rPr>
        <w:t>.)</w:t>
      </w:r>
    </w:p>
    <w:p w:rsidR="4489881A" w:rsidP="4489881A" w:rsidRDefault="4489881A" w14:noSpellErr="1" w14:paraId="7B7A51BA" w14:textId="64EAE041">
      <w:pPr>
        <w:pStyle w:val="Normal"/>
        <w:ind w:firstLine="708"/>
        <w:rPr>
          <w:b w:val="0"/>
          <w:bCs w:val="0"/>
        </w:rPr>
      </w:pPr>
      <w:r w:rsidRPr="4489881A" w:rsidR="4489881A">
        <w:rPr>
          <w:b w:val="1"/>
          <w:bCs w:val="1"/>
        </w:rPr>
        <w:t>Carros</w:t>
      </w:r>
      <w:r w:rsidR="4489881A">
        <w:rPr>
          <w:b w:val="0"/>
          <w:bCs w:val="0"/>
        </w:rPr>
        <w:t>(</w:t>
      </w:r>
      <w:proofErr w:type="gramStart"/>
      <w:r w:rsidRPr="4489881A" w:rsidR="4489881A">
        <w:rPr>
          <w:b w:val="0"/>
          <w:bCs w:val="0"/>
          <w:u w:val="single"/>
        </w:rPr>
        <w:t>placaCarro</w:t>
      </w:r>
      <w:r w:rsidR="4489881A">
        <w:rPr>
          <w:b w:val="0"/>
          <w:bCs w:val="0"/>
        </w:rPr>
        <w:t>,modelo</w:t>
      </w:r>
      <w:proofErr w:type="gramEnd"/>
      <w:r w:rsidR="4489881A">
        <w:rPr>
          <w:b w:val="0"/>
          <w:bCs w:val="0"/>
        </w:rPr>
        <w:t>,</w:t>
      </w:r>
      <w:r w:rsidRPr="4489881A" w:rsidR="4489881A">
        <w:rPr>
          <w:b w:val="0"/>
          <w:bCs w:val="0"/>
          <w:u w:val="single"/>
        </w:rPr>
        <w:t>Cód.marca</w:t>
      </w:r>
      <w:r w:rsidR="4489881A">
        <w:rPr>
          <w:b w:val="0"/>
          <w:bCs w:val="0"/>
        </w:rPr>
        <w:t>,marca,ano,dataAluguel,dataDevolução,</w:t>
      </w:r>
      <w:r w:rsidRPr="4489881A" w:rsidR="4489881A">
        <w:rPr>
          <w:b w:val="0"/>
          <w:bCs w:val="0"/>
          <w:u w:val="single"/>
        </w:rPr>
        <w:t>valor</w:t>
      </w:r>
      <w:r w:rsidR="4489881A">
        <w:rPr>
          <w:b w:val="0"/>
          <w:bCs w:val="0"/>
        </w:rPr>
        <w:t>.)</w:t>
      </w:r>
    </w:p>
    <w:p w:rsidR="4489881A" w:rsidP="4489881A" w:rsidRDefault="4489881A" w14:paraId="3DD3803C" w14:textId="647FC201">
      <w:pPr>
        <w:pStyle w:val="Normal"/>
        <w:ind w:firstLine="708"/>
        <w:rPr>
          <w:b w:val="0"/>
          <w:bCs w:val="0"/>
        </w:rPr>
      </w:pPr>
      <w:r w:rsidRPr="4489881A" w:rsidR="4489881A">
        <w:rPr>
          <w:b w:val="1"/>
          <w:bCs w:val="1"/>
        </w:rPr>
        <w:t>Cliente</w:t>
      </w:r>
      <w:r w:rsidR="4489881A">
        <w:rPr>
          <w:b w:val="0"/>
          <w:bCs w:val="0"/>
        </w:rPr>
        <w:t>(</w:t>
      </w:r>
      <w:proofErr w:type="spellStart"/>
      <w:r w:rsidR="4489881A">
        <w:rPr>
          <w:b w:val="0"/>
          <w:bCs w:val="0"/>
        </w:rPr>
        <w:t>alugarcarros</w:t>
      </w:r>
      <w:proofErr w:type="spellEnd"/>
      <w:r w:rsidR="4489881A">
        <w:rPr>
          <w:b w:val="0"/>
          <w:bCs w:val="0"/>
        </w:rPr>
        <w:t>,</w:t>
      </w:r>
      <w:r w:rsidRPr="4489881A" w:rsidR="4489881A">
        <w:rPr>
          <w:b w:val="0"/>
          <w:bCs w:val="0"/>
          <w:u w:val="single"/>
        </w:rPr>
        <w:t>#CPF.</w:t>
      </w:r>
      <w:r w:rsidR="4489881A">
        <w:rPr>
          <w:b w:val="0"/>
          <w:bCs w:val="0"/>
        </w:rPr>
        <w:t>)</w:t>
      </w:r>
    </w:p>
    <w:p w:rsidR="4489881A" w:rsidP="4489881A" w:rsidRDefault="4489881A" w14:paraId="38CF07EB" w14:textId="783FBC9E">
      <w:pPr>
        <w:pStyle w:val="Normal"/>
        <w:ind w:firstLine="708"/>
        <w:rPr>
          <w:b w:val="0"/>
          <w:bCs w:val="0"/>
        </w:rPr>
      </w:pPr>
    </w:p>
    <w:p w:rsidR="4489881A" w:rsidP="4489881A" w:rsidRDefault="4489881A" w14:noSpellErr="1" w14:paraId="5FCB3649" w14:textId="6F8D4EDA">
      <w:pPr>
        <w:pStyle w:val="Normal"/>
        <w:ind w:firstLine="0"/>
        <w:rPr>
          <w:b w:val="1"/>
          <w:bCs w:val="1"/>
        </w:rPr>
      </w:pPr>
      <w:r w:rsidRPr="4489881A" w:rsidR="4489881A">
        <w:rPr>
          <w:b w:val="1"/>
          <w:bCs w:val="1"/>
        </w:rPr>
        <w:t>2°FN</w:t>
      </w:r>
    </w:p>
    <w:p w:rsidR="4489881A" w:rsidP="4489881A" w:rsidRDefault="4489881A" w14:noSpellErr="1" w14:paraId="7EBC5992" w14:textId="04CC2DEE">
      <w:pPr>
        <w:pStyle w:val="Normal"/>
        <w:ind w:firstLine="708"/>
        <w:rPr>
          <w:b w:val="1"/>
          <w:bCs w:val="1"/>
        </w:rPr>
      </w:pPr>
      <w:proofErr w:type="gramStart"/>
      <w:r w:rsidRPr="4489881A" w:rsidR="4489881A">
        <w:rPr>
          <w:b w:val="1"/>
          <w:bCs w:val="1"/>
        </w:rPr>
        <w:t>Dados aluguel</w:t>
      </w:r>
      <w:proofErr w:type="gram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4489881A" w:rsidTr="4489881A" w14:paraId="0259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489881A" w:rsidP="4489881A" w:rsidRDefault="4489881A" w14:noSpellErr="1" w14:paraId="7DD9B8AF" w14:textId="089D4D81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CPF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489881A" w:rsidP="4489881A" w:rsidRDefault="4489881A" w14:paraId="78567270" w14:textId="1DBA6E1F">
            <w:pPr>
              <w:pStyle w:val="Normal"/>
              <w:rPr>
                <w:b w:val="0"/>
                <w:bCs w:val="0"/>
              </w:rPr>
            </w:pPr>
            <w:proofErr w:type="spellStart"/>
            <w:r w:rsidR="4489881A">
              <w:rPr>
                <w:b w:val="0"/>
                <w:bCs w:val="0"/>
              </w:rPr>
              <w:t>dataAdmissão</w:t>
            </w:r>
            <w:proofErr w:type="spellEnd"/>
          </w:p>
        </w:tc>
      </w:tr>
    </w:tbl>
    <w:p w:rsidR="4489881A" w:rsidP="4489881A" w:rsidRDefault="4489881A" w14:paraId="5FFA52E0" w14:textId="42F8DA58">
      <w:pPr>
        <w:pStyle w:val="Normal"/>
        <w:ind w:firstLine="708"/>
        <w:rPr>
          <w:b w:val="0"/>
          <w:bCs w:val="0"/>
        </w:rPr>
      </w:pPr>
    </w:p>
    <w:p w:rsidR="4489881A" w:rsidP="4489881A" w:rsidRDefault="4489881A" w14:noSpellErr="1" w14:paraId="774C2E4A" w14:textId="3BCCD884">
      <w:pPr>
        <w:pStyle w:val="Normal"/>
        <w:ind w:firstLine="708"/>
        <w:rPr>
          <w:b w:val="1"/>
          <w:bCs w:val="1"/>
        </w:rPr>
      </w:pPr>
      <w:r w:rsidRPr="4489881A" w:rsidR="4489881A">
        <w:rPr>
          <w:b w:val="1"/>
          <w:bCs w:val="1"/>
        </w:rPr>
        <w:t>Carros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4489881A" w:rsidTr="4489881A" w14:paraId="37C83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489881A" w:rsidP="4489881A" w:rsidRDefault="4489881A" w14:paraId="03438799" w14:textId="4C6A6EEE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4489881A" w:rsidR="4489881A">
              <w:rPr>
                <w:b w:val="0"/>
                <w:bCs w:val="0"/>
                <w:u w:val="single"/>
              </w:rPr>
              <w:t>placaCarro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489881A" w:rsidP="4489881A" w:rsidRDefault="4489881A" w14:paraId="03F13C4A" w14:textId="622DCFF9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4489881A" w:rsidR="4489881A">
              <w:rPr>
                <w:b w:val="0"/>
                <w:bCs w:val="0"/>
                <w:u w:val="single"/>
              </w:rPr>
              <w:t>C</w:t>
            </w:r>
            <w:r w:rsidRPr="4489881A" w:rsidR="4489881A">
              <w:rPr>
                <w:b w:val="0"/>
                <w:bCs w:val="0"/>
                <w:u w:val="single"/>
              </w:rPr>
              <w:t>ód.marca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489881A" w:rsidP="4489881A" w:rsidRDefault="4489881A" w14:paraId="52181755" w14:textId="3608CCBA">
            <w:pPr>
              <w:pStyle w:val="Normal"/>
              <w:rPr>
                <w:b w:val="0"/>
                <w:bCs w:val="0"/>
              </w:rPr>
            </w:pPr>
            <w:proofErr w:type="spellStart"/>
            <w:r w:rsidR="4489881A">
              <w:rPr>
                <w:b w:val="0"/>
                <w:bCs w:val="0"/>
              </w:rPr>
              <w:t>dataAluguel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489881A" w:rsidP="4489881A" w:rsidRDefault="4489881A" w14:paraId="6CAA230B" w14:textId="4A2364F3">
            <w:pPr>
              <w:pStyle w:val="Normal"/>
              <w:rPr>
                <w:b w:val="0"/>
                <w:bCs w:val="0"/>
              </w:rPr>
            </w:pPr>
            <w:proofErr w:type="spellStart"/>
            <w:r w:rsidR="4489881A">
              <w:rPr>
                <w:b w:val="0"/>
                <w:bCs w:val="0"/>
              </w:rPr>
              <w:t>D</w:t>
            </w:r>
            <w:r w:rsidR="4489881A">
              <w:rPr>
                <w:b w:val="0"/>
                <w:bCs w:val="0"/>
              </w:rPr>
              <w:t>ataDevolução</w:t>
            </w:r>
            <w:proofErr w:type="spellEnd"/>
          </w:p>
        </w:tc>
      </w:tr>
    </w:tbl>
    <w:p w:rsidR="4489881A" w:rsidP="4489881A" w:rsidRDefault="4489881A" w14:noSpellErr="1" w14:paraId="7FA1AAB4" w14:textId="3D805C82">
      <w:pPr>
        <w:pStyle w:val="Normal"/>
        <w:ind w:firstLine="708"/>
        <w:rPr>
          <w:b w:val="1"/>
          <w:bCs w:val="1"/>
        </w:rPr>
      </w:pPr>
    </w:p>
    <w:p w:rsidR="4489881A" w:rsidP="4489881A" w:rsidRDefault="4489881A" w14:noSpellErr="1" w14:paraId="457E14EA" w14:textId="2D63F0F1">
      <w:pPr>
        <w:pStyle w:val="Normal"/>
        <w:ind w:firstLine="708"/>
        <w:rPr>
          <w:b w:val="1"/>
          <w:bCs w:val="1"/>
        </w:rPr>
      </w:pPr>
      <w:r w:rsidRPr="4489881A" w:rsidR="4489881A">
        <w:rPr>
          <w:b w:val="1"/>
          <w:bCs w:val="1"/>
        </w:rPr>
        <w:t>Cliente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489881A" w:rsidTr="4489881A" w14:paraId="65E9F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489881A" w:rsidP="4489881A" w:rsidRDefault="4489881A" w14:noSpellErr="1" w14:paraId="7357D87D" w14:textId="40761739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#CPF</w:t>
            </w:r>
          </w:p>
        </w:tc>
      </w:tr>
    </w:tbl>
    <w:p w:rsidR="4489881A" w:rsidP="4489881A" w:rsidRDefault="4489881A" w14:paraId="02465C37" w14:textId="319D30FF">
      <w:pPr>
        <w:pStyle w:val="Normal"/>
        <w:ind w:firstLine="708"/>
        <w:rPr>
          <w:b w:val="1"/>
          <w:bCs w:val="1"/>
        </w:rPr>
      </w:pPr>
    </w:p>
    <w:p w:rsidR="4489881A" w:rsidP="4489881A" w:rsidRDefault="4489881A" w14:paraId="37C7ED21" w14:textId="7F051787">
      <w:pPr>
        <w:pStyle w:val="Normal"/>
        <w:ind w:firstLine="708"/>
        <w:rPr>
          <w:b w:val="1"/>
          <w:bCs w:val="1"/>
        </w:rPr>
      </w:pPr>
      <w:proofErr w:type="spellStart"/>
      <w:r w:rsidRPr="4489881A" w:rsidR="4489881A">
        <w:rPr>
          <w:b w:val="1"/>
          <w:bCs w:val="1"/>
        </w:rPr>
        <w:t>NroRegistroAluguel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4489881A" w:rsidTr="4489881A" w14:paraId="7DA09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noSpellErr="1" w14:paraId="7E7FB9E2" w14:textId="6B200EE3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#CPF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paraId="74DAEBDF" w14:textId="414A1F4D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placaCarro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paraId="58B2C034" w14:textId="3BF477C6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cód.marca</w:t>
            </w:r>
            <w:proofErr w:type="spellEnd"/>
          </w:p>
        </w:tc>
      </w:tr>
    </w:tbl>
    <w:p w:rsidR="4489881A" w:rsidP="4489881A" w:rsidRDefault="4489881A" w14:paraId="5F629346" w14:textId="718523EF">
      <w:pPr>
        <w:pStyle w:val="Normal"/>
        <w:ind w:firstLine="708"/>
        <w:rPr>
          <w:b w:val="1"/>
          <w:bCs w:val="1"/>
        </w:rPr>
      </w:pPr>
    </w:p>
    <w:p w:rsidR="4489881A" w:rsidP="4489881A" w:rsidRDefault="4489881A" w14:paraId="1BA81BB0" w14:textId="0F3F9502">
      <w:pPr>
        <w:pStyle w:val="Normal"/>
        <w:ind w:firstLine="708"/>
        <w:rPr>
          <w:b w:val="1"/>
          <w:bCs w:val="1"/>
        </w:rPr>
      </w:pPr>
    </w:p>
    <w:p w:rsidR="4489881A" w:rsidP="4489881A" w:rsidRDefault="4489881A" w14:noSpellErr="1" w14:paraId="17EDFE0D" w14:textId="090B80AE">
      <w:pPr>
        <w:pStyle w:val="Normal"/>
        <w:ind w:firstLine="0"/>
        <w:rPr>
          <w:b w:val="1"/>
          <w:bCs w:val="1"/>
        </w:rPr>
      </w:pPr>
      <w:r w:rsidRPr="4489881A" w:rsidR="4489881A">
        <w:rPr>
          <w:b w:val="1"/>
          <w:bCs w:val="1"/>
        </w:rPr>
        <w:t>3°FN</w:t>
      </w:r>
    </w:p>
    <w:p w:rsidR="4489881A" w:rsidP="4489881A" w:rsidRDefault="4489881A" w14:paraId="2E2695C7" w14:textId="7BD0242E">
      <w:pPr>
        <w:pStyle w:val="Normal"/>
        <w:ind w:firstLine="708"/>
        <w:rPr>
          <w:b w:val="1"/>
          <w:bCs w:val="1"/>
        </w:rPr>
      </w:pPr>
      <w:proofErr w:type="spellStart"/>
      <w:r w:rsidRPr="4489881A" w:rsidR="4489881A">
        <w:rPr>
          <w:b w:val="1"/>
          <w:bCs w:val="1"/>
        </w:rPr>
        <w:t>DadosAluguel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489881A" w:rsidTr="4489881A" w14:paraId="3D62A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489881A" w:rsidP="4489881A" w:rsidRDefault="4489881A" w14:noSpellErr="1" w14:paraId="1BB42B72" w14:textId="16B5A0EE">
            <w:pPr>
              <w:pStyle w:val="Normal"/>
              <w:rPr>
                <w:b w:val="0"/>
                <w:bCs w:val="0"/>
              </w:rPr>
            </w:pPr>
            <w:r w:rsidR="4489881A">
              <w:rPr>
                <w:b w:val="0"/>
                <w:bCs w:val="0"/>
              </w:rPr>
              <w:t>#CPF</w:t>
            </w:r>
          </w:p>
        </w:tc>
      </w:tr>
    </w:tbl>
    <w:p w:rsidR="4489881A" w:rsidP="4489881A" w:rsidRDefault="4489881A" w14:paraId="54DCF39F" w14:textId="46F5159E">
      <w:pPr>
        <w:pStyle w:val="Normal"/>
        <w:ind w:firstLine="708"/>
        <w:rPr>
          <w:b w:val="1"/>
          <w:bCs w:val="1"/>
        </w:rPr>
      </w:pPr>
    </w:p>
    <w:p w:rsidR="4489881A" w:rsidP="4489881A" w:rsidRDefault="4489881A" w14:noSpellErr="1" w14:paraId="24C30AD7" w14:textId="3B5708F4">
      <w:pPr>
        <w:pStyle w:val="Normal"/>
        <w:ind w:firstLine="708"/>
        <w:rPr>
          <w:b w:val="1"/>
          <w:bCs w:val="1"/>
        </w:rPr>
      </w:pPr>
      <w:r w:rsidRPr="4489881A" w:rsidR="4489881A">
        <w:rPr>
          <w:b w:val="1"/>
          <w:bCs w:val="1"/>
        </w:rPr>
        <w:t>Carros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4489881A" w:rsidTr="4489881A" w14:paraId="1EC6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489881A" w:rsidP="4489881A" w:rsidRDefault="4489881A" w14:paraId="3ECD62D2" w14:textId="0783BB6A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placaCarro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489881A" w:rsidP="4489881A" w:rsidRDefault="4489881A" w14:paraId="170BC6BA" w14:textId="07BA0A77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cód.marca</w:t>
            </w:r>
            <w:proofErr w:type="spellEnd"/>
          </w:p>
        </w:tc>
      </w:tr>
    </w:tbl>
    <w:p w:rsidR="4489881A" w:rsidP="4489881A" w:rsidRDefault="4489881A" w14:noSpellErr="1" w14:paraId="68ACF737" w14:textId="36CFD51E">
      <w:pPr>
        <w:pStyle w:val="Normal"/>
        <w:ind w:firstLine="708"/>
        <w:rPr>
          <w:b w:val="1"/>
          <w:bCs w:val="1"/>
        </w:rPr>
      </w:pPr>
    </w:p>
    <w:p w:rsidR="4489881A" w:rsidP="4489881A" w:rsidRDefault="4489881A" w14:noSpellErr="1" w14:paraId="30D2E172" w14:textId="232BECF2">
      <w:pPr>
        <w:pStyle w:val="Normal"/>
        <w:ind w:firstLine="708"/>
        <w:rPr>
          <w:b w:val="1"/>
          <w:bCs w:val="1"/>
        </w:rPr>
      </w:pPr>
      <w:r w:rsidRPr="4489881A" w:rsidR="4489881A">
        <w:rPr>
          <w:b w:val="1"/>
          <w:bCs w:val="1"/>
        </w:rPr>
        <w:t>Cliente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4489881A" w:rsidTr="4489881A" w14:paraId="5202C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4489881A" w:rsidP="4489881A" w:rsidRDefault="4489881A" w14:noSpellErr="1" w14:paraId="71CD0629" w14:textId="34E8394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489881A">
              <w:rPr>
                <w:b w:val="0"/>
                <w:bCs w:val="0"/>
              </w:rPr>
              <w:t>#CPF</w:t>
            </w:r>
          </w:p>
        </w:tc>
      </w:tr>
    </w:tbl>
    <w:p w:rsidR="4489881A" w:rsidP="4489881A" w:rsidRDefault="4489881A" w14:paraId="30B33450" w14:textId="6BB438BB">
      <w:pPr>
        <w:pStyle w:val="Normal"/>
        <w:ind w:firstLine="708"/>
        <w:rPr>
          <w:b w:val="1"/>
          <w:bCs w:val="1"/>
        </w:rPr>
      </w:pPr>
    </w:p>
    <w:p w:rsidR="4489881A" w:rsidP="4489881A" w:rsidRDefault="4489881A" w14:paraId="043FD14D" w14:textId="160428F4">
      <w:pPr>
        <w:pStyle w:val="Normal"/>
        <w:ind w:firstLine="708"/>
        <w:rPr>
          <w:b w:val="1"/>
          <w:bCs w:val="1"/>
        </w:rPr>
      </w:pPr>
      <w:proofErr w:type="spellStart"/>
      <w:r w:rsidRPr="4489881A" w:rsidR="4489881A">
        <w:rPr>
          <w:b w:val="1"/>
          <w:bCs w:val="1"/>
        </w:rPr>
        <w:t>NroRegistroAluguel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4489881A" w:rsidTr="4489881A" w14:paraId="06DA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noSpellErr="1" w14:paraId="7C8EF133" w14:textId="1B35C0C5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#CPF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paraId="578F7667" w14:textId="477744A7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placaCarro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4489881A" w:rsidP="4489881A" w:rsidRDefault="4489881A" w14:paraId="66C15A0D" w14:textId="79DD3928">
            <w:pPr>
              <w:pStyle w:val="Normal"/>
              <w:rPr>
                <w:b w:val="0"/>
                <w:bCs w:val="0"/>
                <w:u w:val="single"/>
              </w:rPr>
            </w:pPr>
            <w:r w:rsidRPr="4489881A" w:rsidR="4489881A">
              <w:rPr>
                <w:b w:val="0"/>
                <w:bCs w:val="0"/>
                <w:u w:val="single"/>
              </w:rPr>
              <w:t>#</w:t>
            </w:r>
            <w:proofErr w:type="spellStart"/>
            <w:r w:rsidRPr="4489881A" w:rsidR="4489881A">
              <w:rPr>
                <w:b w:val="0"/>
                <w:bCs w:val="0"/>
                <w:u w:val="single"/>
              </w:rPr>
              <w:t>cód.marca</w:t>
            </w:r>
            <w:proofErr w:type="spellEnd"/>
          </w:p>
        </w:tc>
      </w:tr>
    </w:tbl>
    <w:p w:rsidR="4489881A" w:rsidP="4489881A" w:rsidRDefault="4489881A" w14:paraId="32811476" w14:textId="027FCA0F">
      <w:pPr>
        <w:pStyle w:val="Normal"/>
        <w:ind w:firstLine="708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38C32280"/>
    <w:rsid w:val="4489881A"/>
    <w:rsid w:val="480B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2017-10-21T19:23:39.8895231Z</dcterms:modified>
  <dc:creator>carlos alexsander</dc:creator>
  <lastModifiedBy>carlos alexsander</lastModifiedBy>
</coreProperties>
</file>