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C32280" w:rsidP="38C32280" w:rsidRDefault="38C32280" w14:noSpellErr="1" w14:paraId="7723DF40" w14:textId="23866E9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Questão 1</w:t>
      </w:r>
    </w:p>
    <w:p w:rsidR="38C32280" w:rsidRDefault="38C32280" w14:paraId="1AAB798C" w14:textId="6E41A531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Dados cadastrais do </w:t>
      </w:r>
      <w:proofErr w:type="gramStart"/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funcionário</w:t>
      </w:r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gramEnd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matrícula,</w:t>
      </w:r>
      <w:proofErr w:type="spellStart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dataNasc</w:t>
      </w:r>
      <w:proofErr w:type="spellEnd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.,</w:t>
      </w:r>
      <w:proofErr w:type="spellStart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estCivil,endereço</w:t>
      </w:r>
      <w:proofErr w:type="spellEnd"/>
    </w:p>
    <w:p w:rsidR="38C32280" w:rsidRDefault="38C32280" w14:paraId="5268F9C6" w14:textId="15355DB0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nome,nacionalidade,RG,telefone,sexo,CPF,data</w:t>
      </w:r>
      <w:proofErr w:type="spellEnd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admissão.)</w:t>
      </w:r>
    </w:p>
    <w:p w:rsidR="38C32280" w:rsidRDefault="38C32280" w14:noSpellErr="1" w14:paraId="6B24FEFD" w14:textId="5A9B3F71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Cargos ocupados</w:t>
      </w:r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(cargo</w:t>
      </w:r>
      <w:proofErr w:type="gramStart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1,cargo</w:t>
      </w:r>
      <w:proofErr w:type="gramEnd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2,dataInicio,dataFinal,#matrícula.)</w:t>
      </w:r>
    </w:p>
    <w:p w:rsidR="38C32280" w:rsidRDefault="38C32280" w14:noSpellErr="1" w14:paraId="6A32DC7F" w14:textId="6E8EA68E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Dependê</w:t>
      </w: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ncia</w:t>
      </w:r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(nomedp</w:t>
      </w:r>
      <w:proofErr w:type="gramStart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1,nomedp</w:t>
      </w:r>
      <w:proofErr w:type="gramEnd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2,dt.nasci1,dt.nascidp2,#matrícula.)</w:t>
      </w:r>
    </w:p>
    <w:p w:rsidR="38C32280" w:rsidRDefault="38C32280" w14:paraId="4C73765E" w14:textId="033D9E93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8C32280" w:rsidRDefault="38C32280" w14:paraId="74F6B88A" w14:textId="2B3DC2CE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</w:t>
      </w: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2°FN</w:t>
      </w:r>
    </w:p>
    <w:p w:rsidR="38C32280" w:rsidRDefault="38C32280" w14:paraId="792147EE" w14:textId="730FC2CE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Dados cadastrais do funcionário</w:t>
      </w:r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CPF,matrícula</w:t>
      </w:r>
      <w:proofErr w:type="spellEnd"/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>.)</w:t>
      </w:r>
    </w:p>
    <w:p w:rsidR="38C32280" w:rsidRDefault="38C32280" w14:noSpellErr="1" w14:paraId="3F6524EB" w14:textId="2002AD91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</w:t>
      </w: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Funcionário</w:t>
      </w:r>
    </w:p>
    <w:tbl>
      <w:tblPr>
        <w:tblStyle w:val="GridTable1Light-Accent1"/>
        <w:tblW w:w="0" w:type="auto"/>
        <w:tblInd w:w="0" w:type="dxa"/>
        <w:tblLook w:val="01A0" w:firstRow="1" w:lastRow="0" w:firstColumn="1" w:lastColumn="1" w:noHBand="0" w:noVBand="0"/>
      </w:tblPr>
      <w:tblGrid>
        <w:gridCol w:w="3009"/>
        <w:gridCol w:w="3009"/>
        <w:gridCol w:w="3009"/>
      </w:tblGrid>
      <w:tr w:rsidR="38C32280" w:rsidTr="38C32280" w14:paraId="127E0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8C32280" w:rsidP="38C32280" w:rsidRDefault="38C32280" w14:noSpellErr="1" w14:paraId="64E22FB2" w14:textId="2195B14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38C32280" w:rsidR="38C3228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#matrícula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9" w:type="dxa"/>
            <w:tcMar/>
          </w:tcPr>
          <w:p w:rsidR="38C32280" w:rsidP="38C32280" w:rsidRDefault="38C32280" w14:noSpellErr="1" w14:paraId="310EF702" w14:textId="3E6B4A1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38C32280" w:rsidR="38C3228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#CPF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09" w:type="dxa"/>
            <w:tcMar/>
          </w:tcPr>
          <w:p w:rsidR="38C32280" w:rsidP="38C32280" w:rsidRDefault="38C32280" w14:noSpellErr="1" w14:paraId="0A3A9A7C" w14:textId="2D1D2FB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38C32280" w:rsidR="38C3228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Data de admissão</w:t>
            </w:r>
          </w:p>
        </w:tc>
      </w:tr>
    </w:tbl>
    <w:p w:rsidR="38C32280" w:rsidRDefault="38C32280" w14:paraId="5BAF87E3" w14:textId="482508A3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</w:p>
    <w:p w:rsidR="38C32280" w:rsidP="38C32280" w:rsidRDefault="38C32280" w14:noSpellErr="1" w14:paraId="030C96F4" w14:textId="019EFB68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</w:t>
      </w:r>
      <w:r w:rsidRPr="38C32280" w:rsidR="38C322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Cargo ocupado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38C32280" w:rsidTr="38C32280" w14:paraId="6E7BE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8C32280" w:rsidP="38C32280" w:rsidRDefault="38C32280" w14:noSpellErr="1" w14:paraId="4830AFF9" w14:textId="694629B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38C32280" w:rsidR="38C3228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#matrícula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8C32280" w:rsidP="38C32280" w:rsidRDefault="38C32280" w14:noSpellErr="1" w14:paraId="727C3E41" w14:textId="46A9C95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38C32280" w:rsidR="38C3228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cargo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8C32280" w:rsidP="38C32280" w:rsidRDefault="38C32280" w14:paraId="55E1C6CC" w14:textId="40ADF32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proofErr w:type="spellStart"/>
            <w:r w:rsidRPr="38C32280" w:rsidR="38C3228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datainício</w:t>
            </w:r>
            <w:proofErr w:type="spellEnd"/>
          </w:p>
        </w:tc>
      </w:tr>
    </w:tbl>
    <w:p w:rsidR="38C32280" w:rsidRDefault="38C32280" w14:paraId="4A85348F" w14:textId="009F02E9">
      <w:r w:rsidRPr="38C32280" w:rsidR="38C322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</w:t>
      </w:r>
    </w:p>
    <w:p w:rsidR="38C32280" w:rsidP="38C32280" w:rsidRDefault="38C32280" w14:noSpellErr="1" w14:paraId="2A2C1827" w14:textId="463FA962">
      <w:pPr>
        <w:pStyle w:val="Normal"/>
      </w:pPr>
      <w:r w:rsidR="38C32280">
        <w:rPr/>
        <w:t xml:space="preserve">  </w:t>
      </w:r>
      <w:r w:rsidRPr="38C32280" w:rsidR="38C32280">
        <w:rPr>
          <w:b w:val="1"/>
          <w:bCs w:val="1"/>
        </w:rPr>
        <w:t xml:space="preserve">    Dependência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38C32280" w:rsidTr="38C32280" w14:paraId="1D159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8C32280" w:rsidP="38C32280" w:rsidRDefault="38C32280" w14:noSpellErr="1" w14:paraId="1EDB93C8" w14:textId="5BFB74A8">
            <w:pPr>
              <w:pStyle w:val="Normal"/>
              <w:rPr>
                <w:b w:val="0"/>
                <w:bCs w:val="0"/>
              </w:rPr>
            </w:pPr>
            <w:r w:rsidR="38C32280">
              <w:rPr>
                <w:b w:val="0"/>
                <w:bCs w:val="0"/>
              </w:rPr>
              <w:t>#matrícula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8C32280" w:rsidP="38C32280" w:rsidRDefault="38C32280" w14:noSpellErr="1" w14:paraId="47F90C10" w14:textId="33990868">
            <w:pPr>
              <w:pStyle w:val="Normal"/>
              <w:rPr>
                <w:b w:val="0"/>
                <w:bCs w:val="0"/>
              </w:rPr>
            </w:pPr>
            <w:r w:rsidR="38C32280">
              <w:rPr>
                <w:b w:val="0"/>
                <w:bCs w:val="0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8C32280" w:rsidP="38C32280" w:rsidRDefault="38C32280" w14:paraId="048D188D" w14:textId="5D47885D">
            <w:pPr>
              <w:pStyle w:val="Normal"/>
              <w:rPr>
                <w:b w:val="0"/>
                <w:bCs w:val="0"/>
              </w:rPr>
            </w:pPr>
            <w:proofErr w:type="spellStart"/>
            <w:r w:rsidR="38C32280">
              <w:rPr>
                <w:b w:val="0"/>
                <w:bCs w:val="0"/>
              </w:rPr>
              <w:t>dataNascimento</w:t>
            </w:r>
            <w:proofErr w:type="spellEnd"/>
          </w:p>
        </w:tc>
      </w:tr>
    </w:tbl>
    <w:p w:rsidR="38C32280" w:rsidP="38C32280" w:rsidRDefault="38C32280" w14:noSpellErr="1" w14:paraId="29469AB2" w14:textId="6334CE9E">
      <w:pPr>
        <w:pStyle w:val="Normal"/>
        <w:rPr>
          <w:b w:val="1"/>
          <w:bCs w:val="1"/>
        </w:rPr>
      </w:pPr>
    </w:p>
    <w:p w:rsidR="38C32280" w:rsidP="38C32280" w:rsidRDefault="38C32280" w14:noSpellErr="1" w14:paraId="1AB10C36" w14:textId="0E0F989E">
      <w:pPr>
        <w:pStyle w:val="Normal"/>
        <w:rPr>
          <w:b w:val="1"/>
          <w:bCs w:val="1"/>
        </w:rPr>
      </w:pPr>
      <w:r w:rsidRPr="38C32280" w:rsidR="38C32280">
        <w:rPr>
          <w:b w:val="1"/>
          <w:bCs w:val="1"/>
        </w:rPr>
        <w:t xml:space="preserve">     3°FN</w:t>
      </w:r>
    </w:p>
    <w:p w:rsidR="38C32280" w:rsidP="38C32280" w:rsidRDefault="38C32280" w14:noSpellErr="1" w14:paraId="15F1ED2C" w14:textId="08F4D273">
      <w:pPr>
        <w:pStyle w:val="Normal"/>
        <w:ind w:firstLine="708"/>
        <w:rPr>
          <w:b w:val="1"/>
          <w:bCs w:val="1"/>
        </w:rPr>
      </w:pPr>
      <w:r w:rsidRPr="38C32280" w:rsidR="38C32280">
        <w:rPr>
          <w:b w:val="1"/>
          <w:bCs w:val="1"/>
        </w:rPr>
        <w:t>Não contém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aa37871-8dad-461b-91c7-b6057c63a34a}"/>
  <w:rsids>
    <w:rsidRoot w:val="38C32280"/>
    <w:rsid w:val="38C322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2017-10-21T02:35:17.1889289Z</dcterms:created>
  <dcterms:modified xsi:type="dcterms:W3CDTF">2017-10-21T02:43:11.4047416Z</dcterms:modified>
  <dc:creator>carlos alexsander</dc:creator>
  <lastModifiedBy>carlos alexsander</lastModifiedBy>
</coreProperties>
</file>