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DF31" w14:textId="77777777" w:rsidR="000E4338" w:rsidRDefault="000E4338" w:rsidP="000E4338">
      <w:r w:rsidRPr="00B4015A">
        <w:rPr>
          <w:noProof/>
        </w:rPr>
        <w:drawing>
          <wp:inline distT="0" distB="0" distL="0" distR="0" wp14:anchorId="07BCD23F" wp14:editId="71DA69B7">
            <wp:extent cx="5943600" cy="2206625"/>
            <wp:effectExtent l="0" t="0" r="0" b="3175"/>
            <wp:docPr id="8" name="Imagen 8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2F65" w14:textId="77777777" w:rsidR="000E4338" w:rsidRPr="004C5D53" w:rsidRDefault="000E4338" w:rsidP="000E4338">
      <w:pPr>
        <w:rPr>
          <w:lang w:val="es-HN"/>
        </w:rPr>
      </w:pPr>
      <w:proofErr w:type="spellStart"/>
      <w:r w:rsidRPr="004C5D53">
        <w:rPr>
          <w:lang w:val="es-HN"/>
        </w:rPr>
        <w:t>FrmLogin</w:t>
      </w:r>
      <w:proofErr w:type="spellEnd"/>
    </w:p>
    <w:p w14:paraId="02A52F80" w14:textId="77777777" w:rsidR="000E4338" w:rsidRPr="004C5D53" w:rsidRDefault="000E4338" w:rsidP="000E4338">
      <w:pPr>
        <w:rPr>
          <w:lang w:val="es-HN"/>
        </w:rPr>
      </w:pPr>
    </w:p>
    <w:p w14:paraId="49C2AAEA" w14:textId="7C0F04E5" w:rsidR="000E4338" w:rsidRPr="004C5D53" w:rsidRDefault="000E4338" w:rsidP="000E4338">
      <w:pPr>
        <w:rPr>
          <w:rFonts w:ascii="Arial" w:hAnsi="Arial" w:cs="Arial"/>
          <w:noProof/>
          <w:lang w:val="es-HN"/>
        </w:rPr>
      </w:pPr>
      <w:r w:rsidRPr="004C5D53">
        <w:rPr>
          <w:rFonts w:ascii="Arial" w:hAnsi="Arial" w:cs="Arial"/>
          <w:noProof/>
          <w:lang w:val="es-HN"/>
        </w:rPr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E4338" w:rsidRPr="00196B52" w14:paraId="3908D47F" w14:textId="77777777" w:rsidTr="00445D96">
        <w:tc>
          <w:tcPr>
            <w:tcW w:w="2942" w:type="dxa"/>
          </w:tcPr>
          <w:p w14:paraId="4439C492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7736E3EF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0FD3524C" w14:textId="77777777" w:rsidR="000E4338" w:rsidRPr="00196B52" w:rsidRDefault="000E4338" w:rsidP="00445D96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0E4338" w:rsidRPr="008970B1" w14:paraId="3DD37047" w14:textId="77777777" w:rsidTr="00445D96">
        <w:tc>
          <w:tcPr>
            <w:tcW w:w="2942" w:type="dxa"/>
          </w:tcPr>
          <w:p w14:paraId="22CCF065" w14:textId="6BCE6246" w:rsidR="000E4338" w:rsidRPr="00196B52" w:rsidRDefault="00266AD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Usuario</w:t>
            </w:r>
            <w:proofErr w:type="spellEnd"/>
          </w:p>
        </w:tc>
        <w:tc>
          <w:tcPr>
            <w:tcW w:w="2943" w:type="dxa"/>
          </w:tcPr>
          <w:p w14:paraId="54CE2DC5" w14:textId="7848D14B" w:rsidR="00266ADC" w:rsidRPr="00266ADC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1.Cadena</w:t>
            </w:r>
            <w:r w:rsid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de </w:t>
            </w:r>
            <w:r w:rsidR="00266ADC" w:rsidRP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4 dígitos o m</w:t>
            </w:r>
            <w:r w:rsidR="00266ADC">
              <w:rPr>
                <w:rFonts w:ascii="Arial" w:eastAsia="Times New Roman" w:hAnsi="Arial" w:cs="Arial"/>
                <w:color w:val="000000"/>
                <w:lang w:val="es-HN" w:eastAsia="es-HN"/>
              </w:rPr>
              <w:t>enores</w:t>
            </w:r>
          </w:p>
          <w:p w14:paraId="275695AB" w14:textId="6BDDBC8C" w:rsidR="00665E79" w:rsidRPr="00266ADC" w:rsidRDefault="00D8756F" w:rsidP="005F354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. Administrador identificado</w:t>
            </w:r>
          </w:p>
        </w:tc>
        <w:tc>
          <w:tcPr>
            <w:tcW w:w="2943" w:type="dxa"/>
          </w:tcPr>
          <w:p w14:paraId="3F567590" w14:textId="2669525B" w:rsid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5F3542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Cadenas mayores</w:t>
            </w:r>
            <w:r w:rsid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 4 dígitos</w:t>
            </w:r>
          </w:p>
          <w:p w14:paraId="3FB89617" w14:textId="1868DFE5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Caracteres símbolos o barra espaciadora</w:t>
            </w:r>
          </w:p>
          <w:p w14:paraId="13D6F322" w14:textId="068C2E1B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. Letras</w:t>
            </w:r>
          </w:p>
          <w:p w14:paraId="274D1C8D" w14:textId="5EAD38CA" w:rsidR="000E4338" w:rsidRPr="004C5D53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Registros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repetido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s</w:t>
            </w:r>
          </w:p>
          <w:p w14:paraId="544D15D4" w14:textId="2E9B7601" w:rsidR="000E4338" w:rsidRPr="005F3542" w:rsidRDefault="00D8756F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7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.Cadena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n</w:t>
            </w:r>
            <w:r w:rsidR="000E4338" w:rsidRPr="005F3542">
              <w:rPr>
                <w:rFonts w:ascii="Arial" w:eastAsia="Times New Roman" w:hAnsi="Arial" w:cs="Arial"/>
                <w:color w:val="000000"/>
                <w:lang w:val="es-HN" w:eastAsia="es-HN"/>
              </w:rPr>
              <w:t>ul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“Usuario:”</w:t>
            </w:r>
          </w:p>
          <w:p w14:paraId="5DEBE595" w14:textId="6E8C8821" w:rsidR="000E4338" w:rsidRPr="005F3542" w:rsidRDefault="000265E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. Valores no registrados</w:t>
            </w:r>
          </w:p>
        </w:tc>
      </w:tr>
      <w:tr w:rsidR="000E4338" w:rsidRPr="00266ADC" w14:paraId="302619C5" w14:textId="77777777" w:rsidTr="00445D96">
        <w:tc>
          <w:tcPr>
            <w:tcW w:w="2942" w:type="dxa"/>
          </w:tcPr>
          <w:p w14:paraId="738723E3" w14:textId="69476493" w:rsidR="000E4338" w:rsidRPr="00196B52" w:rsidRDefault="00665E79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Contraseña</w:t>
            </w:r>
            <w:proofErr w:type="spellEnd"/>
          </w:p>
        </w:tc>
        <w:tc>
          <w:tcPr>
            <w:tcW w:w="2943" w:type="dxa"/>
          </w:tcPr>
          <w:p w14:paraId="2278C257" w14:textId="1D4CD21B" w:rsidR="000E4338" w:rsidRDefault="000265E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Cadena de </w:t>
            </w:r>
            <w:r w:rsidR="00665E79">
              <w:rPr>
                <w:rFonts w:ascii="Arial" w:eastAsia="Times New Roman" w:hAnsi="Arial" w:cs="Arial"/>
                <w:color w:val="000000"/>
                <w:lang w:val="es-HN" w:eastAsia="es-HN"/>
              </w:rPr>
              <w:t>8 o más caracteres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  <w:p w14:paraId="01C75B7C" w14:textId="5D136E20" w:rsidR="0061604C" w:rsidRPr="004C5D53" w:rsidRDefault="000265E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10</w:t>
            </w:r>
            <w:r w:rsidR="0061604C">
              <w:rPr>
                <w:rFonts w:ascii="Arial" w:eastAsia="Times New Roman" w:hAnsi="Arial" w:cs="Arial"/>
                <w:color w:val="000000"/>
                <w:lang w:val="es-HN" w:eastAsia="es-HN"/>
              </w:rPr>
              <w:t>. Registro Repetido</w:t>
            </w:r>
          </w:p>
          <w:p w14:paraId="0DC43549" w14:textId="1F107CE2" w:rsidR="000E4338" w:rsidRPr="004C5D53" w:rsidRDefault="000265E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11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4C2B8E">
              <w:rPr>
                <w:rFonts w:ascii="Arial" w:eastAsia="Times New Roman" w:hAnsi="Arial" w:cs="Arial"/>
                <w:color w:val="000000"/>
                <w:lang w:val="es-HN" w:eastAsia="es-HN"/>
              </w:rPr>
              <w:t>Cadena con e</w:t>
            </w:r>
            <w:r w:rsidR="000E4338"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spacios</w:t>
            </w:r>
            <w:r w:rsidR="00822D4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blanco</w:t>
            </w:r>
          </w:p>
          <w:p w14:paraId="3B3CF568" w14:textId="7D04AF67" w:rsidR="000E4338" w:rsidRPr="004C5D53" w:rsidRDefault="00BB4C5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val="es-HN" w:eastAsia="es-HN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 sensible (cadena exacta por mayúsculas y minúsculas)</w:t>
            </w:r>
          </w:p>
        </w:tc>
        <w:tc>
          <w:tcPr>
            <w:tcW w:w="2943" w:type="dxa"/>
          </w:tcPr>
          <w:p w14:paraId="2FB1E29E" w14:textId="599D190F" w:rsidR="00822D4D" w:rsidRDefault="00822D4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val="es-HN" w:eastAsia="es-HN"/>
              </w:rPr>
              <w:t>3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Caracteres símbolos</w:t>
            </w:r>
          </w:p>
          <w:p w14:paraId="2C9F5FFD" w14:textId="2F0B9C8B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. </w:t>
            </w:r>
            <w:r w:rsidR="00D875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Cadena nula o “Contraseña:” </w:t>
            </w:r>
          </w:p>
          <w:p w14:paraId="79323224" w14:textId="5AF2383E" w:rsidR="000E4338" w:rsidRPr="004C5D53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4C5D53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val="es-HN" w:eastAsia="es-HN"/>
              </w:rPr>
              <w:t>5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. (</w:t>
            </w:r>
            <w:r w:rsid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9</w:t>
            </w:r>
            <w:r w:rsidR="00BB4C5D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15BA88FD" w14:textId="3960B929" w:rsidR="00BB4C5D" w:rsidRPr="004C5D53" w:rsidRDefault="00BB4C5D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val="es-HN" w:eastAsia="es-HN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Cadenas menores de 8 caracteres</w:t>
            </w:r>
          </w:p>
        </w:tc>
      </w:tr>
    </w:tbl>
    <w:p w14:paraId="0B094D7C" w14:textId="77777777" w:rsidR="000E4338" w:rsidRPr="004C5D53" w:rsidRDefault="000E4338" w:rsidP="000E4338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</w:p>
    <w:p w14:paraId="487F6077" w14:textId="35E43D66" w:rsidR="000E4338" w:rsidRPr="00196B52" w:rsidRDefault="000E4338" w:rsidP="000E4338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  <w:r>
        <w:rPr>
          <w:rFonts w:ascii="Arial" w:eastAsia="Times New Roman" w:hAnsi="Arial" w:cs="Arial"/>
          <w:color w:val="000000"/>
          <w:lang w:eastAsia="es-H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3"/>
        <w:gridCol w:w="836"/>
        <w:gridCol w:w="962"/>
        <w:gridCol w:w="2273"/>
        <w:gridCol w:w="3846"/>
      </w:tblGrid>
      <w:tr w:rsidR="00B27461" w:rsidRPr="00196B52" w14:paraId="006E07BC" w14:textId="77777777" w:rsidTr="008970B1">
        <w:tc>
          <w:tcPr>
            <w:tcW w:w="1483" w:type="dxa"/>
          </w:tcPr>
          <w:p w14:paraId="7EEE4125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861" w:type="dxa"/>
          </w:tcPr>
          <w:p w14:paraId="15462400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  <w:proofErr w:type="spellEnd"/>
          </w:p>
        </w:tc>
        <w:tc>
          <w:tcPr>
            <w:tcW w:w="992" w:type="dxa"/>
          </w:tcPr>
          <w:p w14:paraId="3EDFDBB5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  <w:proofErr w:type="spellEnd"/>
          </w:p>
        </w:tc>
        <w:tc>
          <w:tcPr>
            <w:tcW w:w="2019" w:type="dxa"/>
          </w:tcPr>
          <w:p w14:paraId="2CFC8213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Salida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995" w:type="dxa"/>
          </w:tcPr>
          <w:p w14:paraId="6E16EC24" w14:textId="77777777" w:rsidR="000E4338" w:rsidRPr="00196B52" w:rsidRDefault="000E4338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B27461" w:rsidRPr="008970B1" w14:paraId="6B94A57D" w14:textId="77777777" w:rsidTr="008970B1">
        <w:tc>
          <w:tcPr>
            <w:tcW w:w="1483" w:type="dxa"/>
          </w:tcPr>
          <w:p w14:paraId="182B6515" w14:textId="530A0569" w:rsidR="000E4338" w:rsidRPr="000E4338" w:rsidRDefault="00F22F5A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 o “Usuario:”, vacío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“Contraseña:”)</w:t>
            </w:r>
          </w:p>
        </w:tc>
        <w:tc>
          <w:tcPr>
            <w:tcW w:w="861" w:type="dxa"/>
          </w:tcPr>
          <w:p w14:paraId="53D1896E" w14:textId="72A28F7B" w:rsidR="000E4338" w:rsidRPr="00196B52" w:rsidRDefault="00A2438C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1</w:t>
            </w:r>
          </w:p>
        </w:tc>
        <w:tc>
          <w:tcPr>
            <w:tcW w:w="992" w:type="dxa"/>
          </w:tcPr>
          <w:p w14:paraId="28922C26" w14:textId="3D389CC4" w:rsidR="000E4338" w:rsidRPr="00196B52" w:rsidRDefault="00F22F5A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15,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16</w:t>
            </w:r>
          </w:p>
        </w:tc>
        <w:tc>
          <w:tcPr>
            <w:tcW w:w="2019" w:type="dxa"/>
          </w:tcPr>
          <w:p w14:paraId="0AB46E3F" w14:textId="2B06211E" w:rsidR="000E4338" w:rsidRPr="00D8756F" w:rsidRDefault="00D025A3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</w:t>
            </w:r>
            <w:r w:rsidR="009B5FC2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 w:rsidR="009B5FC2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vacío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, “Usuario:”</w:t>
            </w:r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,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A2438C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“Contraseña:”</w:t>
            </w:r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cadenas de usuario y contraseña </w:t>
            </w:r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con botón o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46F62274" w14:textId="182B783A" w:rsidR="00D8756F" w:rsidRPr="000E4338" w:rsidRDefault="00D025A3" w:rsidP="00445D96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</w:t>
            </w:r>
            <w:proofErr w:type="gram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("Datos no ingresados, ingrese sus datos"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</w:tr>
      <w:tr w:rsidR="00B27461" w:rsidRPr="008970B1" w14:paraId="1417112F" w14:textId="77777777" w:rsidTr="008970B1">
        <w:tc>
          <w:tcPr>
            <w:tcW w:w="1483" w:type="dxa"/>
          </w:tcPr>
          <w:p w14:paraId="70F48E07" w14:textId="6FCD9B30" w:rsidR="00833EF8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A35DFB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12345</w:t>
            </w:r>
            <w:r w:rsidR="00A35DFB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“1234ABCD” o “Decano123” o “_” o “Decano12</w:t>
            </w:r>
          </w:p>
          <w:p w14:paraId="10635069" w14:textId="6330AFCB" w:rsidR="00833EF8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“_” o “,” o “</w:t>
            </w:r>
            <w:proofErr w:type="gramStart"/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“Contraseña:”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“1234ABC</w:t>
            </w:r>
          </w:p>
          <w:p w14:paraId="79D7CBC6" w14:textId="17D31F9B" w:rsidR="009B5FC2" w:rsidRPr="000E4338" w:rsidRDefault="00833EF8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 w:rsidR="009B5FC2"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61" w:type="dxa"/>
          </w:tcPr>
          <w:p w14:paraId="66B17120" w14:textId="02D21F95" w:rsidR="009B5FC2" w:rsidRDefault="000265E8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 w:rsidR="009B5FC2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0</w:t>
            </w:r>
            <w:r w:rsidR="009B5FC2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9B5FC2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992" w:type="dxa"/>
          </w:tcPr>
          <w:p w14:paraId="404DBEC1" w14:textId="05867B9A" w:rsidR="009B5FC2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3,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019" w:type="dxa"/>
          </w:tcPr>
          <w:p w14:paraId="019BBBB2" w14:textId="3DB3C9FC" w:rsidR="009B5FC2" w:rsidRPr="00D8756F" w:rsidRDefault="009B5FC2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“Usuario:” </w:t>
            </w:r>
            <w:r w:rsid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y</w:t>
            </w:r>
            <w:r w:rsidR="00F856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caracteres mayores</w:t>
            </w:r>
            <w:r w:rsid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 4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en la cadena de usuario, con botón o </w:t>
            </w:r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4E7C5D60" w14:textId="4C5B022B" w:rsidR="009B5FC2" w:rsidRDefault="007E5F53" w:rsidP="009B5FC2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7E5F53">
              <w:rPr>
                <w:rFonts w:ascii="Arial" w:eastAsia="Times New Roman" w:hAnsi="Arial" w:cs="Arial"/>
                <w:color w:val="000000"/>
                <w:lang w:val="es-HN" w:eastAsia="es-HN"/>
              </w:rPr>
              <w:t>("Su usuario debe contener cuatro o menos caracteres."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B27461" w:rsidRPr="008970B1" w14:paraId="501F0B1B" w14:textId="77777777" w:rsidTr="008970B1">
        <w:tc>
          <w:tcPr>
            <w:tcW w:w="1483" w:type="dxa"/>
          </w:tcPr>
          <w:p w14:paraId="7E8C88B8" w14:textId="77777777" w:rsidR="00833EF8" w:rsidRDefault="00F8569E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7065ED68" w14:textId="2762E817" w:rsidR="00833EF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3” </w:t>
            </w:r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“1234ABC</w:t>
            </w:r>
          </w:p>
          <w:p w14:paraId="335BC54E" w14:textId="508C2F68" w:rsidR="00F8569E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61" w:type="dxa"/>
          </w:tcPr>
          <w:p w14:paraId="62AD1913" w14:textId="02FDFB0B" w:rsidR="00F8569E" w:rsidRDefault="000265E8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 w:rsidR="00F8569E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0</w:t>
            </w:r>
            <w:r w:rsidR="00F8569E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F8569E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12</w:t>
            </w:r>
          </w:p>
        </w:tc>
        <w:tc>
          <w:tcPr>
            <w:tcW w:w="992" w:type="dxa"/>
          </w:tcPr>
          <w:p w14:paraId="25A7E2A4" w14:textId="21B4A47F" w:rsidR="00F8569E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4,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7,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16</w:t>
            </w:r>
          </w:p>
        </w:tc>
        <w:tc>
          <w:tcPr>
            <w:tcW w:w="2019" w:type="dxa"/>
          </w:tcPr>
          <w:p w14:paraId="34AE8745" w14:textId="2DD469E9" w:rsidR="00F8569E" w:rsidRDefault="00F8569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 w:rsidRPr="00AF739E">
              <w:rPr>
                <w:rFonts w:ascii="Arial" w:eastAsia="Times New Roman" w:hAnsi="Arial" w:cs="Arial"/>
                <w:color w:val="000000"/>
                <w:lang w:val="es-HN" w:eastAsia="es-HN"/>
              </w:rPr>
              <w:t>txtusuario_KeyPress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</w:t>
            </w:r>
            <w:r w:rsidR="00B31618">
              <w:rPr>
                <w:rFonts w:ascii="Arial" w:eastAsia="Times New Roman" w:hAnsi="Arial" w:cs="Arial"/>
                <w:color w:val="000000"/>
                <w:lang w:val="es-HN" w:eastAsia="es-HN"/>
              </w:rPr>
              <w:t>con diferencia del teclado “retroceso”</w:t>
            </w:r>
          </w:p>
        </w:tc>
        <w:tc>
          <w:tcPr>
            <w:tcW w:w="3995" w:type="dxa"/>
          </w:tcPr>
          <w:p w14:paraId="268825CE" w14:textId="3B162DF1" w:rsidR="00F8569E" w:rsidRPr="00DD5C08" w:rsidRDefault="00ED11EE" w:rsidP="00F8569E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</w:tc>
      </w:tr>
      <w:tr w:rsidR="00B27461" w:rsidRPr="008970B1" w14:paraId="34E463C5" w14:textId="77777777" w:rsidTr="008970B1">
        <w:tc>
          <w:tcPr>
            <w:tcW w:w="1483" w:type="dxa"/>
          </w:tcPr>
          <w:p w14:paraId="78A45EE4" w14:textId="77777777" w:rsidR="00833EF8" w:rsidRDefault="00333A97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(“a”,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0BF24801" w14:textId="77777777" w:rsidR="00084B9E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>“Contra</w:t>
            </w:r>
          </w:p>
          <w:p w14:paraId="54D9566D" w14:textId="2D0AA1EA" w:rsidR="00833EF8" w:rsidRDefault="001704D1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seña:”</w:t>
            </w:r>
            <w:r w:rsidR="00084B9E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o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</w:t>
            </w:r>
          </w:p>
          <w:p w14:paraId="7DCFEEBB" w14:textId="505C4228" w:rsidR="00333A97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61" w:type="dxa"/>
          </w:tcPr>
          <w:p w14:paraId="2D06747F" w14:textId="130EBAD2" w:rsidR="00333A97" w:rsidRDefault="000265E8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lastRenderedPageBreak/>
              <w:t>9</w:t>
            </w:r>
            <w:r w:rsidR="00333A97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0</w:t>
            </w:r>
            <w:r w:rsidR="00333A97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333A97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992" w:type="dxa"/>
          </w:tcPr>
          <w:p w14:paraId="6BAFF809" w14:textId="01F76222" w:rsidR="00333A97" w:rsidRDefault="00333A97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5,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019" w:type="dxa"/>
          </w:tcPr>
          <w:p w14:paraId="58CB718C" w14:textId="3E1792EC" w:rsidR="00333A97" w:rsidRDefault="00333A97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en la declaración de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SoloNumero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un valor que no es dígito cadena de usuario, con botón o </w:t>
            </w:r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0FCFE081" w14:textId="26AB03E9" w:rsidR="00333A97" w:rsidRPr="00DD5C08" w:rsidRDefault="00292324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>("El usuario corresponde a números</w:t>
            </w:r>
            <w:proofErr w:type="gramStart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>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</w:t>
            </w:r>
            <w:proofErr w:type="gramEnd"/>
            <w:r w:rsidRPr="00292324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</w:t>
            </w:r>
          </w:p>
        </w:tc>
      </w:tr>
      <w:tr w:rsidR="00B27461" w:rsidRPr="008970B1" w14:paraId="3281A613" w14:textId="77777777" w:rsidTr="008970B1">
        <w:tc>
          <w:tcPr>
            <w:tcW w:w="1483" w:type="dxa"/>
          </w:tcPr>
          <w:p w14:paraId="1C51C6DD" w14:textId="77777777" w:rsidR="00833EF8" w:rsidRDefault="00292324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(“1”,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3D34A4AA" w14:textId="77777777" w:rsidR="00084B9E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 o “_” o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 o vacío </w:t>
            </w:r>
            <w:r w:rsidR="001704D1">
              <w:rPr>
                <w:rFonts w:ascii="Arial" w:eastAsia="Times New Roman" w:hAnsi="Arial" w:cs="Arial"/>
                <w:color w:val="000000"/>
                <w:lang w:val="es-HN" w:eastAsia="es-HN"/>
              </w:rPr>
              <w:t>o “Contra</w:t>
            </w:r>
          </w:p>
          <w:p w14:paraId="0846D831" w14:textId="52D47FB8" w:rsidR="00833EF8" w:rsidRDefault="001704D1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seña:”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o “1234ABC</w:t>
            </w:r>
          </w:p>
          <w:p w14:paraId="5F895EB4" w14:textId="5DFA3281" w:rsidR="00292324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61" w:type="dxa"/>
          </w:tcPr>
          <w:p w14:paraId="3402F81B" w14:textId="4B3D0F2A" w:rsidR="00292324" w:rsidRDefault="00292324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0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992" w:type="dxa"/>
          </w:tcPr>
          <w:p w14:paraId="70F5000B" w14:textId="4E36C41F" w:rsidR="00292324" w:rsidRDefault="00292324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="00542B03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019" w:type="dxa"/>
          </w:tcPr>
          <w:p w14:paraId="41AA6C75" w14:textId="77777777" w:rsidR="00B0129A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La base de datos detecta valor del campo único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</w:p>
          <w:p w14:paraId="4F63499C" w14:textId="77777777" w:rsidR="00B0129A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empleado” de la tabla </w:t>
            </w:r>
          </w:p>
          <w:p w14:paraId="020F96D8" w14:textId="1964E99F" w:rsidR="00292324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“Empleados “</w:t>
            </w:r>
          </w:p>
        </w:tc>
        <w:tc>
          <w:tcPr>
            <w:tcW w:w="3995" w:type="dxa"/>
          </w:tcPr>
          <w:p w14:paraId="7697130F" w14:textId="77777777" w:rsidR="00B0129A" w:rsidRPr="008970B1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8970B1">
              <w:rPr>
                <w:rFonts w:ascii="Arial" w:eastAsia="Times New Roman" w:hAnsi="Arial" w:cs="Arial"/>
                <w:color w:val="000000"/>
                <w:lang w:eastAsia="es-HN"/>
              </w:rPr>
              <w:t>Violation of UNIQUE KEY constraint 'UQ__Empleado__CDEF1DDF8EC4AC66'. Cannot insert duplicate key in object '</w:t>
            </w:r>
            <w:proofErr w:type="spellStart"/>
            <w:proofErr w:type="gramStart"/>
            <w:r w:rsidRPr="008970B1">
              <w:rPr>
                <w:rFonts w:ascii="Arial" w:eastAsia="Times New Roman" w:hAnsi="Arial" w:cs="Arial"/>
                <w:color w:val="000000"/>
                <w:lang w:eastAsia="es-HN"/>
              </w:rPr>
              <w:t>dbo.Empleados</w:t>
            </w:r>
            <w:proofErr w:type="spellEnd"/>
            <w:proofErr w:type="gramEnd"/>
            <w:r w:rsidRPr="008970B1">
              <w:rPr>
                <w:rFonts w:ascii="Arial" w:eastAsia="Times New Roman" w:hAnsi="Arial" w:cs="Arial"/>
                <w:color w:val="000000"/>
                <w:lang w:eastAsia="es-HN"/>
              </w:rPr>
              <w:t>'. The duplicate key value is (1).</w:t>
            </w:r>
          </w:p>
          <w:p w14:paraId="2B1A7EDD" w14:textId="09F4BEAF" w:rsidR="00292324" w:rsidRPr="00DD5C08" w:rsidRDefault="00B0129A" w:rsidP="00292324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8970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-- En resumen: llave única, valor duplicado identificado </w:t>
            </w:r>
          </w:p>
        </w:tc>
      </w:tr>
      <w:tr w:rsidR="00B27461" w:rsidRPr="008970B1" w14:paraId="4EA6BD5B" w14:textId="77777777" w:rsidTr="008970B1">
        <w:tc>
          <w:tcPr>
            <w:tcW w:w="1483" w:type="dxa"/>
          </w:tcPr>
          <w:p w14:paraId="2FC902A9" w14:textId="58A0BFA5" w:rsidR="00833EF8" w:rsidRDefault="00B0129A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(vacío o </w:t>
            </w:r>
            <w:r w:rsidR="008970B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“Usuario:”, </w:t>
            </w:r>
            <w:r w:rsidR="00833EF8"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4D77DA7F" w14:textId="1C69A015" w:rsidR="00833EF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 o “1234ABC</w:t>
            </w:r>
          </w:p>
          <w:p w14:paraId="4E70D0C0" w14:textId="0A5C1752" w:rsidR="00333A97" w:rsidRPr="000E4338" w:rsidRDefault="00833EF8" w:rsidP="00833EF8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D”, “1234</w:t>
            </w:r>
            <w:r w:rsidR="00542B0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61" w:type="dxa"/>
          </w:tcPr>
          <w:p w14:paraId="59053116" w14:textId="3C98D214" w:rsidR="00333A97" w:rsidRDefault="000265E8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0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A2438C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992" w:type="dxa"/>
          </w:tcPr>
          <w:p w14:paraId="373902F1" w14:textId="14B9F853" w:rsidR="00333A97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7,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</w:t>
            </w:r>
            <w:r w:rsidR="001704D1">
              <w:rPr>
                <w:rFonts w:ascii="Arial" w:eastAsia="Times New Roman" w:hAnsi="Arial" w:cs="Arial"/>
                <w:color w:val="000000"/>
                <w:lang w:eastAsia="es-HN"/>
              </w:rPr>
              <w:t xml:space="preserve">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="001704D1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019" w:type="dxa"/>
          </w:tcPr>
          <w:p w14:paraId="2132AB3F" w14:textId="75C22A33" w:rsidR="00333A97" w:rsidRPr="00D8756F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detectó vacío o “Usuario: en cadena de usuario</w:t>
            </w:r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botón o “</w:t>
            </w:r>
            <w:proofErr w:type="spellStart"/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7F1860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4AECD8E4" w14:textId="7BB222AF" w:rsidR="00A2438C" w:rsidRDefault="00A2438C" w:rsidP="00A243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</w:pPr>
            <w:proofErr w:type="spellStart"/>
            <w:r w:rsidRP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MessageBox.Show</w:t>
            </w:r>
            <w:proofErr w:type="spellEnd"/>
            <w:r w:rsidRP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.”);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s-HN"/>
              </w:rPr>
              <w:t xml:space="preserve">                </w:t>
            </w:r>
          </w:p>
          <w:p w14:paraId="2FE0659B" w14:textId="0EDEB280" w:rsidR="00333A97" w:rsidRDefault="00A2438C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A2438C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</w:t>
            </w:r>
          </w:p>
        </w:tc>
      </w:tr>
      <w:tr w:rsidR="00B27461" w:rsidRPr="008970B1" w14:paraId="0B2CAE8A" w14:textId="77777777" w:rsidTr="008970B1">
        <w:tc>
          <w:tcPr>
            <w:tcW w:w="1483" w:type="dxa"/>
          </w:tcPr>
          <w:p w14:paraId="192A6305" w14:textId="77777777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“21”,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“1234ABCD” o “Decano123” o “_” o “Decano12</w:t>
            </w:r>
          </w:p>
          <w:p w14:paraId="0A2583B2" w14:textId="2D42F1BD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3” o “1234ABC</w:t>
            </w:r>
          </w:p>
          <w:p w14:paraId="07F5135B" w14:textId="64830300" w:rsidR="00333A97" w:rsidRPr="000E4338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61" w:type="dxa"/>
          </w:tcPr>
          <w:p w14:paraId="5FF43C1C" w14:textId="5510EF9A" w:rsidR="00333A97" w:rsidRDefault="008970B1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992" w:type="dxa"/>
          </w:tcPr>
          <w:p w14:paraId="37B2E4E6" w14:textId="3AB5769C" w:rsidR="00333A97" w:rsidRDefault="000265E8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8,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 xml:space="preserve">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</w:p>
        </w:tc>
        <w:tc>
          <w:tcPr>
            <w:tcW w:w="2019" w:type="dxa"/>
          </w:tcPr>
          <w:p w14:paraId="65042684" w14:textId="059CF6CB" w:rsidR="00333A97" w:rsidRPr="00D8756F" w:rsidRDefault="00D91A53" w:rsidP="00333A97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(no creó la tabla con los parámetros usuario y contraseña encontrada) con botón o con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45AFDFD0" w14:textId="77777777" w:rsidR="00D91A53" w:rsidRPr="00E34BD0" w:rsidRDefault="00D91A53" w:rsidP="00D91A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</w:t>
            </w:r>
            <w:proofErr w:type="gramStart"/>
            <w:r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("Usuario o contraseña incorrectos."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  <w:r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            </w:t>
            </w:r>
          </w:p>
          <w:p w14:paraId="6B46836C" w14:textId="052E7960" w:rsidR="00333A97" w:rsidRDefault="00333A97" w:rsidP="001704D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27461" w:rsidRPr="008970B1" w14:paraId="6B6E9F14" w14:textId="77777777" w:rsidTr="008970B1">
        <w:tc>
          <w:tcPr>
            <w:tcW w:w="1483" w:type="dxa"/>
          </w:tcPr>
          <w:p w14:paraId="1DA440A3" w14:textId="6F89F25A" w:rsidR="008970B1" w:rsidRPr="000E4338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“,” o 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entre otros conocidos)</w:t>
            </w:r>
          </w:p>
        </w:tc>
        <w:tc>
          <w:tcPr>
            <w:tcW w:w="861" w:type="dxa"/>
          </w:tcPr>
          <w:p w14:paraId="41506556" w14:textId="1A236554" w:rsidR="008970B1" w:rsidRP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444C6FF4" w14:textId="414A59F1" w:rsidR="008970B1" w:rsidRDefault="000265E8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019" w:type="dxa"/>
          </w:tcPr>
          <w:p w14:paraId="36713580" w14:textId="77777777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Método de código de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txtcontraseña</w:t>
            </w:r>
            <w:proofErr w:type="spellEnd"/>
          </w:p>
          <w:p w14:paraId="436FCA11" w14:textId="301E2D9E" w:rsidR="008970B1" w:rsidRPr="00D8756F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AF739E">
              <w:rPr>
                <w:rFonts w:ascii="Arial" w:eastAsia="Times New Roman" w:hAnsi="Arial" w:cs="Arial"/>
                <w:color w:val="000000"/>
                <w:lang w:val="es-HN" w:eastAsia="es-HN"/>
              </w:rPr>
              <w:t>_</w:t>
            </w:r>
            <w:proofErr w:type="spellStart"/>
            <w:r w:rsidRPr="00AF739E">
              <w:rPr>
                <w:rFonts w:ascii="Arial" w:eastAsia="Times New Roman" w:hAnsi="Arial" w:cs="Arial"/>
                <w:color w:val="000000"/>
                <w:lang w:val="es-HN" w:eastAsia="es-HN"/>
              </w:rPr>
              <w:t>KeyPress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detectó un carácter del teclado que no es con diferencia de los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teclados “espacio” y “retroceso”</w:t>
            </w:r>
          </w:p>
        </w:tc>
        <w:tc>
          <w:tcPr>
            <w:tcW w:w="3995" w:type="dxa"/>
          </w:tcPr>
          <w:p w14:paraId="32A7D3A1" w14:textId="10C8D022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MessageBox.</w:t>
            </w:r>
            <w:proofErr w:type="gramStart"/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ED11EE">
              <w:rPr>
                <w:rFonts w:ascii="Arial" w:eastAsia="Times New Roman" w:hAnsi="Arial" w:cs="Arial"/>
                <w:color w:val="000000"/>
                <w:lang w:val="es-HN" w:eastAsia="es-HN"/>
              </w:rPr>
              <w:t>("Usuario no puede quedar vacío."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B27461" w:rsidRPr="008970B1" w14:paraId="5CD4CA09" w14:textId="77777777" w:rsidTr="008970B1">
        <w:tc>
          <w:tcPr>
            <w:tcW w:w="1483" w:type="dxa"/>
          </w:tcPr>
          <w:p w14:paraId="46AD6D25" w14:textId="77777777" w:rsidR="0099446F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  <w:p w14:paraId="02E551A4" w14:textId="3005CA6D" w:rsidR="008970B1" w:rsidRDefault="0099446F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“.” o entre otros conocidos o</w:t>
            </w:r>
            <w:r w:rsidR="008970B1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vacío o “Contra</w:t>
            </w:r>
          </w:p>
          <w:p w14:paraId="43B3776B" w14:textId="6B8E62E4" w:rsidR="008970B1" w:rsidRPr="000E4338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</w:t>
            </w:r>
            <w:r w:rsidR="008A1514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“_”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  <w:tc>
          <w:tcPr>
            <w:tcW w:w="861" w:type="dxa"/>
          </w:tcPr>
          <w:p w14:paraId="56F918FD" w14:textId="4C7C82D5" w:rsidR="008970B1" w:rsidRPr="008970B1" w:rsidRDefault="00D91A53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  <w:r w:rsidR="008A1514">
              <w:rPr>
                <w:rFonts w:ascii="Arial" w:eastAsia="Times New Roman" w:hAnsi="Arial" w:cs="Arial"/>
                <w:color w:val="000000"/>
                <w:lang w:val="es-HN"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val="es-HN" w:eastAsia="es-HN"/>
              </w:rPr>
              <w:t>1</w:t>
            </w:r>
          </w:p>
        </w:tc>
        <w:tc>
          <w:tcPr>
            <w:tcW w:w="992" w:type="dxa"/>
          </w:tcPr>
          <w:p w14:paraId="2D4088F0" w14:textId="620DF9A0" w:rsidR="008970B1" w:rsidRDefault="000265E8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99446F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  <w:r w:rsidR="0099446F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,</w:t>
            </w:r>
            <w:r w:rsidR="00F92187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,</w:t>
            </w:r>
            <w:r w:rsidR="00F92187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019" w:type="dxa"/>
          </w:tcPr>
          <w:p w14:paraId="1FD22FAA" w14:textId="520C6922" w:rsidR="008970B1" w:rsidRPr="00D8756F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 w:rsidRPr="00D025A3"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vacío o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espacio en blanco o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“Contraseña:" en cadena de contraseña con botón o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5D7B4361" w14:textId="0806A0E5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</w:t>
            </w:r>
            <w:proofErr w:type="gramStart"/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DD5C08">
              <w:rPr>
                <w:rFonts w:ascii="Arial" w:eastAsia="Times New Roman" w:hAnsi="Arial" w:cs="Arial"/>
                <w:color w:val="000000"/>
                <w:lang w:val="es-HN" w:eastAsia="es-HN"/>
              </w:rPr>
              <w:t>("Contraseña no puede quedar vacía, en caso de no obtener, consultar al administrador."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B27461" w:rsidRPr="00E34BD0" w14:paraId="06A9DCD3" w14:textId="77777777" w:rsidTr="008970B1">
        <w:tc>
          <w:tcPr>
            <w:tcW w:w="1483" w:type="dxa"/>
          </w:tcPr>
          <w:p w14:paraId="01573083" w14:textId="77777777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</w:t>
            </w:r>
          </w:p>
          <w:p w14:paraId="1871551A" w14:textId="08ECB15D" w:rsidR="008970B1" w:rsidRPr="000E4338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visor2”)</w:t>
            </w:r>
          </w:p>
        </w:tc>
        <w:tc>
          <w:tcPr>
            <w:tcW w:w="861" w:type="dxa"/>
          </w:tcPr>
          <w:p w14:paraId="4EDA7DAB" w14:textId="041F387E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E34BD0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 w:rsidR="00E34BD0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</w:p>
        </w:tc>
        <w:tc>
          <w:tcPr>
            <w:tcW w:w="992" w:type="dxa"/>
          </w:tcPr>
          <w:p w14:paraId="2F13DDF1" w14:textId="26141936" w:rsidR="008970B1" w:rsidRDefault="000265E8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 w:rsidR="00E34BD0">
              <w:rPr>
                <w:rFonts w:ascii="Arial" w:eastAsia="Times New Roman" w:hAnsi="Arial" w:cs="Arial"/>
                <w:color w:val="000000"/>
                <w:lang w:eastAsia="es-HN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15</w:t>
            </w:r>
          </w:p>
        </w:tc>
        <w:tc>
          <w:tcPr>
            <w:tcW w:w="2019" w:type="dxa"/>
          </w:tcPr>
          <w:p w14:paraId="283631B5" w14:textId="337919D6" w:rsidR="008970B1" w:rsidRPr="00D8756F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 w:rsidR="00E34BD0"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</w:t>
            </w:r>
            <w:r w:rsid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un </w:t>
            </w:r>
            <w:proofErr w:type="spellStart"/>
            <w:r w:rsid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 w:rsid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al ejecutar </w:t>
            </w:r>
            <w:r w:rsidR="007D3C13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 w:rsid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 w:rsidR="007D3C13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 w:rsid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(no creó la tabla con los parámetros usuario y contraseña encontrada)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con botón o con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74E22C37" w14:textId="1420F5A4" w:rsidR="00E34BD0" w:rsidRPr="00E34BD0" w:rsidRDefault="00E34BD0" w:rsidP="00E34BD0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</w:t>
            </w:r>
            <w:proofErr w:type="gramStart"/>
            <w:r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>("Usuario o contraseña incorrectos."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  <w:r w:rsidRPr="00E34BD0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                           </w:t>
            </w:r>
          </w:p>
          <w:p w14:paraId="421DA759" w14:textId="244B394E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B27461" w:rsidRPr="00D91A53" w14:paraId="5B3B81C3" w14:textId="77777777" w:rsidTr="008970B1">
        <w:tc>
          <w:tcPr>
            <w:tcW w:w="1483" w:type="dxa"/>
          </w:tcPr>
          <w:p w14:paraId="5621B2F1" w14:textId="542B716B" w:rsidR="008970B1" w:rsidRPr="000E4338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(“2” o “21”, “super1”)</w:t>
            </w:r>
          </w:p>
        </w:tc>
        <w:tc>
          <w:tcPr>
            <w:tcW w:w="861" w:type="dxa"/>
          </w:tcPr>
          <w:p w14:paraId="65DA9852" w14:textId="11FC57C4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0E127AA7" w14:textId="3BA21082" w:rsidR="008970B1" w:rsidRDefault="000265E8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8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,</w:t>
            </w:r>
            <w:r w:rsidR="0099446F"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r w:rsidR="008970B1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019" w:type="dxa"/>
          </w:tcPr>
          <w:p w14:paraId="75F80B9E" w14:textId="61BE4941" w:rsidR="008970B1" w:rsidRPr="00D8756F" w:rsidRDefault="00D91A53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diferente 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“Contraseña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:” y caracteres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menores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8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en la cadena de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contraseña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47E29A05" w14:textId="734AB98F" w:rsidR="008970B1" w:rsidRDefault="00D91A53" w:rsidP="00D91A53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 w:rsidRPr="00D91A53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</w:t>
            </w:r>
            <w:proofErr w:type="gramStart"/>
            <w:r w:rsidRPr="00D91A53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D91A53">
              <w:rPr>
                <w:rFonts w:ascii="Arial" w:eastAsia="Times New Roman" w:hAnsi="Arial" w:cs="Arial"/>
                <w:color w:val="000000"/>
                <w:lang w:val="es-HN" w:eastAsia="es-HN"/>
              </w:rPr>
              <w:t>("Su contraseña debe contener más de ocho caracteres.\</w:t>
            </w:r>
            <w:proofErr w:type="spellStart"/>
            <w:r w:rsidRPr="00D91A53">
              <w:rPr>
                <w:rFonts w:ascii="Arial" w:eastAsia="Times New Roman" w:hAnsi="Arial" w:cs="Arial"/>
                <w:color w:val="000000"/>
                <w:lang w:val="es-HN" w:eastAsia="es-HN"/>
              </w:rPr>
              <w:t>nComuníquese</w:t>
            </w:r>
            <w:proofErr w:type="spellEnd"/>
            <w:r w:rsidRPr="00D91A5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con el Administrador, y espere a que le asigne contraseña correcta"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B27461" w:rsidRPr="00F92187" w14:paraId="08AB1D1D" w14:textId="77777777" w:rsidTr="008970B1">
        <w:tc>
          <w:tcPr>
            <w:tcW w:w="1483" w:type="dxa"/>
          </w:tcPr>
          <w:p w14:paraId="01D3E065" w14:textId="77777777" w:rsidR="0099446F" w:rsidRDefault="008970B1" w:rsidP="0099446F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0E4338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 w:rsidR="00D91A53">
              <w:rPr>
                <w:rFonts w:ascii="Arial" w:eastAsia="Times New Roman" w:hAnsi="Arial" w:cs="Arial"/>
                <w:color w:val="000000"/>
                <w:lang w:val="es-HN" w:eastAsia="es-HN"/>
              </w:rPr>
              <w:t>“1”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, </w:t>
            </w:r>
            <w:r w:rsidR="00F92187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vacío o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gramStart"/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“.” o entre otros conocidos o vacío o “Contra</w:t>
            </w:r>
          </w:p>
          <w:p w14:paraId="6DB3F722" w14:textId="38542BC1" w:rsidR="008970B1" w:rsidRPr="000E4338" w:rsidRDefault="0099446F" w:rsidP="0099446F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seña:” o “_”)</w:t>
            </w:r>
          </w:p>
        </w:tc>
        <w:tc>
          <w:tcPr>
            <w:tcW w:w="861" w:type="dxa"/>
          </w:tcPr>
          <w:p w14:paraId="2C1CBA3B" w14:textId="0C7B70FB" w:rsidR="008970B1" w:rsidRDefault="008970B1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</w:t>
            </w:r>
            <w:r w:rsidR="00F92187">
              <w:rPr>
                <w:rFonts w:ascii="Arial" w:eastAsia="Times New Roman" w:hAnsi="Arial" w:cs="Arial"/>
                <w:color w:val="000000"/>
                <w:lang w:eastAsia="es-HN"/>
              </w:rPr>
              <w:t xml:space="preserve">2, 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</w:p>
        </w:tc>
        <w:tc>
          <w:tcPr>
            <w:tcW w:w="992" w:type="dxa"/>
          </w:tcPr>
          <w:p w14:paraId="65212C0B" w14:textId="2B059BA3" w:rsidR="008970B1" w:rsidRDefault="0099446F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5,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019" w:type="dxa"/>
          </w:tcPr>
          <w:p w14:paraId="44A38E31" w14:textId="7420C667" w:rsidR="008970B1" w:rsidRPr="00D8756F" w:rsidRDefault="00F92187" w:rsidP="00A67B9D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la declaración de otro método “</w:t>
            </w:r>
            <w:proofErr w:type="spellStart"/>
            <w:r w:rsidR="00A67B9D">
              <w:rPr>
                <w:rFonts w:ascii="Arial" w:eastAsia="Times New Roman" w:hAnsi="Arial" w:cs="Arial"/>
                <w:color w:val="000000"/>
                <w:lang w:val="es-HN" w:eastAsia="es-HN"/>
              </w:rPr>
              <w:t>AdminCasoContra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detectó vacío o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espacio en blanco o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“Contraseña:" en cadena de contraseña con botón o 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“</w:t>
            </w:r>
            <w:proofErr w:type="spellStart"/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 w:rsidR="0099446F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</w:p>
        </w:tc>
        <w:tc>
          <w:tcPr>
            <w:tcW w:w="3995" w:type="dxa"/>
          </w:tcPr>
          <w:p w14:paraId="5192D2BA" w14:textId="0A787F78" w:rsidR="008970B1" w:rsidRDefault="00F92187" w:rsidP="008970B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F92187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 w:rsidRPr="00F92187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</w:t>
            </w:r>
            <w:proofErr w:type="gramStart"/>
            <w:r w:rsidRPr="00F92187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F92187"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no podemos otorgar el acceso con su contraseña no ingresada, ¿olvidó su contraseña?"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B27461" w:rsidRPr="00F92187" w14:paraId="28A9560F" w14:textId="77777777" w:rsidTr="008970B1">
        <w:tc>
          <w:tcPr>
            <w:tcW w:w="1483" w:type="dxa"/>
          </w:tcPr>
          <w:p w14:paraId="3E6BCA55" w14:textId="77777777" w:rsidR="00B27461" w:rsidRDefault="00B27461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0E4338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“1”,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“Administra</w:t>
            </w:r>
          </w:p>
          <w:p w14:paraId="65E2EB4C" w14:textId="4B6F0CCE" w:rsidR="00B27461" w:rsidRPr="000E4338" w:rsidRDefault="00B27461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dor2”)</w:t>
            </w:r>
          </w:p>
        </w:tc>
        <w:tc>
          <w:tcPr>
            <w:tcW w:w="861" w:type="dxa"/>
          </w:tcPr>
          <w:p w14:paraId="4D69A30B" w14:textId="40B8CE72" w:rsidR="00B27461" w:rsidRDefault="00B27461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1, 2,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</w:p>
        </w:tc>
        <w:tc>
          <w:tcPr>
            <w:tcW w:w="992" w:type="dxa"/>
          </w:tcPr>
          <w:p w14:paraId="68A0AE11" w14:textId="58D6E956" w:rsidR="00B27461" w:rsidRDefault="00B27461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5</w:t>
            </w:r>
          </w:p>
        </w:tc>
        <w:tc>
          <w:tcPr>
            <w:tcW w:w="2019" w:type="dxa"/>
          </w:tcPr>
          <w:p w14:paraId="7742B08B" w14:textId="05CBE23A" w:rsidR="00B27461" w:rsidRDefault="00B27461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en </w:t>
            </w:r>
            <w:proofErr w:type="spellStart"/>
            <w:r w:rsidR="007D3C13">
              <w:rPr>
                <w:rFonts w:ascii="Arial" w:eastAsia="Times New Roman" w:hAnsi="Arial" w:cs="Arial"/>
                <w:color w:val="000000"/>
                <w:lang w:val="es-HN" w:eastAsia="es-HN"/>
              </w:rPr>
              <w:t>else</w:t>
            </w:r>
            <w:proofErr w:type="spellEnd"/>
            <w:r w:rsidR="007D3C1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donde se encuentra la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declaración de otro método “</w:t>
            </w:r>
            <w:proofErr w:type="spellStart"/>
            <w:r w:rsidRPr="00B27461">
              <w:rPr>
                <w:rFonts w:ascii="Arial" w:eastAsia="Times New Roman" w:hAnsi="Arial" w:cs="Arial"/>
                <w:color w:val="000000"/>
                <w:lang w:val="es-HN" w:eastAsia="es-HN"/>
              </w:rPr>
              <w:t>AdminContraseñaEr</w:t>
            </w:r>
            <w:r w:rsidRPr="00B27461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ror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detectó </w:t>
            </w:r>
            <w:r w:rsidR="007D3C13">
              <w:rPr>
                <w:rFonts w:ascii="Arial" w:eastAsia="Times New Roman" w:hAnsi="Arial" w:cs="Arial"/>
                <w:color w:val="000000"/>
                <w:lang w:val="es-HN" w:eastAsia="es-HN"/>
              </w:rPr>
              <w:t>al ejecutar “</w:t>
            </w:r>
            <w:proofErr w:type="spellStart"/>
            <w:r w:rsidR="007D3C13">
              <w:rPr>
                <w:rFonts w:ascii="Arial" w:eastAsia="Times New Roman" w:hAnsi="Arial" w:cs="Arial"/>
                <w:color w:val="000000"/>
                <w:lang w:val="es-HN" w:eastAsia="es-HN"/>
              </w:rPr>
              <w:t>PA_Admin_Save</w:t>
            </w:r>
            <w:proofErr w:type="spellEnd"/>
            <w:r w:rsidR="007D3C13">
              <w:rPr>
                <w:rFonts w:ascii="Arial" w:eastAsia="Times New Roman" w:hAnsi="Arial" w:cs="Arial"/>
                <w:color w:val="000000"/>
                <w:lang w:val="es-HN" w:eastAsia="es-HN"/>
              </w:rPr>
              <w:t>” la pérdida de datos para crear la tabla de acuerdo a los parámetros</w:t>
            </w:r>
            <w:r w:rsidR="00A67B9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usuario y contraseña </w:t>
            </w:r>
            <w:proofErr w:type="gramStart"/>
            <w:r w:rsidR="00A67B9D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con </w:t>
            </w:r>
            <w:r w:rsidR="007D3C1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botón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</w:p>
        </w:tc>
        <w:tc>
          <w:tcPr>
            <w:tcW w:w="3995" w:type="dxa"/>
          </w:tcPr>
          <w:p w14:paraId="547BB3B0" w14:textId="2FF8C943" w:rsidR="00B27461" w:rsidRPr="00F92187" w:rsidRDefault="00B27461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B27461">
              <w:rPr>
                <w:rFonts w:ascii="Arial" w:eastAsia="Times New Roman" w:hAnsi="Arial" w:cs="Arial"/>
                <w:color w:val="000000"/>
                <w:lang w:val="es-HN" w:eastAsia="es-HN"/>
              </w:rPr>
              <w:lastRenderedPageBreak/>
              <w:t>(</w:t>
            </w:r>
            <w:proofErr w:type="spellStart"/>
            <w:r w:rsidRPr="00B27461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</w:t>
            </w:r>
            <w:proofErr w:type="gramStart"/>
            <w:r w:rsidRPr="00B27461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B27461"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es incorrecta, ¿olvidó su contraseña?"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);</w:t>
            </w:r>
          </w:p>
        </w:tc>
      </w:tr>
      <w:tr w:rsidR="00A67B9D" w:rsidRPr="00F92187" w14:paraId="36B8D87A" w14:textId="77777777" w:rsidTr="008970B1">
        <w:tc>
          <w:tcPr>
            <w:tcW w:w="1483" w:type="dxa"/>
          </w:tcPr>
          <w:p w14:paraId="57B3668D" w14:textId="2B35EF59" w:rsidR="00A67B9D" w:rsidRPr="000E4338" w:rsidRDefault="00A67B9D" w:rsidP="00A67B9D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0E4338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“1”, “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Admin1”)</w:t>
            </w:r>
          </w:p>
        </w:tc>
        <w:tc>
          <w:tcPr>
            <w:tcW w:w="861" w:type="dxa"/>
          </w:tcPr>
          <w:p w14:paraId="18721AAC" w14:textId="4AFF5999" w:rsidR="00A67B9D" w:rsidRDefault="00A67B9D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1, 2</w:t>
            </w:r>
          </w:p>
        </w:tc>
        <w:tc>
          <w:tcPr>
            <w:tcW w:w="992" w:type="dxa"/>
          </w:tcPr>
          <w:p w14:paraId="6C75FE17" w14:textId="137A2220" w:rsidR="00A67B9D" w:rsidRDefault="00A67B9D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5,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6</w:t>
            </w:r>
          </w:p>
        </w:tc>
        <w:tc>
          <w:tcPr>
            <w:tcW w:w="2019" w:type="dxa"/>
          </w:tcPr>
          <w:p w14:paraId="05A1AEBF" w14:textId="2CE2DC6D" w:rsidR="00A67B9D" w:rsidRDefault="00A67B9D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LoginVale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 la declaración del método “</w:t>
            </w:r>
            <w:proofErr w:type="spellStart"/>
            <w:r w:rsidRPr="00A67B9D">
              <w:rPr>
                <w:rFonts w:ascii="Arial" w:eastAsia="Times New Roman" w:hAnsi="Arial" w:cs="Arial"/>
                <w:color w:val="000000"/>
                <w:lang w:val="es-HN" w:eastAsia="es-HN"/>
              </w:rPr>
              <w:t>Admin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CasoContra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”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detectó diferente a “Contraseña:” y caracteres menores a 8 en la cadena de contraseña, con botón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6A421EE0" w14:textId="1C89C8BE" w:rsidR="00A67B9D" w:rsidRPr="00A67B9D" w:rsidRDefault="00A67B9D" w:rsidP="00A67B9D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A67B9D">
              <w:rPr>
                <w:rFonts w:ascii="Arial" w:eastAsia="Times New Roman" w:hAnsi="Arial" w:cs="Arial"/>
                <w:color w:val="000000"/>
                <w:lang w:val="es-HN" w:eastAsia="es-HN"/>
              </w:rPr>
              <w:t>(</w:t>
            </w:r>
            <w:proofErr w:type="spellStart"/>
            <w:r w:rsidRPr="00A67B9D">
              <w:rPr>
                <w:rFonts w:ascii="Arial" w:eastAsia="Times New Roman" w:hAnsi="Arial" w:cs="Arial"/>
                <w:color w:val="000000"/>
                <w:lang w:val="es-HN" w:eastAsia="es-HN"/>
              </w:rPr>
              <w:t>MessageBox.</w:t>
            </w:r>
            <w:proofErr w:type="gramStart"/>
            <w:r w:rsidRPr="00A67B9D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A67B9D">
              <w:rPr>
                <w:rFonts w:ascii="Arial" w:eastAsia="Times New Roman" w:hAnsi="Arial" w:cs="Arial"/>
                <w:color w:val="000000"/>
                <w:lang w:val="es-HN" w:eastAsia="es-HN"/>
              </w:rPr>
              <w:t>("Saludos Administrador, su contraseña debe contener más de ocho caracteres, ¿olvidó su contraseña?"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  <w:p w14:paraId="26B98891" w14:textId="77777777" w:rsidR="00A67B9D" w:rsidRPr="00B27461" w:rsidRDefault="00A67B9D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A67B9D" w:rsidRPr="00F92187" w14:paraId="6220EADE" w14:textId="77777777" w:rsidTr="008970B1">
        <w:tc>
          <w:tcPr>
            <w:tcW w:w="1483" w:type="dxa"/>
          </w:tcPr>
          <w:p w14:paraId="7C6BD4B6" w14:textId="77777777" w:rsidR="00D84290" w:rsidRDefault="00A67B9D" w:rsidP="00A67B9D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(“6725</w:t>
            </w:r>
            <w:r w:rsidR="00D84290">
              <w:rPr>
                <w:rFonts w:ascii="Arial" w:eastAsia="Times New Roman" w:hAnsi="Arial" w:cs="Arial"/>
                <w:color w:val="000000"/>
                <w:lang w:val="es-HN" w:eastAsia="es-HN"/>
              </w:rPr>
              <w:t>, “Decano</w:t>
            </w:r>
          </w:p>
          <w:p w14:paraId="130EEB66" w14:textId="501C11A8" w:rsidR="00A67B9D" w:rsidRPr="000E4338" w:rsidRDefault="00D84290" w:rsidP="00A67B9D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123”)</w:t>
            </w:r>
          </w:p>
        </w:tc>
        <w:tc>
          <w:tcPr>
            <w:tcW w:w="861" w:type="dxa"/>
          </w:tcPr>
          <w:p w14:paraId="3E69711C" w14:textId="30ED35B0" w:rsidR="00A67B9D" w:rsidRDefault="00D84290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1, 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9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>, 1</w:t>
            </w:r>
            <w:r w:rsidR="000265E8">
              <w:rPr>
                <w:rFonts w:ascii="Arial" w:eastAsia="Times New Roman" w:hAnsi="Arial" w:cs="Arial"/>
                <w:color w:val="000000"/>
                <w:lang w:eastAsia="es-HN"/>
              </w:rPr>
              <w:t>2</w:t>
            </w:r>
          </w:p>
        </w:tc>
        <w:tc>
          <w:tcPr>
            <w:tcW w:w="992" w:type="dxa"/>
          </w:tcPr>
          <w:p w14:paraId="6E251CD4" w14:textId="02C2F2F1" w:rsidR="00A67B9D" w:rsidRDefault="00BD2581" w:rsidP="00BD2581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--</w:t>
            </w:r>
          </w:p>
        </w:tc>
        <w:tc>
          <w:tcPr>
            <w:tcW w:w="2019" w:type="dxa"/>
          </w:tcPr>
          <w:p w14:paraId="20CFF32B" w14:textId="436E0A74" w:rsidR="00A67B9D" w:rsidRDefault="00BD2581" w:rsidP="00B27461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Método de código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if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al ejecutar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PA_Login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 (creó la tabla con los parámetros usuario y contraseña encontrada) con botón o con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”</w:t>
            </w:r>
          </w:p>
        </w:tc>
        <w:tc>
          <w:tcPr>
            <w:tcW w:w="3995" w:type="dxa"/>
          </w:tcPr>
          <w:p w14:paraId="64B07FBA" w14:textId="5DD4AA03" w:rsidR="00A67B9D" w:rsidRPr="00A67B9D" w:rsidRDefault="00D84290" w:rsidP="00A67B9D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M</w:t>
            </w:r>
            <w:r w:rsidRPr="00D84290">
              <w:rPr>
                <w:rFonts w:ascii="Arial" w:eastAsia="Times New Roman" w:hAnsi="Arial" w:cs="Arial"/>
                <w:color w:val="000000"/>
                <w:lang w:val="es-HN" w:eastAsia="es-HN"/>
              </w:rPr>
              <w:t>essageBox.</w:t>
            </w:r>
            <w:proofErr w:type="gramStart"/>
            <w:r w:rsidRPr="00D84290">
              <w:rPr>
                <w:rFonts w:ascii="Arial" w:eastAsia="Times New Roman" w:hAnsi="Arial" w:cs="Arial"/>
                <w:color w:val="000000"/>
                <w:lang w:val="es-HN" w:eastAsia="es-HN"/>
              </w:rPr>
              <w:t>Show</w:t>
            </w:r>
            <w:proofErr w:type="spellEnd"/>
            <w:proofErr w:type="gramEnd"/>
            <w:r w:rsidRPr="00D84290">
              <w:rPr>
                <w:rFonts w:ascii="Arial" w:eastAsia="Times New Roman" w:hAnsi="Arial" w:cs="Arial"/>
                <w:color w:val="000000"/>
                <w:lang w:val="es-HN" w:eastAsia="es-HN"/>
              </w:rPr>
              <w:t>($"Bienvenido(a), {nombre} {apellido}. Su rol es: {</w:t>
            </w:r>
            <w:proofErr w:type="spellStart"/>
            <w:r w:rsidRPr="00D84290">
              <w:rPr>
                <w:rFonts w:ascii="Arial" w:eastAsia="Times New Roman" w:hAnsi="Arial" w:cs="Arial"/>
                <w:color w:val="000000"/>
                <w:lang w:val="es-HN" w:eastAsia="es-HN"/>
              </w:rPr>
              <w:t>rolUsuario</w:t>
            </w:r>
            <w:proofErr w:type="spellEnd"/>
            <w:r w:rsidRPr="00D84290">
              <w:rPr>
                <w:rFonts w:ascii="Arial" w:eastAsia="Times New Roman" w:hAnsi="Arial" w:cs="Arial"/>
                <w:color w:val="000000"/>
                <w:lang w:val="es-HN" w:eastAsia="es-HN"/>
              </w:rPr>
              <w:t>}"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)</w:t>
            </w:r>
          </w:p>
        </w:tc>
      </w:tr>
    </w:tbl>
    <w:p w14:paraId="3CF2124E" w14:textId="77777777" w:rsidR="000E4338" w:rsidRPr="000E4338" w:rsidRDefault="000E4338" w:rsidP="000E4338">
      <w:pPr>
        <w:rPr>
          <w:lang w:val="es-HN"/>
        </w:rPr>
      </w:pPr>
    </w:p>
    <w:p w14:paraId="2DB5014B" w14:textId="77777777" w:rsidR="000E4338" w:rsidRDefault="000E4338" w:rsidP="000E4338">
      <w:r w:rsidRPr="00B4015A">
        <w:rPr>
          <w:noProof/>
        </w:rPr>
        <w:drawing>
          <wp:inline distT="0" distB="0" distL="0" distR="0" wp14:anchorId="63167F79" wp14:editId="712537AB">
            <wp:extent cx="5943600" cy="1753235"/>
            <wp:effectExtent l="0" t="0" r="0" b="0"/>
            <wp:docPr id="11" name="Imagen 1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749D" w14:textId="77777777" w:rsidR="000E4338" w:rsidRDefault="000E4338" w:rsidP="000E4338">
      <w:proofErr w:type="spellStart"/>
      <w:r w:rsidRPr="00B4015A">
        <w:t>frmPierdoContraseña</w:t>
      </w:r>
      <w:proofErr w:type="spellEnd"/>
    </w:p>
    <w:p w14:paraId="3477E818" w14:textId="77777777" w:rsidR="00BC4EEF" w:rsidRDefault="00BC4EEF" w:rsidP="000E4338"/>
    <w:p w14:paraId="0452EAC3" w14:textId="77777777" w:rsidR="00BC4EEF" w:rsidRDefault="00BC4EEF" w:rsidP="000E4338"/>
    <w:p w14:paraId="6951C85C" w14:textId="77777777" w:rsidR="00BC4EEF" w:rsidRPr="004C5D53" w:rsidRDefault="00BC4EEF" w:rsidP="00BC4EEF">
      <w:pPr>
        <w:rPr>
          <w:rFonts w:ascii="Arial" w:hAnsi="Arial" w:cs="Arial"/>
          <w:noProof/>
          <w:lang w:val="es-HN"/>
        </w:rPr>
      </w:pPr>
      <w:bookmarkStart w:id="0" w:name="_Hlk194494099"/>
      <w:r w:rsidRPr="004C5D53">
        <w:rPr>
          <w:rFonts w:ascii="Arial" w:hAnsi="Arial" w:cs="Arial"/>
          <w:noProof/>
          <w:lang w:val="es-HN"/>
        </w:rPr>
        <w:lastRenderedPageBreak/>
        <w:t xml:space="preserve">CLASES DE EQUIVALENCIA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C4EEF" w:rsidRPr="00196B52" w14:paraId="1C54E469" w14:textId="77777777" w:rsidTr="001A53AB">
        <w:tc>
          <w:tcPr>
            <w:tcW w:w="2942" w:type="dxa"/>
          </w:tcPr>
          <w:p w14:paraId="018055FB" w14:textId="77777777" w:rsidR="00BC4EEF" w:rsidRPr="00196B52" w:rsidRDefault="00BC4EEF" w:rsidP="001A53A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CONDICION</w:t>
            </w:r>
          </w:p>
        </w:tc>
        <w:tc>
          <w:tcPr>
            <w:tcW w:w="2943" w:type="dxa"/>
          </w:tcPr>
          <w:p w14:paraId="336F2885" w14:textId="77777777" w:rsidR="00BC4EEF" w:rsidRPr="00196B52" w:rsidRDefault="00BC4EEF" w:rsidP="001A53A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VALIDAS</w:t>
            </w:r>
          </w:p>
        </w:tc>
        <w:tc>
          <w:tcPr>
            <w:tcW w:w="2943" w:type="dxa"/>
          </w:tcPr>
          <w:p w14:paraId="4A7241D8" w14:textId="77777777" w:rsidR="00BC4EEF" w:rsidRPr="00196B52" w:rsidRDefault="00BC4EEF" w:rsidP="001A53A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CLASES NO VALIDAS</w:t>
            </w:r>
          </w:p>
        </w:tc>
      </w:tr>
      <w:tr w:rsidR="00BC4EEF" w:rsidRPr="00930005" w14:paraId="0D09DCD5" w14:textId="77777777" w:rsidTr="001A53AB">
        <w:tc>
          <w:tcPr>
            <w:tcW w:w="2942" w:type="dxa"/>
          </w:tcPr>
          <w:p w14:paraId="6E3E21B8" w14:textId="05CD9834" w:rsidR="00BC4EEF" w:rsidRPr="00196B52" w:rsidRDefault="00930005" w:rsidP="001A53A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Código de Acceso</w:t>
            </w:r>
          </w:p>
        </w:tc>
        <w:tc>
          <w:tcPr>
            <w:tcW w:w="2943" w:type="dxa"/>
          </w:tcPr>
          <w:p w14:paraId="60A08747" w14:textId="32E9630C" w:rsidR="00BC4EEF" w:rsidRPr="00930005" w:rsidRDefault="00930005" w:rsidP="00930005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1. </w:t>
            </w:r>
            <w:r w:rsidRPr="00930005">
              <w:rPr>
                <w:rFonts w:ascii="Arial" w:eastAsia="Times New Roman" w:hAnsi="Arial" w:cs="Arial"/>
                <w:color w:val="000000"/>
                <w:lang w:eastAsia="es-HN"/>
              </w:rPr>
              <w:t xml:space="preserve">Cadena de 5 </w:t>
            </w:r>
            <w:proofErr w:type="spellStart"/>
            <w:r w:rsidRPr="00930005">
              <w:rPr>
                <w:rFonts w:ascii="Arial" w:eastAsia="Times New Roman" w:hAnsi="Arial" w:cs="Arial"/>
                <w:color w:val="000000"/>
                <w:lang w:eastAsia="es-HN"/>
              </w:rPr>
              <w:t>digitos</w:t>
            </w:r>
            <w:proofErr w:type="spellEnd"/>
          </w:p>
        </w:tc>
        <w:tc>
          <w:tcPr>
            <w:tcW w:w="2943" w:type="dxa"/>
          </w:tcPr>
          <w:p w14:paraId="7B6A4FEC" w14:textId="31437485" w:rsidR="00BC4EEF" w:rsidRDefault="00930005" w:rsidP="00930005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2. </w:t>
            </w:r>
            <w:r w:rsidRPr="00930005">
              <w:rPr>
                <w:rFonts w:ascii="Arial" w:eastAsia="Times New Roman" w:hAnsi="Arial" w:cs="Arial"/>
                <w:color w:val="000000"/>
                <w:lang w:eastAsia="es-HN"/>
              </w:rPr>
              <w:t xml:space="preserve">Cadena </w:t>
            </w:r>
            <w:proofErr w:type="spellStart"/>
            <w:r w:rsidRPr="00930005">
              <w:rPr>
                <w:rFonts w:ascii="Arial" w:eastAsia="Times New Roman" w:hAnsi="Arial" w:cs="Arial"/>
                <w:color w:val="000000"/>
                <w:lang w:eastAsia="es-HN"/>
              </w:rPr>
              <w:t>diferente</w:t>
            </w:r>
            <w:proofErr w:type="spellEnd"/>
            <w:r w:rsidRPr="00930005">
              <w:rPr>
                <w:rFonts w:ascii="Arial" w:eastAsia="Times New Roman" w:hAnsi="Arial" w:cs="Arial"/>
                <w:color w:val="000000"/>
                <w:lang w:eastAsia="es-HN"/>
              </w:rPr>
              <w:t xml:space="preserve"> de 5 </w:t>
            </w:r>
            <w:proofErr w:type="spellStart"/>
            <w:r w:rsidRPr="00930005">
              <w:rPr>
                <w:rFonts w:ascii="Arial" w:eastAsia="Times New Roman" w:hAnsi="Arial" w:cs="Arial"/>
                <w:color w:val="000000"/>
                <w:lang w:eastAsia="es-HN"/>
              </w:rPr>
              <w:t>dígitos</w:t>
            </w:r>
            <w:proofErr w:type="spellEnd"/>
          </w:p>
          <w:p w14:paraId="36358FC1" w14:textId="312802A0" w:rsidR="00930005" w:rsidRPr="00930005" w:rsidRDefault="00930005" w:rsidP="00930005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930005">
              <w:rPr>
                <w:rFonts w:ascii="Arial" w:eastAsia="Times New Roman" w:hAnsi="Arial" w:cs="Arial"/>
                <w:color w:val="000000"/>
                <w:lang w:val="es-HN" w:eastAsia="es-HN"/>
              </w:rPr>
              <w:t>3. Caracteres símbolos o barra espaciadora</w:t>
            </w:r>
          </w:p>
          <w:p w14:paraId="0B24B84F" w14:textId="075A9044" w:rsidR="00930005" w:rsidRDefault="00930005" w:rsidP="00930005">
            <w:pPr>
              <w:spacing w:line="276" w:lineRule="auto"/>
              <w:ind w:left="720" w:hanging="720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930005">
              <w:rPr>
                <w:rFonts w:ascii="Arial" w:eastAsia="Times New Roman" w:hAnsi="Arial" w:cs="Arial"/>
                <w:color w:val="000000"/>
                <w:lang w:val="es-HN" w:eastAsia="es-HN"/>
              </w:rPr>
              <w:t>4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. Cadena nula o “Código:”</w:t>
            </w:r>
          </w:p>
          <w:p w14:paraId="76C4CBFF" w14:textId="5B190F7E" w:rsidR="00185450" w:rsidRPr="00930005" w:rsidRDefault="00185450" w:rsidP="00930005">
            <w:pPr>
              <w:spacing w:line="276" w:lineRule="auto"/>
              <w:ind w:left="720" w:hanging="720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5. Valores no registrados</w:t>
            </w:r>
          </w:p>
          <w:p w14:paraId="09729D51" w14:textId="20A39DE3" w:rsidR="00930005" w:rsidRPr="00930005" w:rsidRDefault="00930005" w:rsidP="00930005">
            <w:pPr>
              <w:pStyle w:val="Prrafodelista"/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</w:tr>
    </w:tbl>
    <w:p w14:paraId="4A2960C2" w14:textId="77777777" w:rsidR="000E4338" w:rsidRPr="00930005" w:rsidRDefault="000E4338" w:rsidP="000E4338">
      <w:pPr>
        <w:rPr>
          <w:lang w:val="es-HN"/>
        </w:rPr>
      </w:pPr>
    </w:p>
    <w:p w14:paraId="64D330D3" w14:textId="77777777" w:rsidR="00BC4EEF" w:rsidRPr="00196B52" w:rsidRDefault="00BC4EEF" w:rsidP="00BC4EEF">
      <w:pPr>
        <w:shd w:val="clear" w:color="auto" w:fill="FFFFFF"/>
        <w:spacing w:line="276" w:lineRule="auto"/>
        <w:rPr>
          <w:rFonts w:ascii="Arial" w:eastAsia="Times New Roman" w:hAnsi="Arial" w:cs="Arial"/>
          <w:color w:val="000000"/>
          <w:lang w:eastAsia="es-HN"/>
        </w:rPr>
      </w:pPr>
      <w:r w:rsidRPr="00196B52">
        <w:rPr>
          <w:rFonts w:ascii="Arial" w:eastAsia="Times New Roman" w:hAnsi="Arial" w:cs="Arial"/>
          <w:color w:val="000000"/>
          <w:lang w:eastAsia="es-HN"/>
        </w:rPr>
        <w:t>CASOS DE PRUEBA</w:t>
      </w:r>
      <w:r>
        <w:rPr>
          <w:rFonts w:ascii="Arial" w:eastAsia="Times New Roman" w:hAnsi="Arial" w:cs="Arial"/>
          <w:color w:val="000000"/>
          <w:lang w:eastAsia="es-H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938"/>
        <w:gridCol w:w="1085"/>
        <w:gridCol w:w="1983"/>
        <w:gridCol w:w="3873"/>
      </w:tblGrid>
      <w:tr w:rsidR="00BC4EEF" w:rsidRPr="00196B52" w14:paraId="7C7DB889" w14:textId="77777777" w:rsidTr="001A53AB">
        <w:tc>
          <w:tcPr>
            <w:tcW w:w="1483" w:type="dxa"/>
          </w:tcPr>
          <w:p w14:paraId="1504FBC0" w14:textId="77777777" w:rsidR="00BC4EEF" w:rsidRPr="00196B52" w:rsidRDefault="00BC4EEF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 xml:space="preserve">Caso de </w:t>
            </w:r>
            <w:proofErr w:type="spellStart"/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Prueba</w:t>
            </w:r>
            <w:proofErr w:type="spellEnd"/>
          </w:p>
        </w:tc>
        <w:tc>
          <w:tcPr>
            <w:tcW w:w="861" w:type="dxa"/>
          </w:tcPr>
          <w:p w14:paraId="7B3ABA35" w14:textId="77777777" w:rsidR="00BC4EEF" w:rsidRPr="00196B52" w:rsidRDefault="00BC4EEF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  <w:proofErr w:type="spellEnd"/>
          </w:p>
        </w:tc>
        <w:tc>
          <w:tcPr>
            <w:tcW w:w="992" w:type="dxa"/>
          </w:tcPr>
          <w:p w14:paraId="17066BB5" w14:textId="77777777" w:rsidR="00BC4EEF" w:rsidRPr="00196B52" w:rsidRDefault="00BC4EEF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Clases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Invá</w:t>
            </w: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lidas</w:t>
            </w:r>
            <w:proofErr w:type="spellEnd"/>
          </w:p>
        </w:tc>
        <w:tc>
          <w:tcPr>
            <w:tcW w:w="2019" w:type="dxa"/>
          </w:tcPr>
          <w:p w14:paraId="6C5EBA52" w14:textId="77777777" w:rsidR="00BC4EEF" w:rsidRPr="00196B52" w:rsidRDefault="00BC4EEF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 w:rsidRPr="00196B52">
              <w:rPr>
                <w:rFonts w:ascii="Arial" w:eastAsia="Times New Roman" w:hAnsi="Arial" w:cs="Arial"/>
                <w:color w:val="000000"/>
                <w:lang w:eastAsia="es-HN"/>
              </w:rPr>
              <w:t>Salida</w:t>
            </w: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Esperada</w:t>
            </w:r>
            <w:proofErr w:type="spellEnd"/>
          </w:p>
        </w:tc>
        <w:tc>
          <w:tcPr>
            <w:tcW w:w="3995" w:type="dxa"/>
          </w:tcPr>
          <w:p w14:paraId="091EC524" w14:textId="77777777" w:rsidR="00BC4EEF" w:rsidRPr="00196B52" w:rsidRDefault="00BC4EEF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 xml:space="preserve">Salida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HN"/>
              </w:rPr>
              <w:t>Obtenida</w:t>
            </w:r>
            <w:proofErr w:type="spellEnd"/>
          </w:p>
        </w:tc>
      </w:tr>
      <w:tr w:rsidR="00BC4EEF" w:rsidRPr="00196B52" w14:paraId="0C51B484" w14:textId="77777777" w:rsidTr="001A53AB">
        <w:tc>
          <w:tcPr>
            <w:tcW w:w="1483" w:type="dxa"/>
          </w:tcPr>
          <w:p w14:paraId="46A9485D" w14:textId="3DC3962D" w:rsidR="00BC4EEF" w:rsidRPr="00196B52" w:rsidRDefault="00185450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“1”</w:t>
            </w:r>
          </w:p>
        </w:tc>
        <w:tc>
          <w:tcPr>
            <w:tcW w:w="861" w:type="dxa"/>
          </w:tcPr>
          <w:p w14:paraId="6749E136" w14:textId="094679C4" w:rsidR="00BC4EEF" w:rsidRDefault="00BC4EEF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992" w:type="dxa"/>
          </w:tcPr>
          <w:p w14:paraId="1851D51F" w14:textId="53550908" w:rsidR="00BC4EEF" w:rsidRDefault="00185450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  <w:r>
              <w:rPr>
                <w:rFonts w:ascii="Arial" w:eastAsia="Times New Roman" w:hAnsi="Arial" w:cs="Arial"/>
                <w:color w:val="000000"/>
                <w:lang w:eastAsia="es-HN"/>
              </w:rPr>
              <w:t>2, 5</w:t>
            </w:r>
          </w:p>
        </w:tc>
        <w:tc>
          <w:tcPr>
            <w:tcW w:w="2019" w:type="dxa"/>
          </w:tcPr>
          <w:p w14:paraId="1669CD72" w14:textId="77777777" w:rsidR="00BC4EEF" w:rsidRPr="00196B52" w:rsidRDefault="00BC4EEF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  <w:tc>
          <w:tcPr>
            <w:tcW w:w="3995" w:type="dxa"/>
          </w:tcPr>
          <w:p w14:paraId="73FB5751" w14:textId="77777777" w:rsidR="00BC4EEF" w:rsidRDefault="00BC4EEF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eastAsia="es-HN"/>
              </w:rPr>
            </w:pPr>
          </w:p>
        </w:tc>
      </w:tr>
      <w:tr w:rsidR="001D40A3" w:rsidRPr="001D40A3" w14:paraId="1EAFF7C8" w14:textId="77777777" w:rsidTr="001A53AB">
        <w:tc>
          <w:tcPr>
            <w:tcW w:w="1483" w:type="dxa"/>
          </w:tcPr>
          <w:p w14:paraId="5216D700" w14:textId="5D2AD4E9" w:rsidR="001D40A3" w:rsidRP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 w:rsidRPr="001D40A3">
              <w:rPr>
                <w:rFonts w:ascii="Arial" w:eastAsia="Times New Roman" w:hAnsi="Arial" w:cs="Arial"/>
                <w:color w:val="000000"/>
                <w:lang w:val="es-HN" w:eastAsia="es-HN"/>
              </w:rPr>
              <w:t>“_” o “</w:t>
            </w:r>
            <w:proofErr w:type="gramStart"/>
            <w:r w:rsidRPr="001D40A3">
              <w:rPr>
                <w:rFonts w:ascii="Arial" w:eastAsia="Times New Roman" w:hAnsi="Arial" w:cs="Arial"/>
                <w:color w:val="000000"/>
                <w:lang w:val="es-HN" w:eastAsia="es-HN"/>
              </w:rPr>
              <w:t>-“ o</w:t>
            </w:r>
            <w:proofErr w:type="gramEnd"/>
            <w:r w:rsidRPr="001D40A3">
              <w:rPr>
                <w:rFonts w:ascii="Arial" w:eastAsia="Times New Roman" w:hAnsi="Arial" w:cs="Arial"/>
                <w:color w:val="000000"/>
                <w:lang w:val="es-HN" w:eastAsia="es-HN"/>
              </w:rPr>
              <w:t xml:space="preserve"> “,” o entre ot</w:t>
            </w: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ros conocidos o vacío o 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Codigo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:”</w:t>
            </w:r>
          </w:p>
        </w:tc>
        <w:tc>
          <w:tcPr>
            <w:tcW w:w="861" w:type="dxa"/>
          </w:tcPr>
          <w:p w14:paraId="5142EACC" w14:textId="77777777" w:rsidR="001D40A3" w:rsidRP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992" w:type="dxa"/>
          </w:tcPr>
          <w:p w14:paraId="0F367F1C" w14:textId="5FF255E8" w:rsidR="001D40A3" w:rsidRP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  <w:r>
              <w:rPr>
                <w:rFonts w:ascii="Arial" w:eastAsia="Times New Roman" w:hAnsi="Arial" w:cs="Arial"/>
                <w:color w:val="000000"/>
                <w:lang w:val="es-HN" w:eastAsia="es-HN"/>
              </w:rPr>
              <w:t>2, 3, 4, 5</w:t>
            </w:r>
          </w:p>
        </w:tc>
        <w:tc>
          <w:tcPr>
            <w:tcW w:w="2019" w:type="dxa"/>
          </w:tcPr>
          <w:p w14:paraId="38B71756" w14:textId="77777777" w:rsidR="001D40A3" w:rsidRP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3995" w:type="dxa"/>
          </w:tcPr>
          <w:p w14:paraId="630700A0" w14:textId="77777777" w:rsidR="001D40A3" w:rsidRP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tr w:rsidR="001D40A3" w:rsidRPr="001D40A3" w14:paraId="3B771043" w14:textId="77777777" w:rsidTr="001A53AB">
        <w:tc>
          <w:tcPr>
            <w:tcW w:w="1483" w:type="dxa"/>
          </w:tcPr>
          <w:p w14:paraId="43748D40" w14:textId="77777777" w:rsidR="001D40A3" w:rsidRP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861" w:type="dxa"/>
          </w:tcPr>
          <w:p w14:paraId="695BBAB9" w14:textId="77777777" w:rsidR="001D40A3" w:rsidRP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992" w:type="dxa"/>
          </w:tcPr>
          <w:p w14:paraId="7F172950" w14:textId="77777777" w:rsid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2019" w:type="dxa"/>
          </w:tcPr>
          <w:p w14:paraId="3698E7A9" w14:textId="77777777" w:rsidR="001D40A3" w:rsidRP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  <w:tc>
          <w:tcPr>
            <w:tcW w:w="3995" w:type="dxa"/>
          </w:tcPr>
          <w:p w14:paraId="22FC1324" w14:textId="77777777" w:rsidR="001D40A3" w:rsidRPr="001D40A3" w:rsidRDefault="001D40A3" w:rsidP="001A53AB">
            <w:pPr>
              <w:spacing w:line="276" w:lineRule="auto"/>
              <w:rPr>
                <w:rFonts w:ascii="Arial" w:eastAsia="Times New Roman" w:hAnsi="Arial" w:cs="Arial"/>
                <w:color w:val="000000"/>
                <w:lang w:val="es-HN" w:eastAsia="es-HN"/>
              </w:rPr>
            </w:pPr>
          </w:p>
        </w:tc>
      </w:tr>
      <w:bookmarkEnd w:id="0"/>
    </w:tbl>
    <w:p w14:paraId="415B40D6" w14:textId="77777777" w:rsidR="00BC4EEF" w:rsidRPr="001D40A3" w:rsidRDefault="00BC4EEF" w:rsidP="000E4338">
      <w:pPr>
        <w:rPr>
          <w:lang w:val="es-HN"/>
        </w:rPr>
      </w:pPr>
    </w:p>
    <w:p w14:paraId="3071D562" w14:textId="77777777" w:rsidR="000E4338" w:rsidRDefault="000E4338" w:rsidP="000E4338">
      <w:r w:rsidRPr="00B4015A">
        <w:rPr>
          <w:noProof/>
        </w:rPr>
        <w:drawing>
          <wp:inline distT="0" distB="0" distL="0" distR="0" wp14:anchorId="3BD59ED8" wp14:editId="0D3BAAE6">
            <wp:extent cx="4201111" cy="1819529"/>
            <wp:effectExtent l="0" t="0" r="9525" b="9525"/>
            <wp:docPr id="9" name="Imagen 9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174" w14:textId="77777777" w:rsidR="000E4338" w:rsidRDefault="000E4338" w:rsidP="000E4338">
      <w:proofErr w:type="spellStart"/>
      <w:r w:rsidRPr="00B4015A">
        <w:t>frmCambioContraseña</w:t>
      </w:r>
      <w:proofErr w:type="spellEnd"/>
    </w:p>
    <w:p w14:paraId="151BC447" w14:textId="77777777" w:rsidR="000E4338" w:rsidRDefault="000E4338"/>
    <w:p w14:paraId="382D858A" w14:textId="77777777" w:rsidR="000E4338" w:rsidRDefault="000E4338"/>
    <w:p w14:paraId="52FB8FA2" w14:textId="65458C8A" w:rsidR="00CB465C" w:rsidRDefault="00042916">
      <w:r w:rsidRPr="00042916">
        <w:rPr>
          <w:noProof/>
        </w:rPr>
        <w:lastRenderedPageBreak/>
        <w:drawing>
          <wp:inline distT="0" distB="0" distL="0" distR="0" wp14:anchorId="1E27F331" wp14:editId="7DA97171">
            <wp:extent cx="4020111" cy="159089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6315" w14:textId="429F83F4" w:rsidR="00042916" w:rsidRDefault="00042916">
      <w:proofErr w:type="spellStart"/>
      <w:r w:rsidRPr="00042916">
        <w:t>frmAdmin</w:t>
      </w:r>
      <w:proofErr w:type="spellEnd"/>
    </w:p>
    <w:p w14:paraId="21030606" w14:textId="77777777" w:rsidR="00042916" w:rsidRDefault="00042916"/>
    <w:p w14:paraId="15AE3D4A" w14:textId="77777777" w:rsidR="00042916" w:rsidRDefault="00042916"/>
    <w:p w14:paraId="2A747559" w14:textId="77777777" w:rsidR="00042916" w:rsidRDefault="00042916"/>
    <w:p w14:paraId="707F428D" w14:textId="77777777" w:rsidR="00042916" w:rsidRDefault="00042916"/>
    <w:p w14:paraId="0C503EE2" w14:textId="77777777" w:rsidR="00042916" w:rsidRDefault="00042916"/>
    <w:p w14:paraId="10D8A93E" w14:textId="794F5755" w:rsidR="00042916" w:rsidRDefault="00042916">
      <w:r w:rsidRPr="00042916">
        <w:rPr>
          <w:noProof/>
        </w:rPr>
        <w:drawing>
          <wp:inline distT="0" distB="0" distL="0" distR="0" wp14:anchorId="73D642F3" wp14:editId="194B06C1">
            <wp:extent cx="5943600" cy="1849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7137" w14:textId="42A9B786" w:rsidR="00042916" w:rsidRDefault="00042916">
      <w:proofErr w:type="spellStart"/>
      <w:r w:rsidRPr="00042916">
        <w:t>frmContraseña</w:t>
      </w:r>
      <w:proofErr w:type="spellEnd"/>
    </w:p>
    <w:p w14:paraId="571681DC" w14:textId="77777777" w:rsidR="00042916" w:rsidRDefault="00042916"/>
    <w:p w14:paraId="08945449" w14:textId="7D015C38" w:rsidR="00042916" w:rsidRDefault="00042916">
      <w:r w:rsidRPr="00042916">
        <w:rPr>
          <w:noProof/>
        </w:rPr>
        <w:drawing>
          <wp:inline distT="0" distB="0" distL="0" distR="0" wp14:anchorId="383BCDD9" wp14:editId="6954E142">
            <wp:extent cx="3962953" cy="157184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D0EE" w14:textId="1399CD28" w:rsidR="00042916" w:rsidRDefault="00042916">
      <w:proofErr w:type="spellStart"/>
      <w:r w:rsidRPr="00042916">
        <w:t>frmDecano</w:t>
      </w:r>
      <w:proofErr w:type="spellEnd"/>
    </w:p>
    <w:p w14:paraId="1CEE1FEA" w14:textId="77777777" w:rsidR="00042916" w:rsidRDefault="00042916"/>
    <w:p w14:paraId="3A4510DF" w14:textId="77777777" w:rsidR="00042916" w:rsidRDefault="00042916"/>
    <w:p w14:paraId="0468D487" w14:textId="77777777" w:rsidR="00042916" w:rsidRDefault="00042916"/>
    <w:p w14:paraId="620F5509" w14:textId="1608244C" w:rsidR="00042916" w:rsidRDefault="00042916">
      <w:r w:rsidRPr="00042916">
        <w:rPr>
          <w:noProof/>
        </w:rPr>
        <w:drawing>
          <wp:inline distT="0" distB="0" distL="0" distR="0" wp14:anchorId="51652970" wp14:editId="342FD38B">
            <wp:extent cx="5943600" cy="4269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99FF" w14:textId="79A7DBF5" w:rsidR="00042916" w:rsidRDefault="00042916">
      <w:proofErr w:type="spellStart"/>
      <w:r w:rsidRPr="00042916">
        <w:t>frmJustificación</w:t>
      </w:r>
      <w:proofErr w:type="spellEnd"/>
    </w:p>
    <w:p w14:paraId="30DCD2A0" w14:textId="77777777" w:rsidR="00042916" w:rsidRDefault="00042916"/>
    <w:p w14:paraId="01E1F7D0" w14:textId="77777777" w:rsidR="00042916" w:rsidRDefault="00042916"/>
    <w:p w14:paraId="110CC3C5" w14:textId="067B5C7A" w:rsidR="00042916" w:rsidRDefault="00B4015A">
      <w:r w:rsidRPr="00B4015A">
        <w:rPr>
          <w:noProof/>
        </w:rPr>
        <w:lastRenderedPageBreak/>
        <w:drawing>
          <wp:inline distT="0" distB="0" distL="0" distR="0" wp14:anchorId="45975883" wp14:editId="078AD42D">
            <wp:extent cx="5943600" cy="4326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C8EA" w14:textId="1E365DB5" w:rsidR="00B4015A" w:rsidRDefault="00B4015A">
      <w:proofErr w:type="spellStart"/>
      <w:r w:rsidRPr="00B4015A">
        <w:t>frmReposicion</w:t>
      </w:r>
      <w:proofErr w:type="spellEnd"/>
    </w:p>
    <w:p w14:paraId="05259039" w14:textId="77777777" w:rsidR="00042916" w:rsidRDefault="00042916"/>
    <w:p w14:paraId="4E82B61C" w14:textId="77777777" w:rsidR="00042916" w:rsidRDefault="00042916"/>
    <w:p w14:paraId="65C3953F" w14:textId="77777777" w:rsidR="00042916" w:rsidRDefault="00042916"/>
    <w:p w14:paraId="37EB4EF3" w14:textId="12201AFF" w:rsidR="00042916" w:rsidRDefault="00042916">
      <w:r w:rsidRPr="00042916">
        <w:rPr>
          <w:noProof/>
        </w:rPr>
        <w:drawing>
          <wp:inline distT="0" distB="0" distL="0" distR="0" wp14:anchorId="74B855F7" wp14:editId="4282311E">
            <wp:extent cx="5943600" cy="22713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A69" w14:textId="266C07EE" w:rsidR="00042916" w:rsidRDefault="00042916">
      <w:proofErr w:type="spellStart"/>
      <w:r w:rsidRPr="00042916">
        <w:t>frmMigracion</w:t>
      </w:r>
      <w:proofErr w:type="spellEnd"/>
    </w:p>
    <w:p w14:paraId="50AC586B" w14:textId="013FEBBF" w:rsidR="00042916" w:rsidRDefault="00B4015A">
      <w:r w:rsidRPr="00B4015A">
        <w:rPr>
          <w:noProof/>
        </w:rPr>
        <w:lastRenderedPageBreak/>
        <w:drawing>
          <wp:inline distT="0" distB="0" distL="0" distR="0" wp14:anchorId="0C43B47D" wp14:editId="1C6FD86F">
            <wp:extent cx="5449060" cy="331516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7E9B" w14:textId="497E5F41" w:rsidR="00042916" w:rsidRDefault="00B4015A">
      <w:proofErr w:type="spellStart"/>
      <w:r w:rsidRPr="00B4015A">
        <w:t>FrmDocente</w:t>
      </w:r>
      <w:proofErr w:type="spellEnd"/>
    </w:p>
    <w:p w14:paraId="785B2FA3" w14:textId="77777777" w:rsidR="00192A08" w:rsidRDefault="00192A08"/>
    <w:p w14:paraId="68033C7B" w14:textId="77777777" w:rsidR="00192A08" w:rsidRDefault="00192A08"/>
    <w:p w14:paraId="7BC77D00" w14:textId="5E18213D" w:rsidR="00324EA3" w:rsidRPr="00324EA3" w:rsidRDefault="00324EA3" w:rsidP="00324EA3">
      <w:pPr>
        <w:rPr>
          <w:noProof/>
        </w:rPr>
      </w:pPr>
      <w:r w:rsidRPr="00324EA3">
        <w:rPr>
          <w:noProof/>
        </w:rPr>
        <w:drawing>
          <wp:inline distT="0" distB="0" distL="0" distR="0" wp14:anchorId="3E9F2E7E" wp14:editId="769DE281">
            <wp:extent cx="5943600" cy="2790825"/>
            <wp:effectExtent l="0" t="0" r="0" b="9525"/>
            <wp:docPr id="175612822" name="Imagen 2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822" name="Imagen 2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520D" w14:textId="77777777" w:rsidR="00324EA3" w:rsidRPr="00324EA3" w:rsidRDefault="00324EA3" w:rsidP="00324EA3">
      <w:pPr>
        <w:rPr>
          <w:noProof/>
        </w:rPr>
      </w:pPr>
      <w:r w:rsidRPr="00324EA3">
        <w:rPr>
          <w:noProof/>
        </w:rPr>
        <w:t>frmAsistencia</w:t>
      </w:r>
    </w:p>
    <w:p w14:paraId="133F89AD" w14:textId="77777777" w:rsidR="00324EA3" w:rsidRPr="00324EA3" w:rsidRDefault="00324EA3" w:rsidP="00324EA3">
      <w:pPr>
        <w:rPr>
          <w:noProof/>
        </w:rPr>
      </w:pPr>
      <w:r w:rsidRPr="00324EA3">
        <w:rPr>
          <w:noProof/>
        </w:rPr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24EA3" w:rsidRPr="00324EA3" w14:paraId="12C176CC" w14:textId="77777777" w:rsidTr="00324EA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7A3B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CONDICION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EEBD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CLASES VALIDAS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C98A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CLASES NO VALIDAS</w:t>
            </w:r>
          </w:p>
        </w:tc>
      </w:tr>
      <w:tr w:rsidR="00324EA3" w:rsidRPr="00324EA3" w14:paraId="1FF80D7C" w14:textId="77777777" w:rsidTr="00324EA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72469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lastRenderedPageBreak/>
              <w:t>Nombre del Docente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CA1BD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Cadena alfabética hasta 50 caracteres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5C871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Caracteres especiales</w:t>
            </w:r>
          </w:p>
          <w:p w14:paraId="19B78FC3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Números</w:t>
            </w:r>
          </w:p>
          <w:p w14:paraId="3212F74B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Cadena vacía</w:t>
            </w:r>
          </w:p>
          <w:p w14:paraId="1CA5CEB7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Más de 50 caracteres</w:t>
            </w:r>
          </w:p>
        </w:tc>
      </w:tr>
      <w:tr w:rsidR="00324EA3" w:rsidRPr="00324EA3" w14:paraId="352E7940" w14:textId="77777777" w:rsidTr="00324EA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A2112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Asignatura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36CE9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Cadena alfabética hasta 50 caracteres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D10D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Caracteres especiales</w:t>
            </w:r>
          </w:p>
          <w:p w14:paraId="5021D895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Números</w:t>
            </w:r>
          </w:p>
          <w:p w14:paraId="3D7EA585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Cadena vacía</w:t>
            </w:r>
          </w:p>
          <w:p w14:paraId="3EA0AD8B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Más de 50 caracteres</w:t>
            </w:r>
          </w:p>
        </w:tc>
      </w:tr>
      <w:tr w:rsidR="00324EA3" w:rsidRPr="00324EA3" w14:paraId="1FC5029C" w14:textId="77777777" w:rsidTr="00324EA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E583A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Fecha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89F4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Formato dd/mm/aaaa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82A28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Formatos inválidos</w:t>
            </w:r>
          </w:p>
          <w:p w14:paraId="0B663C8B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caracteres no numéricos</w:t>
            </w:r>
          </w:p>
          <w:p w14:paraId="6C2D4535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fecha futura</w:t>
            </w:r>
          </w:p>
        </w:tc>
      </w:tr>
      <w:tr w:rsidR="00324EA3" w:rsidRPr="00324EA3" w14:paraId="6C808480" w14:textId="77777777" w:rsidTr="00324EA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D3FD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Estado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E8F64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'Presente', 'Ausente', 'Justificado'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FBA2E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Valores fuera de lista</w:t>
            </w:r>
          </w:p>
          <w:p w14:paraId="65D66228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Caracteres especiales</w:t>
            </w:r>
          </w:p>
        </w:tc>
      </w:tr>
      <w:tr w:rsidR="00324EA3" w:rsidRPr="00324EA3" w14:paraId="0AA17E8F" w14:textId="77777777" w:rsidTr="00324EA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818E4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Edificio (ComboBox)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9601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A, B, C, D, E, F, G, H, I, J, K, L, M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A8087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Valores fuera de la lista</w:t>
            </w:r>
          </w:p>
        </w:tc>
      </w:tr>
      <w:tr w:rsidR="00324EA3" w:rsidRPr="00324EA3" w14:paraId="572DF51D" w14:textId="77777777" w:rsidTr="00324EA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0DA4F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Aula (ComboBox)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408E7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101, 102, 106, 107, 202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657AA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Valores fuera de la lista</w:t>
            </w:r>
          </w:p>
        </w:tc>
      </w:tr>
      <w:tr w:rsidR="00324EA3" w:rsidRPr="00324EA3" w14:paraId="001CD9B7" w14:textId="77777777" w:rsidTr="00324EA3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14A01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Sección (ComboBox)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0D47E" w14:textId="77777777" w:rsidR="00324EA3" w:rsidRPr="00324EA3" w:rsidRDefault="00324EA3" w:rsidP="00324EA3">
            <w:pPr>
              <w:spacing w:after="160" w:line="259" w:lineRule="auto"/>
              <w:rPr>
                <w:noProof/>
              </w:rPr>
            </w:pPr>
            <w:r w:rsidRPr="00324EA3">
              <w:rPr>
                <w:noProof/>
              </w:rPr>
              <w:t>0705, 0706A, 0902A, 1102, 1302, 1302BA, 1401, 1501, 1501A, 1701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4AE3A" w14:textId="77777777" w:rsidR="00324EA3" w:rsidRPr="00324EA3" w:rsidRDefault="00324EA3" w:rsidP="00324EA3">
            <w:pPr>
              <w:spacing w:after="160" w:line="259" w:lineRule="auto"/>
              <w:rPr>
                <w:noProof/>
                <w:lang w:val="es-HN"/>
              </w:rPr>
            </w:pPr>
            <w:r w:rsidRPr="00324EA3">
              <w:rPr>
                <w:noProof/>
                <w:lang w:val="es-HN"/>
              </w:rPr>
              <w:t>Valores fuera de la lista</w:t>
            </w:r>
          </w:p>
        </w:tc>
      </w:tr>
    </w:tbl>
    <w:p w14:paraId="1AF77B98" w14:textId="77777777" w:rsidR="00192A08" w:rsidRPr="00324EA3" w:rsidRDefault="00192A08">
      <w:pPr>
        <w:rPr>
          <w:lang w:val="es-HN"/>
        </w:rPr>
      </w:pPr>
    </w:p>
    <w:p w14:paraId="624E02F2" w14:textId="77777777" w:rsidR="00192A08" w:rsidRPr="00324EA3" w:rsidRDefault="00192A08">
      <w:pPr>
        <w:rPr>
          <w:lang w:val="es-HN"/>
        </w:rPr>
      </w:pPr>
    </w:p>
    <w:p w14:paraId="0EDD0CB0" w14:textId="0B2765DE" w:rsidR="00192A08" w:rsidRDefault="00192A08">
      <w:r w:rsidRPr="00192A08">
        <w:rPr>
          <w:noProof/>
        </w:rPr>
        <w:lastRenderedPageBreak/>
        <w:drawing>
          <wp:inline distT="0" distB="0" distL="0" distR="0" wp14:anchorId="017BA408" wp14:editId="7F508B16">
            <wp:extent cx="4953691" cy="38295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470C" w14:textId="75A7D109" w:rsidR="00192A08" w:rsidRDefault="00192A08">
      <w:proofErr w:type="spellStart"/>
      <w:r w:rsidRPr="00192A08">
        <w:t>frmOrden</w:t>
      </w:r>
      <w:proofErr w:type="spellEnd"/>
    </w:p>
    <w:p w14:paraId="43793A47" w14:textId="77777777" w:rsidR="00192A08" w:rsidRDefault="00192A08"/>
    <w:p w14:paraId="2CD20754" w14:textId="46D0B76D" w:rsidR="00192A08" w:rsidRDefault="00C94C1D">
      <w:r w:rsidRPr="00C94C1D">
        <w:rPr>
          <w:noProof/>
        </w:rPr>
        <w:drawing>
          <wp:inline distT="0" distB="0" distL="0" distR="0" wp14:anchorId="5019A125" wp14:editId="0247EC66">
            <wp:extent cx="4324954" cy="154326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322A" w14:textId="77777777" w:rsidR="00324EA3" w:rsidRPr="00324EA3" w:rsidRDefault="00324EA3" w:rsidP="00324EA3">
      <w:proofErr w:type="spellStart"/>
      <w:r w:rsidRPr="00324EA3">
        <w:t>frmReporte</w:t>
      </w:r>
      <w:proofErr w:type="spellEnd"/>
    </w:p>
    <w:p w14:paraId="75965D68" w14:textId="77777777" w:rsidR="00324EA3" w:rsidRPr="00324EA3" w:rsidRDefault="00324EA3" w:rsidP="00324EA3">
      <w:r w:rsidRPr="00324EA3">
        <w:t>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4EA3" w:rsidRPr="00324EA3" w14:paraId="41C50A7A" w14:textId="77777777" w:rsidTr="00324EA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A4B0E" w14:textId="77777777" w:rsidR="00324EA3" w:rsidRPr="00324EA3" w:rsidRDefault="00324EA3" w:rsidP="00324EA3">
            <w:pPr>
              <w:spacing w:after="160" w:line="259" w:lineRule="auto"/>
              <w:rPr>
                <w:b/>
                <w:bCs/>
                <w:lang w:val="es-HN"/>
              </w:rPr>
            </w:pPr>
            <w:r w:rsidRPr="00324EA3">
              <w:rPr>
                <w:b/>
                <w:bCs/>
              </w:rPr>
              <w:t>BOTÓN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1DB1" w14:textId="77777777" w:rsidR="00324EA3" w:rsidRPr="00324EA3" w:rsidRDefault="00324EA3" w:rsidP="00324EA3">
            <w:pPr>
              <w:spacing w:after="160" w:line="259" w:lineRule="auto"/>
              <w:rPr>
                <w:b/>
                <w:bCs/>
                <w:lang w:val="es-HN"/>
              </w:rPr>
            </w:pPr>
            <w:r w:rsidRPr="00324EA3">
              <w:rPr>
                <w:b/>
                <w:bCs/>
              </w:rPr>
              <w:t>ACCIÓN VÁLIDA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605B0" w14:textId="77777777" w:rsidR="00324EA3" w:rsidRPr="00324EA3" w:rsidRDefault="00324EA3" w:rsidP="00324EA3">
            <w:pPr>
              <w:spacing w:after="160" w:line="259" w:lineRule="auto"/>
              <w:rPr>
                <w:b/>
                <w:bCs/>
                <w:lang w:val="es-HN"/>
              </w:rPr>
            </w:pPr>
            <w:r w:rsidRPr="00324EA3">
              <w:rPr>
                <w:b/>
                <w:bCs/>
              </w:rPr>
              <w:t>ACCIÓN NO VÁLIDA</w:t>
            </w:r>
          </w:p>
        </w:tc>
      </w:tr>
      <w:tr w:rsidR="00324EA3" w:rsidRPr="00324EA3" w14:paraId="2D5A079C" w14:textId="77777777" w:rsidTr="00324EA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FC67C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proofErr w:type="spellStart"/>
            <w:r w:rsidRPr="00324EA3">
              <w:t>Reportar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E468F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Crea un reporte con datos válidos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5A8AD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No genera reporte</w:t>
            </w:r>
          </w:p>
          <w:p w14:paraId="6364CEAF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Error en datos</w:t>
            </w:r>
          </w:p>
        </w:tc>
      </w:tr>
      <w:tr w:rsidR="00324EA3" w:rsidRPr="00324EA3" w14:paraId="6A0A376F" w14:textId="77777777" w:rsidTr="00324EA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2C50F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t>Volver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EC50A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Retorna a la pantalla anterior sin errores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9DC64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No regresa</w:t>
            </w:r>
          </w:p>
          <w:p w14:paraId="15188DF2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Error en navegación</w:t>
            </w:r>
          </w:p>
        </w:tc>
      </w:tr>
    </w:tbl>
    <w:p w14:paraId="24FD88D9" w14:textId="77777777" w:rsidR="00324EA3" w:rsidRPr="00324EA3" w:rsidRDefault="00324EA3" w:rsidP="00324EA3">
      <w:pPr>
        <w:rPr>
          <w:lang w:val="es-HN"/>
        </w:rPr>
      </w:pPr>
    </w:p>
    <w:p w14:paraId="2D77B969" w14:textId="77777777" w:rsidR="00324EA3" w:rsidRPr="00324EA3" w:rsidRDefault="00324EA3" w:rsidP="00324EA3">
      <w:r w:rsidRPr="00324EA3">
        <w:t xml:space="preserve">Casos de </w:t>
      </w:r>
      <w:proofErr w:type="spellStart"/>
      <w:r w:rsidRPr="00324EA3">
        <w:t>Prueba</w:t>
      </w:r>
      <w:proofErr w:type="spellEnd"/>
    </w:p>
    <w:p w14:paraId="6510BD0C" w14:textId="77777777" w:rsidR="00324EA3" w:rsidRPr="00324EA3" w:rsidRDefault="00324EA3" w:rsidP="00324EA3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2410"/>
      </w:tblGrid>
      <w:tr w:rsidR="00324EA3" w:rsidRPr="00324EA3" w14:paraId="1BF453B5" w14:textId="77777777" w:rsidTr="00324EA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4F46" w14:textId="77777777" w:rsidR="00324EA3" w:rsidRPr="00324EA3" w:rsidRDefault="00324EA3" w:rsidP="00324EA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24EA3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0912" w14:textId="77777777" w:rsidR="00324EA3" w:rsidRPr="00324EA3" w:rsidRDefault="00324EA3" w:rsidP="00324EA3">
            <w:pPr>
              <w:spacing w:after="160" w:line="259" w:lineRule="auto"/>
              <w:rPr>
                <w:b/>
                <w:bCs/>
              </w:rPr>
            </w:pPr>
            <w:r w:rsidRPr="00324EA3">
              <w:rPr>
                <w:b/>
                <w:bCs/>
              </w:rPr>
              <w:t>Datos de Entrada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7CCCF" w14:textId="77777777" w:rsidR="00324EA3" w:rsidRPr="00324EA3" w:rsidRDefault="00324EA3" w:rsidP="00324EA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24EA3">
              <w:rPr>
                <w:b/>
                <w:bCs/>
              </w:rPr>
              <w:t>Resultado</w:t>
            </w:r>
            <w:proofErr w:type="spellEnd"/>
            <w:r w:rsidRPr="00324EA3">
              <w:rPr>
                <w:b/>
                <w:bCs/>
              </w:rPr>
              <w:t xml:space="preserve"> </w:t>
            </w:r>
            <w:proofErr w:type="spellStart"/>
            <w:r w:rsidRPr="00324EA3">
              <w:rPr>
                <w:b/>
                <w:bCs/>
              </w:rPr>
              <w:t>Esperado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EFCD" w14:textId="77777777" w:rsidR="00324EA3" w:rsidRPr="00324EA3" w:rsidRDefault="00324EA3" w:rsidP="00324EA3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324EA3">
              <w:rPr>
                <w:b/>
                <w:bCs/>
              </w:rPr>
              <w:t>Resultado</w:t>
            </w:r>
            <w:proofErr w:type="spellEnd"/>
            <w:r w:rsidRPr="00324EA3">
              <w:rPr>
                <w:b/>
                <w:bCs/>
              </w:rPr>
              <w:t xml:space="preserve"> </w:t>
            </w:r>
            <w:proofErr w:type="spellStart"/>
            <w:r w:rsidRPr="00324EA3">
              <w:rPr>
                <w:b/>
                <w:bCs/>
              </w:rPr>
              <w:t>Obtenido</w:t>
            </w:r>
            <w:proofErr w:type="spellEnd"/>
          </w:p>
        </w:tc>
      </w:tr>
      <w:tr w:rsidR="00324EA3" w:rsidRPr="00324EA3" w14:paraId="6F85150D" w14:textId="77777777" w:rsidTr="00324EA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BFE21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Generar reporte con datos válidos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0F462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t xml:space="preserve">Datos </w:t>
            </w:r>
            <w:proofErr w:type="spellStart"/>
            <w:r w:rsidRPr="00324EA3">
              <w:t>completos</w:t>
            </w:r>
            <w:proofErr w:type="spellEnd"/>
            <w:r w:rsidRPr="00324EA3">
              <w:t xml:space="preserve"> y </w:t>
            </w:r>
            <w:proofErr w:type="spellStart"/>
            <w:r w:rsidRPr="00324EA3">
              <w:t>correctos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C1684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proofErr w:type="spellStart"/>
            <w:r w:rsidRPr="00324EA3">
              <w:t>Reporte</w:t>
            </w:r>
            <w:proofErr w:type="spellEnd"/>
            <w:r w:rsidRPr="00324EA3">
              <w:t xml:space="preserve"> </w:t>
            </w:r>
            <w:proofErr w:type="spellStart"/>
            <w:r w:rsidRPr="00324EA3">
              <w:t>generado</w:t>
            </w:r>
            <w:proofErr w:type="spellEnd"/>
            <w:r w:rsidRPr="00324EA3">
              <w:t xml:space="preserve"> </w:t>
            </w:r>
            <w:proofErr w:type="spellStart"/>
            <w:r w:rsidRPr="00324EA3">
              <w:t>correctamente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814D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</w:p>
        </w:tc>
      </w:tr>
      <w:tr w:rsidR="00324EA3" w:rsidRPr="00324EA3" w14:paraId="3201B49D" w14:textId="77777777" w:rsidTr="00324EA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588C2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Generar reporte con datos incompletos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C7031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t xml:space="preserve">Datos </w:t>
            </w:r>
            <w:proofErr w:type="spellStart"/>
            <w:r w:rsidRPr="00324EA3">
              <w:t>incompletos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8C8FD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t xml:space="preserve">Error </w:t>
            </w:r>
            <w:proofErr w:type="spellStart"/>
            <w:r w:rsidRPr="00324EA3">
              <w:t>indicando</w:t>
            </w:r>
            <w:proofErr w:type="spellEnd"/>
            <w:r w:rsidRPr="00324EA3">
              <w:t xml:space="preserve"> campos </w:t>
            </w:r>
            <w:proofErr w:type="spellStart"/>
            <w:r w:rsidRPr="00324EA3">
              <w:t>requeridos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6CCD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</w:p>
        </w:tc>
      </w:tr>
      <w:tr w:rsidR="00324EA3" w:rsidRPr="00324EA3" w14:paraId="05E71029" w14:textId="77777777" w:rsidTr="00324EA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AB119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Volver a la pantalla anterior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B931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t xml:space="preserve">Click </w:t>
            </w:r>
            <w:proofErr w:type="spellStart"/>
            <w:r w:rsidRPr="00324EA3">
              <w:t>en</w:t>
            </w:r>
            <w:proofErr w:type="spellEnd"/>
            <w:r w:rsidRPr="00324EA3">
              <w:t xml:space="preserve"> 'Volver'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54D9E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Retorno exitoso a la pantalla anterior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5E72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</w:p>
        </w:tc>
      </w:tr>
      <w:tr w:rsidR="00324EA3" w:rsidRPr="00324EA3" w14:paraId="3FEA988B" w14:textId="77777777" w:rsidTr="00324EA3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3B915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Intentar generar reporte con formato inválido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1957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r w:rsidRPr="00324EA3">
              <w:rPr>
                <w:lang w:val="es-HN"/>
              </w:rPr>
              <w:t>Datos con caracteres especiales no permitidos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92015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  <w:proofErr w:type="spellStart"/>
            <w:r w:rsidRPr="00324EA3">
              <w:t>Mensaje</w:t>
            </w:r>
            <w:proofErr w:type="spellEnd"/>
            <w:r w:rsidRPr="00324EA3">
              <w:t xml:space="preserve"> de error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9AAD" w14:textId="77777777" w:rsidR="00324EA3" w:rsidRPr="00324EA3" w:rsidRDefault="00324EA3" w:rsidP="00324EA3">
            <w:pPr>
              <w:spacing w:after="160" w:line="259" w:lineRule="auto"/>
              <w:rPr>
                <w:lang w:val="es-HN"/>
              </w:rPr>
            </w:pPr>
          </w:p>
        </w:tc>
      </w:tr>
    </w:tbl>
    <w:p w14:paraId="45639677" w14:textId="77777777" w:rsidR="00C94C1D" w:rsidRDefault="00C94C1D"/>
    <w:p w14:paraId="18ED3ED3" w14:textId="77777777" w:rsidR="00324EA3" w:rsidRDefault="00324EA3"/>
    <w:p w14:paraId="6CD06C36" w14:textId="1E4E6F1B" w:rsidR="00C94C1D" w:rsidRDefault="00C94C1D">
      <w:r w:rsidRPr="00C94C1D">
        <w:rPr>
          <w:noProof/>
        </w:rPr>
        <w:drawing>
          <wp:inline distT="0" distB="0" distL="0" distR="0" wp14:anchorId="42091F79" wp14:editId="7309356D">
            <wp:extent cx="3905795" cy="165758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C2C9" w14:textId="4B0E8CC3" w:rsidR="00C94C1D" w:rsidRPr="00266ADC" w:rsidRDefault="00C94C1D">
      <w:pPr>
        <w:rPr>
          <w:lang w:val="es-HN"/>
        </w:rPr>
      </w:pPr>
      <w:proofErr w:type="spellStart"/>
      <w:r w:rsidRPr="00266ADC">
        <w:rPr>
          <w:lang w:val="es-HN"/>
        </w:rPr>
        <w:t>frmSupervisor</w:t>
      </w:r>
      <w:proofErr w:type="spellEnd"/>
    </w:p>
    <w:p w14:paraId="60922058" w14:textId="77777777" w:rsidR="004C5D53" w:rsidRPr="00266ADC" w:rsidRDefault="004C5D53">
      <w:pPr>
        <w:rPr>
          <w:lang w:val="es-HN"/>
        </w:rPr>
      </w:pPr>
    </w:p>
    <w:p w14:paraId="0F789C8F" w14:textId="6EEB6E46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Observaci</w:t>
      </w:r>
      <w:r>
        <w:rPr>
          <w:rFonts w:ascii="Arial" w:eastAsia="Times New Roman" w:hAnsi="Arial" w:cs="Arial"/>
          <w:color w:val="000000"/>
          <w:lang w:val="es-HN" w:eastAsia="es-HN"/>
        </w:rPr>
        <w:t>ones</w:t>
      </w:r>
      <w:r w:rsidR="00613592">
        <w:rPr>
          <w:rFonts w:ascii="Arial" w:eastAsia="Times New Roman" w:hAnsi="Arial" w:cs="Arial"/>
          <w:color w:val="000000"/>
          <w:lang w:val="es-HN" w:eastAsia="es-HN"/>
        </w:rPr>
        <w:t xml:space="preserve"> según considerado de la pantalla</w:t>
      </w:r>
      <w:r w:rsidRPr="004C5D53">
        <w:rPr>
          <w:rFonts w:ascii="Arial" w:eastAsia="Times New Roman" w:hAnsi="Arial" w:cs="Arial"/>
          <w:color w:val="000000"/>
          <w:lang w:val="es-HN" w:eastAsia="es-HN"/>
        </w:rPr>
        <w:t>:</w:t>
      </w:r>
    </w:p>
    <w:p w14:paraId="211AC3FC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*Deben Aparecer Bloqueadas las celdas antes de </w:t>
      </w:r>
      <w:proofErr w:type="spellStart"/>
      <w:r w:rsidRPr="004C5D53">
        <w:rPr>
          <w:rFonts w:ascii="Arial" w:eastAsia="Times New Roman" w:hAnsi="Arial" w:cs="Arial"/>
          <w:color w:val="000000"/>
          <w:lang w:val="es-HN" w:eastAsia="es-HN"/>
        </w:rPr>
        <w:t>Clickear</w:t>
      </w:r>
      <w:proofErr w:type="spellEnd"/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 “Nuevo”</w:t>
      </w:r>
    </w:p>
    <w:p w14:paraId="1ADD7091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*Alerta enfoca todos campos, no solo donde se encuentra el error.</w:t>
      </w:r>
    </w:p>
    <w:p w14:paraId="3C34323C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*No limpia las alertas al ingresar uno nuevo.</w:t>
      </w:r>
    </w:p>
    <w:p w14:paraId="3977ED2E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*Permite Abrir la ventana múltiples veces.</w:t>
      </w:r>
    </w:p>
    <w:p w14:paraId="48D2DF31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*Ajustar el ancho de los </w:t>
      </w:r>
      <w:proofErr w:type="spellStart"/>
      <w:r w:rsidRPr="004C5D53">
        <w:rPr>
          <w:rFonts w:ascii="Arial" w:eastAsia="Times New Roman" w:hAnsi="Arial" w:cs="Arial"/>
          <w:color w:val="000000"/>
          <w:lang w:val="es-HN" w:eastAsia="es-HN"/>
        </w:rPr>
        <w:t>textbox</w:t>
      </w:r>
      <w:proofErr w:type="spellEnd"/>
      <w:r w:rsidRPr="004C5D53">
        <w:rPr>
          <w:rFonts w:ascii="Arial" w:eastAsia="Times New Roman" w:hAnsi="Arial" w:cs="Arial"/>
          <w:color w:val="000000"/>
          <w:lang w:val="es-HN" w:eastAsia="es-HN"/>
        </w:rPr>
        <w:t>, están demasiados extensos.</w:t>
      </w:r>
    </w:p>
    <w:p w14:paraId="5CC940B4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*Ordenar los </w:t>
      </w:r>
      <w:proofErr w:type="spellStart"/>
      <w:r w:rsidRPr="004C5D53">
        <w:rPr>
          <w:rFonts w:ascii="Arial" w:eastAsia="Times New Roman" w:hAnsi="Arial" w:cs="Arial"/>
          <w:color w:val="000000"/>
          <w:lang w:val="es-HN" w:eastAsia="es-HN"/>
        </w:rPr>
        <w:t>tabindex</w:t>
      </w:r>
      <w:proofErr w:type="spellEnd"/>
    </w:p>
    <w:p w14:paraId="2FC4146E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*Se vería mejor ver la pestaña de “Mantenimiento” en cuanto se abre el formulario y luego la pestaña “Listado</w:t>
      </w:r>
      <w:proofErr w:type="gramStart"/>
      <w:r w:rsidRPr="004C5D53">
        <w:rPr>
          <w:rFonts w:ascii="Arial" w:eastAsia="Times New Roman" w:hAnsi="Arial" w:cs="Arial"/>
          <w:color w:val="000000"/>
          <w:lang w:val="es-HN" w:eastAsia="es-HN"/>
        </w:rPr>
        <w:t>”,(</w:t>
      </w:r>
      <w:proofErr w:type="gramEnd"/>
      <w:r w:rsidRPr="004C5D53">
        <w:rPr>
          <w:rFonts w:ascii="Arial" w:eastAsia="Times New Roman" w:hAnsi="Arial" w:cs="Arial"/>
          <w:color w:val="000000"/>
          <w:lang w:val="es-HN" w:eastAsia="es-HN"/>
        </w:rPr>
        <w:t xml:space="preserve"> en todos los formularios), por estética.</w:t>
      </w:r>
    </w:p>
    <w:p w14:paraId="10508E0A" w14:textId="77777777" w:rsidR="004C5D53" w:rsidRPr="004C5D53" w:rsidRDefault="004C5D53" w:rsidP="004C5D53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val="es-HN" w:eastAsia="es-HN"/>
        </w:rPr>
      </w:pPr>
      <w:r w:rsidRPr="004C5D53">
        <w:rPr>
          <w:rFonts w:ascii="Arial" w:eastAsia="Times New Roman" w:hAnsi="Arial" w:cs="Arial"/>
          <w:color w:val="000000"/>
          <w:lang w:val="es-HN" w:eastAsia="es-HN"/>
        </w:rPr>
        <w:t>*Procurar tener cuidado con los limites se deben validar que requieran cadenas adecuadas para los datos ingresados.</w:t>
      </w:r>
    </w:p>
    <w:p w14:paraId="664970BF" w14:textId="77777777" w:rsidR="004C5D53" w:rsidRPr="004C5D53" w:rsidRDefault="004C5D53">
      <w:pPr>
        <w:rPr>
          <w:lang w:val="es-HN"/>
        </w:rPr>
      </w:pPr>
    </w:p>
    <w:sectPr w:rsidR="004C5D53" w:rsidRPr="004C5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2F8C"/>
    <w:multiLevelType w:val="hybridMultilevel"/>
    <w:tmpl w:val="E25A1CB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42D1"/>
    <w:multiLevelType w:val="hybridMultilevel"/>
    <w:tmpl w:val="CC58DEDA"/>
    <w:lvl w:ilvl="0" w:tplc="38ACA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B5A8C"/>
    <w:multiLevelType w:val="hybridMultilevel"/>
    <w:tmpl w:val="4D423028"/>
    <w:lvl w:ilvl="0" w:tplc="552E5528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6025C08"/>
    <w:multiLevelType w:val="hybridMultilevel"/>
    <w:tmpl w:val="32067B1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65329"/>
    <w:multiLevelType w:val="hybridMultilevel"/>
    <w:tmpl w:val="C60AFCB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859819">
    <w:abstractNumId w:val="2"/>
  </w:num>
  <w:num w:numId="2" w16cid:durableId="1640959589">
    <w:abstractNumId w:val="0"/>
  </w:num>
  <w:num w:numId="3" w16cid:durableId="1899902609">
    <w:abstractNumId w:val="1"/>
  </w:num>
  <w:num w:numId="4" w16cid:durableId="1197427206">
    <w:abstractNumId w:val="3"/>
  </w:num>
  <w:num w:numId="5" w16cid:durableId="1861696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5"/>
    <w:rsid w:val="000265E8"/>
    <w:rsid w:val="00042916"/>
    <w:rsid w:val="000731A3"/>
    <w:rsid w:val="00084B9E"/>
    <w:rsid w:val="000E4338"/>
    <w:rsid w:val="001704D1"/>
    <w:rsid w:val="00185450"/>
    <w:rsid w:val="00192A08"/>
    <w:rsid w:val="001B78D6"/>
    <w:rsid w:val="001D40A3"/>
    <w:rsid w:val="002568F5"/>
    <w:rsid w:val="00266ADC"/>
    <w:rsid w:val="00292324"/>
    <w:rsid w:val="00311CD5"/>
    <w:rsid w:val="00324EA3"/>
    <w:rsid w:val="00333A97"/>
    <w:rsid w:val="003774AD"/>
    <w:rsid w:val="004C2B8E"/>
    <w:rsid w:val="004C5D53"/>
    <w:rsid w:val="00542B03"/>
    <w:rsid w:val="00586853"/>
    <w:rsid w:val="005F3542"/>
    <w:rsid w:val="00613592"/>
    <w:rsid w:val="0061604C"/>
    <w:rsid w:val="00665E79"/>
    <w:rsid w:val="006962D9"/>
    <w:rsid w:val="007B5F2F"/>
    <w:rsid w:val="007D3C13"/>
    <w:rsid w:val="007E5F53"/>
    <w:rsid w:val="007F1860"/>
    <w:rsid w:val="00822D4D"/>
    <w:rsid w:val="00833EF8"/>
    <w:rsid w:val="00844CA2"/>
    <w:rsid w:val="008970B1"/>
    <w:rsid w:val="008A1514"/>
    <w:rsid w:val="00930005"/>
    <w:rsid w:val="009759EC"/>
    <w:rsid w:val="0099446F"/>
    <w:rsid w:val="009B5FC2"/>
    <w:rsid w:val="00A2438C"/>
    <w:rsid w:val="00A35DFB"/>
    <w:rsid w:val="00A67B9D"/>
    <w:rsid w:val="00AF739E"/>
    <w:rsid w:val="00B0129A"/>
    <w:rsid w:val="00B27461"/>
    <w:rsid w:val="00B31618"/>
    <w:rsid w:val="00B4015A"/>
    <w:rsid w:val="00BB4C5D"/>
    <w:rsid w:val="00BC4EEF"/>
    <w:rsid w:val="00BD2581"/>
    <w:rsid w:val="00C10EB5"/>
    <w:rsid w:val="00C94C1D"/>
    <w:rsid w:val="00CB465C"/>
    <w:rsid w:val="00D025A3"/>
    <w:rsid w:val="00D84290"/>
    <w:rsid w:val="00D8756F"/>
    <w:rsid w:val="00D91A53"/>
    <w:rsid w:val="00DD5C08"/>
    <w:rsid w:val="00E34BD0"/>
    <w:rsid w:val="00E6368F"/>
    <w:rsid w:val="00ED11EE"/>
    <w:rsid w:val="00ED1303"/>
    <w:rsid w:val="00F22F5A"/>
    <w:rsid w:val="00F8569E"/>
    <w:rsid w:val="00F92187"/>
    <w:rsid w:val="00FA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209AA"/>
  <w15:chartTrackingRefBased/>
  <w15:docId w15:val="{695AA57C-56B8-4F48-B721-BFEDCD89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E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338"/>
    <w:pPr>
      <w:ind w:left="720"/>
      <w:contextualSpacing/>
    </w:pPr>
    <w:rPr>
      <w:lang w:val="es-HN"/>
    </w:rPr>
  </w:style>
  <w:style w:type="table" w:styleId="Tablaconcuadrcula">
    <w:name w:val="Table Grid"/>
    <w:basedOn w:val="Tablanormal"/>
    <w:uiPriority w:val="39"/>
    <w:rsid w:val="000E4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14</Pages>
  <Words>1298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</dc:creator>
  <cp:keywords/>
  <dc:description/>
  <cp:lastModifiedBy>LEONARDO STEVEN CORRALES ORDOÑEZ</cp:lastModifiedBy>
  <cp:revision>21</cp:revision>
  <dcterms:created xsi:type="dcterms:W3CDTF">2025-04-01T13:20:00Z</dcterms:created>
  <dcterms:modified xsi:type="dcterms:W3CDTF">2025-04-02T20:37:00Z</dcterms:modified>
</cp:coreProperties>
</file>