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DF31" w14:textId="77777777" w:rsidR="000E4338" w:rsidRDefault="000E4338" w:rsidP="000E4338">
      <w:r w:rsidRPr="00B4015A">
        <w:rPr>
          <w:noProof/>
        </w:rPr>
        <w:drawing>
          <wp:inline distT="0" distB="0" distL="0" distR="0" wp14:anchorId="07BCD23F" wp14:editId="71DA69B7">
            <wp:extent cx="5943600" cy="2206625"/>
            <wp:effectExtent l="0" t="0" r="0" b="3175"/>
            <wp:docPr id="8" name="Imagen 8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2F65" w14:textId="77777777" w:rsidR="000E4338" w:rsidRPr="004C5D53" w:rsidRDefault="000E4338" w:rsidP="000E4338">
      <w:pPr>
        <w:rPr>
          <w:lang w:val="es-HN"/>
        </w:rPr>
      </w:pPr>
      <w:proofErr w:type="spellStart"/>
      <w:r w:rsidRPr="004C5D53">
        <w:rPr>
          <w:lang w:val="es-HN"/>
        </w:rPr>
        <w:t>FrmLogin</w:t>
      </w:r>
      <w:proofErr w:type="spellEnd"/>
    </w:p>
    <w:p w14:paraId="02A52F80" w14:textId="77777777" w:rsidR="000E4338" w:rsidRPr="004C5D53" w:rsidRDefault="000E4338" w:rsidP="000E4338">
      <w:pPr>
        <w:rPr>
          <w:lang w:val="es-HN"/>
        </w:rPr>
      </w:pPr>
    </w:p>
    <w:p w14:paraId="49C2AAEA" w14:textId="7C0F04E5" w:rsidR="000E4338" w:rsidRPr="004C5D53" w:rsidRDefault="000E4338" w:rsidP="000E4338">
      <w:pPr>
        <w:rPr>
          <w:rFonts w:ascii="Arial" w:hAnsi="Arial" w:cs="Arial"/>
          <w:noProof/>
          <w:lang w:val="es-HN"/>
        </w:rPr>
      </w:pPr>
      <w:r w:rsidRPr="004C5D53">
        <w:rPr>
          <w:rFonts w:ascii="Arial" w:hAnsi="Arial" w:cs="Arial"/>
          <w:noProof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E4338" w:rsidRPr="00196B52" w14:paraId="3908D47F" w14:textId="77777777" w:rsidTr="00445D96">
        <w:tc>
          <w:tcPr>
            <w:tcW w:w="2942" w:type="dxa"/>
          </w:tcPr>
          <w:p w14:paraId="4439C492" w14:textId="77777777" w:rsidR="000E4338" w:rsidRPr="00196B52" w:rsidRDefault="000E4338" w:rsidP="00445D96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7736E3EF" w14:textId="77777777" w:rsidR="000E4338" w:rsidRPr="00196B52" w:rsidRDefault="000E4338" w:rsidP="00445D96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0FD3524C" w14:textId="77777777" w:rsidR="000E4338" w:rsidRPr="00196B52" w:rsidRDefault="000E4338" w:rsidP="00445D96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0E4338" w:rsidRPr="005F3542" w14:paraId="3DD37047" w14:textId="77777777" w:rsidTr="00445D96">
        <w:tc>
          <w:tcPr>
            <w:tcW w:w="2942" w:type="dxa"/>
          </w:tcPr>
          <w:p w14:paraId="22CCF065" w14:textId="6BCE6246" w:rsidR="000E4338" w:rsidRPr="00196B52" w:rsidRDefault="00266ADC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Usuario</w:t>
            </w:r>
            <w:proofErr w:type="spellEnd"/>
          </w:p>
        </w:tc>
        <w:tc>
          <w:tcPr>
            <w:tcW w:w="2943" w:type="dxa"/>
          </w:tcPr>
          <w:p w14:paraId="54CE2DC5" w14:textId="7848D14B" w:rsidR="00266ADC" w:rsidRPr="00266ADC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1.Cadena</w:t>
            </w:r>
            <w:r w:rsid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s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 w:rsidRP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de </w:t>
            </w:r>
            <w:r w:rsidR="00266ADC" w:rsidRP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4 dígitos o m</w:t>
            </w:r>
            <w:r w:rsid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enores</w:t>
            </w:r>
          </w:p>
          <w:p w14:paraId="275695AB" w14:textId="6BDDBC8C" w:rsidR="00665E79" w:rsidRPr="00266ADC" w:rsidRDefault="00D8756F" w:rsidP="005F354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. Administrador identificado</w:t>
            </w:r>
          </w:p>
        </w:tc>
        <w:tc>
          <w:tcPr>
            <w:tcW w:w="2943" w:type="dxa"/>
          </w:tcPr>
          <w:p w14:paraId="3F567590" w14:textId="2669525B" w:rsidR="005F3542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 w:rsid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5F3542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Cadenas mayores</w:t>
            </w:r>
            <w:r w:rsid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 4 dígitos</w:t>
            </w:r>
          </w:p>
          <w:p w14:paraId="3FB89617" w14:textId="1868DFE5" w:rsidR="000E4338" w:rsidRPr="004C5D53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>Caracteres símbolos o barra espaciadora</w:t>
            </w:r>
          </w:p>
          <w:p w14:paraId="13D6F322" w14:textId="068C2E1B" w:rsidR="000E4338" w:rsidRPr="004C5D53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. Letras</w:t>
            </w:r>
          </w:p>
          <w:p w14:paraId="274D1C8D" w14:textId="5EAD38CA" w:rsidR="000E4338" w:rsidRPr="004C5D53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Registros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repetido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s</w:t>
            </w:r>
          </w:p>
          <w:p w14:paraId="544D15D4" w14:textId="2E9B7601" w:rsidR="000E4338" w:rsidRPr="005F3542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  <w:r w:rsidR="000E4338" w:rsidRP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>.Cadena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n</w:t>
            </w:r>
            <w:r w:rsidR="000E4338" w:rsidRP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>ul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“Usuario:”</w:t>
            </w:r>
          </w:p>
          <w:p w14:paraId="2C4B403B" w14:textId="794F8035" w:rsidR="000E4338" w:rsidRPr="005F3542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8</w:t>
            </w:r>
            <w:r w:rsidR="000E4338" w:rsidRP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>. Espacios en blanco</w:t>
            </w:r>
          </w:p>
          <w:p w14:paraId="5DEBE595" w14:textId="7E968562" w:rsidR="000E4338" w:rsidRPr="005F3542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9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. Valores no registrados</w:t>
            </w:r>
          </w:p>
        </w:tc>
      </w:tr>
      <w:tr w:rsidR="000E4338" w:rsidRPr="00266ADC" w14:paraId="302619C5" w14:textId="77777777" w:rsidTr="00445D96">
        <w:tc>
          <w:tcPr>
            <w:tcW w:w="2942" w:type="dxa"/>
          </w:tcPr>
          <w:p w14:paraId="738723E3" w14:textId="69476493" w:rsidR="000E4338" w:rsidRPr="00196B52" w:rsidRDefault="00665E79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</w:p>
        </w:tc>
        <w:tc>
          <w:tcPr>
            <w:tcW w:w="2943" w:type="dxa"/>
          </w:tcPr>
          <w:p w14:paraId="2278C257" w14:textId="43B3914E" w:rsidR="000E4338" w:rsidRDefault="00822D4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>0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Cadena de 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8 o más caracteres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</w:p>
          <w:p w14:paraId="01C75B7C" w14:textId="15CCD6B9" w:rsidR="0061604C" w:rsidRPr="004C5D53" w:rsidRDefault="0061604C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11. Registro Repetido</w:t>
            </w:r>
          </w:p>
          <w:p w14:paraId="0DC43549" w14:textId="0C396C03" w:rsidR="000E4338" w:rsidRPr="004C5D53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4C2B8E">
              <w:rPr>
                <w:rFonts w:ascii="Arial" w:eastAsia="Times New Roman" w:hAnsi="Arial" w:cs="Arial"/>
                <w:color w:val="000000"/>
                <w:lang w:val="es-HN" w:eastAsia="es-HN"/>
              </w:rPr>
              <w:t>Cadena con e</w:t>
            </w: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spacios</w:t>
            </w:r>
            <w:r w:rsidR="00822D4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blanco</w:t>
            </w:r>
          </w:p>
          <w:p w14:paraId="3B3CF568" w14:textId="7B46DD1C" w:rsidR="000E4338" w:rsidRPr="004C5D53" w:rsidRDefault="00BB4C5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Cadena sensible (cadena exacta por mayúsculas y minúsculas)</w:t>
            </w:r>
          </w:p>
        </w:tc>
        <w:tc>
          <w:tcPr>
            <w:tcW w:w="2943" w:type="dxa"/>
          </w:tcPr>
          <w:p w14:paraId="2FB1E29E" w14:textId="423153CB" w:rsidR="00822D4D" w:rsidRDefault="00822D4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Caracteres símbolos</w:t>
            </w:r>
          </w:p>
          <w:p w14:paraId="2C9F5FFD" w14:textId="37CD527F" w:rsidR="000E4338" w:rsidRPr="004C5D53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>Cadena nula o “Contraseña:” o “Contraseña Nueva:”</w:t>
            </w:r>
          </w:p>
          <w:p w14:paraId="79323224" w14:textId="45F1FBB9" w:rsidR="000E4338" w:rsidRPr="004C5D53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>9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15BA88FD" w14:textId="562469EF" w:rsidR="00BB4C5D" w:rsidRPr="004C5D53" w:rsidRDefault="00BB4C5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Cadenas menores de 8 caracteres</w:t>
            </w:r>
          </w:p>
        </w:tc>
      </w:tr>
    </w:tbl>
    <w:p w14:paraId="0B094D7C" w14:textId="77777777" w:rsidR="000E4338" w:rsidRPr="004C5D53" w:rsidRDefault="000E4338" w:rsidP="000E4338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</w:p>
    <w:p w14:paraId="487F6077" w14:textId="35E43D66" w:rsidR="000E4338" w:rsidRPr="00196B52" w:rsidRDefault="000E4338" w:rsidP="000E4338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>CASOS DE PRUEBA</w:t>
      </w:r>
      <w:r>
        <w:rPr>
          <w:rFonts w:ascii="Arial" w:eastAsia="Times New Roman" w:hAnsi="Arial" w:cs="Arial"/>
          <w:color w:val="000000"/>
          <w:lang w:eastAsia="es-H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5"/>
        <w:gridCol w:w="857"/>
        <w:gridCol w:w="1041"/>
        <w:gridCol w:w="2007"/>
        <w:gridCol w:w="3970"/>
      </w:tblGrid>
      <w:tr w:rsidR="00833EF8" w:rsidRPr="00196B52" w14:paraId="006E07BC" w14:textId="77777777" w:rsidTr="00B0129A">
        <w:tc>
          <w:tcPr>
            <w:tcW w:w="1476" w:type="dxa"/>
          </w:tcPr>
          <w:p w14:paraId="7EEE4125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858" w:type="dxa"/>
          </w:tcPr>
          <w:p w14:paraId="15462400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</w:t>
            </w: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lidas</w:t>
            </w:r>
            <w:proofErr w:type="spellEnd"/>
          </w:p>
        </w:tc>
        <w:tc>
          <w:tcPr>
            <w:tcW w:w="1032" w:type="dxa"/>
          </w:tcPr>
          <w:p w14:paraId="3EDFDBB5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</w:t>
            </w: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lidas</w:t>
            </w:r>
            <w:proofErr w:type="spellEnd"/>
          </w:p>
        </w:tc>
        <w:tc>
          <w:tcPr>
            <w:tcW w:w="2009" w:type="dxa"/>
          </w:tcPr>
          <w:p w14:paraId="2CFC8213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Salida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3975" w:type="dxa"/>
          </w:tcPr>
          <w:p w14:paraId="6E16EC24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833EF8" w:rsidRPr="00266ADC" w14:paraId="6B94A57D" w14:textId="77777777" w:rsidTr="00B0129A">
        <w:tc>
          <w:tcPr>
            <w:tcW w:w="1476" w:type="dxa"/>
          </w:tcPr>
          <w:p w14:paraId="182B6515" w14:textId="530A0569" w:rsidR="000E4338" w:rsidRPr="000E4338" w:rsidRDefault="00F22F5A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(vacío o “Usuario:”,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vacío o “Contraseña:”)</w:t>
            </w:r>
          </w:p>
        </w:tc>
        <w:tc>
          <w:tcPr>
            <w:tcW w:w="858" w:type="dxa"/>
          </w:tcPr>
          <w:p w14:paraId="53D1896E" w14:textId="72A28F7B" w:rsidR="000E4338" w:rsidRPr="00196B52" w:rsidRDefault="00A2438C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</w:t>
            </w:r>
          </w:p>
        </w:tc>
        <w:tc>
          <w:tcPr>
            <w:tcW w:w="1032" w:type="dxa"/>
          </w:tcPr>
          <w:p w14:paraId="28922C26" w14:textId="1160A4DF" w:rsidR="000E4338" w:rsidRPr="00196B52" w:rsidRDefault="00F22F5A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</w:t>
            </w:r>
            <w:r w:rsidR="00A2438C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9,</w:t>
            </w:r>
            <w:r w:rsidR="00A2438C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15,</w:t>
            </w:r>
            <w:r w:rsidR="00A2438C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16</w:t>
            </w:r>
          </w:p>
        </w:tc>
        <w:tc>
          <w:tcPr>
            <w:tcW w:w="2009" w:type="dxa"/>
          </w:tcPr>
          <w:p w14:paraId="0AB46E3F" w14:textId="79BC8555" w:rsidR="000E4338" w:rsidRPr="00D8756F" w:rsidRDefault="00D025A3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</w:t>
            </w:r>
            <w:r w:rsidR="009B5FC2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spellStart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 w:rsidR="009B5FC2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detectó vacío</w:t>
            </w:r>
            <w:r w:rsid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, </w:t>
            </w:r>
            <w:r w:rsid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“Usuario:” o “Contraseña:”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cadenas de usuario y contraseña </w:t>
            </w:r>
          </w:p>
        </w:tc>
        <w:tc>
          <w:tcPr>
            <w:tcW w:w="3975" w:type="dxa"/>
          </w:tcPr>
          <w:p w14:paraId="46F62274" w14:textId="182B783A" w:rsidR="00D8756F" w:rsidRPr="000E4338" w:rsidRDefault="00D025A3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t>("Datos no ingresados, ingrese sus datos"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</w:tr>
      <w:tr w:rsidR="00833EF8" w:rsidRPr="00266ADC" w14:paraId="1417112F" w14:textId="77777777" w:rsidTr="00B0129A">
        <w:tc>
          <w:tcPr>
            <w:tcW w:w="1476" w:type="dxa"/>
          </w:tcPr>
          <w:p w14:paraId="70F48E07" w14:textId="77777777" w:rsidR="00833EF8" w:rsidRDefault="009B5FC2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(12345, “1234ABCD” o “Decano123” o “_” o “Decano12</w:t>
            </w:r>
          </w:p>
          <w:p w14:paraId="10635069" w14:textId="3A604025" w:rsidR="00833EF8" w:rsidRDefault="009B5FC2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3”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“_” o “,” o “-“ o entre otros conocidos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vacío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>“Contraseña:” o “Contraseña Nueva:”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</w:t>
            </w:r>
          </w:p>
          <w:p w14:paraId="79D7CBC6" w14:textId="17D31F9B" w:rsidR="009B5FC2" w:rsidRPr="000E4338" w:rsidRDefault="00833EF8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 w:rsidR="009B5FC2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58" w:type="dxa"/>
          </w:tcPr>
          <w:p w14:paraId="66B17120" w14:textId="33004406" w:rsidR="009B5FC2" w:rsidRDefault="009B5FC2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10, 11, 12, 13</w:t>
            </w:r>
          </w:p>
        </w:tc>
        <w:tc>
          <w:tcPr>
            <w:tcW w:w="1032" w:type="dxa"/>
          </w:tcPr>
          <w:p w14:paraId="404DBEC1" w14:textId="56D55B9E" w:rsidR="009B5FC2" w:rsidRDefault="009B5FC2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3, 9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14, 15, 16, 17</w:t>
            </w:r>
          </w:p>
        </w:tc>
        <w:tc>
          <w:tcPr>
            <w:tcW w:w="2009" w:type="dxa"/>
          </w:tcPr>
          <w:p w14:paraId="019BBBB2" w14:textId="6255E5C0" w:rsidR="009B5FC2" w:rsidRPr="00D8756F" w:rsidRDefault="009B5FC2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diferente a “Usuario: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 w:rsid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>y</w:t>
            </w:r>
            <w:r w:rsidR="00F8569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 mayores</w:t>
            </w:r>
            <w:r w:rsid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 4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en la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cadena de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, con botón 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</w:p>
        </w:tc>
        <w:tc>
          <w:tcPr>
            <w:tcW w:w="3975" w:type="dxa"/>
          </w:tcPr>
          <w:p w14:paraId="4E7C5D60" w14:textId="4C5B022B" w:rsidR="009B5FC2" w:rsidRDefault="007E5F53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>("Su usuario debe contener cuatro o menos caracteres."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833EF8" w:rsidRPr="00266ADC" w14:paraId="501F0B1B" w14:textId="77777777" w:rsidTr="00B0129A">
        <w:tc>
          <w:tcPr>
            <w:tcW w:w="1476" w:type="dxa"/>
          </w:tcPr>
          <w:p w14:paraId="7E8C88B8" w14:textId="77777777" w:rsidR="00833EF8" w:rsidRDefault="00F8569E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“_” o “,” o “-“ o entre otros conocidos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,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“1234ABCD” o “Decano123” o “_” o “Decano12</w:t>
            </w:r>
          </w:p>
          <w:p w14:paraId="7065ED68" w14:textId="69FE736F" w:rsidR="00833EF8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3” o “_” o “,” o “-“ o entre otros conocidos o vacío 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“Contraseña:” o “Contraseña </w:t>
            </w:r>
            <w:proofErr w:type="spellStart"/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>Nueva:”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“1234ABC</w:t>
            </w:r>
          </w:p>
          <w:p w14:paraId="335BC54E" w14:textId="508C2F68" w:rsidR="00F8569E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58" w:type="dxa"/>
          </w:tcPr>
          <w:p w14:paraId="62AD1913" w14:textId="454ECBAD" w:rsidR="00F8569E" w:rsidRDefault="00F8569E" w:rsidP="00F8569E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10, 11, 12, 13</w:t>
            </w:r>
          </w:p>
        </w:tc>
        <w:tc>
          <w:tcPr>
            <w:tcW w:w="1032" w:type="dxa"/>
          </w:tcPr>
          <w:p w14:paraId="25A7E2A4" w14:textId="4D4F2601" w:rsidR="00F8569E" w:rsidRDefault="00F8569E" w:rsidP="00F8569E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4,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7,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8,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14, 15, 16, 17</w:t>
            </w:r>
          </w:p>
        </w:tc>
        <w:tc>
          <w:tcPr>
            <w:tcW w:w="2009" w:type="dxa"/>
          </w:tcPr>
          <w:p w14:paraId="34AE8745" w14:textId="2DD469E9" w:rsidR="00F8569E" w:rsidRDefault="00F8569E" w:rsidP="00F8569E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  <w:proofErr w:type="spellStart"/>
            <w:r w:rsidRPr="00AF739E">
              <w:rPr>
                <w:rFonts w:ascii="Arial" w:eastAsia="Times New Roman" w:hAnsi="Arial" w:cs="Arial"/>
                <w:color w:val="000000"/>
                <w:lang w:val="es-HN" w:eastAsia="es-HN"/>
              </w:rPr>
              <w:t>txtusuario_KeyPress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 </w:t>
            </w:r>
            <w:r w:rsidR="00B31618">
              <w:rPr>
                <w:rFonts w:ascii="Arial" w:eastAsia="Times New Roman" w:hAnsi="Arial" w:cs="Arial"/>
                <w:color w:val="000000"/>
                <w:lang w:val="es-HN" w:eastAsia="es-HN"/>
              </w:rPr>
              <w:t>con diferencia del teclado “retroceso”</w:t>
            </w:r>
          </w:p>
        </w:tc>
        <w:tc>
          <w:tcPr>
            <w:tcW w:w="3975" w:type="dxa"/>
          </w:tcPr>
          <w:p w14:paraId="3AD31D06" w14:textId="77777777" w:rsidR="00F8569E" w:rsidRDefault="00F8569E" w:rsidP="00F8569E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F8569E">
              <w:rPr>
                <w:rFonts w:ascii="Arial" w:eastAsia="Times New Roman" w:hAnsi="Arial" w:cs="Arial"/>
                <w:color w:val="000000"/>
                <w:lang w:val="es-HN" w:eastAsia="es-HN"/>
              </w:rPr>
              <w:t>e.Handled</w:t>
            </w:r>
            <w:proofErr w:type="spellEnd"/>
            <w:r w:rsidRPr="00F8569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true;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</w:p>
          <w:p w14:paraId="268825CE" w14:textId="50A43163" w:rsidR="00F8569E" w:rsidRPr="00DD5C08" w:rsidRDefault="00F8569E" w:rsidP="00F8569E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//Línea 123 de Form1</w:t>
            </w:r>
            <w:r w:rsidR="00292324">
              <w:rPr>
                <w:rFonts w:ascii="Arial" w:eastAsia="Times New Roman" w:hAnsi="Arial" w:cs="Arial"/>
                <w:color w:val="000000"/>
                <w:lang w:val="es-HN" w:eastAsia="es-HN"/>
              </w:rPr>
              <w:t>, el resultado es que no se escribe barra espaciadora, o un símbolo del teclado</w:t>
            </w:r>
          </w:p>
        </w:tc>
      </w:tr>
      <w:tr w:rsidR="00833EF8" w:rsidRPr="00266ADC" w14:paraId="34E463C5" w14:textId="77777777" w:rsidTr="00B0129A">
        <w:tc>
          <w:tcPr>
            <w:tcW w:w="1476" w:type="dxa"/>
          </w:tcPr>
          <w:p w14:paraId="78A45EE4" w14:textId="77777777" w:rsidR="00833EF8" w:rsidRDefault="00333A97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(“a”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,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“1234ABCD” o “Decano123” o “_” o “Decano12</w:t>
            </w:r>
          </w:p>
          <w:p w14:paraId="54D9566D" w14:textId="1B6AE1DA" w:rsidR="00833EF8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3” o “_” o “,” o “-“ o entre otros conocidos o vacío o 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>“Contraseña:” o “Contraseña Nueva:”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“1234ABC</w:t>
            </w:r>
          </w:p>
          <w:p w14:paraId="7DCFEEBB" w14:textId="505C4228" w:rsidR="00333A97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58" w:type="dxa"/>
          </w:tcPr>
          <w:p w14:paraId="2D06747F" w14:textId="706F7E1F" w:rsidR="00333A97" w:rsidRDefault="00333A97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10, 11, 12, 13</w:t>
            </w:r>
          </w:p>
        </w:tc>
        <w:tc>
          <w:tcPr>
            <w:tcW w:w="1032" w:type="dxa"/>
          </w:tcPr>
          <w:p w14:paraId="6BAFF809" w14:textId="16BF3604" w:rsidR="00333A97" w:rsidRDefault="00333A97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14, 15, 16, 17</w:t>
            </w:r>
          </w:p>
        </w:tc>
        <w:tc>
          <w:tcPr>
            <w:tcW w:w="2009" w:type="dxa"/>
          </w:tcPr>
          <w:p w14:paraId="58CB718C" w14:textId="5F08F5A0" w:rsidR="00333A97" w:rsidRDefault="00333A97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 la declaración de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SoloNumero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un valor que no es dígito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cadena de usuario, con botón 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</w:p>
        </w:tc>
        <w:tc>
          <w:tcPr>
            <w:tcW w:w="3975" w:type="dxa"/>
          </w:tcPr>
          <w:p w14:paraId="0FCFE081" w14:textId="26AB03E9" w:rsidR="00333A97" w:rsidRPr="00DD5C08" w:rsidRDefault="00292324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292324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292324">
              <w:rPr>
                <w:rFonts w:ascii="Arial" w:eastAsia="Times New Roman" w:hAnsi="Arial" w:cs="Arial"/>
                <w:color w:val="000000"/>
                <w:lang w:val="es-HN" w:eastAsia="es-HN"/>
              </w:rPr>
              <w:t>("El usuario corresponde a números"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  <w:r w:rsidRPr="00292324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      </w:t>
            </w:r>
          </w:p>
        </w:tc>
      </w:tr>
      <w:tr w:rsidR="00833EF8" w:rsidRPr="00266ADC" w14:paraId="3281A613" w14:textId="77777777" w:rsidTr="00B0129A">
        <w:tc>
          <w:tcPr>
            <w:tcW w:w="1476" w:type="dxa"/>
          </w:tcPr>
          <w:p w14:paraId="1C51C6DD" w14:textId="77777777" w:rsidR="00833EF8" w:rsidRDefault="00292324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”,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“1234ABCD” o “Decano123” o “_” o “Decano12</w:t>
            </w:r>
          </w:p>
          <w:p w14:paraId="0846D831" w14:textId="398F722A" w:rsidR="00833EF8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3” o “_” o “,” o “-“ o entre otros conocidos o vacío 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>“Contraseña:” o “Contraseña Nueva:”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o “1234ABC</w:t>
            </w:r>
          </w:p>
          <w:p w14:paraId="5F895EB4" w14:textId="5DFA3281" w:rsidR="00292324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58" w:type="dxa"/>
          </w:tcPr>
          <w:p w14:paraId="3402F81B" w14:textId="34AA0775" w:rsidR="00292324" w:rsidRDefault="00292324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1,2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10, 11, 12, 13,</w:t>
            </w:r>
          </w:p>
        </w:tc>
        <w:tc>
          <w:tcPr>
            <w:tcW w:w="1032" w:type="dxa"/>
          </w:tcPr>
          <w:p w14:paraId="70F5000B" w14:textId="0E539215" w:rsidR="00292324" w:rsidRDefault="00292324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14, 15, 16, 17</w:t>
            </w:r>
          </w:p>
        </w:tc>
        <w:tc>
          <w:tcPr>
            <w:tcW w:w="2009" w:type="dxa"/>
          </w:tcPr>
          <w:p w14:paraId="41AA6C75" w14:textId="77777777" w:rsidR="00B0129A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 base de datos detecta valor del campo único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</w:p>
          <w:p w14:paraId="4F63499C" w14:textId="77777777" w:rsidR="00B0129A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empleado” de la tabla </w:t>
            </w:r>
          </w:p>
          <w:p w14:paraId="020F96D8" w14:textId="1964E99F" w:rsidR="00292324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“Empleados “</w:t>
            </w:r>
          </w:p>
        </w:tc>
        <w:tc>
          <w:tcPr>
            <w:tcW w:w="3975" w:type="dxa"/>
          </w:tcPr>
          <w:p w14:paraId="7697130F" w14:textId="77777777" w:rsidR="00B0129A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Violation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of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UNIQUE KEY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constraint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'UQ__Empleado__CDEF1DDF8EC4AC66'.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Cannot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insert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duplicate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key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in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object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'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dbo.Empleados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'.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The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duplicate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key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value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>is</w:t>
            </w:r>
            <w:proofErr w:type="spellEnd"/>
            <w:r w:rsidRPr="00B0129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(1).</w:t>
            </w:r>
          </w:p>
          <w:p w14:paraId="2B1A7EDD" w14:textId="09F4BEAF" w:rsidR="00292324" w:rsidRPr="00DD5C08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-- En resumen: llave única, valor duplicado identificado </w:t>
            </w:r>
          </w:p>
        </w:tc>
      </w:tr>
      <w:tr w:rsidR="00833EF8" w:rsidRPr="00266ADC" w14:paraId="4EA6BD5B" w14:textId="77777777" w:rsidTr="00B0129A">
        <w:tc>
          <w:tcPr>
            <w:tcW w:w="1476" w:type="dxa"/>
          </w:tcPr>
          <w:p w14:paraId="2FC902A9" w14:textId="77777777" w:rsidR="00833EF8" w:rsidRDefault="00B0129A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vacío o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“1234ABCD” o “Decano123” o “_” o “Decano12</w:t>
            </w:r>
          </w:p>
          <w:p w14:paraId="4D77DA7F" w14:textId="399E6DD1" w:rsidR="00833EF8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3” o “_” o “,” o “-“ o entre otros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conocidos o “1234ABC</w:t>
            </w:r>
          </w:p>
          <w:p w14:paraId="4E70D0C0" w14:textId="0A5C1752" w:rsidR="00333A97" w:rsidRPr="000E4338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58" w:type="dxa"/>
          </w:tcPr>
          <w:p w14:paraId="59053116" w14:textId="43F17850" w:rsidR="00333A97" w:rsidRDefault="00A2438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10, 11, 12, 13</w:t>
            </w:r>
          </w:p>
        </w:tc>
        <w:tc>
          <w:tcPr>
            <w:tcW w:w="1032" w:type="dxa"/>
          </w:tcPr>
          <w:p w14:paraId="373902F1" w14:textId="0DE7BDF3" w:rsidR="00333A97" w:rsidRDefault="00A2438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7,9,</w:t>
            </w:r>
            <w:r w:rsidR="001704D1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="001704D1">
              <w:rPr>
                <w:rFonts w:ascii="Arial" w:eastAsia="Times New Roman" w:hAnsi="Arial" w:cs="Arial"/>
                <w:color w:val="000000"/>
                <w:lang w:eastAsia="es-HN"/>
              </w:rPr>
              <w:t>14, 16, 17</w:t>
            </w:r>
          </w:p>
        </w:tc>
        <w:tc>
          <w:tcPr>
            <w:tcW w:w="2009" w:type="dxa"/>
          </w:tcPr>
          <w:p w14:paraId="2132AB3F" w14:textId="676E9BF1" w:rsidR="00333A97" w:rsidRPr="00D8756F" w:rsidRDefault="00A2438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vacío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“Usuario: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 cadena de usuario</w:t>
            </w:r>
          </w:p>
        </w:tc>
        <w:tc>
          <w:tcPr>
            <w:tcW w:w="3975" w:type="dxa"/>
          </w:tcPr>
          <w:p w14:paraId="4AECD8E4" w14:textId="7BB222AF" w:rsidR="00A2438C" w:rsidRDefault="00A2438C" w:rsidP="00A243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</w:pPr>
            <w:proofErr w:type="spellStart"/>
            <w:r w:rsidRP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("Usuario no puede quedar vacío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.”);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  <w:t xml:space="preserve">                </w:t>
            </w:r>
          </w:p>
          <w:p w14:paraId="2FE0659B" w14:textId="0EDEB280" w:rsidR="00333A97" w:rsidRDefault="00A2438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        </w:t>
            </w:r>
          </w:p>
        </w:tc>
      </w:tr>
      <w:tr w:rsidR="009759EC" w:rsidRPr="00266ADC" w14:paraId="0B2CAE8A" w14:textId="77777777" w:rsidTr="00B0129A">
        <w:tc>
          <w:tcPr>
            <w:tcW w:w="1476" w:type="dxa"/>
          </w:tcPr>
          <w:p w14:paraId="07F5135B" w14:textId="28150746" w:rsidR="00333A97" w:rsidRPr="000E4338" w:rsidRDefault="009759E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 w:rsid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“2”,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“,” o “-“ o entre otros conocidos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58" w:type="dxa"/>
          </w:tcPr>
          <w:p w14:paraId="5FF43C1C" w14:textId="0E741006" w:rsidR="00333A97" w:rsidRDefault="009759E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1032" w:type="dxa"/>
          </w:tcPr>
          <w:p w14:paraId="37B2E4E6" w14:textId="0ADEA898" w:rsidR="00333A97" w:rsidRDefault="009759E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14, 15, 16, 17</w:t>
            </w:r>
          </w:p>
        </w:tc>
        <w:tc>
          <w:tcPr>
            <w:tcW w:w="2009" w:type="dxa"/>
          </w:tcPr>
          <w:p w14:paraId="570A392F" w14:textId="77777777" w:rsidR="009759EC" w:rsidRDefault="009759E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txtcontraseña</w:t>
            </w:r>
            <w:proofErr w:type="spellEnd"/>
          </w:p>
          <w:p w14:paraId="65042684" w14:textId="02E7066C" w:rsidR="00333A97" w:rsidRPr="00D8756F" w:rsidRDefault="009759E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AF739E"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  <w:proofErr w:type="spellStart"/>
            <w:r w:rsidRPr="00AF739E">
              <w:rPr>
                <w:rFonts w:ascii="Arial" w:eastAsia="Times New Roman" w:hAnsi="Arial" w:cs="Arial"/>
                <w:color w:val="000000"/>
                <w:lang w:val="es-HN" w:eastAsia="es-HN"/>
              </w:rPr>
              <w:t>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 w:rsidR="00B31618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con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diferencia de los teclados “espacio” y “retroceso”</w:t>
            </w:r>
          </w:p>
        </w:tc>
        <w:tc>
          <w:tcPr>
            <w:tcW w:w="3975" w:type="dxa"/>
          </w:tcPr>
          <w:p w14:paraId="364B45F9" w14:textId="77777777" w:rsidR="001704D1" w:rsidRDefault="001704D1" w:rsidP="001704D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F8569E">
              <w:rPr>
                <w:rFonts w:ascii="Arial" w:eastAsia="Times New Roman" w:hAnsi="Arial" w:cs="Arial"/>
                <w:color w:val="000000"/>
                <w:lang w:val="es-HN" w:eastAsia="es-HN"/>
              </w:rPr>
              <w:t>e.Handled</w:t>
            </w:r>
            <w:proofErr w:type="spellEnd"/>
            <w:r w:rsidRPr="00F8569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true;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</w:p>
          <w:p w14:paraId="6B46836C" w14:textId="00C83156" w:rsidR="00333A97" w:rsidRDefault="001704D1" w:rsidP="001704D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//Línea 123</w:t>
            </w:r>
          </w:p>
        </w:tc>
      </w:tr>
      <w:tr w:rsidR="009759EC" w:rsidRPr="00266ADC" w14:paraId="6B6E9F14" w14:textId="77777777" w:rsidTr="00B0129A">
        <w:tc>
          <w:tcPr>
            <w:tcW w:w="1476" w:type="dxa"/>
          </w:tcPr>
          <w:p w14:paraId="1DA440A3" w14:textId="7590DE1E" w:rsidR="00B0129A" w:rsidRPr="000E4338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(21, vacío o “Contraseña:”)</w:t>
            </w:r>
          </w:p>
        </w:tc>
        <w:tc>
          <w:tcPr>
            <w:tcW w:w="858" w:type="dxa"/>
          </w:tcPr>
          <w:p w14:paraId="41506556" w14:textId="2E0F5417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1032" w:type="dxa"/>
          </w:tcPr>
          <w:p w14:paraId="444C6FF4" w14:textId="51A6227A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(9, 15,16,17)</w:t>
            </w:r>
          </w:p>
        </w:tc>
        <w:tc>
          <w:tcPr>
            <w:tcW w:w="2009" w:type="dxa"/>
          </w:tcPr>
          <w:p w14:paraId="436FCA11" w14:textId="6D858CA4" w:rsidR="00B0129A" w:rsidRPr="00D8756F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CasoContraseña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vacío o “Contraseña:” en la cadena de contraseña, con botón o con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</w:p>
        </w:tc>
        <w:tc>
          <w:tcPr>
            <w:tcW w:w="3975" w:type="dxa"/>
          </w:tcPr>
          <w:p w14:paraId="32A7D3A1" w14:textId="3771661E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vacía, en caso de no obtener, consultar al administrador."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B0129A" w:rsidRPr="00266ADC" w14:paraId="5CD4CA09" w14:textId="77777777" w:rsidTr="00B0129A">
        <w:tc>
          <w:tcPr>
            <w:tcW w:w="1476" w:type="dxa"/>
          </w:tcPr>
          <w:p w14:paraId="43B3776B" w14:textId="14674E2A" w:rsidR="00B0129A" w:rsidRPr="000E4338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(2, “super1”)</w:t>
            </w:r>
          </w:p>
        </w:tc>
        <w:tc>
          <w:tcPr>
            <w:tcW w:w="858" w:type="dxa"/>
          </w:tcPr>
          <w:p w14:paraId="56F918FD" w14:textId="5A2E5CC0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(1)</w:t>
            </w:r>
          </w:p>
        </w:tc>
        <w:tc>
          <w:tcPr>
            <w:tcW w:w="1032" w:type="dxa"/>
          </w:tcPr>
          <w:p w14:paraId="2D4088F0" w14:textId="3FA91422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(16,17)</w:t>
            </w:r>
          </w:p>
        </w:tc>
        <w:tc>
          <w:tcPr>
            <w:tcW w:w="2009" w:type="dxa"/>
          </w:tcPr>
          <w:p w14:paraId="1FD22FAA" w14:textId="547622C9" w:rsidR="00B0129A" w:rsidRPr="00D8756F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CasoContraseña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no vacío pero menor que 8 caracteres en la cadena de contraseña, con botón o con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</w:p>
        </w:tc>
        <w:tc>
          <w:tcPr>
            <w:tcW w:w="3975" w:type="dxa"/>
          </w:tcPr>
          <w:p w14:paraId="5D7B4361" w14:textId="77777777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0129A" w:rsidRPr="00266ADC" w14:paraId="06A9DCD3" w14:textId="77777777" w:rsidTr="00B0129A">
        <w:tc>
          <w:tcPr>
            <w:tcW w:w="1476" w:type="dxa"/>
          </w:tcPr>
          <w:p w14:paraId="1871551A" w14:textId="532148F8" w:rsidR="00B0129A" w:rsidRPr="000E4338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0E4338"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037, Decano123)</w:t>
            </w:r>
          </w:p>
        </w:tc>
        <w:tc>
          <w:tcPr>
            <w:tcW w:w="858" w:type="dxa"/>
          </w:tcPr>
          <w:p w14:paraId="4EDA7DAB" w14:textId="3EF924AA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(1, 10, 12)</w:t>
            </w:r>
          </w:p>
        </w:tc>
        <w:tc>
          <w:tcPr>
            <w:tcW w:w="1032" w:type="dxa"/>
          </w:tcPr>
          <w:p w14:paraId="2F13DDF1" w14:textId="77006E0A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---</w:t>
            </w:r>
          </w:p>
        </w:tc>
        <w:tc>
          <w:tcPr>
            <w:tcW w:w="2009" w:type="dxa"/>
          </w:tcPr>
          <w:p w14:paraId="283631B5" w14:textId="668A5F21" w:rsidR="00B0129A" w:rsidRPr="00D8756F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Datos encontrados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y tabla creada </w:t>
            </w:r>
            <w:r w:rsidRP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en la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ejecución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y permiso de obtención o uso de datos en el código de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”.</w:t>
            </w:r>
          </w:p>
        </w:tc>
        <w:tc>
          <w:tcPr>
            <w:tcW w:w="3975" w:type="dxa"/>
          </w:tcPr>
          <w:p w14:paraId="65706B99" w14:textId="77777777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</w:p>
          <w:p w14:paraId="24DCBB07" w14:textId="77777777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($“Bienvenido(a), </w:t>
            </w:r>
            <w:r w:rsidRPr="003774AD">
              <w:rPr>
                <w:rFonts w:ascii="Arial" w:eastAsia="Times New Roman" w:hAnsi="Arial" w:cs="Arial"/>
                <w:color w:val="000000"/>
                <w:lang w:val="es-HN" w:eastAsia="es-HN"/>
              </w:rPr>
              <w:t>{nombre} {apellido}. Su rol es: {</w:t>
            </w:r>
            <w:proofErr w:type="spellStart"/>
            <w:r w:rsidRPr="003774AD">
              <w:rPr>
                <w:rFonts w:ascii="Arial" w:eastAsia="Times New Roman" w:hAnsi="Arial" w:cs="Arial"/>
                <w:color w:val="000000"/>
                <w:lang w:val="es-HN" w:eastAsia="es-HN"/>
              </w:rPr>
              <w:t>rolUsuario</w:t>
            </w:r>
            <w:proofErr w:type="spellEnd"/>
            <w:r w:rsidRPr="003774AD">
              <w:rPr>
                <w:rFonts w:ascii="Arial" w:eastAsia="Times New Roman" w:hAnsi="Arial" w:cs="Arial"/>
                <w:color w:val="000000"/>
                <w:lang w:val="es-HN" w:eastAsia="es-HN"/>
              </w:rPr>
              <w:t>}"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  <w:p w14:paraId="421DA759" w14:textId="77777777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0129A" w:rsidRPr="00266ADC" w14:paraId="5B3B81C3" w14:textId="77777777" w:rsidTr="00B0129A">
        <w:tc>
          <w:tcPr>
            <w:tcW w:w="1476" w:type="dxa"/>
          </w:tcPr>
          <w:p w14:paraId="5621B2F1" w14:textId="77777777" w:rsidR="00B0129A" w:rsidRPr="000E4338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858" w:type="dxa"/>
          </w:tcPr>
          <w:p w14:paraId="65DA9852" w14:textId="77777777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1032" w:type="dxa"/>
          </w:tcPr>
          <w:p w14:paraId="0E127AA7" w14:textId="77777777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2009" w:type="dxa"/>
          </w:tcPr>
          <w:p w14:paraId="75F80B9E" w14:textId="77777777" w:rsidR="00B0129A" w:rsidRPr="00D8756F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3975" w:type="dxa"/>
          </w:tcPr>
          <w:p w14:paraId="47E29A05" w14:textId="77777777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0129A" w:rsidRPr="00266ADC" w14:paraId="08AB1D1D" w14:textId="77777777" w:rsidTr="00B0129A">
        <w:tc>
          <w:tcPr>
            <w:tcW w:w="1476" w:type="dxa"/>
          </w:tcPr>
          <w:p w14:paraId="6DB3F722" w14:textId="77777777" w:rsidR="00B0129A" w:rsidRPr="000E4338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858" w:type="dxa"/>
          </w:tcPr>
          <w:p w14:paraId="2C1CBA3B" w14:textId="77777777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1032" w:type="dxa"/>
          </w:tcPr>
          <w:p w14:paraId="65212C0B" w14:textId="77777777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2009" w:type="dxa"/>
          </w:tcPr>
          <w:p w14:paraId="44A38E31" w14:textId="77777777" w:rsidR="00B0129A" w:rsidRPr="00D8756F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3975" w:type="dxa"/>
          </w:tcPr>
          <w:p w14:paraId="5192D2BA" w14:textId="77777777" w:rsidR="00B0129A" w:rsidRDefault="00B0129A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31618" w:rsidRPr="00266ADC" w14:paraId="7A884E48" w14:textId="77777777" w:rsidTr="00B0129A">
        <w:tc>
          <w:tcPr>
            <w:tcW w:w="1476" w:type="dxa"/>
          </w:tcPr>
          <w:p w14:paraId="79440A27" w14:textId="77777777" w:rsidR="00B31618" w:rsidRPr="000E4338" w:rsidRDefault="00B31618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858" w:type="dxa"/>
          </w:tcPr>
          <w:p w14:paraId="424685E9" w14:textId="77777777" w:rsidR="00B31618" w:rsidRDefault="00B31618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1032" w:type="dxa"/>
          </w:tcPr>
          <w:p w14:paraId="268C0C58" w14:textId="77777777" w:rsidR="00B31618" w:rsidRDefault="00B31618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2009" w:type="dxa"/>
          </w:tcPr>
          <w:p w14:paraId="65C2577F" w14:textId="77777777" w:rsidR="00B31618" w:rsidRPr="00D8756F" w:rsidRDefault="00B31618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3975" w:type="dxa"/>
          </w:tcPr>
          <w:p w14:paraId="6BA38092" w14:textId="77777777" w:rsidR="00B31618" w:rsidRDefault="00B31618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31618" w:rsidRPr="00266ADC" w14:paraId="649CEBF2" w14:textId="77777777" w:rsidTr="00B0129A">
        <w:tc>
          <w:tcPr>
            <w:tcW w:w="1476" w:type="dxa"/>
          </w:tcPr>
          <w:p w14:paraId="56BAD5B3" w14:textId="77777777" w:rsidR="00B31618" w:rsidRPr="000E4338" w:rsidRDefault="00B31618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858" w:type="dxa"/>
          </w:tcPr>
          <w:p w14:paraId="58A52398" w14:textId="77777777" w:rsidR="00B31618" w:rsidRDefault="00B31618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1032" w:type="dxa"/>
          </w:tcPr>
          <w:p w14:paraId="525369D1" w14:textId="77777777" w:rsidR="00B31618" w:rsidRDefault="00B31618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2009" w:type="dxa"/>
          </w:tcPr>
          <w:p w14:paraId="650F4A78" w14:textId="77777777" w:rsidR="00B31618" w:rsidRPr="00D8756F" w:rsidRDefault="00B31618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3975" w:type="dxa"/>
          </w:tcPr>
          <w:p w14:paraId="16A8CBBE" w14:textId="77777777" w:rsidR="00B31618" w:rsidRDefault="00B31618" w:rsidP="00B0129A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</w:tbl>
    <w:p w14:paraId="3CF2124E" w14:textId="77777777" w:rsidR="000E4338" w:rsidRPr="000E4338" w:rsidRDefault="000E4338" w:rsidP="000E4338">
      <w:pPr>
        <w:rPr>
          <w:lang w:val="es-HN"/>
        </w:rPr>
      </w:pPr>
    </w:p>
    <w:p w14:paraId="2DB5014B" w14:textId="77777777" w:rsidR="000E4338" w:rsidRDefault="000E4338" w:rsidP="000E4338">
      <w:r w:rsidRPr="00B4015A">
        <w:rPr>
          <w:noProof/>
        </w:rPr>
        <w:lastRenderedPageBreak/>
        <w:drawing>
          <wp:inline distT="0" distB="0" distL="0" distR="0" wp14:anchorId="63167F79" wp14:editId="712537AB">
            <wp:extent cx="5943600" cy="1753235"/>
            <wp:effectExtent l="0" t="0" r="0" b="0"/>
            <wp:docPr id="11" name="Imagen 1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749D" w14:textId="77777777" w:rsidR="000E4338" w:rsidRDefault="000E4338" w:rsidP="000E4338">
      <w:proofErr w:type="spellStart"/>
      <w:r w:rsidRPr="00B4015A">
        <w:t>frmPierdoContraseña</w:t>
      </w:r>
      <w:proofErr w:type="spellEnd"/>
    </w:p>
    <w:p w14:paraId="4A2960C2" w14:textId="77777777" w:rsidR="000E4338" w:rsidRDefault="000E4338" w:rsidP="000E4338"/>
    <w:p w14:paraId="3071D562" w14:textId="77777777" w:rsidR="000E4338" w:rsidRDefault="000E4338" w:rsidP="000E4338">
      <w:r w:rsidRPr="00B4015A">
        <w:rPr>
          <w:noProof/>
        </w:rPr>
        <w:drawing>
          <wp:inline distT="0" distB="0" distL="0" distR="0" wp14:anchorId="3BD59ED8" wp14:editId="0D3BAAE6">
            <wp:extent cx="4201111" cy="1819529"/>
            <wp:effectExtent l="0" t="0" r="9525" b="9525"/>
            <wp:docPr id="9" name="Imagen 9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E174" w14:textId="77777777" w:rsidR="000E4338" w:rsidRDefault="000E4338" w:rsidP="000E4338">
      <w:proofErr w:type="spellStart"/>
      <w:r w:rsidRPr="00B4015A">
        <w:t>frmCambioContraseña</w:t>
      </w:r>
      <w:proofErr w:type="spellEnd"/>
    </w:p>
    <w:p w14:paraId="151BC447" w14:textId="77777777" w:rsidR="000E4338" w:rsidRDefault="000E4338"/>
    <w:p w14:paraId="382D858A" w14:textId="77777777" w:rsidR="000E4338" w:rsidRDefault="000E4338"/>
    <w:p w14:paraId="52FB8FA2" w14:textId="65458C8A" w:rsidR="00CB465C" w:rsidRDefault="00042916">
      <w:r w:rsidRPr="00042916">
        <w:rPr>
          <w:noProof/>
        </w:rPr>
        <w:drawing>
          <wp:inline distT="0" distB="0" distL="0" distR="0" wp14:anchorId="1E27F331" wp14:editId="7DA97171">
            <wp:extent cx="4020111" cy="159089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6315" w14:textId="429F83F4" w:rsidR="00042916" w:rsidRDefault="00042916">
      <w:proofErr w:type="spellStart"/>
      <w:r w:rsidRPr="00042916">
        <w:t>frmAdmin</w:t>
      </w:r>
      <w:proofErr w:type="spellEnd"/>
    </w:p>
    <w:p w14:paraId="21030606" w14:textId="77777777" w:rsidR="00042916" w:rsidRDefault="00042916"/>
    <w:p w14:paraId="15AE3D4A" w14:textId="77777777" w:rsidR="00042916" w:rsidRDefault="00042916"/>
    <w:p w14:paraId="2A747559" w14:textId="77777777" w:rsidR="00042916" w:rsidRDefault="00042916"/>
    <w:p w14:paraId="707F428D" w14:textId="77777777" w:rsidR="00042916" w:rsidRDefault="00042916"/>
    <w:p w14:paraId="0C503EE2" w14:textId="77777777" w:rsidR="00042916" w:rsidRDefault="00042916"/>
    <w:p w14:paraId="10D8A93E" w14:textId="794F5755" w:rsidR="00042916" w:rsidRDefault="00042916">
      <w:r w:rsidRPr="00042916">
        <w:rPr>
          <w:noProof/>
        </w:rPr>
        <w:drawing>
          <wp:inline distT="0" distB="0" distL="0" distR="0" wp14:anchorId="73D642F3" wp14:editId="194B06C1">
            <wp:extent cx="5943600" cy="1849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7137" w14:textId="42A9B786" w:rsidR="00042916" w:rsidRDefault="00042916">
      <w:proofErr w:type="spellStart"/>
      <w:r w:rsidRPr="00042916">
        <w:t>frmContraseña</w:t>
      </w:r>
      <w:proofErr w:type="spellEnd"/>
    </w:p>
    <w:p w14:paraId="571681DC" w14:textId="77777777" w:rsidR="00042916" w:rsidRDefault="00042916"/>
    <w:p w14:paraId="08945449" w14:textId="7D015C38" w:rsidR="00042916" w:rsidRDefault="00042916">
      <w:r w:rsidRPr="00042916">
        <w:rPr>
          <w:noProof/>
        </w:rPr>
        <w:drawing>
          <wp:inline distT="0" distB="0" distL="0" distR="0" wp14:anchorId="383BCDD9" wp14:editId="6954E142">
            <wp:extent cx="3962953" cy="157184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D0EE" w14:textId="1399CD28" w:rsidR="00042916" w:rsidRDefault="00042916">
      <w:proofErr w:type="spellStart"/>
      <w:r w:rsidRPr="00042916">
        <w:t>frmDecano</w:t>
      </w:r>
      <w:proofErr w:type="spellEnd"/>
    </w:p>
    <w:p w14:paraId="1CEE1FEA" w14:textId="77777777" w:rsidR="00042916" w:rsidRDefault="00042916"/>
    <w:p w14:paraId="3A4510DF" w14:textId="77777777" w:rsidR="00042916" w:rsidRDefault="00042916"/>
    <w:p w14:paraId="0468D487" w14:textId="77777777" w:rsidR="00042916" w:rsidRDefault="00042916"/>
    <w:p w14:paraId="620F5509" w14:textId="1608244C" w:rsidR="00042916" w:rsidRDefault="00042916">
      <w:r w:rsidRPr="00042916">
        <w:rPr>
          <w:noProof/>
        </w:rPr>
        <w:lastRenderedPageBreak/>
        <w:drawing>
          <wp:inline distT="0" distB="0" distL="0" distR="0" wp14:anchorId="51652970" wp14:editId="342FD38B">
            <wp:extent cx="5943600" cy="4269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99FF" w14:textId="79A7DBF5" w:rsidR="00042916" w:rsidRDefault="00042916">
      <w:proofErr w:type="spellStart"/>
      <w:r w:rsidRPr="00042916">
        <w:t>frmJustificación</w:t>
      </w:r>
      <w:proofErr w:type="spellEnd"/>
    </w:p>
    <w:p w14:paraId="30DCD2A0" w14:textId="77777777" w:rsidR="00042916" w:rsidRDefault="00042916"/>
    <w:p w14:paraId="01E1F7D0" w14:textId="77777777" w:rsidR="00042916" w:rsidRDefault="00042916"/>
    <w:p w14:paraId="110CC3C5" w14:textId="067B5C7A" w:rsidR="00042916" w:rsidRDefault="00B4015A">
      <w:r w:rsidRPr="00B4015A">
        <w:rPr>
          <w:noProof/>
        </w:rPr>
        <w:lastRenderedPageBreak/>
        <w:drawing>
          <wp:inline distT="0" distB="0" distL="0" distR="0" wp14:anchorId="45975883" wp14:editId="078AD42D">
            <wp:extent cx="5943600" cy="4326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C8EA" w14:textId="1E365DB5" w:rsidR="00B4015A" w:rsidRDefault="00B4015A">
      <w:proofErr w:type="spellStart"/>
      <w:r w:rsidRPr="00B4015A">
        <w:t>frmReposicion</w:t>
      </w:r>
      <w:proofErr w:type="spellEnd"/>
    </w:p>
    <w:p w14:paraId="05259039" w14:textId="77777777" w:rsidR="00042916" w:rsidRDefault="00042916"/>
    <w:p w14:paraId="4E82B61C" w14:textId="77777777" w:rsidR="00042916" w:rsidRDefault="00042916"/>
    <w:p w14:paraId="65C3953F" w14:textId="77777777" w:rsidR="00042916" w:rsidRDefault="00042916"/>
    <w:p w14:paraId="37EB4EF3" w14:textId="12201AFF" w:rsidR="00042916" w:rsidRDefault="00042916">
      <w:r w:rsidRPr="00042916">
        <w:rPr>
          <w:noProof/>
        </w:rPr>
        <w:drawing>
          <wp:inline distT="0" distB="0" distL="0" distR="0" wp14:anchorId="74B855F7" wp14:editId="4282311E">
            <wp:extent cx="5943600" cy="2271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0A69" w14:textId="266C07EE" w:rsidR="00042916" w:rsidRDefault="00042916">
      <w:proofErr w:type="spellStart"/>
      <w:r w:rsidRPr="00042916">
        <w:t>frmMigracion</w:t>
      </w:r>
      <w:proofErr w:type="spellEnd"/>
    </w:p>
    <w:p w14:paraId="50AC586B" w14:textId="013FEBBF" w:rsidR="00042916" w:rsidRDefault="00B4015A">
      <w:r w:rsidRPr="00B4015A">
        <w:rPr>
          <w:noProof/>
        </w:rPr>
        <w:lastRenderedPageBreak/>
        <w:drawing>
          <wp:inline distT="0" distB="0" distL="0" distR="0" wp14:anchorId="0C43B47D" wp14:editId="1C6FD86F">
            <wp:extent cx="5449060" cy="331516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7E9B" w14:textId="497E5F41" w:rsidR="00042916" w:rsidRDefault="00B4015A">
      <w:proofErr w:type="spellStart"/>
      <w:r w:rsidRPr="00B4015A">
        <w:t>FrmDocente</w:t>
      </w:r>
      <w:proofErr w:type="spellEnd"/>
    </w:p>
    <w:p w14:paraId="785B2FA3" w14:textId="77777777" w:rsidR="00192A08" w:rsidRDefault="00192A08"/>
    <w:p w14:paraId="68033C7B" w14:textId="77777777" w:rsidR="00192A08" w:rsidRDefault="00192A08"/>
    <w:p w14:paraId="6F76A2A5" w14:textId="33942035" w:rsidR="00192A08" w:rsidRDefault="00192A08">
      <w:r w:rsidRPr="00192A08">
        <w:rPr>
          <w:noProof/>
        </w:rPr>
        <w:drawing>
          <wp:inline distT="0" distB="0" distL="0" distR="0" wp14:anchorId="54A4646C" wp14:editId="42BB8573">
            <wp:extent cx="5943600" cy="27901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2FD9" w14:textId="6E9AD777" w:rsidR="00192A08" w:rsidRDefault="00192A08">
      <w:proofErr w:type="spellStart"/>
      <w:r w:rsidRPr="00192A08">
        <w:t>frmAsistencia</w:t>
      </w:r>
      <w:proofErr w:type="spellEnd"/>
    </w:p>
    <w:p w14:paraId="1AF77B98" w14:textId="77777777" w:rsidR="00192A08" w:rsidRDefault="00192A08"/>
    <w:p w14:paraId="624E02F2" w14:textId="77777777" w:rsidR="00192A08" w:rsidRDefault="00192A08"/>
    <w:p w14:paraId="0EDD0CB0" w14:textId="0B2765DE" w:rsidR="00192A08" w:rsidRDefault="00192A08">
      <w:r w:rsidRPr="00192A08">
        <w:rPr>
          <w:noProof/>
        </w:rPr>
        <w:lastRenderedPageBreak/>
        <w:drawing>
          <wp:inline distT="0" distB="0" distL="0" distR="0" wp14:anchorId="017BA408" wp14:editId="7F508B16">
            <wp:extent cx="4953691" cy="38295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470C" w14:textId="75A7D109" w:rsidR="00192A08" w:rsidRDefault="00192A08">
      <w:proofErr w:type="spellStart"/>
      <w:r w:rsidRPr="00192A08">
        <w:t>frmOrden</w:t>
      </w:r>
      <w:proofErr w:type="spellEnd"/>
    </w:p>
    <w:p w14:paraId="43793A47" w14:textId="77777777" w:rsidR="00192A08" w:rsidRDefault="00192A08"/>
    <w:p w14:paraId="2CD20754" w14:textId="46D0B76D" w:rsidR="00192A08" w:rsidRDefault="00C94C1D">
      <w:r w:rsidRPr="00C94C1D">
        <w:rPr>
          <w:noProof/>
        </w:rPr>
        <w:drawing>
          <wp:inline distT="0" distB="0" distL="0" distR="0" wp14:anchorId="5019A125" wp14:editId="0247EC66">
            <wp:extent cx="4324954" cy="15432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BDA8" w14:textId="28F34962" w:rsidR="00042916" w:rsidRDefault="00C94C1D">
      <w:proofErr w:type="spellStart"/>
      <w:r w:rsidRPr="00C94C1D">
        <w:t>frmReporte</w:t>
      </w:r>
      <w:proofErr w:type="spellEnd"/>
    </w:p>
    <w:p w14:paraId="45639677" w14:textId="77777777" w:rsidR="00C94C1D" w:rsidRDefault="00C94C1D"/>
    <w:p w14:paraId="6CD06C36" w14:textId="1E4E6F1B" w:rsidR="00C94C1D" w:rsidRDefault="00C94C1D">
      <w:r w:rsidRPr="00C94C1D">
        <w:rPr>
          <w:noProof/>
        </w:rPr>
        <w:lastRenderedPageBreak/>
        <w:drawing>
          <wp:inline distT="0" distB="0" distL="0" distR="0" wp14:anchorId="42091F79" wp14:editId="7309356D">
            <wp:extent cx="3905795" cy="165758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C2C9" w14:textId="4B0E8CC3" w:rsidR="00C94C1D" w:rsidRPr="00266ADC" w:rsidRDefault="00C94C1D">
      <w:pPr>
        <w:rPr>
          <w:lang w:val="es-HN"/>
        </w:rPr>
      </w:pPr>
      <w:proofErr w:type="spellStart"/>
      <w:r w:rsidRPr="00266ADC">
        <w:rPr>
          <w:lang w:val="es-HN"/>
        </w:rPr>
        <w:t>frmSupervisor</w:t>
      </w:r>
      <w:proofErr w:type="spellEnd"/>
    </w:p>
    <w:p w14:paraId="60922058" w14:textId="77777777" w:rsidR="004C5D53" w:rsidRPr="00266ADC" w:rsidRDefault="004C5D53">
      <w:pPr>
        <w:rPr>
          <w:lang w:val="es-HN"/>
        </w:rPr>
      </w:pPr>
    </w:p>
    <w:p w14:paraId="0F789C8F" w14:textId="6EEB6E46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Observaci</w:t>
      </w:r>
      <w:r>
        <w:rPr>
          <w:rFonts w:ascii="Arial" w:eastAsia="Times New Roman" w:hAnsi="Arial" w:cs="Arial"/>
          <w:color w:val="000000"/>
          <w:lang w:val="es-HN" w:eastAsia="es-HN"/>
        </w:rPr>
        <w:t>ones</w:t>
      </w:r>
      <w:r w:rsidR="00613592">
        <w:rPr>
          <w:rFonts w:ascii="Arial" w:eastAsia="Times New Roman" w:hAnsi="Arial" w:cs="Arial"/>
          <w:color w:val="000000"/>
          <w:lang w:val="es-HN" w:eastAsia="es-HN"/>
        </w:rPr>
        <w:t xml:space="preserve"> según considerado de la pantalla</w:t>
      </w:r>
      <w:r w:rsidRPr="004C5D53">
        <w:rPr>
          <w:rFonts w:ascii="Arial" w:eastAsia="Times New Roman" w:hAnsi="Arial" w:cs="Arial"/>
          <w:color w:val="000000"/>
          <w:lang w:val="es-HN" w:eastAsia="es-HN"/>
        </w:rPr>
        <w:t>:</w:t>
      </w:r>
    </w:p>
    <w:p w14:paraId="211AC3FC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 xml:space="preserve">*Deben Aparecer Bloqueadas las celdas antes de </w:t>
      </w:r>
      <w:proofErr w:type="spellStart"/>
      <w:r w:rsidRPr="004C5D53">
        <w:rPr>
          <w:rFonts w:ascii="Arial" w:eastAsia="Times New Roman" w:hAnsi="Arial" w:cs="Arial"/>
          <w:color w:val="000000"/>
          <w:lang w:val="es-HN" w:eastAsia="es-HN"/>
        </w:rPr>
        <w:t>Clickear</w:t>
      </w:r>
      <w:proofErr w:type="spellEnd"/>
      <w:r w:rsidRPr="004C5D53">
        <w:rPr>
          <w:rFonts w:ascii="Arial" w:eastAsia="Times New Roman" w:hAnsi="Arial" w:cs="Arial"/>
          <w:color w:val="000000"/>
          <w:lang w:val="es-HN" w:eastAsia="es-HN"/>
        </w:rPr>
        <w:t xml:space="preserve"> “Nuevo”</w:t>
      </w:r>
    </w:p>
    <w:p w14:paraId="1ADD7091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*Alerta enfoca todos campos, no solo donde se encuentra el error.</w:t>
      </w:r>
    </w:p>
    <w:p w14:paraId="3C34323C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*No limpia las alertas al ingresar uno nuevo.</w:t>
      </w:r>
    </w:p>
    <w:p w14:paraId="3977ED2E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*Permite Abrir la ventana múltiples veces.</w:t>
      </w:r>
    </w:p>
    <w:p w14:paraId="48D2DF31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 xml:space="preserve">*Ajustar el ancho de los </w:t>
      </w:r>
      <w:proofErr w:type="spellStart"/>
      <w:r w:rsidRPr="004C5D53">
        <w:rPr>
          <w:rFonts w:ascii="Arial" w:eastAsia="Times New Roman" w:hAnsi="Arial" w:cs="Arial"/>
          <w:color w:val="000000"/>
          <w:lang w:val="es-HN" w:eastAsia="es-HN"/>
        </w:rPr>
        <w:t>textbox</w:t>
      </w:r>
      <w:proofErr w:type="spellEnd"/>
      <w:r w:rsidRPr="004C5D53">
        <w:rPr>
          <w:rFonts w:ascii="Arial" w:eastAsia="Times New Roman" w:hAnsi="Arial" w:cs="Arial"/>
          <w:color w:val="000000"/>
          <w:lang w:val="es-HN" w:eastAsia="es-HN"/>
        </w:rPr>
        <w:t>, están demasiados extensos.</w:t>
      </w:r>
    </w:p>
    <w:p w14:paraId="5CC940B4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 xml:space="preserve">*Ordenar los </w:t>
      </w:r>
      <w:proofErr w:type="spellStart"/>
      <w:r w:rsidRPr="004C5D53">
        <w:rPr>
          <w:rFonts w:ascii="Arial" w:eastAsia="Times New Roman" w:hAnsi="Arial" w:cs="Arial"/>
          <w:color w:val="000000"/>
          <w:lang w:val="es-HN" w:eastAsia="es-HN"/>
        </w:rPr>
        <w:t>tabindex</w:t>
      </w:r>
      <w:proofErr w:type="spellEnd"/>
    </w:p>
    <w:p w14:paraId="2FC4146E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*Se vería mejor ver la pestaña de “Mantenimiento” en cuanto se abre el formulario y luego la pestaña “Listado”,( en todos los formularios), por estética.</w:t>
      </w:r>
    </w:p>
    <w:p w14:paraId="10508E0A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*Procurar tener cuidado con los limites se deben validar que requieran cadenas adecuadas para los datos ingresados.</w:t>
      </w:r>
    </w:p>
    <w:p w14:paraId="664970BF" w14:textId="77777777" w:rsidR="004C5D53" w:rsidRPr="004C5D53" w:rsidRDefault="004C5D53">
      <w:pPr>
        <w:rPr>
          <w:lang w:val="es-HN"/>
        </w:rPr>
      </w:pPr>
    </w:p>
    <w:sectPr w:rsidR="004C5D53" w:rsidRPr="004C5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A8C"/>
    <w:multiLevelType w:val="hybridMultilevel"/>
    <w:tmpl w:val="4D423028"/>
    <w:lvl w:ilvl="0" w:tplc="552E552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5"/>
    <w:rsid w:val="00042916"/>
    <w:rsid w:val="000731A3"/>
    <w:rsid w:val="000E4338"/>
    <w:rsid w:val="001704D1"/>
    <w:rsid w:val="00192A08"/>
    <w:rsid w:val="001B78D6"/>
    <w:rsid w:val="002568F5"/>
    <w:rsid w:val="00266ADC"/>
    <w:rsid w:val="00292324"/>
    <w:rsid w:val="00311CD5"/>
    <w:rsid w:val="00333A97"/>
    <w:rsid w:val="003774AD"/>
    <w:rsid w:val="004C2B8E"/>
    <w:rsid w:val="004C5D53"/>
    <w:rsid w:val="00542B03"/>
    <w:rsid w:val="005F3542"/>
    <w:rsid w:val="00613592"/>
    <w:rsid w:val="0061604C"/>
    <w:rsid w:val="00665E79"/>
    <w:rsid w:val="007B5F2F"/>
    <w:rsid w:val="007E5F53"/>
    <w:rsid w:val="00822D4D"/>
    <w:rsid w:val="00833EF8"/>
    <w:rsid w:val="009759EC"/>
    <w:rsid w:val="009B5FC2"/>
    <w:rsid w:val="00A2438C"/>
    <w:rsid w:val="00AF739E"/>
    <w:rsid w:val="00B0129A"/>
    <w:rsid w:val="00B31618"/>
    <w:rsid w:val="00B4015A"/>
    <w:rsid w:val="00BB4C5D"/>
    <w:rsid w:val="00C10EB5"/>
    <w:rsid w:val="00C94C1D"/>
    <w:rsid w:val="00CB465C"/>
    <w:rsid w:val="00D025A3"/>
    <w:rsid w:val="00D8756F"/>
    <w:rsid w:val="00DD5C08"/>
    <w:rsid w:val="00E6368F"/>
    <w:rsid w:val="00ED1303"/>
    <w:rsid w:val="00F22F5A"/>
    <w:rsid w:val="00F8569E"/>
    <w:rsid w:val="00F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209AA"/>
  <w15:chartTrackingRefBased/>
  <w15:docId w15:val="{695AA57C-56B8-4F48-B721-BFEDCD89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4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338"/>
    <w:pPr>
      <w:ind w:left="720"/>
      <w:contextualSpacing/>
    </w:pPr>
    <w:rPr>
      <w:lang w:val="es-HN"/>
    </w:rPr>
  </w:style>
  <w:style w:type="table" w:styleId="Tablaconcuadrcula">
    <w:name w:val="Table Grid"/>
    <w:basedOn w:val="Tablanormal"/>
    <w:uiPriority w:val="39"/>
    <w:rsid w:val="000E4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743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</dc:creator>
  <cp:keywords/>
  <dc:description/>
  <cp:lastModifiedBy>Byron Rivera</cp:lastModifiedBy>
  <cp:revision>15</cp:revision>
  <dcterms:created xsi:type="dcterms:W3CDTF">2025-04-01T13:20:00Z</dcterms:created>
  <dcterms:modified xsi:type="dcterms:W3CDTF">2025-04-02T07:41:00Z</dcterms:modified>
</cp:coreProperties>
</file>