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C240" w14:textId="77777777" w:rsidR="00FA4A3B" w:rsidRDefault="00721CC3">
      <w:r>
        <w:rPr>
          <w:noProof/>
        </w:rPr>
        <w:drawing>
          <wp:inline distT="0" distB="0" distL="0" distR="0" wp14:anchorId="4B2F0612" wp14:editId="6608C52A">
            <wp:extent cx="5943600" cy="2206625"/>
            <wp:effectExtent l="0" t="0" r="0" b="3175"/>
            <wp:docPr id="8" name="Imagen 8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C39A" w14:textId="77777777" w:rsidR="00FA4A3B" w:rsidRDefault="00721CC3">
      <w:pPr>
        <w:rPr>
          <w:lang w:val="es-HN"/>
        </w:rPr>
      </w:pPr>
      <w:proofErr w:type="spellStart"/>
      <w:r>
        <w:rPr>
          <w:lang w:val="es-HN"/>
        </w:rPr>
        <w:t>FrmLogin</w:t>
      </w:r>
      <w:proofErr w:type="spellEnd"/>
    </w:p>
    <w:p w14:paraId="7428C72E" w14:textId="77777777" w:rsidR="00FA4A3B" w:rsidRDefault="00FA4A3B">
      <w:pPr>
        <w:rPr>
          <w:lang w:val="es-HN"/>
        </w:rPr>
      </w:pPr>
    </w:p>
    <w:p w14:paraId="5B6E208D" w14:textId="77777777" w:rsidR="00FA4A3B" w:rsidRDefault="00721CC3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A4A3B" w14:paraId="349CBC93" w14:textId="77777777">
        <w:tc>
          <w:tcPr>
            <w:tcW w:w="2942" w:type="dxa"/>
          </w:tcPr>
          <w:p w14:paraId="2AE3B058" w14:textId="77777777" w:rsidR="00FA4A3B" w:rsidRDefault="00721CC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7BF0E1C1" w14:textId="77777777" w:rsidR="00FA4A3B" w:rsidRDefault="00721CC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63119562" w14:textId="77777777" w:rsidR="00FA4A3B" w:rsidRDefault="00721CC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FA4A3B" w14:paraId="5F438944" w14:textId="77777777">
        <w:tc>
          <w:tcPr>
            <w:tcW w:w="2942" w:type="dxa"/>
          </w:tcPr>
          <w:p w14:paraId="7BFB236C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Usuario</w:t>
            </w:r>
            <w:proofErr w:type="spellEnd"/>
          </w:p>
        </w:tc>
        <w:tc>
          <w:tcPr>
            <w:tcW w:w="2943" w:type="dxa"/>
          </w:tcPr>
          <w:p w14:paraId="6C8AE622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1.Cadenas d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 xml:space="preserve"> 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dígitos o menores</w:t>
            </w:r>
          </w:p>
          <w:p w14:paraId="27ABA8F4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2. Administrador identificado</w:t>
            </w:r>
          </w:p>
        </w:tc>
        <w:tc>
          <w:tcPr>
            <w:tcW w:w="2943" w:type="dxa"/>
          </w:tcPr>
          <w:p w14:paraId="7F7D6331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3. Cadenas mayores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dígitos</w:t>
            </w:r>
          </w:p>
          <w:p w14:paraId="085344BE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4. Caracteres símbolos o barra espaciadora</w:t>
            </w:r>
          </w:p>
          <w:p w14:paraId="7D80DCE6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5. Letras</w:t>
            </w:r>
          </w:p>
          <w:p w14:paraId="53A76661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6. Registros repetidos</w:t>
            </w:r>
          </w:p>
          <w:p w14:paraId="580F76C5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7.Cadena nula o “Usuario:”</w:t>
            </w:r>
          </w:p>
          <w:p w14:paraId="644C541B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8. Valores no registrados</w:t>
            </w:r>
          </w:p>
        </w:tc>
      </w:tr>
      <w:tr w:rsidR="00FA4A3B" w14:paraId="6FC6EA83" w14:textId="77777777">
        <w:tc>
          <w:tcPr>
            <w:tcW w:w="2942" w:type="dxa"/>
          </w:tcPr>
          <w:p w14:paraId="3CF5E067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  <w:proofErr w:type="spellEnd"/>
          </w:p>
        </w:tc>
        <w:tc>
          <w:tcPr>
            <w:tcW w:w="2943" w:type="dxa"/>
          </w:tcPr>
          <w:p w14:paraId="3FAE9C12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9. Cadena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más caracteres </w:t>
            </w:r>
          </w:p>
          <w:p w14:paraId="28A63169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10. Registro Repetido</w:t>
            </w:r>
          </w:p>
          <w:p w14:paraId="0AC25EF1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11. Cadena con espacios en blanco</w:t>
            </w:r>
          </w:p>
          <w:p w14:paraId="5DC0F633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12. Cadena sensible (cadena exacta por mayúsculas y minúsculas)</w:t>
            </w:r>
          </w:p>
        </w:tc>
        <w:tc>
          <w:tcPr>
            <w:tcW w:w="2943" w:type="dxa"/>
          </w:tcPr>
          <w:p w14:paraId="4EB1FAA3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13. Caracteres símbolos</w:t>
            </w:r>
          </w:p>
          <w:p w14:paraId="1CE91F93" w14:textId="27F189B2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14. Cadena nula o “Contraseña:” </w:t>
            </w:r>
            <w:r w:rsidR="00156441">
              <w:rPr>
                <w:rFonts w:ascii="Arial" w:eastAsia="Times New Roman" w:hAnsi="Arial" w:cs="Arial"/>
                <w:color w:val="000000"/>
                <w:lang w:val="es-HN" w:eastAsia="es-HN"/>
              </w:rPr>
              <w:t>o solo espacios en blanco</w:t>
            </w:r>
          </w:p>
          <w:p w14:paraId="366D1482" w14:textId="69CEC805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15. (</w:t>
            </w:r>
            <w:r w:rsidR="008D4FD3">
              <w:rPr>
                <w:rFonts w:ascii="Arial" w:eastAsia="Times New Roman" w:hAnsi="Arial" w:cs="Arial"/>
                <w:color w:val="000000"/>
                <w:lang w:val="es-HN" w:eastAsia="es-HN"/>
              </w:rPr>
              <w:t>8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563907E5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16. Cadenas menores de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caracteres</w:t>
            </w:r>
          </w:p>
          <w:p w14:paraId="11B88B5B" w14:textId="02964620" w:rsidR="00390725" w:rsidRDefault="003907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17. Espacios al inicio o final</w:t>
            </w:r>
          </w:p>
        </w:tc>
      </w:tr>
    </w:tbl>
    <w:p w14:paraId="3D1F963B" w14:textId="77777777" w:rsidR="00FA4A3B" w:rsidRDefault="00FA4A3B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</w:p>
    <w:p w14:paraId="7FD32BF9" w14:textId="77777777" w:rsidR="00FA4A3B" w:rsidRDefault="00721CC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CASOS DE PRUEBA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33"/>
        <w:gridCol w:w="972"/>
        <w:gridCol w:w="142"/>
        <w:gridCol w:w="992"/>
        <w:gridCol w:w="2268"/>
        <w:gridCol w:w="3543"/>
      </w:tblGrid>
      <w:tr w:rsidR="00FA4A3B" w14:paraId="7AED0DE4" w14:textId="77777777" w:rsidTr="00827726">
        <w:tc>
          <w:tcPr>
            <w:tcW w:w="1433" w:type="dxa"/>
          </w:tcPr>
          <w:p w14:paraId="634AE7CA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972" w:type="dxa"/>
          </w:tcPr>
          <w:p w14:paraId="4BAB25CC" w14:textId="60A21CBA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Válidas</w:t>
            </w:r>
            <w:proofErr w:type="spellEnd"/>
          </w:p>
        </w:tc>
        <w:tc>
          <w:tcPr>
            <w:tcW w:w="1134" w:type="dxa"/>
            <w:gridSpan w:val="2"/>
          </w:tcPr>
          <w:p w14:paraId="7FD5CEC9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Inválidas</w:t>
            </w:r>
            <w:proofErr w:type="spellEnd"/>
          </w:p>
        </w:tc>
        <w:tc>
          <w:tcPr>
            <w:tcW w:w="2268" w:type="dxa"/>
          </w:tcPr>
          <w:p w14:paraId="486AE064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3543" w:type="dxa"/>
          </w:tcPr>
          <w:p w14:paraId="472F4168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FA4A3B" w14:paraId="402374F7" w14:textId="77777777" w:rsidTr="00827726">
        <w:tc>
          <w:tcPr>
            <w:tcW w:w="1433" w:type="dxa"/>
          </w:tcPr>
          <w:p w14:paraId="7B7EE332" w14:textId="77777777" w:rsidR="00827726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(vacío o “Usuario:”, vacío o “Contra</w:t>
            </w:r>
          </w:p>
          <w:p w14:paraId="733ADF3B" w14:textId="463507F4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seña:”)</w:t>
            </w:r>
          </w:p>
        </w:tc>
        <w:tc>
          <w:tcPr>
            <w:tcW w:w="1114" w:type="dxa"/>
            <w:gridSpan w:val="2"/>
          </w:tcPr>
          <w:p w14:paraId="3492E0EE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01CBE61A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7, 8, 15, 16</w:t>
            </w:r>
          </w:p>
        </w:tc>
        <w:tc>
          <w:tcPr>
            <w:tcW w:w="2268" w:type="dxa"/>
          </w:tcPr>
          <w:p w14:paraId="06472C8B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vacío, “Usuario:”, “Contraseña:” en cadenas de usuario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y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738493B5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("Datos no ingresados, ingrese sus datos")</w:t>
            </w:r>
          </w:p>
        </w:tc>
      </w:tr>
      <w:tr w:rsidR="00FA4A3B" w14:paraId="432243F4" w14:textId="77777777" w:rsidTr="00827726">
        <w:tc>
          <w:tcPr>
            <w:tcW w:w="1433" w:type="dxa"/>
          </w:tcPr>
          <w:p w14:paraId="38333154" w14:textId="6DD2DAED" w:rsidR="00896AED" w:rsidRDefault="00721CC3" w:rsidP="00896AE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(“12345”, “1234ABCD” o </w:t>
            </w:r>
          </w:p>
          <w:p w14:paraId="7A672C46" w14:textId="112FFABA" w:rsidR="00896AED" w:rsidRDefault="00896AED" w:rsidP="00896AED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“_” como espacio en “Decano _123”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“Decano _123”</w:t>
            </w:r>
          </w:p>
          <w:p w14:paraId="765D1D28" w14:textId="7BBC8674" w:rsidR="00FA4A3B" w:rsidRDefault="00B006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r w:rsidR="00721CC3">
              <w:rPr>
                <w:rFonts w:ascii="Arial" w:eastAsia="Times New Roman" w:hAnsi="Arial" w:cs="Arial"/>
                <w:color w:val="000000"/>
                <w:lang w:val="es-HN" w:eastAsia="es-HN"/>
              </w:rPr>
              <w:t>“_” o “,” o “</w:t>
            </w:r>
            <w:r w:rsidR="00827726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- </w:t>
            </w:r>
            <w:proofErr w:type="gramStart"/>
            <w:r w:rsidR="00827726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“ </w:t>
            </w:r>
            <w:r w:rsidR="00721CC3">
              <w:rPr>
                <w:rFonts w:ascii="Arial" w:eastAsia="Times New Roman" w:hAnsi="Arial" w:cs="Arial"/>
                <w:color w:val="000000"/>
                <w:lang w:val="es-HN" w:eastAsia="es-HN"/>
              </w:rPr>
              <w:t>o</w:t>
            </w:r>
            <w:proofErr w:type="gramEnd"/>
            <w:r w:rsidR="00721CC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vacío o “Contraseña:” 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espacio o</w:t>
            </w:r>
            <w:r w:rsidR="00721CC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“1234ABC</w:t>
            </w:r>
          </w:p>
          <w:p w14:paraId="6D348DE0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1433BE71" w14:textId="18A11B16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</w:t>
            </w:r>
            <w:r w:rsidR="00B0060A">
              <w:rPr>
                <w:rFonts w:ascii="Arial" w:eastAsia="Times New Roman" w:hAnsi="Arial" w:cs="Arial"/>
                <w:color w:val="000000"/>
                <w:lang w:eastAsia="es-HN"/>
              </w:rPr>
              <w:t>, 11</w:t>
            </w:r>
          </w:p>
        </w:tc>
        <w:tc>
          <w:tcPr>
            <w:tcW w:w="992" w:type="dxa"/>
          </w:tcPr>
          <w:p w14:paraId="201DB677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3, 8, 13, 14, 15 16</w:t>
            </w:r>
          </w:p>
        </w:tc>
        <w:tc>
          <w:tcPr>
            <w:tcW w:w="2268" w:type="dxa"/>
          </w:tcPr>
          <w:p w14:paraId="2EEDBCA9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diferente a “Usuario:” y caracteres mayores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cuatro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usuario,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716B7988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("Su usuario debe contener cuatro o menos caracteres.");</w:t>
            </w:r>
          </w:p>
        </w:tc>
      </w:tr>
      <w:tr w:rsidR="00FA4A3B" w14:paraId="03B6B2B9" w14:textId="77777777" w:rsidTr="00827726">
        <w:tc>
          <w:tcPr>
            <w:tcW w:w="1433" w:type="dxa"/>
          </w:tcPr>
          <w:p w14:paraId="6185AB88" w14:textId="77777777" w:rsidR="00B0060A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 w:rsidR="00E47A82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espacio 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conocidos, “1234ABC</w:t>
            </w:r>
          </w:p>
          <w:p w14:paraId="4DA87A53" w14:textId="5B2A1D64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D” o </w:t>
            </w:r>
            <w:r w:rsidR="00896AED">
              <w:rPr>
                <w:rFonts w:ascii="Arial" w:eastAsia="Times New Roman" w:hAnsi="Arial" w:cs="Arial"/>
                <w:color w:val="000000"/>
                <w:lang w:val="es-HN" w:eastAsia="es-HN"/>
              </w:rPr>
              <w:t>“_” como espacio en “Decano _123”</w:t>
            </w:r>
            <w:r w:rsidR="00896AE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</w:t>
            </w:r>
            <w:r w:rsidR="00896AED">
              <w:rPr>
                <w:rFonts w:ascii="Arial" w:eastAsia="Times New Roman" w:hAnsi="Arial" w:cs="Arial"/>
                <w:color w:val="000000"/>
                <w:lang w:val="es-HN" w:eastAsia="es-HN"/>
              </w:rPr>
              <w:t>“Decano _123”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“1234ABC</w:t>
            </w:r>
          </w:p>
          <w:p w14:paraId="53699DF0" w14:textId="2C7624E1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</w:t>
            </w:r>
            <w:r w:rsidR="00827726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“1234”)</w:t>
            </w:r>
          </w:p>
        </w:tc>
        <w:tc>
          <w:tcPr>
            <w:tcW w:w="1114" w:type="dxa"/>
            <w:gridSpan w:val="2"/>
          </w:tcPr>
          <w:p w14:paraId="15DCED96" w14:textId="6A16E420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9, 10</w:t>
            </w:r>
            <w:r w:rsidR="00B0060A">
              <w:rPr>
                <w:rFonts w:ascii="Arial" w:eastAsia="Times New Roman" w:hAnsi="Arial" w:cs="Arial"/>
                <w:color w:val="000000"/>
                <w:lang w:eastAsia="es-HN"/>
              </w:rPr>
              <w:t>, 11</w:t>
            </w:r>
          </w:p>
        </w:tc>
        <w:tc>
          <w:tcPr>
            <w:tcW w:w="992" w:type="dxa"/>
          </w:tcPr>
          <w:p w14:paraId="57934E76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4, 7, 8, 15, 16</w:t>
            </w:r>
          </w:p>
        </w:tc>
        <w:tc>
          <w:tcPr>
            <w:tcW w:w="2268" w:type="dxa"/>
          </w:tcPr>
          <w:p w14:paraId="4935DCD5" w14:textId="0FC4537B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txtusuario_KeyPress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teclado que no es</w:t>
            </w:r>
            <w:r w:rsidR="00A832C5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letra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con </w:t>
            </w:r>
            <w:r w:rsidR="00596CC7">
              <w:rPr>
                <w:rFonts w:ascii="Arial" w:eastAsia="Times New Roman" w:hAnsi="Arial" w:cs="Arial"/>
                <w:color w:val="000000"/>
                <w:lang w:val="es-HN" w:eastAsia="es-HN"/>
              </w:rPr>
              <w:t>diferencia de la tecla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“retroceso”</w:t>
            </w:r>
          </w:p>
        </w:tc>
        <w:tc>
          <w:tcPr>
            <w:tcW w:w="3543" w:type="dxa"/>
          </w:tcPr>
          <w:p w14:paraId="3265BAA9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("Usuario no puede quedar vacío."); </w:t>
            </w:r>
          </w:p>
        </w:tc>
      </w:tr>
      <w:tr w:rsidR="00FA4A3B" w14:paraId="48CE57E7" w14:textId="77777777" w:rsidTr="00827726">
        <w:tc>
          <w:tcPr>
            <w:tcW w:w="1433" w:type="dxa"/>
          </w:tcPr>
          <w:p w14:paraId="1554EB3F" w14:textId="2017494F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(“a”, “1234ABCD” o </w:t>
            </w:r>
            <w:r w:rsidR="00896AE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“_” como espacio en “Decano _123” </w:t>
            </w:r>
            <w:r w:rsidR="00896AE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r w:rsidR="00896AED">
              <w:rPr>
                <w:rFonts w:ascii="Arial" w:eastAsia="Times New Roman" w:hAnsi="Arial" w:cs="Arial"/>
                <w:color w:val="000000"/>
                <w:lang w:val="es-HN" w:eastAsia="es-HN"/>
              </w:rPr>
              <w:t>“Decano _123”</w:t>
            </w:r>
            <w:r w:rsidR="00896AE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o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entre otros conocidos o vacío o “Contra</w:t>
            </w:r>
          </w:p>
          <w:p w14:paraId="75D185E8" w14:textId="76B7FE9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</w:t>
            </w:r>
            <w:r w:rsidR="00B0060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 w:rsidR="00B0060A">
              <w:rPr>
                <w:rFonts w:ascii="Arial" w:eastAsia="Times New Roman" w:hAnsi="Arial" w:cs="Arial"/>
                <w:color w:val="000000"/>
                <w:lang w:val="es-HN" w:eastAsia="es-HN"/>
              </w:rPr>
              <w:t>espacio 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“1234ABC</w:t>
            </w:r>
          </w:p>
          <w:p w14:paraId="020B1410" w14:textId="24DC8D89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</w:t>
            </w:r>
            <w:r w:rsidR="00827726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“1234”)</w:t>
            </w:r>
          </w:p>
        </w:tc>
        <w:tc>
          <w:tcPr>
            <w:tcW w:w="1114" w:type="dxa"/>
            <w:gridSpan w:val="2"/>
          </w:tcPr>
          <w:p w14:paraId="7E0D6A2C" w14:textId="3479F641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9, 10</w:t>
            </w:r>
            <w:r w:rsidR="00B0060A">
              <w:rPr>
                <w:rFonts w:ascii="Arial" w:eastAsia="Times New Roman" w:hAnsi="Arial" w:cs="Arial"/>
                <w:color w:val="000000"/>
                <w:lang w:eastAsia="es-HN"/>
              </w:rPr>
              <w:t>, 11</w:t>
            </w:r>
          </w:p>
        </w:tc>
        <w:tc>
          <w:tcPr>
            <w:tcW w:w="992" w:type="dxa"/>
          </w:tcPr>
          <w:p w14:paraId="63AF1B50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5, 8, 13, 14, 15, 16</w:t>
            </w:r>
          </w:p>
        </w:tc>
        <w:tc>
          <w:tcPr>
            <w:tcW w:w="2268" w:type="dxa"/>
          </w:tcPr>
          <w:p w14:paraId="4FB7AA3F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en la declaración de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SoloNumero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un valor que no es dígito cadena de usuario,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540B1917" w14:textId="1AB0E6F2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("El usuario corresponde a números"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  <w:r w:rsidR="00E47A82">
              <w:rPr>
                <w:rFonts w:ascii="Arial" w:eastAsia="Times New Roman" w:hAnsi="Arial" w:cs="Arial"/>
                <w:color w:val="000000"/>
                <w:lang w:val="es-HN" w:eastAsia="es-HN"/>
              </w:rPr>
              <w:t>;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</w:t>
            </w:r>
          </w:p>
        </w:tc>
      </w:tr>
      <w:tr w:rsidR="00FA4A3B" w14:paraId="499C7139" w14:textId="77777777" w:rsidTr="00827726">
        <w:tc>
          <w:tcPr>
            <w:tcW w:w="1433" w:type="dxa"/>
          </w:tcPr>
          <w:p w14:paraId="2F0F1CE0" w14:textId="4FE3D70A" w:rsidR="00B0060A" w:rsidRDefault="00721CC3" w:rsidP="00B0060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(“1”, “1234ABCD” o </w:t>
            </w:r>
            <w:r w:rsidR="00896AED">
              <w:rPr>
                <w:rFonts w:ascii="Arial" w:eastAsia="Times New Roman" w:hAnsi="Arial" w:cs="Arial"/>
                <w:color w:val="000000"/>
                <w:lang w:val="es-HN" w:eastAsia="es-HN"/>
              </w:rPr>
              <w:t>“_” como espacio en “Decano _123”</w:t>
            </w:r>
            <w:r w:rsidR="00896AE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</w:t>
            </w:r>
            <w:r w:rsidR="00896AED">
              <w:rPr>
                <w:rFonts w:ascii="Arial" w:eastAsia="Times New Roman" w:hAnsi="Arial" w:cs="Arial"/>
                <w:color w:val="000000"/>
                <w:lang w:val="es-HN" w:eastAsia="es-HN"/>
              </w:rPr>
              <w:t>“Decano _123”</w:t>
            </w:r>
          </w:p>
          <w:p w14:paraId="71D37CB0" w14:textId="09CAFC55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o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</w:t>
            </w:r>
            <w:r w:rsidR="00827726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espacio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vacío o “Contra</w:t>
            </w:r>
          </w:p>
          <w:p w14:paraId="5963586F" w14:textId="2C06B832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</w:t>
            </w:r>
            <w:r w:rsidR="00B0060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 w:rsidR="00B0060A">
              <w:rPr>
                <w:rFonts w:ascii="Arial" w:eastAsia="Times New Roman" w:hAnsi="Arial" w:cs="Arial"/>
                <w:color w:val="000000"/>
                <w:lang w:val="es-HN" w:eastAsia="es-HN"/>
              </w:rPr>
              <w:t>espacio 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“1234ABC</w:t>
            </w:r>
          </w:p>
          <w:p w14:paraId="534474C3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04403FE6" w14:textId="1594293B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1, 2, 9, 10, </w:t>
            </w:r>
            <w:r w:rsidR="00827726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B0060A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2FE012FA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6, 13, 14, 15, 16</w:t>
            </w:r>
          </w:p>
        </w:tc>
        <w:tc>
          <w:tcPr>
            <w:tcW w:w="2268" w:type="dxa"/>
          </w:tcPr>
          <w:p w14:paraId="4244D20B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 base de datos detecta valor del campo único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</w:p>
          <w:p w14:paraId="653AC5F0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empleado” de la tabla </w:t>
            </w:r>
          </w:p>
          <w:p w14:paraId="1AC86F24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“Empleados “</w:t>
            </w:r>
          </w:p>
        </w:tc>
        <w:tc>
          <w:tcPr>
            <w:tcW w:w="3543" w:type="dxa"/>
          </w:tcPr>
          <w:p w14:paraId="165C8196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Violation of UNIQUE KEY constraint 'UQ__Empleado__CDEF1DDF8EC4AC66'. Cannot insert duplicate key in object '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dbo.Empleados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es-HN"/>
              </w:rPr>
              <w:t>'. The duplicate key value is (1).</w:t>
            </w:r>
          </w:p>
          <w:p w14:paraId="75E4123C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-- En resumen: llave única, valor duplicado identificado </w:t>
            </w:r>
          </w:p>
        </w:tc>
      </w:tr>
      <w:tr w:rsidR="00FA4A3B" w14:paraId="4833A5BB" w14:textId="77777777" w:rsidTr="00827726">
        <w:tc>
          <w:tcPr>
            <w:tcW w:w="1433" w:type="dxa"/>
          </w:tcPr>
          <w:p w14:paraId="2A727203" w14:textId="77777777" w:rsidR="00E47A82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(vacío o “Usuario:”, “1234AB</w:t>
            </w:r>
          </w:p>
          <w:p w14:paraId="368875FC" w14:textId="5CC08C24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CD” o </w:t>
            </w:r>
            <w:r w:rsidR="00896AED">
              <w:rPr>
                <w:rFonts w:ascii="Arial" w:eastAsia="Times New Roman" w:hAnsi="Arial" w:cs="Arial"/>
                <w:color w:val="000000"/>
                <w:lang w:val="es-HN" w:eastAsia="es-HN"/>
              </w:rPr>
              <w:t>“_” como espacio en “Decano _123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o </w:t>
            </w:r>
            <w:r w:rsidR="00896AED">
              <w:rPr>
                <w:rFonts w:ascii="Arial" w:eastAsia="Times New Roman" w:hAnsi="Arial" w:cs="Arial"/>
                <w:color w:val="000000"/>
                <w:lang w:val="es-HN" w:eastAsia="es-HN"/>
              </w:rPr>
              <w:t>“Decano _123”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“1234ABC</w:t>
            </w:r>
          </w:p>
          <w:p w14:paraId="2C230FDA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“1234”)</w:t>
            </w:r>
          </w:p>
        </w:tc>
        <w:tc>
          <w:tcPr>
            <w:tcW w:w="1114" w:type="dxa"/>
            <w:gridSpan w:val="2"/>
          </w:tcPr>
          <w:p w14:paraId="5823E6BA" w14:textId="71FCC97F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9, 10, </w:t>
            </w:r>
            <w:r w:rsidR="00B0060A">
              <w:rPr>
                <w:rFonts w:ascii="Arial" w:eastAsia="Times New Roman" w:hAnsi="Arial" w:cs="Arial"/>
                <w:color w:val="000000"/>
                <w:lang w:eastAsia="es-HN"/>
              </w:rPr>
              <w:t>11</w:t>
            </w:r>
          </w:p>
        </w:tc>
        <w:tc>
          <w:tcPr>
            <w:tcW w:w="992" w:type="dxa"/>
          </w:tcPr>
          <w:p w14:paraId="745740D0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7,8, 15, 16</w:t>
            </w:r>
          </w:p>
        </w:tc>
        <w:tc>
          <w:tcPr>
            <w:tcW w:w="2268" w:type="dxa"/>
          </w:tcPr>
          <w:p w14:paraId="525E6432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vacío o “Usuario: en cadena de usuario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0A36BD17" w14:textId="77777777" w:rsidR="00FA4A3B" w:rsidRDefault="00721CC3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("Usuario no puede quedar vacío.”);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  <w:t xml:space="preserve">                </w:t>
            </w:r>
          </w:p>
          <w:p w14:paraId="7100D68C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            </w:t>
            </w:r>
          </w:p>
        </w:tc>
      </w:tr>
      <w:tr w:rsidR="00FA4A3B" w14:paraId="7EE27592" w14:textId="77777777" w:rsidTr="00827726">
        <w:tc>
          <w:tcPr>
            <w:tcW w:w="1433" w:type="dxa"/>
          </w:tcPr>
          <w:p w14:paraId="760DD283" w14:textId="61AB11A6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(“21”, “1234ABCD” o </w:t>
            </w:r>
            <w:r w:rsidR="00896AE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“_” como espacio en “Decano </w:t>
            </w:r>
            <w:r w:rsidR="00896AED"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_123” o “Decano _123”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“1234ABC</w:t>
            </w:r>
          </w:p>
          <w:p w14:paraId="0B51EE7F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D”)</w:t>
            </w:r>
          </w:p>
        </w:tc>
        <w:tc>
          <w:tcPr>
            <w:tcW w:w="1114" w:type="dxa"/>
            <w:gridSpan w:val="2"/>
          </w:tcPr>
          <w:p w14:paraId="61372639" w14:textId="3C4948E3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1, 9, 10, 1</w:t>
            </w:r>
            <w:r w:rsidR="00B0060A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1BC2395E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8, 15</w:t>
            </w:r>
          </w:p>
        </w:tc>
        <w:tc>
          <w:tcPr>
            <w:tcW w:w="2268" w:type="dxa"/>
          </w:tcPr>
          <w:p w14:paraId="051F8AC4" w14:textId="15A0523D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al ejecutar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(no creó la tabla con los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parámetros usuario y contraseña encontrada) con bot</w:t>
            </w:r>
            <w:r w:rsidR="00D32A9F">
              <w:rPr>
                <w:rFonts w:ascii="Arial" w:eastAsia="Times New Roman" w:hAnsi="Arial" w:cs="Arial"/>
                <w:color w:val="000000"/>
                <w:lang w:val="es-HN" w:eastAsia="es-HN"/>
              </w:rPr>
              <w:t>ón 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261B3CD9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("Usuario o contraseña incorrectos.");                            </w:t>
            </w:r>
          </w:p>
          <w:p w14:paraId="7DFA1AC8" w14:textId="77777777" w:rsidR="00FA4A3B" w:rsidRDefault="00FA4A3B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8D4FD3" w14:paraId="77CE30AB" w14:textId="77777777" w:rsidTr="00827726">
        <w:tc>
          <w:tcPr>
            <w:tcW w:w="1433" w:type="dxa"/>
          </w:tcPr>
          <w:p w14:paraId="50C55940" w14:textId="4343F2B2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conocidos)</w:t>
            </w:r>
          </w:p>
        </w:tc>
        <w:tc>
          <w:tcPr>
            <w:tcW w:w="1114" w:type="dxa"/>
            <w:gridSpan w:val="2"/>
          </w:tcPr>
          <w:p w14:paraId="3DFDC5CA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4B99B28B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8, 13, 14, 15, 16</w:t>
            </w:r>
          </w:p>
        </w:tc>
        <w:tc>
          <w:tcPr>
            <w:tcW w:w="2268" w:type="dxa"/>
          </w:tcPr>
          <w:p w14:paraId="6263685E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txtcontraseña</w:t>
            </w:r>
            <w:proofErr w:type="spellEnd"/>
          </w:p>
          <w:p w14:paraId="1AA7D13E" w14:textId="6D1ED310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teclado que no es con diferencia de l</w:t>
            </w:r>
            <w:r w:rsidR="00596CC7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as teclas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“espacio” y “retroceso”</w:t>
            </w:r>
          </w:p>
        </w:tc>
        <w:tc>
          <w:tcPr>
            <w:tcW w:w="3543" w:type="dxa"/>
          </w:tcPr>
          <w:p w14:paraId="3312EB00" w14:textId="1ECEC020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no puede quedar vacía, en caso de no obtener, consultar al administrador.");</w:t>
            </w:r>
          </w:p>
        </w:tc>
      </w:tr>
      <w:tr w:rsidR="008D4FD3" w14:paraId="2DF7D3D5" w14:textId="77777777" w:rsidTr="00827726">
        <w:tc>
          <w:tcPr>
            <w:tcW w:w="1433" w:type="dxa"/>
          </w:tcPr>
          <w:p w14:paraId="3C2E0FE0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(“2” o “21”, </w:t>
            </w:r>
          </w:p>
          <w:p w14:paraId="4E23D2AD" w14:textId="20C25DB3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vacío o “Contra</w:t>
            </w:r>
          </w:p>
          <w:p w14:paraId="4F560991" w14:textId="19BA4698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1114" w:type="dxa"/>
            <w:gridSpan w:val="2"/>
          </w:tcPr>
          <w:p w14:paraId="32B9EDE5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1, 11</w:t>
            </w:r>
          </w:p>
        </w:tc>
        <w:tc>
          <w:tcPr>
            <w:tcW w:w="992" w:type="dxa"/>
          </w:tcPr>
          <w:p w14:paraId="21E84B73" w14:textId="15BA3018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8, 14, 15, 16</w:t>
            </w:r>
          </w:p>
        </w:tc>
        <w:tc>
          <w:tcPr>
            <w:tcW w:w="2268" w:type="dxa"/>
          </w:tcPr>
          <w:p w14:paraId="67A34BC6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vacío o espacio en blanco o “Contraseña:" en cadena de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7E9ED254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no puede quedar vacía, en caso de no obtener, consultar al administrador.");</w:t>
            </w:r>
          </w:p>
        </w:tc>
      </w:tr>
      <w:tr w:rsidR="008D4FD3" w14:paraId="51279FD7" w14:textId="77777777" w:rsidTr="00827726">
        <w:tc>
          <w:tcPr>
            <w:tcW w:w="1433" w:type="dxa"/>
          </w:tcPr>
          <w:p w14:paraId="17865AD6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“super</w:t>
            </w:r>
          </w:p>
          <w:p w14:paraId="18579006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visor2”)</w:t>
            </w:r>
          </w:p>
        </w:tc>
        <w:tc>
          <w:tcPr>
            <w:tcW w:w="1114" w:type="dxa"/>
            <w:gridSpan w:val="2"/>
          </w:tcPr>
          <w:p w14:paraId="723CE635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1, 9 </w:t>
            </w:r>
          </w:p>
        </w:tc>
        <w:tc>
          <w:tcPr>
            <w:tcW w:w="992" w:type="dxa"/>
          </w:tcPr>
          <w:p w14:paraId="255869A7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8, 15</w:t>
            </w:r>
          </w:p>
        </w:tc>
        <w:tc>
          <w:tcPr>
            <w:tcW w:w="2268" w:type="dxa"/>
          </w:tcPr>
          <w:p w14:paraId="4BDA02CF" w14:textId="37DE3F91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al ejecutar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(no creó la tabla con los parámetros usuario y contraseña encontrada) con bot</w:t>
            </w:r>
            <w:r w:rsidR="00D32A9F">
              <w:rPr>
                <w:rFonts w:ascii="Arial" w:eastAsia="Times New Roman" w:hAnsi="Arial" w:cs="Arial"/>
                <w:color w:val="000000"/>
                <w:lang w:val="es-HN" w:eastAsia="es-HN"/>
              </w:rPr>
              <w:t>ón 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05AAA28F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("Usuario o contraseña incorrectos.");                            </w:t>
            </w:r>
          </w:p>
          <w:p w14:paraId="7E2AF5E0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8D4FD3" w14:paraId="769E1471" w14:textId="77777777" w:rsidTr="00827726">
        <w:tc>
          <w:tcPr>
            <w:tcW w:w="1433" w:type="dxa"/>
          </w:tcPr>
          <w:p w14:paraId="782BD28B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“super1”)</w:t>
            </w:r>
          </w:p>
        </w:tc>
        <w:tc>
          <w:tcPr>
            <w:tcW w:w="1114" w:type="dxa"/>
            <w:gridSpan w:val="2"/>
          </w:tcPr>
          <w:p w14:paraId="44391DB9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5E362C87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8, 16</w:t>
            </w:r>
          </w:p>
        </w:tc>
        <w:tc>
          <w:tcPr>
            <w:tcW w:w="2268" w:type="dxa"/>
          </w:tcPr>
          <w:p w14:paraId="5F572D94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diferente a “Contraseña:” y caracteres menores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contraseña,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2E7C6E3E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("Su contraseña debe contener más de ocho caracteres.\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nComuníquese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con el Administrador, y espere a que le asigne contraseña correcta");</w:t>
            </w:r>
          </w:p>
        </w:tc>
      </w:tr>
      <w:tr w:rsidR="008D4FD3" w14:paraId="111AF018" w14:textId="77777777" w:rsidTr="00827726">
        <w:tc>
          <w:tcPr>
            <w:tcW w:w="1433" w:type="dxa"/>
          </w:tcPr>
          <w:p w14:paraId="29831DAD" w14:textId="3833ECCA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“,” o “.” o entre otros conocidos 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vacío o “Contra</w:t>
            </w:r>
          </w:p>
          <w:p w14:paraId="26163B9C" w14:textId="5E70C6D0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1114" w:type="dxa"/>
            <w:gridSpan w:val="2"/>
          </w:tcPr>
          <w:p w14:paraId="3DF98745" w14:textId="4FF2A84E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1, 2,</w:t>
            </w:r>
          </w:p>
        </w:tc>
        <w:tc>
          <w:tcPr>
            <w:tcW w:w="992" w:type="dxa"/>
          </w:tcPr>
          <w:p w14:paraId="28C7335E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13, 14, 15, 16</w:t>
            </w:r>
          </w:p>
        </w:tc>
        <w:tc>
          <w:tcPr>
            <w:tcW w:w="2268" w:type="dxa"/>
          </w:tcPr>
          <w:p w14:paraId="7D0A53B1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en la declaración de otro método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AdminCasoContra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detectó vacío o espacio en blanco o “Contraseña:" en cadena de contraseña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</w:p>
        </w:tc>
        <w:tc>
          <w:tcPr>
            <w:tcW w:w="3543" w:type="dxa"/>
          </w:tcPr>
          <w:p w14:paraId="1039B67F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("Saludos Administrador, no podemos otorgar el acceso con su contraseña no ingresada, ¿olvidó su contraseña?");</w:t>
            </w:r>
          </w:p>
        </w:tc>
      </w:tr>
      <w:tr w:rsidR="008D4FD3" w14:paraId="742A1F36" w14:textId="77777777" w:rsidTr="00827726">
        <w:tc>
          <w:tcPr>
            <w:tcW w:w="1433" w:type="dxa"/>
          </w:tcPr>
          <w:p w14:paraId="517986E9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“Administra</w:t>
            </w:r>
          </w:p>
          <w:p w14:paraId="3E396958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dor2”)</w:t>
            </w:r>
          </w:p>
        </w:tc>
        <w:tc>
          <w:tcPr>
            <w:tcW w:w="1114" w:type="dxa"/>
            <w:gridSpan w:val="2"/>
          </w:tcPr>
          <w:p w14:paraId="3B8B207F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1, 2, 9</w:t>
            </w:r>
          </w:p>
        </w:tc>
        <w:tc>
          <w:tcPr>
            <w:tcW w:w="992" w:type="dxa"/>
          </w:tcPr>
          <w:p w14:paraId="636A8592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15</w:t>
            </w:r>
          </w:p>
        </w:tc>
        <w:tc>
          <w:tcPr>
            <w:tcW w:w="2268" w:type="dxa"/>
          </w:tcPr>
          <w:p w14:paraId="08931F4A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en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donde se encuentra la declaración de otro método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AdminContraseñaError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al ejecutar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PA_Admin_Save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la pérdida de datos para crear la tabla de acuerdo a los parámetros usuario y contraseña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con  botón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</w:p>
        </w:tc>
        <w:tc>
          <w:tcPr>
            <w:tcW w:w="3543" w:type="dxa"/>
          </w:tcPr>
          <w:p w14:paraId="0F2406EB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("Saludos Administrador, su contraseña es incorrecta, ¿olvidó su contraseña?");</w:t>
            </w:r>
          </w:p>
        </w:tc>
      </w:tr>
      <w:tr w:rsidR="008D4FD3" w14:paraId="4129DB94" w14:textId="77777777" w:rsidTr="00827726">
        <w:tc>
          <w:tcPr>
            <w:tcW w:w="1433" w:type="dxa"/>
          </w:tcPr>
          <w:p w14:paraId="0EFC6384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“Admin1”)</w:t>
            </w:r>
          </w:p>
        </w:tc>
        <w:tc>
          <w:tcPr>
            <w:tcW w:w="1114" w:type="dxa"/>
            <w:gridSpan w:val="2"/>
          </w:tcPr>
          <w:p w14:paraId="03826D0A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</w:t>
            </w:r>
          </w:p>
        </w:tc>
        <w:tc>
          <w:tcPr>
            <w:tcW w:w="992" w:type="dxa"/>
          </w:tcPr>
          <w:p w14:paraId="3D9DC0F2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15, 16</w:t>
            </w:r>
          </w:p>
        </w:tc>
        <w:tc>
          <w:tcPr>
            <w:tcW w:w="2268" w:type="dxa"/>
          </w:tcPr>
          <w:p w14:paraId="67FFD31C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en la declaración del método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AdminCasoContra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diferente a “Contraseña:” y caracteres menores a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contraseña,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5C52D926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("Saludos Administrador, su contraseña debe contener más de ocho caracteres, ¿olvidó su contraseña?")</w:t>
            </w:r>
          </w:p>
          <w:p w14:paraId="716169EF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8D4FD3" w14:paraId="4A9B422C" w14:textId="77777777" w:rsidTr="00827726">
        <w:tc>
          <w:tcPr>
            <w:tcW w:w="1433" w:type="dxa"/>
          </w:tcPr>
          <w:p w14:paraId="7DD98A03" w14:textId="49220073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(“6725, </w:t>
            </w:r>
            <w:r w:rsidR="00807715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“_” es un espacio en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“Decano</w:t>
            </w:r>
          </w:p>
          <w:p w14:paraId="1D909FB6" w14:textId="72777444" w:rsidR="008D4FD3" w:rsidRDefault="00807715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  <w:r w:rsidR="008D4FD3">
              <w:rPr>
                <w:rFonts w:ascii="Arial" w:eastAsia="Times New Roman" w:hAnsi="Arial" w:cs="Arial"/>
                <w:color w:val="000000"/>
                <w:lang w:val="es-HN" w:eastAsia="es-HN"/>
              </w:rPr>
              <w:t>123”)</w:t>
            </w:r>
          </w:p>
        </w:tc>
        <w:tc>
          <w:tcPr>
            <w:tcW w:w="1114" w:type="dxa"/>
            <w:gridSpan w:val="2"/>
          </w:tcPr>
          <w:p w14:paraId="504BBE17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1, 9, 10, 11, 12</w:t>
            </w:r>
          </w:p>
        </w:tc>
        <w:tc>
          <w:tcPr>
            <w:tcW w:w="992" w:type="dxa"/>
          </w:tcPr>
          <w:p w14:paraId="04C8624F" w14:textId="77777777" w:rsidR="008D4FD3" w:rsidRDefault="008D4FD3" w:rsidP="008D4FD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2268" w:type="dxa"/>
          </w:tcPr>
          <w:p w14:paraId="16701E09" w14:textId="3209C338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if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al ejecutar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(creó la tabla con los parámetros usuario y contraseña encontrada)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543" w:type="dxa"/>
          </w:tcPr>
          <w:p w14:paraId="663CEE9F" w14:textId="77777777" w:rsidR="008D4FD3" w:rsidRDefault="008D4FD3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($"Bienvenido(a), {nombre} {apellido}. Su rol es: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rolUsuario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}")</w:t>
            </w:r>
          </w:p>
        </w:tc>
      </w:tr>
      <w:tr w:rsidR="00D32A9F" w14:paraId="3D8CC746" w14:textId="77777777" w:rsidTr="00827726">
        <w:tc>
          <w:tcPr>
            <w:tcW w:w="1433" w:type="dxa"/>
          </w:tcPr>
          <w:p w14:paraId="0ECCFF62" w14:textId="77777777" w:rsidR="00D32A9F" w:rsidRDefault="00D32A9F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(“1”, “_” como espacio en “_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Adminis</w:t>
            </w:r>
            <w:proofErr w:type="spellEnd"/>
          </w:p>
          <w:p w14:paraId="3A451279" w14:textId="0B12CB56" w:rsidR="00D32A9F" w:rsidRDefault="00D32A9F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trador_1</w:t>
            </w:r>
          </w:p>
        </w:tc>
        <w:tc>
          <w:tcPr>
            <w:tcW w:w="1114" w:type="dxa"/>
            <w:gridSpan w:val="2"/>
          </w:tcPr>
          <w:p w14:paraId="06E28A72" w14:textId="77777777" w:rsidR="00D32A9F" w:rsidRDefault="00D32A9F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992" w:type="dxa"/>
          </w:tcPr>
          <w:p w14:paraId="3BE5ECC3" w14:textId="77777777" w:rsidR="00D32A9F" w:rsidRDefault="00D32A9F" w:rsidP="008D4FD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2268" w:type="dxa"/>
          </w:tcPr>
          <w:p w14:paraId="7EB8DB43" w14:textId="7801045D" w:rsidR="00D32A9F" w:rsidRDefault="00D32A9F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 el 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el texto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Textbox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 contraseña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asignando a contraseña, operó en referenciar la eliminación de espacios al inicio y final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Trim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() )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</w:p>
        </w:tc>
        <w:tc>
          <w:tcPr>
            <w:tcW w:w="3543" w:type="dxa"/>
          </w:tcPr>
          <w:p w14:paraId="14C0A529" w14:textId="4B0B42BF" w:rsidR="00D32A9F" w:rsidRDefault="00D32A9F" w:rsidP="008D4FD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($"Bienvenido(a), {nombre} {apellido}. Su rol es: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rolUsuario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}")</w:t>
            </w:r>
          </w:p>
        </w:tc>
      </w:tr>
    </w:tbl>
    <w:p w14:paraId="414667DA" w14:textId="77777777" w:rsidR="00FA4A3B" w:rsidRDefault="00FA4A3B">
      <w:pPr>
        <w:rPr>
          <w:lang w:val="es-HN"/>
        </w:rPr>
      </w:pPr>
    </w:p>
    <w:p w14:paraId="450AF62E" w14:textId="77777777" w:rsidR="00FA4A3B" w:rsidRDefault="00721CC3">
      <w:r>
        <w:rPr>
          <w:noProof/>
        </w:rPr>
        <w:drawing>
          <wp:inline distT="0" distB="0" distL="0" distR="0" wp14:anchorId="7980DA49" wp14:editId="5F43104A">
            <wp:extent cx="5943600" cy="1753235"/>
            <wp:effectExtent l="0" t="0" r="0" b="0"/>
            <wp:docPr id="11" name="Imagen 1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E14D" w14:textId="73776DD5" w:rsidR="00FA4A3B" w:rsidRDefault="00721CC3">
      <w:proofErr w:type="spellStart"/>
      <w:r>
        <w:t>frmPierdoContraseña</w:t>
      </w:r>
      <w:proofErr w:type="spellEnd"/>
    </w:p>
    <w:p w14:paraId="47BD7E83" w14:textId="77777777" w:rsidR="00807715" w:rsidRDefault="00807715"/>
    <w:p w14:paraId="70A237AA" w14:textId="77777777" w:rsidR="00FA4A3B" w:rsidRDefault="00721CC3">
      <w:pPr>
        <w:rPr>
          <w:rFonts w:ascii="Arial" w:hAnsi="Arial" w:cs="Arial"/>
          <w:lang w:val="es-HN"/>
        </w:rPr>
      </w:pPr>
      <w:bookmarkStart w:id="0" w:name="_Hlk194494099"/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A4A3B" w14:paraId="25CBC9F2" w14:textId="77777777">
        <w:tc>
          <w:tcPr>
            <w:tcW w:w="2942" w:type="dxa"/>
          </w:tcPr>
          <w:p w14:paraId="1A3E55CB" w14:textId="77777777" w:rsidR="00FA4A3B" w:rsidRDefault="00721CC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646E08E9" w14:textId="77777777" w:rsidR="00FA4A3B" w:rsidRDefault="00721CC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6C58CD60" w14:textId="77777777" w:rsidR="00FA4A3B" w:rsidRDefault="00721CC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FA4A3B" w14:paraId="6DBC1F41" w14:textId="77777777">
        <w:tc>
          <w:tcPr>
            <w:tcW w:w="2942" w:type="dxa"/>
          </w:tcPr>
          <w:p w14:paraId="160F1C50" w14:textId="77777777" w:rsidR="00FA4A3B" w:rsidRDefault="00721CC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Código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Acceso</w:t>
            </w:r>
            <w:proofErr w:type="spellEnd"/>
          </w:p>
        </w:tc>
        <w:tc>
          <w:tcPr>
            <w:tcW w:w="2943" w:type="dxa"/>
          </w:tcPr>
          <w:p w14:paraId="5CBDE2E8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1. Cadena de 5 </w:t>
            </w:r>
            <w:r>
              <w:rPr>
                <w:rFonts w:ascii="Arial" w:eastAsia="Times New Roman" w:hAnsi="Arial" w:cs="Arial"/>
                <w:color w:val="000000"/>
                <w:lang w:val="es-ES" w:eastAsia="es-HN"/>
              </w:rPr>
              <w:t>caracteres</w:t>
            </w:r>
          </w:p>
        </w:tc>
        <w:tc>
          <w:tcPr>
            <w:tcW w:w="2943" w:type="dxa"/>
          </w:tcPr>
          <w:p w14:paraId="42AB22B2" w14:textId="0A6285B6" w:rsidR="00390725" w:rsidRDefault="003907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2. Letras minúsculas</w:t>
            </w:r>
          </w:p>
          <w:p w14:paraId="315FA0FB" w14:textId="06EDF21A" w:rsidR="00682DA0" w:rsidRPr="002F2B8A" w:rsidRDefault="003907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</w:t>
            </w:r>
            <w:r w:rsidR="00682DA0">
              <w:rPr>
                <w:rFonts w:ascii="Arial" w:eastAsia="Times New Roman" w:hAnsi="Arial" w:cs="Arial"/>
                <w:color w:val="000000"/>
                <w:lang w:val="es-HN" w:eastAsia="es-HN"/>
              </w:rPr>
              <w:t>. Caracteres símbolos o barra espaciadora</w:t>
            </w:r>
          </w:p>
          <w:p w14:paraId="2D0FBFEF" w14:textId="0F72C9DD" w:rsidR="00FA4A3B" w:rsidRPr="002F2B8A" w:rsidRDefault="003907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  <w:r w:rsidR="00721CC3">
              <w:rPr>
                <w:rFonts w:ascii="Arial" w:eastAsia="Times New Roman" w:hAnsi="Arial" w:cs="Arial"/>
                <w:color w:val="000000"/>
                <w:lang w:eastAsia="es-HN"/>
              </w:rPr>
              <w:t xml:space="preserve">. Cadena </w:t>
            </w:r>
            <w:proofErr w:type="spellStart"/>
            <w:r w:rsidR="00721CC3">
              <w:rPr>
                <w:rFonts w:ascii="Arial" w:eastAsia="Times New Roman" w:hAnsi="Arial" w:cs="Arial"/>
                <w:color w:val="000000"/>
                <w:lang w:eastAsia="es-HN"/>
              </w:rPr>
              <w:t>diferente</w:t>
            </w:r>
            <w:proofErr w:type="spellEnd"/>
            <w:r w:rsidR="00721CC3"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</w:t>
            </w:r>
            <w:r w:rsidR="00721CC3">
              <w:rPr>
                <w:rFonts w:ascii="Arial" w:eastAsia="Times New Roman" w:hAnsi="Arial" w:cs="Arial"/>
                <w:color w:val="000000"/>
                <w:lang w:val="es-ES" w:eastAsia="es-HN"/>
              </w:rPr>
              <w:t>cinco</w:t>
            </w:r>
            <w:r w:rsidR="00721CC3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="00721CC3">
              <w:rPr>
                <w:rFonts w:ascii="Arial" w:eastAsia="Times New Roman" w:hAnsi="Arial" w:cs="Arial"/>
                <w:color w:val="000000"/>
                <w:lang w:val="es-ES" w:eastAsia="es-HN"/>
              </w:rPr>
              <w:t>caracteres</w:t>
            </w:r>
          </w:p>
          <w:p w14:paraId="5042FBAE" w14:textId="1D0C5784" w:rsidR="00FA4A3B" w:rsidRDefault="00390725">
            <w:pPr>
              <w:spacing w:after="0" w:line="276" w:lineRule="auto"/>
              <w:ind w:left="720" w:hanging="720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721CC3">
              <w:rPr>
                <w:rFonts w:ascii="Arial" w:eastAsia="Times New Roman" w:hAnsi="Arial" w:cs="Arial"/>
                <w:color w:val="000000"/>
                <w:lang w:val="es-HN" w:eastAsia="es-HN"/>
              </w:rPr>
              <w:t>. Cadena nula o “Código:”</w:t>
            </w:r>
          </w:p>
          <w:p w14:paraId="7D638396" w14:textId="513D643D" w:rsidR="00FA4A3B" w:rsidRDefault="00390725" w:rsidP="00D32A9F">
            <w:pPr>
              <w:spacing w:after="0" w:line="276" w:lineRule="auto"/>
              <w:ind w:left="720" w:hanging="720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 w:rsidR="00721CC3">
              <w:rPr>
                <w:rFonts w:ascii="Arial" w:eastAsia="Times New Roman" w:hAnsi="Arial" w:cs="Arial"/>
                <w:color w:val="000000"/>
                <w:lang w:val="es-HN" w:eastAsia="es-HN"/>
              </w:rPr>
              <w:t>. Valores no registrados</w:t>
            </w:r>
          </w:p>
        </w:tc>
      </w:tr>
    </w:tbl>
    <w:p w14:paraId="6507F3ED" w14:textId="77777777" w:rsidR="00FA4A3B" w:rsidRDefault="00FA4A3B">
      <w:pPr>
        <w:rPr>
          <w:lang w:val="es-HN"/>
        </w:rPr>
      </w:pPr>
    </w:p>
    <w:p w14:paraId="7D25B9EA" w14:textId="77777777" w:rsidR="00FA4A3B" w:rsidRDefault="00721CC3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CASOS DE PRUEBA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2"/>
        <w:gridCol w:w="920"/>
        <w:gridCol w:w="1085"/>
        <w:gridCol w:w="2809"/>
        <w:gridCol w:w="2981"/>
      </w:tblGrid>
      <w:tr w:rsidR="00FA4A3B" w14:paraId="1729DD8B" w14:textId="77777777" w:rsidTr="00390725">
        <w:tc>
          <w:tcPr>
            <w:tcW w:w="1413" w:type="dxa"/>
          </w:tcPr>
          <w:p w14:paraId="2B5A38A6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1062" w:type="dxa"/>
            <w:gridSpan w:val="2"/>
          </w:tcPr>
          <w:p w14:paraId="3F3C0ED9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Válidas</w:t>
            </w:r>
            <w:proofErr w:type="spellEnd"/>
          </w:p>
        </w:tc>
        <w:tc>
          <w:tcPr>
            <w:tcW w:w="1085" w:type="dxa"/>
          </w:tcPr>
          <w:p w14:paraId="7E126CCD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Inválidas</w:t>
            </w:r>
            <w:proofErr w:type="spellEnd"/>
          </w:p>
        </w:tc>
        <w:tc>
          <w:tcPr>
            <w:tcW w:w="2809" w:type="dxa"/>
          </w:tcPr>
          <w:p w14:paraId="23E4E9BD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2981" w:type="dxa"/>
          </w:tcPr>
          <w:p w14:paraId="1FE7B57A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390725" w14:paraId="10CF3536" w14:textId="77777777" w:rsidTr="00390725">
        <w:tc>
          <w:tcPr>
            <w:tcW w:w="1555" w:type="dxa"/>
            <w:gridSpan w:val="2"/>
          </w:tcPr>
          <w:p w14:paraId="5996A5D5" w14:textId="2865D554" w:rsidR="00390725" w:rsidRDefault="00D32A9F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abcde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”)</w:t>
            </w:r>
          </w:p>
        </w:tc>
        <w:tc>
          <w:tcPr>
            <w:tcW w:w="920" w:type="dxa"/>
          </w:tcPr>
          <w:p w14:paraId="0364BD7D" w14:textId="65B5AF69" w:rsidR="00390725" w:rsidRDefault="00D32A9F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1085" w:type="dxa"/>
          </w:tcPr>
          <w:p w14:paraId="4AC62778" w14:textId="565335A2" w:rsidR="00390725" w:rsidRDefault="00D32A9F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2,6</w:t>
            </w:r>
          </w:p>
        </w:tc>
        <w:tc>
          <w:tcPr>
            <w:tcW w:w="2809" w:type="dxa"/>
          </w:tcPr>
          <w:p w14:paraId="2EE5163D" w14:textId="28EAF00D" w:rsidR="00390725" w:rsidRDefault="00D32A9F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mét</w:t>
            </w:r>
            <w:r w:rsidR="00A832C5">
              <w:rPr>
                <w:rFonts w:ascii="Arial" w:eastAsia="Times New Roman" w:hAnsi="Arial" w:cs="Arial"/>
                <w:color w:val="000000"/>
                <w:lang w:eastAsia="es-HN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del Código de control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txtCode_KeyPress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”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asignó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referencia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mayúscula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cada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Tecla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presionada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(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ToUpper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es-HN"/>
              </w:rPr>
              <w:t>() )</w:t>
            </w:r>
          </w:p>
        </w:tc>
        <w:tc>
          <w:tcPr>
            <w:tcW w:w="2981" w:type="dxa"/>
          </w:tcPr>
          <w:p w14:paraId="2592EE5D" w14:textId="48C8DFA5" w:rsidR="00390725" w:rsidRDefault="00D32A9F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“ABCDE”</w:t>
            </w:r>
          </w:p>
        </w:tc>
      </w:tr>
      <w:tr w:rsidR="00FA4A3B" w14:paraId="49A652BC" w14:textId="77777777" w:rsidTr="00390725">
        <w:tc>
          <w:tcPr>
            <w:tcW w:w="1555" w:type="dxa"/>
            <w:gridSpan w:val="2"/>
          </w:tcPr>
          <w:p w14:paraId="2AB7BDBE" w14:textId="2AD52D68" w:rsidR="00FA4A3B" w:rsidRDefault="0039072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 xml:space="preserve">(espacio o </w:t>
            </w:r>
            <w:r w:rsidR="00721CC3">
              <w:rPr>
                <w:rFonts w:ascii="Arial" w:eastAsia="Times New Roman" w:hAnsi="Arial" w:cs="Arial"/>
                <w:color w:val="000000"/>
                <w:lang w:val="es-HN" w:eastAsia="es-HN"/>
              </w:rPr>
              <w:t>“_” o “</w:t>
            </w:r>
            <w:proofErr w:type="gramStart"/>
            <w:r w:rsidR="00721CC3"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 w:rsidR="00721CC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“,” o entre otros conocidos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  <w:r w:rsidR="00721CC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</w:p>
        </w:tc>
        <w:tc>
          <w:tcPr>
            <w:tcW w:w="920" w:type="dxa"/>
          </w:tcPr>
          <w:p w14:paraId="65F6F2F2" w14:textId="64966138" w:rsidR="00FA4A3B" w:rsidRDefault="002F2B8A" w:rsidP="002F2B8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4DD30E59" w14:textId="77777777" w:rsidR="00FA4A3B" w:rsidRDefault="00721CC3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2, 3, 4, 5</w:t>
            </w:r>
          </w:p>
        </w:tc>
        <w:tc>
          <w:tcPr>
            <w:tcW w:w="2809" w:type="dxa"/>
          </w:tcPr>
          <w:p w14:paraId="34DA3D68" w14:textId="527062DD" w:rsidR="00FA4A3B" w:rsidRDefault="00A832C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método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del Código de control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txtCode_KeyPress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detectó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un carácter del teclado que no es letra con </w:t>
            </w:r>
            <w:r w:rsidR="00596CC7">
              <w:rPr>
                <w:rFonts w:ascii="Arial" w:eastAsia="Times New Roman" w:hAnsi="Arial" w:cs="Arial"/>
                <w:color w:val="000000"/>
                <w:lang w:val="es-HN" w:eastAsia="es-HN"/>
              </w:rPr>
              <w:t>diferencia de la tecla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“retroceso”</w:t>
            </w:r>
            <w:r w:rsidR="00596CC7">
              <w:rPr>
                <w:rFonts w:ascii="Arial" w:eastAsia="Times New Roman" w:hAnsi="Arial" w:cs="Arial"/>
                <w:color w:val="000000"/>
                <w:lang w:val="es-HN" w:eastAsia="es-HN"/>
              </w:rPr>
              <w:t>.</w:t>
            </w:r>
          </w:p>
        </w:tc>
        <w:tc>
          <w:tcPr>
            <w:tcW w:w="2981" w:type="dxa"/>
          </w:tcPr>
          <w:p w14:paraId="337286CA" w14:textId="77777777" w:rsidR="00FA4A3B" w:rsidRDefault="00721CC3">
            <w:pPr>
              <w:spacing w:after="0" w:line="276" w:lineRule="auto"/>
              <w:rPr>
                <w:rFonts w:ascii="Arial" w:eastAsia="Times New Roman" w:hAnsi="Arial"/>
                <w:color w:val="000000"/>
                <w:lang w:val="es-ES" w:eastAsia="es-HN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/>
                <w:color w:val="000000"/>
                <w:lang w:val="es-HN" w:eastAsia="es-HN"/>
              </w:rPr>
              <w:t>("Código no ingresado, ingresar código</w:t>
            </w:r>
            <w:r>
              <w:rPr>
                <w:rFonts w:ascii="Arial" w:eastAsia="Times New Roman" w:hAnsi="Arial"/>
                <w:color w:val="000000"/>
                <w:lang w:val="es-ES" w:eastAsia="es-HN"/>
              </w:rPr>
              <w:t>”);</w:t>
            </w:r>
          </w:p>
          <w:p w14:paraId="4BA9BC36" w14:textId="77777777" w:rsidR="00FA4A3B" w:rsidRDefault="00FA4A3B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390725" w14:paraId="2504FAD2" w14:textId="77777777" w:rsidTr="00390725">
        <w:tc>
          <w:tcPr>
            <w:tcW w:w="1555" w:type="dxa"/>
            <w:gridSpan w:val="2"/>
          </w:tcPr>
          <w:p w14:paraId="149C4DBC" w14:textId="1389AA60" w:rsidR="00390725" w:rsidRDefault="00E413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 w:rsidR="00D32A9F">
              <w:rPr>
                <w:rFonts w:ascii="Arial" w:eastAsia="Times New Roman" w:hAnsi="Arial" w:cs="Arial"/>
                <w:color w:val="000000"/>
                <w:lang w:val="es-HN" w:eastAsia="es-HN"/>
              </w:rPr>
              <w:t>vacío o “</w:t>
            </w:r>
            <w:proofErr w:type="spellStart"/>
            <w:r w:rsidR="00D32A9F"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 w:rsidR="00D32A9F">
              <w:rPr>
                <w:rFonts w:ascii="Arial" w:eastAsia="Times New Roman" w:hAnsi="Arial" w:cs="Arial"/>
                <w:color w:val="000000"/>
                <w:lang w:val="es-HN" w:eastAsia="es-HN"/>
              </w:rPr>
              <w:t>:”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920" w:type="dxa"/>
          </w:tcPr>
          <w:p w14:paraId="4B5EDF5E" w14:textId="04DD79FE" w:rsidR="00390725" w:rsidRDefault="00A832C5" w:rsidP="002F2B8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11ABEA39" w14:textId="641C5744" w:rsidR="00390725" w:rsidRDefault="00E413B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4, 5, 6</w:t>
            </w:r>
          </w:p>
        </w:tc>
        <w:tc>
          <w:tcPr>
            <w:tcW w:w="2809" w:type="dxa"/>
          </w:tcPr>
          <w:p w14:paraId="0B4554B7" w14:textId="181796F5" w:rsidR="00390725" w:rsidRDefault="00A832C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 método del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CodeVale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vacío o “Código:” en el texto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 “código”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2981" w:type="dxa"/>
          </w:tcPr>
          <w:p w14:paraId="5F8534D9" w14:textId="77777777" w:rsidR="00596CC7" w:rsidRDefault="00596CC7" w:rsidP="00596CC7">
            <w:pPr>
              <w:spacing w:after="0" w:line="276" w:lineRule="auto"/>
              <w:rPr>
                <w:rFonts w:ascii="Arial" w:eastAsia="Times New Roman" w:hAnsi="Arial"/>
                <w:color w:val="000000"/>
                <w:lang w:val="es-ES" w:eastAsia="es-HN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lang w:val="es-HN" w:eastAsia="es-HN"/>
              </w:rPr>
              <w:t>MessageBox.Show</w:t>
            </w:r>
            <w:proofErr w:type="spellEnd"/>
            <w:r>
              <w:rPr>
                <w:rFonts w:ascii="Arial" w:eastAsia="Times New Roman" w:hAnsi="Arial"/>
                <w:color w:val="000000"/>
                <w:lang w:val="es-HN" w:eastAsia="es-HN"/>
              </w:rPr>
              <w:t>("Código no ingresado, ingresar código</w:t>
            </w:r>
            <w:r>
              <w:rPr>
                <w:rFonts w:ascii="Arial" w:eastAsia="Times New Roman" w:hAnsi="Arial"/>
                <w:color w:val="000000"/>
                <w:lang w:val="es-ES" w:eastAsia="es-HN"/>
              </w:rPr>
              <w:t>”);</w:t>
            </w:r>
          </w:p>
          <w:p w14:paraId="7DCFB94F" w14:textId="77777777" w:rsidR="00390725" w:rsidRDefault="00390725">
            <w:pPr>
              <w:spacing w:after="0" w:line="276" w:lineRule="auto"/>
              <w:rPr>
                <w:rFonts w:ascii="Arial" w:eastAsia="Times New Roman" w:hAnsi="Arial"/>
                <w:color w:val="000000"/>
                <w:lang w:val="es-HN" w:eastAsia="es-HN"/>
              </w:rPr>
            </w:pPr>
          </w:p>
        </w:tc>
      </w:tr>
      <w:tr w:rsidR="00682DA0" w14:paraId="23CF2469" w14:textId="77777777" w:rsidTr="00390725">
        <w:tc>
          <w:tcPr>
            <w:tcW w:w="1555" w:type="dxa"/>
            <w:gridSpan w:val="2"/>
          </w:tcPr>
          <w:p w14:paraId="0CC0DE73" w14:textId="05A52E0C" w:rsidR="00682DA0" w:rsidRDefault="00390725" w:rsidP="00682DA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(</w:t>
            </w:r>
            <w:r w:rsidR="00682DA0">
              <w:rPr>
                <w:rFonts w:ascii="Arial" w:eastAsia="Times New Roman" w:hAnsi="Arial" w:cs="Arial"/>
                <w:color w:val="000000"/>
                <w:lang w:eastAsia="es-HN"/>
              </w:rPr>
              <w:t>“1”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)</w:t>
            </w:r>
          </w:p>
        </w:tc>
        <w:tc>
          <w:tcPr>
            <w:tcW w:w="920" w:type="dxa"/>
          </w:tcPr>
          <w:p w14:paraId="5E22A7AF" w14:textId="4BAA7285" w:rsidR="00682DA0" w:rsidRDefault="002F2B8A" w:rsidP="002F2B8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7287D078" w14:textId="4A39324D" w:rsidR="00682DA0" w:rsidRDefault="00E413B0" w:rsidP="00682DA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</w:p>
        </w:tc>
        <w:tc>
          <w:tcPr>
            <w:tcW w:w="2809" w:type="dxa"/>
          </w:tcPr>
          <w:p w14:paraId="5F557B03" w14:textId="421D88F4" w:rsidR="00682DA0" w:rsidRDefault="00682DA0" w:rsidP="00682DA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método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código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CodeVale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detectó</w:t>
            </w:r>
            <w:proofErr w:type="spellEnd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>diferente</w:t>
            </w:r>
            <w:proofErr w:type="spellEnd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>cadena</w:t>
            </w:r>
            <w:proofErr w:type="spellEnd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 xml:space="preserve"> del </w:t>
            </w:r>
            <w:proofErr w:type="spellStart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>texto</w:t>
            </w:r>
            <w:proofErr w:type="spellEnd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</w:t>
            </w:r>
            <w:proofErr w:type="spellStart"/>
            <w:r w:rsidR="009673A2">
              <w:rPr>
                <w:rFonts w:ascii="Arial" w:eastAsia="Times New Roman" w:hAnsi="Arial" w:cs="Arial"/>
                <w:color w:val="000000"/>
                <w:lang w:eastAsia="es-HN"/>
              </w:rPr>
              <w:t>txtCode</w:t>
            </w:r>
            <w:proofErr w:type="spellEnd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 xml:space="preserve"> con “Código:” y </w:t>
            </w:r>
            <w:proofErr w:type="spellStart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>diferente</w:t>
            </w:r>
            <w:proofErr w:type="spellEnd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>cantidad</w:t>
            </w:r>
            <w:proofErr w:type="spellEnd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</w:t>
            </w:r>
            <w:proofErr w:type="spellStart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>caracteres</w:t>
            </w:r>
            <w:proofErr w:type="spellEnd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 xml:space="preserve"> a </w:t>
            </w:r>
            <w:proofErr w:type="spellStart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>cinco</w:t>
            </w:r>
            <w:proofErr w:type="spellEnd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 xml:space="preserve"> con </w:t>
            </w:r>
            <w:proofErr w:type="spellStart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>botón</w:t>
            </w:r>
            <w:proofErr w:type="spellEnd"/>
            <w:r w:rsidR="002F2B8A">
              <w:rPr>
                <w:rFonts w:ascii="Arial" w:eastAsia="Times New Roman" w:hAnsi="Arial" w:cs="Arial"/>
                <w:color w:val="000000"/>
                <w:lang w:eastAsia="es-HN"/>
              </w:rPr>
              <w:t xml:space="preserve"> o “Enter”</w:t>
            </w:r>
          </w:p>
        </w:tc>
        <w:tc>
          <w:tcPr>
            <w:tcW w:w="2981" w:type="dxa"/>
          </w:tcPr>
          <w:p w14:paraId="0553A867" w14:textId="0BD722B8" w:rsidR="00682DA0" w:rsidRDefault="00682DA0" w:rsidP="00682DA0">
            <w:pPr>
              <w:spacing w:after="0" w:line="276" w:lineRule="auto"/>
              <w:rPr>
                <w:rFonts w:ascii="Arial" w:eastAsia="Times New Roman" w:hAnsi="Arial"/>
                <w:color w:val="000000"/>
                <w:lang w:val="es-ES" w:eastAsia="es-HN"/>
              </w:rPr>
            </w:pPr>
            <w:proofErr w:type="spellStart"/>
            <w:r>
              <w:rPr>
                <w:rFonts w:ascii="Arial" w:eastAsia="Times New Roman" w:hAnsi="Arial"/>
                <w:color w:val="000000"/>
                <w:lang w:eastAsia="es-HN"/>
              </w:rPr>
              <w:t>MessageBox.Show</w:t>
            </w:r>
            <w:proofErr w:type="spellEnd"/>
            <w:r>
              <w:rPr>
                <w:rFonts w:ascii="Arial" w:eastAsia="Times New Roman" w:hAnsi="Arial"/>
                <w:color w:val="000000"/>
                <w:lang w:eastAsia="es-HN"/>
              </w:rPr>
              <w:t xml:space="preserve">("El </w:t>
            </w:r>
            <w:proofErr w:type="spellStart"/>
            <w:r>
              <w:rPr>
                <w:rFonts w:ascii="Arial" w:eastAsia="Times New Roman" w:hAnsi="Arial"/>
                <w:color w:val="000000"/>
                <w:lang w:eastAsia="es-HN"/>
              </w:rPr>
              <w:t>código</w:t>
            </w:r>
            <w:proofErr w:type="spellEnd"/>
            <w:r>
              <w:rPr>
                <w:rFonts w:ascii="Arial" w:eastAsia="Times New Roman" w:hAnsi="Arial"/>
                <w:color w:val="000000"/>
                <w:lang w:eastAsia="es-HN"/>
              </w:rPr>
              <w:t xml:space="preserve"> debe </w:t>
            </w:r>
            <w:proofErr w:type="spellStart"/>
            <w:r>
              <w:rPr>
                <w:rFonts w:ascii="Arial" w:eastAsia="Times New Roman" w:hAnsi="Arial"/>
                <w:color w:val="000000"/>
                <w:lang w:eastAsia="es-HN"/>
              </w:rPr>
              <w:t>contener</w:t>
            </w:r>
            <w:proofErr w:type="spellEnd"/>
            <w:r>
              <w:rPr>
                <w:rFonts w:ascii="Arial" w:eastAsia="Times New Roman" w:hAnsi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color w:val="000000"/>
                <w:lang w:eastAsia="es-HN"/>
              </w:rPr>
              <w:t>cinco</w:t>
            </w:r>
            <w:proofErr w:type="spellEnd"/>
            <w:r>
              <w:rPr>
                <w:rFonts w:ascii="Arial" w:eastAsia="Times New Roman" w:hAnsi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color w:val="000000"/>
                <w:lang w:eastAsia="es-HN"/>
              </w:rPr>
              <w:t>caracteres</w:t>
            </w:r>
            <w:proofErr w:type="spellEnd"/>
            <w:r w:rsidR="009673A2">
              <w:rPr>
                <w:rFonts w:ascii="Arial" w:eastAsia="Times New Roman" w:hAnsi="Arial"/>
                <w:color w:val="000000"/>
                <w:lang w:eastAsia="es-HN"/>
              </w:rPr>
              <w:t>”);</w:t>
            </w:r>
          </w:p>
          <w:p w14:paraId="6D5CFFD3" w14:textId="77777777" w:rsidR="00682DA0" w:rsidRDefault="00682DA0" w:rsidP="00682DA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682DA0" w14:paraId="10DD981C" w14:textId="77777777" w:rsidTr="00390725">
        <w:tc>
          <w:tcPr>
            <w:tcW w:w="1555" w:type="dxa"/>
            <w:gridSpan w:val="2"/>
          </w:tcPr>
          <w:p w14:paraId="3EDDE8AC" w14:textId="39CBD3A5" w:rsidR="00682DA0" w:rsidRDefault="00390725" w:rsidP="00682DA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proofErr w:type="gramStart"/>
            <w:r w:rsidR="002F2B8A"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 w:rsidR="002F2B8A" w:rsidRPr="00682DA0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 w:rsidR="002F2B8A">
              <w:rPr>
                <w:rFonts w:ascii="Arial" w:eastAsia="Times New Roman" w:hAnsi="Arial" w:cs="Arial"/>
                <w:color w:val="000000"/>
                <w:lang w:val="es-HN" w:eastAsia="es-HN"/>
              </w:rPr>
              <w:t>!</w:t>
            </w:r>
            <w:proofErr w:type="gramEnd"/>
            <w:r w:rsidR="002F2B8A" w:rsidRPr="00682DA0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= </w:t>
            </w:r>
            <w:proofErr w:type="spellStart"/>
            <w:r w:rsidR="002F2B8A" w:rsidRPr="00682DA0">
              <w:rPr>
                <w:rFonts w:ascii="Arial" w:eastAsia="Times New Roman" w:hAnsi="Arial" w:cs="Arial"/>
                <w:color w:val="000000"/>
                <w:lang w:val="es-HN" w:eastAsia="es-HN"/>
              </w:rPr>
              <w:t>txtCode.Text</w:t>
            </w:r>
            <w:proofErr w:type="spellEnd"/>
            <w:r w:rsidR="002F2B8A" w:rsidRPr="00682DA0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920" w:type="dxa"/>
          </w:tcPr>
          <w:p w14:paraId="6233D537" w14:textId="0171F47B" w:rsidR="00682DA0" w:rsidRDefault="00E413B0" w:rsidP="009673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79878ACD" w14:textId="5EFCA836" w:rsidR="00682DA0" w:rsidRDefault="00E413B0" w:rsidP="009673A2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</w:p>
        </w:tc>
        <w:tc>
          <w:tcPr>
            <w:tcW w:w="2809" w:type="dxa"/>
          </w:tcPr>
          <w:p w14:paraId="5FE4C2EC" w14:textId="0291006E" w:rsidR="00682DA0" w:rsidRDefault="009673A2" w:rsidP="00682DA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Los métodos de los controles </w:t>
            </w:r>
            <w:proofErr w:type="spellStart"/>
            <w:r w:rsidRPr="009673A2">
              <w:rPr>
                <w:rFonts w:ascii="Arial" w:eastAsia="Times New Roman" w:hAnsi="Arial" w:cs="Arial"/>
                <w:color w:val="000000"/>
                <w:lang w:val="es-HN" w:eastAsia="es-HN"/>
              </w:rPr>
              <w:t>btnEnviar_Click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y </w:t>
            </w:r>
            <w:proofErr w:type="spellStart"/>
            <w:r w:rsidRPr="009673A2">
              <w:rPr>
                <w:rFonts w:ascii="Arial" w:eastAsia="Times New Roman" w:hAnsi="Arial" w:cs="Arial"/>
                <w:color w:val="000000"/>
                <w:lang w:val="es-HN" w:eastAsia="es-HN"/>
              </w:rPr>
              <w:t>txtCode_KeyPress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detectaron que el texto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no coincidió con la cadena asignada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2981" w:type="dxa"/>
          </w:tcPr>
          <w:p w14:paraId="6616B9AA" w14:textId="4E8B55BD" w:rsidR="00682DA0" w:rsidRDefault="009673A2" w:rsidP="00682DA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9673A2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 w:rsidRPr="009673A2">
              <w:rPr>
                <w:rFonts w:ascii="Arial" w:eastAsia="Times New Roman" w:hAnsi="Arial" w:cs="Arial"/>
                <w:color w:val="000000"/>
                <w:lang w:val="es-HN" w:eastAsia="es-HN"/>
              </w:rPr>
              <w:t>("Código inválido"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4A5EE5" w14:paraId="24C69267" w14:textId="77777777" w:rsidTr="00390725">
        <w:trPr>
          <w:trHeight w:val="451"/>
        </w:trPr>
        <w:tc>
          <w:tcPr>
            <w:tcW w:w="1555" w:type="dxa"/>
            <w:gridSpan w:val="2"/>
          </w:tcPr>
          <w:p w14:paraId="4752127F" w14:textId="5C4A6704" w:rsidR="004A5EE5" w:rsidRDefault="004A5EE5" w:rsidP="004A5EE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 w:rsidRPr="00682DA0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== </w:t>
            </w:r>
            <w:proofErr w:type="spellStart"/>
            <w:r w:rsidRPr="00682DA0">
              <w:rPr>
                <w:rFonts w:ascii="Arial" w:eastAsia="Times New Roman" w:hAnsi="Arial" w:cs="Arial"/>
                <w:color w:val="000000"/>
                <w:lang w:val="es-HN" w:eastAsia="es-HN"/>
              </w:rPr>
              <w:t>txtCode.Text</w:t>
            </w:r>
            <w:proofErr w:type="spellEnd"/>
            <w:r w:rsidRPr="00682DA0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920" w:type="dxa"/>
          </w:tcPr>
          <w:p w14:paraId="329C75A5" w14:textId="2D5EF4B2" w:rsidR="004A5EE5" w:rsidRDefault="004A5EE5" w:rsidP="004A5EE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1085" w:type="dxa"/>
          </w:tcPr>
          <w:p w14:paraId="3759F6CF" w14:textId="2EDE2E40" w:rsidR="004A5EE5" w:rsidRDefault="004A5EE5" w:rsidP="004A5EE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2809" w:type="dxa"/>
          </w:tcPr>
          <w:p w14:paraId="115E4210" w14:textId="1CA12212" w:rsidR="004A5EE5" w:rsidRDefault="004A5EE5" w:rsidP="004A5EE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Los métodos de los controles </w:t>
            </w:r>
            <w:proofErr w:type="spellStart"/>
            <w:r w:rsidRPr="009673A2">
              <w:rPr>
                <w:rFonts w:ascii="Arial" w:eastAsia="Times New Roman" w:hAnsi="Arial" w:cs="Arial"/>
                <w:color w:val="000000"/>
                <w:lang w:val="es-HN" w:eastAsia="es-HN"/>
              </w:rPr>
              <w:t>btnEnviar_Click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y </w:t>
            </w:r>
            <w:proofErr w:type="spellStart"/>
            <w:r w:rsidRPr="009673A2">
              <w:rPr>
                <w:rFonts w:ascii="Arial" w:eastAsia="Times New Roman" w:hAnsi="Arial" w:cs="Arial"/>
                <w:color w:val="000000"/>
                <w:lang w:val="es-HN" w:eastAsia="es-HN"/>
              </w:rPr>
              <w:t>txtCode_KeyPress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detectaron que el texto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coincidió con la cadena asignada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2981" w:type="dxa"/>
          </w:tcPr>
          <w:p w14:paraId="6CA4D7B1" w14:textId="77777777" w:rsidR="004A5EE5" w:rsidRPr="009673A2" w:rsidRDefault="004A5EE5" w:rsidP="004A5EE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9673A2">
              <w:rPr>
                <w:rFonts w:ascii="Arial" w:eastAsia="Times New Roman" w:hAnsi="Arial" w:cs="Arial"/>
                <w:color w:val="000000"/>
                <w:lang w:val="es-HN" w:eastAsia="es-HN"/>
              </w:rPr>
              <w:t>frmCambioContraseña</w:t>
            </w:r>
            <w:proofErr w:type="spellEnd"/>
            <w:r w:rsidRPr="009673A2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Cambio = new </w:t>
            </w:r>
            <w:proofErr w:type="spellStart"/>
            <w:proofErr w:type="gramStart"/>
            <w:r w:rsidRPr="009673A2">
              <w:rPr>
                <w:rFonts w:ascii="Arial" w:eastAsia="Times New Roman" w:hAnsi="Arial" w:cs="Arial"/>
                <w:color w:val="000000"/>
                <w:lang w:val="es-HN" w:eastAsia="es-HN"/>
              </w:rPr>
              <w:t>frmCambioContraseña</w:t>
            </w:r>
            <w:proofErr w:type="spellEnd"/>
            <w:r w:rsidRPr="009673A2"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gramEnd"/>
            <w:r w:rsidRPr="009673A2"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  <w:p w14:paraId="681911A3" w14:textId="0AF38243" w:rsidR="004A5EE5" w:rsidRPr="009673A2" w:rsidRDefault="004A5EE5" w:rsidP="004A5EE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9673A2">
              <w:rPr>
                <w:rFonts w:ascii="Arial" w:eastAsia="Times New Roman" w:hAnsi="Arial" w:cs="Arial"/>
                <w:color w:val="000000"/>
                <w:lang w:val="es-HN" w:eastAsia="es-HN"/>
              </w:rPr>
              <w:t>Cambio.Show</w:t>
            </w:r>
            <w:proofErr w:type="spellEnd"/>
            <w:r w:rsidRPr="009673A2">
              <w:rPr>
                <w:rFonts w:ascii="Arial" w:eastAsia="Times New Roman" w:hAnsi="Arial" w:cs="Arial"/>
                <w:color w:val="000000"/>
                <w:lang w:val="es-HN" w:eastAsia="es-HN"/>
              </w:rPr>
              <w:t>();</w:t>
            </w:r>
          </w:p>
        </w:tc>
      </w:tr>
      <w:bookmarkEnd w:id="0"/>
    </w:tbl>
    <w:p w14:paraId="5CB49334" w14:textId="77777777" w:rsidR="00FA4A3B" w:rsidRDefault="00FA4A3B">
      <w:pPr>
        <w:rPr>
          <w:lang w:val="es-HN"/>
        </w:rPr>
      </w:pPr>
    </w:p>
    <w:p w14:paraId="16802189" w14:textId="77777777" w:rsidR="00FA4A3B" w:rsidRDefault="00721CC3">
      <w:r>
        <w:rPr>
          <w:noProof/>
        </w:rPr>
        <w:drawing>
          <wp:inline distT="0" distB="0" distL="0" distR="0" wp14:anchorId="2AD4C4C5" wp14:editId="3F8D83E5">
            <wp:extent cx="4200525" cy="1819275"/>
            <wp:effectExtent l="0" t="0" r="9525" b="9525"/>
            <wp:docPr id="9" name="Imagen 9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50F9" w14:textId="178CA693" w:rsidR="00FA4A3B" w:rsidRDefault="00721CC3">
      <w:proofErr w:type="spellStart"/>
      <w:r>
        <w:lastRenderedPageBreak/>
        <w:t>frmCambioContraseña</w:t>
      </w:r>
      <w:proofErr w:type="spellEnd"/>
    </w:p>
    <w:p w14:paraId="09DF2042" w14:textId="24A39085" w:rsidR="00D41B7A" w:rsidRPr="00D41B7A" w:rsidRDefault="00D41B7A">
      <w:pPr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47A82" w14:paraId="4C92D012" w14:textId="77777777" w:rsidTr="00544186">
        <w:tc>
          <w:tcPr>
            <w:tcW w:w="2942" w:type="dxa"/>
          </w:tcPr>
          <w:p w14:paraId="3006ED3F" w14:textId="77777777" w:rsidR="00E47A82" w:rsidRDefault="00E47A82" w:rsidP="005441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14C84994" w14:textId="77777777" w:rsidR="00E47A82" w:rsidRDefault="00E47A82" w:rsidP="005441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62BB7560" w14:textId="77777777" w:rsidR="00E47A82" w:rsidRDefault="00E47A82" w:rsidP="005441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E47A82" w14:paraId="5B8E4080" w14:textId="77777777" w:rsidTr="00544186">
        <w:tc>
          <w:tcPr>
            <w:tcW w:w="2942" w:type="dxa"/>
          </w:tcPr>
          <w:p w14:paraId="37452778" w14:textId="2B7EB659" w:rsidR="00E47A82" w:rsidRDefault="00E47A82" w:rsidP="005441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  <w:proofErr w:type="spellEnd"/>
          </w:p>
        </w:tc>
        <w:tc>
          <w:tcPr>
            <w:tcW w:w="2943" w:type="dxa"/>
          </w:tcPr>
          <w:p w14:paraId="1528473E" w14:textId="479E92E2" w:rsidR="00807715" w:rsidRDefault="00345D04" w:rsidP="0080771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807715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Cadena de </w:t>
            </w:r>
            <w:r w:rsidR="00807715"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 w:rsidR="00807715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más caracteres </w:t>
            </w:r>
          </w:p>
          <w:p w14:paraId="289C869C" w14:textId="25D4A9C4" w:rsidR="00807715" w:rsidRDefault="00345D04" w:rsidP="0080771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 w:rsidR="00807715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Misma contraseña</w:t>
            </w:r>
          </w:p>
          <w:p w14:paraId="3A6CA307" w14:textId="094B412A" w:rsidR="00807715" w:rsidRDefault="00345D04" w:rsidP="0080771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</w:t>
            </w:r>
            <w:r w:rsidR="00807715">
              <w:rPr>
                <w:rFonts w:ascii="Arial" w:eastAsia="Times New Roman" w:hAnsi="Arial" w:cs="Arial"/>
                <w:color w:val="000000"/>
                <w:lang w:val="es-HN" w:eastAsia="es-HN"/>
              </w:rPr>
              <w:t>. Cadena con espacios en blanco</w:t>
            </w:r>
          </w:p>
          <w:p w14:paraId="03D0C353" w14:textId="1C327458" w:rsidR="00345D04" w:rsidRDefault="00345D04" w:rsidP="0080771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4. Cadena sensible (cadena exacta por mayúsculas y minúsculas)</w:t>
            </w:r>
          </w:p>
          <w:p w14:paraId="7307F3C4" w14:textId="6C47AF98" w:rsidR="00E47A82" w:rsidRDefault="00E47A82" w:rsidP="005441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ES" w:eastAsia="es-HN"/>
              </w:rPr>
            </w:pPr>
          </w:p>
        </w:tc>
        <w:tc>
          <w:tcPr>
            <w:tcW w:w="2943" w:type="dxa"/>
          </w:tcPr>
          <w:p w14:paraId="22C97737" w14:textId="1C4C1035" w:rsidR="00345D04" w:rsidRDefault="00345D04" w:rsidP="00345D04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5. Caracteres símbolos</w:t>
            </w:r>
          </w:p>
          <w:p w14:paraId="25EF2B42" w14:textId="1F51C597" w:rsidR="00345D04" w:rsidRDefault="00345D04" w:rsidP="00345D04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6. Cadena nula o “Contraseña</w:t>
            </w:r>
            <w:r w:rsidR="0037252B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nueva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:” </w:t>
            </w:r>
            <w:r w:rsidR="00156441">
              <w:rPr>
                <w:rFonts w:ascii="Arial" w:eastAsia="Times New Roman" w:hAnsi="Arial" w:cs="Arial"/>
                <w:color w:val="000000"/>
                <w:lang w:val="es-HN" w:eastAsia="es-HN"/>
              </w:rPr>
              <w:t>o solo espacios en blanco</w:t>
            </w:r>
          </w:p>
          <w:p w14:paraId="6E5204C7" w14:textId="646D6855" w:rsidR="00E47A82" w:rsidRPr="00345D04" w:rsidRDefault="00BE3BA5" w:rsidP="00345D04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</w:t>
            </w:r>
            <w:r w:rsidR="00345D04" w:rsidRPr="00345D04">
              <w:rPr>
                <w:rFonts w:ascii="Arial" w:eastAsia="Times New Roman" w:hAnsi="Arial" w:cs="Arial"/>
                <w:color w:val="000000"/>
                <w:lang w:eastAsia="es-HN"/>
              </w:rPr>
              <w:t xml:space="preserve">. </w:t>
            </w:r>
            <w:proofErr w:type="spellStart"/>
            <w:r w:rsidR="00345D04" w:rsidRPr="00345D04">
              <w:rPr>
                <w:rFonts w:ascii="Arial" w:eastAsia="Times New Roman" w:hAnsi="Arial" w:cs="Arial"/>
                <w:color w:val="000000"/>
                <w:lang w:eastAsia="es-HN"/>
              </w:rPr>
              <w:t>Cadenas</w:t>
            </w:r>
            <w:proofErr w:type="spellEnd"/>
            <w:r w:rsidR="00345D04" w:rsidRPr="00345D04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345D04" w:rsidRPr="00345D04">
              <w:rPr>
                <w:rFonts w:ascii="Arial" w:eastAsia="Times New Roman" w:hAnsi="Arial" w:cs="Arial"/>
                <w:color w:val="000000"/>
                <w:lang w:eastAsia="es-HN"/>
              </w:rPr>
              <w:t>menores</w:t>
            </w:r>
            <w:proofErr w:type="spellEnd"/>
            <w:r w:rsidR="00345D04" w:rsidRPr="00345D04"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</w:t>
            </w:r>
            <w:r w:rsidR="00345D04" w:rsidRPr="00345D04">
              <w:rPr>
                <w:rFonts w:ascii="Arial" w:eastAsia="Times New Roman" w:hAnsi="Arial" w:cs="Arial"/>
                <w:color w:val="000000"/>
                <w:lang w:val="es-ES" w:eastAsia="es-HN"/>
              </w:rPr>
              <w:t>ocho</w:t>
            </w:r>
            <w:r w:rsidR="00345D04" w:rsidRPr="00345D04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 w:rsidR="00345D04" w:rsidRPr="00345D04">
              <w:rPr>
                <w:rFonts w:ascii="Arial" w:eastAsia="Times New Roman" w:hAnsi="Arial" w:cs="Arial"/>
                <w:color w:val="000000"/>
                <w:lang w:eastAsia="es-HN"/>
              </w:rPr>
              <w:t>caracteres</w:t>
            </w:r>
            <w:proofErr w:type="spellEnd"/>
            <w:r w:rsidR="00345D04" w:rsidRPr="00345D04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</w:p>
        </w:tc>
      </w:tr>
    </w:tbl>
    <w:p w14:paraId="7B4D523A" w14:textId="77777777" w:rsidR="00E47A82" w:rsidRDefault="00E47A82" w:rsidP="00E47A82">
      <w:pPr>
        <w:rPr>
          <w:lang w:val="es-HN"/>
        </w:rPr>
      </w:pPr>
    </w:p>
    <w:p w14:paraId="60587234" w14:textId="77777777" w:rsidR="00E47A82" w:rsidRDefault="00E47A82" w:rsidP="00E47A82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>
        <w:rPr>
          <w:rFonts w:ascii="Arial" w:eastAsia="Times New Roman" w:hAnsi="Arial" w:cs="Arial"/>
          <w:color w:val="000000"/>
          <w:lang w:eastAsia="es-HN"/>
        </w:rPr>
        <w:t xml:space="preserve">CASOS DE PRUEBA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7"/>
        <w:gridCol w:w="938"/>
        <w:gridCol w:w="1085"/>
        <w:gridCol w:w="1975"/>
        <w:gridCol w:w="3705"/>
      </w:tblGrid>
      <w:tr w:rsidR="00BE3BA5" w14:paraId="2FFBA535" w14:textId="77777777" w:rsidTr="00686480">
        <w:tc>
          <w:tcPr>
            <w:tcW w:w="1647" w:type="dxa"/>
          </w:tcPr>
          <w:p w14:paraId="3C222DE6" w14:textId="77777777" w:rsidR="00E47A82" w:rsidRDefault="00E47A82" w:rsidP="005441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938" w:type="dxa"/>
          </w:tcPr>
          <w:p w14:paraId="0647B7CF" w14:textId="77777777" w:rsidR="00E47A82" w:rsidRDefault="00E47A82" w:rsidP="005441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Válidas</w:t>
            </w:r>
            <w:proofErr w:type="spellEnd"/>
          </w:p>
        </w:tc>
        <w:tc>
          <w:tcPr>
            <w:tcW w:w="1085" w:type="dxa"/>
          </w:tcPr>
          <w:p w14:paraId="08633F38" w14:textId="77777777" w:rsidR="00E47A82" w:rsidRDefault="00E47A82" w:rsidP="005441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Inválidas</w:t>
            </w:r>
            <w:proofErr w:type="spellEnd"/>
          </w:p>
        </w:tc>
        <w:tc>
          <w:tcPr>
            <w:tcW w:w="1975" w:type="dxa"/>
          </w:tcPr>
          <w:p w14:paraId="627CF19A" w14:textId="77777777" w:rsidR="00E47A82" w:rsidRDefault="00E47A82" w:rsidP="005441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3705" w:type="dxa"/>
          </w:tcPr>
          <w:p w14:paraId="6E4D8BDE" w14:textId="77777777" w:rsidR="00E47A82" w:rsidRDefault="00E47A82" w:rsidP="005441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BE3BA5" w14:paraId="5C25BF0C" w14:textId="77777777" w:rsidTr="00686480">
        <w:tc>
          <w:tcPr>
            <w:tcW w:w="1647" w:type="dxa"/>
          </w:tcPr>
          <w:p w14:paraId="63FDA8E9" w14:textId="6C45D44D" w:rsidR="00D41B7A" w:rsidRDefault="00D41B7A" w:rsidP="00D41B7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</w:t>
            </w:r>
            <w:r w:rsidR="00795A3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conocidos)</w:t>
            </w:r>
          </w:p>
        </w:tc>
        <w:tc>
          <w:tcPr>
            <w:tcW w:w="938" w:type="dxa"/>
          </w:tcPr>
          <w:p w14:paraId="1545D780" w14:textId="69573704" w:rsidR="00D41B7A" w:rsidRDefault="00795A3F" w:rsidP="00D41B7A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33690FB5" w14:textId="37527359" w:rsidR="00D41B7A" w:rsidRDefault="00795A3F" w:rsidP="00D41B7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5, 6, </w:t>
            </w:r>
            <w:r w:rsidR="00BE3BA5">
              <w:rPr>
                <w:rFonts w:ascii="Arial" w:eastAsia="Times New Roman" w:hAnsi="Arial" w:cs="Arial"/>
                <w:color w:val="000000"/>
                <w:lang w:eastAsia="es-HN"/>
              </w:rPr>
              <w:t>7</w:t>
            </w:r>
          </w:p>
        </w:tc>
        <w:tc>
          <w:tcPr>
            <w:tcW w:w="1975" w:type="dxa"/>
          </w:tcPr>
          <w:p w14:paraId="2A2B7063" w14:textId="1CEAF298" w:rsidR="00156441" w:rsidRDefault="00D41B7A" w:rsidP="00156441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</w:t>
            </w:r>
            <w:r w:rsidR="00BE3BA5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de control </w:t>
            </w:r>
          </w:p>
          <w:p w14:paraId="36AD91E8" w14:textId="77777777" w:rsidR="00BE3BA5" w:rsidRDefault="00BE3BA5" w:rsidP="00BE3BA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txtcontraseña</w:t>
            </w:r>
            <w:proofErr w:type="spellEnd"/>
          </w:p>
          <w:p w14:paraId="1379C603" w14:textId="77777777" w:rsidR="00596CC7" w:rsidRDefault="00BE3BA5" w:rsidP="00BE3BA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teclado que no es con diferencia de </w:t>
            </w:r>
            <w:r w:rsidR="00596CC7">
              <w:rPr>
                <w:rFonts w:ascii="Arial" w:eastAsia="Times New Roman" w:hAnsi="Arial" w:cs="Arial"/>
                <w:color w:val="000000"/>
                <w:lang w:val="es-HN" w:eastAsia="es-HN"/>
              </w:rPr>
              <w:t>las teclas</w:t>
            </w:r>
          </w:p>
          <w:p w14:paraId="608C7429" w14:textId="30B5341B" w:rsidR="00D41B7A" w:rsidRDefault="00BE3BA5" w:rsidP="00BE3BA5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“espacio” y “retroceso”</w:t>
            </w:r>
            <w:r w:rsidR="000A671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con bot</w:t>
            </w:r>
            <w:r w:rsidR="00D32A9F">
              <w:rPr>
                <w:rFonts w:ascii="Arial" w:eastAsia="Times New Roman" w:hAnsi="Arial" w:cs="Arial"/>
                <w:color w:val="000000"/>
                <w:lang w:val="es-HN" w:eastAsia="es-HN"/>
              </w:rPr>
              <w:t>ón o</w:t>
            </w:r>
            <w:r w:rsidR="000A671A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</w:t>
            </w:r>
            <w:proofErr w:type="spellStart"/>
            <w:r w:rsidR="000A671A"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 w:rsidR="000A671A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705" w:type="dxa"/>
          </w:tcPr>
          <w:p w14:paraId="4F71CF2D" w14:textId="41E99860" w:rsidR="00D41B7A" w:rsidRDefault="00D41B7A" w:rsidP="00D41B7A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</w:t>
            </w:r>
            <w:r w:rsidRPr="00D41B7A">
              <w:rPr>
                <w:rFonts w:ascii="Arial" w:eastAsia="Times New Roman" w:hAnsi="Arial" w:cs="Arial"/>
                <w:color w:val="000000"/>
                <w:lang w:val="es-HN" w:eastAsia="es-HN"/>
              </w:rPr>
              <w:t>ssageBox.Show</w:t>
            </w:r>
            <w:proofErr w:type="spellEnd"/>
            <w:r w:rsidRPr="00D41B7A"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no puede quedar vacía."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686480" w14:paraId="5AD23ACD" w14:textId="77777777" w:rsidTr="00686480">
        <w:tc>
          <w:tcPr>
            <w:tcW w:w="1647" w:type="dxa"/>
          </w:tcPr>
          <w:p w14:paraId="113BB42B" w14:textId="77777777" w:rsidR="00686480" w:rsidRDefault="00686480" w:rsidP="0068648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vacío o “Contra</w:t>
            </w:r>
          </w:p>
          <w:p w14:paraId="2F1F1710" w14:textId="3A7B83B4" w:rsidR="00686480" w:rsidRDefault="00686480" w:rsidP="0068648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espacio)</w:t>
            </w:r>
          </w:p>
        </w:tc>
        <w:tc>
          <w:tcPr>
            <w:tcW w:w="938" w:type="dxa"/>
          </w:tcPr>
          <w:p w14:paraId="56C48346" w14:textId="2741BB3D" w:rsidR="00686480" w:rsidRDefault="00686480" w:rsidP="0068648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4BECF2B0" w14:textId="583CB3D5" w:rsidR="00686480" w:rsidRDefault="00686480" w:rsidP="0068648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6, 7</w:t>
            </w:r>
          </w:p>
        </w:tc>
        <w:tc>
          <w:tcPr>
            <w:tcW w:w="1975" w:type="dxa"/>
          </w:tcPr>
          <w:p w14:paraId="3C49BDF1" w14:textId="77777777" w:rsidR="00686480" w:rsidRDefault="00686480" w:rsidP="0068648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CasoAsigno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5C27371B" w14:textId="577D896B" w:rsidR="00686480" w:rsidRDefault="00686480" w:rsidP="0068648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detectó vacío, espacio en blanco o “Contraseña nueva:” en cadena de contraseña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con bot</w:t>
            </w:r>
            <w:r w:rsidR="00D32A9F">
              <w:rPr>
                <w:rFonts w:ascii="Arial" w:eastAsia="Times New Roman" w:hAnsi="Arial" w:cs="Arial"/>
                <w:color w:val="000000"/>
                <w:lang w:val="es-HN" w:eastAsia="es-HN"/>
              </w:rPr>
              <w:t>ón 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705" w:type="dxa"/>
          </w:tcPr>
          <w:p w14:paraId="4D6946E9" w14:textId="3E7C52E3" w:rsidR="00686480" w:rsidRDefault="00686480" w:rsidP="0068648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</w:t>
            </w:r>
            <w:r w:rsidRPr="00D41B7A">
              <w:rPr>
                <w:rFonts w:ascii="Arial" w:eastAsia="Times New Roman" w:hAnsi="Arial" w:cs="Arial"/>
                <w:color w:val="000000"/>
                <w:lang w:val="es-HN" w:eastAsia="es-HN"/>
              </w:rPr>
              <w:t>ssageBox.Show</w:t>
            </w:r>
            <w:proofErr w:type="spellEnd"/>
            <w:r w:rsidRPr="00D41B7A"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no puede quedar vacía."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686480" w14:paraId="3BCA0780" w14:textId="77777777" w:rsidTr="00686480">
        <w:tc>
          <w:tcPr>
            <w:tcW w:w="1647" w:type="dxa"/>
          </w:tcPr>
          <w:p w14:paraId="4E26A25D" w14:textId="00A063F5" w:rsidR="00686480" w:rsidRDefault="00686480" w:rsidP="0068648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(“a”)</w:t>
            </w:r>
          </w:p>
        </w:tc>
        <w:tc>
          <w:tcPr>
            <w:tcW w:w="938" w:type="dxa"/>
          </w:tcPr>
          <w:p w14:paraId="3B2FA619" w14:textId="04142971" w:rsidR="00686480" w:rsidRDefault="00686480" w:rsidP="0068648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--</w:t>
            </w:r>
          </w:p>
        </w:tc>
        <w:tc>
          <w:tcPr>
            <w:tcW w:w="1085" w:type="dxa"/>
          </w:tcPr>
          <w:p w14:paraId="2E03DE88" w14:textId="20B0388C" w:rsidR="00686480" w:rsidRDefault="00686480" w:rsidP="0068648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</w:p>
        </w:tc>
        <w:tc>
          <w:tcPr>
            <w:tcW w:w="1975" w:type="dxa"/>
          </w:tcPr>
          <w:p w14:paraId="7747B966" w14:textId="77777777" w:rsidR="00686480" w:rsidRDefault="00686480" w:rsidP="0068648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CasoAsigno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  <w:p w14:paraId="657CCBE4" w14:textId="5432AAF0" w:rsidR="00686480" w:rsidRDefault="00686480" w:rsidP="0068648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caracteres menores que 8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en cadena de contraseña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con bot</w:t>
            </w:r>
            <w:r w:rsidR="00D32A9F">
              <w:rPr>
                <w:rFonts w:ascii="Arial" w:eastAsia="Times New Roman" w:hAnsi="Arial" w:cs="Arial"/>
                <w:color w:val="000000"/>
                <w:lang w:val="es-HN" w:eastAsia="es-HN"/>
              </w:rPr>
              <w:t>ón 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705" w:type="dxa"/>
          </w:tcPr>
          <w:p w14:paraId="7FA6C46A" w14:textId="7A34692D" w:rsidR="00686480" w:rsidRDefault="00686480" w:rsidP="00686480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686480"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MessageBox.Show</w:t>
            </w:r>
            <w:proofErr w:type="spellEnd"/>
            <w:r w:rsidRPr="00686480">
              <w:rPr>
                <w:rFonts w:ascii="Arial" w:eastAsia="Times New Roman" w:hAnsi="Arial" w:cs="Arial"/>
                <w:color w:val="000000"/>
                <w:lang w:val="es-HN" w:eastAsia="es-HN"/>
              </w:rPr>
              <w:t>("La contraseña debe tener al menos 8 caracteres."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DA6B5B" w14:paraId="1A1814F3" w14:textId="77777777" w:rsidTr="00686480">
        <w:trPr>
          <w:trHeight w:val="451"/>
        </w:trPr>
        <w:tc>
          <w:tcPr>
            <w:tcW w:w="1647" w:type="dxa"/>
          </w:tcPr>
          <w:p w14:paraId="508E900B" w14:textId="3C5DFECF" w:rsidR="00DA6B5B" w:rsidRDefault="00DA6B5B" w:rsidP="00DA6B5B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(“_” como espacio en “Administrador _1”)</w:t>
            </w:r>
          </w:p>
        </w:tc>
        <w:tc>
          <w:tcPr>
            <w:tcW w:w="938" w:type="dxa"/>
          </w:tcPr>
          <w:p w14:paraId="0838C7F9" w14:textId="2536EB00" w:rsidR="00DA6B5B" w:rsidRDefault="00DA6B5B" w:rsidP="00DA6B5B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6D50CF">
              <w:rPr>
                <w:rFonts w:ascii="Arial" w:eastAsia="Times New Roman" w:hAnsi="Arial" w:cs="Arial"/>
                <w:color w:val="000000"/>
                <w:lang w:eastAsia="es-HN"/>
              </w:rPr>
              <w:t xml:space="preserve">, 2, </w:t>
            </w:r>
            <w:r w:rsidR="004A5EE5">
              <w:rPr>
                <w:rFonts w:ascii="Arial" w:eastAsia="Times New Roman" w:hAnsi="Arial" w:cs="Arial"/>
                <w:color w:val="000000"/>
                <w:lang w:eastAsia="es-HN"/>
              </w:rPr>
              <w:t>3, 4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</w:p>
        </w:tc>
        <w:tc>
          <w:tcPr>
            <w:tcW w:w="1085" w:type="dxa"/>
          </w:tcPr>
          <w:p w14:paraId="055C43FF" w14:textId="07E154AC" w:rsidR="00DA6B5B" w:rsidRDefault="00DA6B5B" w:rsidP="00DA6B5B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1975" w:type="dxa"/>
          </w:tcPr>
          <w:p w14:paraId="3FA94B61" w14:textId="12B1F562" w:rsidR="00DA6B5B" w:rsidRDefault="00DA6B5B" w:rsidP="00DA6B5B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 w:rsidRPr="00DA6B5B">
              <w:rPr>
                <w:rFonts w:ascii="Arial" w:eastAsia="Times New Roman" w:hAnsi="Arial" w:cs="Arial"/>
                <w:color w:val="000000"/>
                <w:lang w:val="es-HN" w:eastAsia="es-HN"/>
              </w:rPr>
              <w:t>AdminContra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asignó contraseña en el código de empleado o usuario 1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con bot</w:t>
            </w:r>
            <w:r w:rsidR="00D32A9F">
              <w:rPr>
                <w:rFonts w:ascii="Arial" w:eastAsia="Times New Roman" w:hAnsi="Arial" w:cs="Arial"/>
                <w:color w:val="000000"/>
                <w:lang w:val="es-HN" w:eastAsia="es-HN"/>
              </w:rPr>
              <w:t>ón 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705" w:type="dxa"/>
          </w:tcPr>
          <w:p w14:paraId="701CC0A9" w14:textId="79C3BA05" w:rsidR="00DA6B5B" w:rsidRDefault="00DA6B5B" w:rsidP="00DA6B5B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DA6B5B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 w:rsidRPr="00DA6B5B"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agregada, abriendo sesión de administrador, bienvenido"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</w:tbl>
    <w:p w14:paraId="4A962FE1" w14:textId="77777777" w:rsidR="00FA4A3B" w:rsidRDefault="00FA4A3B"/>
    <w:p w14:paraId="293AC633" w14:textId="77777777" w:rsidR="00807715" w:rsidRDefault="00807715" w:rsidP="00807715">
      <w:r>
        <w:rPr>
          <w:noProof/>
        </w:rPr>
        <w:drawing>
          <wp:inline distT="0" distB="0" distL="0" distR="0" wp14:anchorId="77BF98E6" wp14:editId="0C599C81">
            <wp:extent cx="5943600" cy="1849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B941" w14:textId="0FCBDA9C" w:rsidR="00FA4A3B" w:rsidRDefault="00807715">
      <w:proofErr w:type="spellStart"/>
      <w:r>
        <w:t>frmContraseña</w:t>
      </w:r>
      <w:proofErr w:type="spellEnd"/>
    </w:p>
    <w:p w14:paraId="5D01CDA3" w14:textId="77777777" w:rsidR="00807715" w:rsidRDefault="00807715"/>
    <w:p w14:paraId="694AEFBE" w14:textId="77777777" w:rsidR="00FA4A3B" w:rsidRDefault="00721CC3">
      <w:r>
        <w:rPr>
          <w:noProof/>
        </w:rPr>
        <w:drawing>
          <wp:inline distT="0" distB="0" distL="0" distR="0" wp14:anchorId="3309C93A" wp14:editId="1979722A">
            <wp:extent cx="4019550" cy="1590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CC0C" w14:textId="424D958D" w:rsidR="00FA4A3B" w:rsidRDefault="00721CC3">
      <w:proofErr w:type="spellStart"/>
      <w:r>
        <w:t>frmAdmin</w:t>
      </w:r>
      <w:proofErr w:type="spellEnd"/>
    </w:p>
    <w:p w14:paraId="55A7C2B9" w14:textId="77777777" w:rsidR="00FA4A3B" w:rsidRDefault="00721CC3">
      <w:r>
        <w:rPr>
          <w:noProof/>
        </w:rPr>
        <w:lastRenderedPageBreak/>
        <w:drawing>
          <wp:inline distT="0" distB="0" distL="0" distR="0" wp14:anchorId="39ADB2A7" wp14:editId="57AB8D81">
            <wp:extent cx="3962400" cy="1571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0F4C" w14:textId="77777777" w:rsidR="00FA4A3B" w:rsidRDefault="00721CC3">
      <w:proofErr w:type="spellStart"/>
      <w:r>
        <w:t>frmDecano</w:t>
      </w:r>
      <w:proofErr w:type="spellEnd"/>
    </w:p>
    <w:p w14:paraId="57E59326" w14:textId="77777777" w:rsidR="00FA4A3B" w:rsidRDefault="00FA4A3B"/>
    <w:p w14:paraId="1D4B1005" w14:textId="77777777" w:rsidR="00FA4A3B" w:rsidRDefault="00FA4A3B"/>
    <w:p w14:paraId="63B242EA" w14:textId="77777777" w:rsidR="00FA4A3B" w:rsidRDefault="00FA4A3B"/>
    <w:p w14:paraId="48BE0690" w14:textId="77777777" w:rsidR="00FA4A3B" w:rsidRDefault="00721CC3">
      <w:r>
        <w:rPr>
          <w:noProof/>
        </w:rPr>
        <w:drawing>
          <wp:inline distT="0" distB="0" distL="0" distR="0" wp14:anchorId="6B6069B9" wp14:editId="6CC4D291">
            <wp:extent cx="5943600" cy="4269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B04F" w14:textId="77777777" w:rsidR="00FA4A3B" w:rsidRDefault="00721CC3">
      <w:proofErr w:type="spellStart"/>
      <w:r>
        <w:t>frmJustificación</w:t>
      </w:r>
      <w:proofErr w:type="spellEnd"/>
    </w:p>
    <w:p w14:paraId="778E930C" w14:textId="77777777" w:rsidR="00FA4A3B" w:rsidRDefault="00FA4A3B"/>
    <w:p w14:paraId="33AC3716" w14:textId="77777777" w:rsidR="00FA4A3B" w:rsidRDefault="00FA4A3B"/>
    <w:p w14:paraId="70CA070E" w14:textId="77777777" w:rsidR="00FA4A3B" w:rsidRDefault="00721CC3">
      <w:r>
        <w:rPr>
          <w:noProof/>
        </w:rPr>
        <w:lastRenderedPageBreak/>
        <w:drawing>
          <wp:inline distT="0" distB="0" distL="0" distR="0" wp14:anchorId="55CF0853" wp14:editId="027F378A">
            <wp:extent cx="5943600" cy="4326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898B" w14:textId="77777777" w:rsidR="00FA4A3B" w:rsidRDefault="00721CC3">
      <w:proofErr w:type="spellStart"/>
      <w:r>
        <w:t>frmReposicion</w:t>
      </w:r>
      <w:proofErr w:type="spellEnd"/>
    </w:p>
    <w:p w14:paraId="18124AE0" w14:textId="77777777" w:rsidR="00FA4A3B" w:rsidRDefault="00FA4A3B"/>
    <w:p w14:paraId="10CF41C1" w14:textId="77777777" w:rsidR="00FA4A3B" w:rsidRDefault="00FA4A3B"/>
    <w:p w14:paraId="7A1A3C70" w14:textId="77777777" w:rsidR="00FA4A3B" w:rsidRDefault="00FA4A3B"/>
    <w:p w14:paraId="5B8D7EC9" w14:textId="77777777" w:rsidR="00FA4A3B" w:rsidRDefault="00721CC3">
      <w:r>
        <w:rPr>
          <w:noProof/>
        </w:rPr>
        <w:drawing>
          <wp:inline distT="0" distB="0" distL="0" distR="0" wp14:anchorId="65826560" wp14:editId="5677EF37">
            <wp:extent cx="5943600" cy="2271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C6A6" w14:textId="77777777" w:rsidR="00FA4A3B" w:rsidRDefault="00721CC3">
      <w:proofErr w:type="spellStart"/>
      <w:r>
        <w:t>frmMigracion</w:t>
      </w:r>
      <w:proofErr w:type="spellEnd"/>
    </w:p>
    <w:p w14:paraId="35E2C225" w14:textId="77777777" w:rsidR="00FA4A3B" w:rsidRDefault="00721CC3">
      <w:r>
        <w:rPr>
          <w:noProof/>
        </w:rPr>
        <w:lastRenderedPageBreak/>
        <w:drawing>
          <wp:inline distT="0" distB="0" distL="0" distR="0" wp14:anchorId="5220EB91" wp14:editId="53FA0AAB">
            <wp:extent cx="5448935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83C" w14:textId="77777777" w:rsidR="00FA4A3B" w:rsidRDefault="00721CC3">
      <w:proofErr w:type="spellStart"/>
      <w:r>
        <w:t>FrmDocente</w:t>
      </w:r>
      <w:proofErr w:type="spellEnd"/>
    </w:p>
    <w:p w14:paraId="20FA6AFD" w14:textId="77777777" w:rsidR="00FA4A3B" w:rsidRDefault="00FA4A3B"/>
    <w:p w14:paraId="41E722AF" w14:textId="77777777" w:rsidR="00FA4A3B" w:rsidRDefault="00FA4A3B"/>
    <w:p w14:paraId="5B2A64F2" w14:textId="77777777" w:rsidR="00FA4A3B" w:rsidRDefault="00721CC3">
      <w:r>
        <w:rPr>
          <w:noProof/>
        </w:rPr>
        <w:drawing>
          <wp:inline distT="0" distB="0" distL="0" distR="0" wp14:anchorId="3A7818AA" wp14:editId="2C5703BB">
            <wp:extent cx="5943600" cy="2790825"/>
            <wp:effectExtent l="0" t="0" r="0" b="9525"/>
            <wp:docPr id="175612822" name="Imagen 2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2822" name="Imagen 2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7BCC" w14:textId="77777777" w:rsidR="00FA4A3B" w:rsidRDefault="00721CC3">
      <w:proofErr w:type="spellStart"/>
      <w:r>
        <w:t>frmAsistencia</w:t>
      </w:r>
      <w:proofErr w:type="spellEnd"/>
    </w:p>
    <w:p w14:paraId="43ECF975" w14:textId="1DB9FAD2" w:rsidR="00FA4A3B" w:rsidRDefault="00721CC3">
      <w:r>
        <w:t>CLASES DE EQUIVALENCIA</w:t>
      </w:r>
    </w:p>
    <w:p w14:paraId="02D8118D" w14:textId="77777777" w:rsidR="00344AFD" w:rsidRDefault="00344A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A4A3B" w14:paraId="07CCC5E3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C7C1" w14:textId="77777777" w:rsidR="00FA4A3B" w:rsidRDefault="00721CC3">
            <w:r>
              <w:lastRenderedPageBreak/>
              <w:t>CONDICION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378B" w14:textId="77777777" w:rsidR="00FA4A3B" w:rsidRDefault="00721CC3">
            <w:r>
              <w:t>CLASES VALIDAS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8FDC" w14:textId="77777777" w:rsidR="00FA4A3B" w:rsidRDefault="00721CC3">
            <w:r>
              <w:t>CLASES NO VALIDAS</w:t>
            </w:r>
          </w:p>
        </w:tc>
      </w:tr>
      <w:tr w:rsidR="00FA4A3B" w14:paraId="0D6C742F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05C92" w14:textId="77777777" w:rsidR="00FA4A3B" w:rsidRDefault="00721CC3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Docente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EDBD" w14:textId="2D791F1C" w:rsidR="00FA4A3B" w:rsidRDefault="00721CC3" w:rsidP="00E42D94">
            <w:pPr>
              <w:pStyle w:val="Prrafodelista"/>
              <w:numPr>
                <w:ilvl w:val="0"/>
                <w:numId w:val="2"/>
              </w:numPr>
            </w:pPr>
            <w:r>
              <w:t>Cadena hasta 50 caracteres</w:t>
            </w:r>
          </w:p>
          <w:p w14:paraId="357C3557" w14:textId="24ACE15D" w:rsidR="00787806" w:rsidRDefault="00787806" w:rsidP="00787806">
            <w:pPr>
              <w:pStyle w:val="Prrafodelista"/>
              <w:numPr>
                <w:ilvl w:val="0"/>
                <w:numId w:val="2"/>
              </w:numPr>
            </w:pPr>
            <w:r w:rsidRPr="00E42D94">
              <w:t>Cadena</w:t>
            </w:r>
            <w:r>
              <w:t xml:space="preserve"> nula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922B9" w14:textId="4C8503E2" w:rsidR="00787806" w:rsidRDefault="00787806" w:rsidP="00E42D94">
            <w:pPr>
              <w:pStyle w:val="Prrafodelista"/>
              <w:numPr>
                <w:ilvl w:val="0"/>
                <w:numId w:val="2"/>
              </w:numPr>
            </w:pPr>
            <w:r>
              <w:t>Espacio en blanco con o sin cadena</w:t>
            </w:r>
          </w:p>
          <w:p w14:paraId="79171E72" w14:textId="174E8175" w:rsidR="00FA4A3B" w:rsidRPr="00E42D94" w:rsidRDefault="00721CC3" w:rsidP="00E42D94">
            <w:pPr>
              <w:pStyle w:val="Prrafodelista"/>
              <w:numPr>
                <w:ilvl w:val="0"/>
                <w:numId w:val="2"/>
              </w:numPr>
            </w:pPr>
            <w:r w:rsidRPr="00E42D94">
              <w:t>Caracteres especiales</w:t>
            </w:r>
          </w:p>
          <w:p w14:paraId="06F80570" w14:textId="4924DD20" w:rsidR="00FA4A3B" w:rsidRPr="00E42D94" w:rsidRDefault="00721CC3" w:rsidP="00E42D94">
            <w:pPr>
              <w:pStyle w:val="Prrafodelista"/>
              <w:numPr>
                <w:ilvl w:val="0"/>
                <w:numId w:val="2"/>
              </w:numPr>
            </w:pPr>
            <w:r w:rsidRPr="00E42D94">
              <w:t>Números</w:t>
            </w:r>
          </w:p>
          <w:p w14:paraId="6EF9C538" w14:textId="77777777" w:rsidR="00FA4A3B" w:rsidRDefault="00721CC3" w:rsidP="00E42D94">
            <w:pPr>
              <w:pStyle w:val="Prrafodelista"/>
              <w:numPr>
                <w:ilvl w:val="0"/>
                <w:numId w:val="2"/>
              </w:numPr>
            </w:pPr>
            <w:r w:rsidRPr="00E42D94">
              <w:t>Más de 50 caracteres</w:t>
            </w:r>
          </w:p>
          <w:p w14:paraId="223CB159" w14:textId="07504448" w:rsidR="00787806" w:rsidRPr="00E42D94" w:rsidRDefault="00787806" w:rsidP="00E42D94">
            <w:pPr>
              <w:pStyle w:val="Prrafodelista"/>
              <w:numPr>
                <w:ilvl w:val="0"/>
                <w:numId w:val="2"/>
              </w:numPr>
            </w:pPr>
            <w:r>
              <w:t>Valor no registrado</w:t>
            </w:r>
          </w:p>
        </w:tc>
      </w:tr>
      <w:tr w:rsidR="00FA4A3B" w14:paraId="6123B6FC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E22E" w14:textId="77777777" w:rsidR="00FA4A3B" w:rsidRDefault="00721CC3">
            <w:proofErr w:type="spellStart"/>
            <w:r>
              <w:t>Asignatura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A9F1" w14:textId="1DB5A304" w:rsidR="00CA29B9" w:rsidRDefault="00CA29B9" w:rsidP="00CA29B9">
            <w:pPr>
              <w:pStyle w:val="Prrafodelista"/>
              <w:numPr>
                <w:ilvl w:val="0"/>
                <w:numId w:val="3"/>
              </w:numPr>
            </w:pPr>
            <w:r>
              <w:t>Cadena hasta 50 caracteres</w:t>
            </w:r>
          </w:p>
          <w:p w14:paraId="073EAD8B" w14:textId="426441A8" w:rsidR="00FA4A3B" w:rsidRDefault="00721CC3" w:rsidP="00CA29B9">
            <w:pPr>
              <w:pStyle w:val="Prrafodelista"/>
              <w:numPr>
                <w:ilvl w:val="0"/>
                <w:numId w:val="3"/>
              </w:numPr>
            </w:pPr>
            <w:r>
              <w:t xml:space="preserve">Cadena </w:t>
            </w:r>
            <w:r w:rsidR="00787806">
              <w:t>nula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CCEF" w14:textId="77777777" w:rsidR="00787806" w:rsidRDefault="00787806" w:rsidP="00787806">
            <w:pPr>
              <w:pStyle w:val="Prrafodelista"/>
              <w:numPr>
                <w:ilvl w:val="0"/>
                <w:numId w:val="3"/>
              </w:numPr>
            </w:pPr>
            <w:r>
              <w:t>Espacio en blanco con o sin cadena</w:t>
            </w:r>
          </w:p>
          <w:p w14:paraId="5CD0B774" w14:textId="77777777" w:rsidR="00787806" w:rsidRPr="00E42D94" w:rsidRDefault="00787806" w:rsidP="00787806">
            <w:pPr>
              <w:pStyle w:val="Prrafodelista"/>
              <w:numPr>
                <w:ilvl w:val="0"/>
                <w:numId w:val="3"/>
              </w:numPr>
            </w:pPr>
            <w:r w:rsidRPr="00E42D94">
              <w:t>Caracteres especiales</w:t>
            </w:r>
          </w:p>
          <w:p w14:paraId="4E1AB3AF" w14:textId="77777777" w:rsidR="00787806" w:rsidRPr="00E42D94" w:rsidRDefault="00787806" w:rsidP="00787806">
            <w:pPr>
              <w:pStyle w:val="Prrafodelista"/>
              <w:numPr>
                <w:ilvl w:val="0"/>
                <w:numId w:val="3"/>
              </w:numPr>
            </w:pPr>
            <w:r w:rsidRPr="00E42D94">
              <w:t>Números</w:t>
            </w:r>
          </w:p>
          <w:p w14:paraId="716C128B" w14:textId="77777777" w:rsidR="00787806" w:rsidRDefault="00787806" w:rsidP="00787806">
            <w:pPr>
              <w:pStyle w:val="Prrafodelista"/>
              <w:numPr>
                <w:ilvl w:val="0"/>
                <w:numId w:val="3"/>
              </w:numPr>
            </w:pPr>
            <w:r w:rsidRPr="00E42D94">
              <w:t>Más de 50 caracteres</w:t>
            </w:r>
          </w:p>
          <w:p w14:paraId="0740EF29" w14:textId="5A1053C2" w:rsidR="00FA4A3B" w:rsidRPr="00E42D94" w:rsidRDefault="00787806" w:rsidP="00787806">
            <w:pPr>
              <w:pStyle w:val="Prrafodelista"/>
              <w:numPr>
                <w:ilvl w:val="0"/>
                <w:numId w:val="3"/>
              </w:numPr>
            </w:pPr>
            <w:r>
              <w:t>Valor no registrado</w:t>
            </w:r>
          </w:p>
        </w:tc>
      </w:tr>
      <w:tr w:rsidR="00FA4A3B" w14:paraId="028D156D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9908F" w14:textId="77777777" w:rsidR="00FA4A3B" w:rsidRDefault="00721CC3">
            <w:r>
              <w:t>Estado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B8D12" w14:textId="429C7EF6" w:rsidR="00FA4A3B" w:rsidRDefault="00CA29B9">
            <w:r>
              <w:t xml:space="preserve">1. </w:t>
            </w:r>
            <w:proofErr w:type="spellStart"/>
            <w:r>
              <w:t>Presente</w:t>
            </w:r>
            <w:proofErr w:type="spellEnd"/>
            <w:r>
              <w:t xml:space="preserve"> y </w:t>
            </w:r>
            <w:proofErr w:type="spellStart"/>
            <w:r>
              <w:t>Ausente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una </w:t>
            </w:r>
            <w:proofErr w:type="spellStart"/>
            <w:r>
              <w:t>fecha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B62F" w14:textId="46456311" w:rsidR="00FA4A3B" w:rsidRDefault="00CA29B9">
            <w:pPr>
              <w:rPr>
                <w:lang w:val="es-HN"/>
              </w:rPr>
            </w:pPr>
            <w:r>
              <w:rPr>
                <w:lang w:val="es-HN"/>
              </w:rPr>
              <w:t>2. Fecha no actual</w:t>
            </w:r>
          </w:p>
        </w:tc>
      </w:tr>
      <w:tr w:rsidR="00FA4A3B" w14:paraId="231D9A74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9CE2" w14:textId="77777777" w:rsidR="00FA4A3B" w:rsidRDefault="00721CC3">
            <w:proofErr w:type="spellStart"/>
            <w:r>
              <w:t>Edificio</w:t>
            </w:r>
            <w:proofErr w:type="spellEnd"/>
            <w:r>
              <w:t xml:space="preserve"> (</w:t>
            </w:r>
            <w:proofErr w:type="spellStart"/>
            <w:r>
              <w:t>ComboBox</w:t>
            </w:r>
            <w:proofErr w:type="spellEnd"/>
            <w:r>
              <w:t>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368E5" w14:textId="77777777" w:rsidR="00FA4A3B" w:rsidRDefault="00CA29B9" w:rsidP="00CA29B9">
            <w:pPr>
              <w:pStyle w:val="Prrafodelista"/>
              <w:numPr>
                <w:ilvl w:val="0"/>
                <w:numId w:val="4"/>
              </w:numPr>
            </w:pPr>
            <w:r>
              <w:t>Letra</w:t>
            </w:r>
          </w:p>
          <w:p w14:paraId="163E8357" w14:textId="0C8295FD" w:rsidR="00CA29B9" w:rsidRDefault="00CA29B9" w:rsidP="00CA29B9">
            <w:pPr>
              <w:pStyle w:val="Prrafodelista"/>
              <w:numPr>
                <w:ilvl w:val="0"/>
                <w:numId w:val="4"/>
              </w:numPr>
            </w:pPr>
            <w:r>
              <w:t>Nulo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1671C" w14:textId="361EDD01" w:rsidR="00FA4A3B" w:rsidRPr="00CA29B9" w:rsidRDefault="00CA29B9" w:rsidP="00CA29B9">
            <w:pPr>
              <w:pStyle w:val="Prrafodelista"/>
              <w:numPr>
                <w:ilvl w:val="0"/>
                <w:numId w:val="4"/>
              </w:numPr>
            </w:pPr>
            <w:r>
              <w:t>Valores no registrados</w:t>
            </w:r>
          </w:p>
        </w:tc>
      </w:tr>
      <w:tr w:rsidR="00FA4A3B" w14:paraId="0F529AAF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B2297" w14:textId="77777777" w:rsidR="00FA4A3B" w:rsidRDefault="00721CC3">
            <w:r>
              <w:t>Aula (</w:t>
            </w:r>
            <w:proofErr w:type="spellStart"/>
            <w:r>
              <w:t>ComboBox</w:t>
            </w:r>
            <w:proofErr w:type="spellEnd"/>
            <w:r>
              <w:t>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3CF3C" w14:textId="13FF4EB2" w:rsidR="00FA4A3B" w:rsidRDefault="00CA29B9" w:rsidP="00CA29B9">
            <w:pPr>
              <w:pStyle w:val="Prrafodelista"/>
              <w:numPr>
                <w:ilvl w:val="0"/>
                <w:numId w:val="5"/>
              </w:numPr>
            </w:pPr>
            <w:r>
              <w:t>Cadena alfanumérica</w:t>
            </w:r>
          </w:p>
          <w:p w14:paraId="432ADB83" w14:textId="2B3FA783" w:rsidR="00CA29B9" w:rsidRDefault="00CA29B9" w:rsidP="00CA29B9">
            <w:pPr>
              <w:pStyle w:val="Prrafodelista"/>
              <w:numPr>
                <w:ilvl w:val="0"/>
                <w:numId w:val="5"/>
              </w:numPr>
            </w:pPr>
            <w:r>
              <w:t>Nulo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1691" w14:textId="60795181" w:rsidR="00FA4A3B" w:rsidRPr="00CA29B9" w:rsidRDefault="00CA29B9" w:rsidP="00CA29B9">
            <w:pPr>
              <w:pStyle w:val="Prrafodelista"/>
              <w:numPr>
                <w:ilvl w:val="0"/>
                <w:numId w:val="5"/>
              </w:numPr>
            </w:pPr>
            <w:r>
              <w:t>Valores no registrados</w:t>
            </w:r>
          </w:p>
        </w:tc>
      </w:tr>
      <w:tr w:rsidR="00FA4A3B" w14:paraId="20B27B6D" w14:textId="77777777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F587" w14:textId="77777777" w:rsidR="00FA4A3B" w:rsidRDefault="00721CC3">
            <w:proofErr w:type="spellStart"/>
            <w:r>
              <w:t>Sección</w:t>
            </w:r>
            <w:proofErr w:type="spellEnd"/>
            <w:r>
              <w:t xml:space="preserve"> (</w:t>
            </w:r>
            <w:proofErr w:type="spellStart"/>
            <w:r>
              <w:t>ComboBox</w:t>
            </w:r>
            <w:proofErr w:type="spellEnd"/>
            <w:r>
              <w:t>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D080" w14:textId="77777777" w:rsidR="00CA29B9" w:rsidRDefault="00CA29B9" w:rsidP="00CA29B9">
            <w:pPr>
              <w:pStyle w:val="Prrafodelista"/>
              <w:numPr>
                <w:ilvl w:val="0"/>
                <w:numId w:val="6"/>
              </w:numPr>
            </w:pPr>
            <w:r>
              <w:t>Cadena alfanumérica</w:t>
            </w:r>
          </w:p>
          <w:p w14:paraId="2C4C2099" w14:textId="6814A316" w:rsidR="00FA4A3B" w:rsidRDefault="00CA29B9" w:rsidP="00CA29B9">
            <w:pPr>
              <w:pStyle w:val="Prrafodelista"/>
              <w:numPr>
                <w:ilvl w:val="0"/>
                <w:numId w:val="6"/>
              </w:numPr>
            </w:pPr>
            <w:r>
              <w:t>Nulo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B5E6D" w14:textId="5C91829D" w:rsidR="00FA4A3B" w:rsidRPr="00CA29B9" w:rsidRDefault="00CA29B9" w:rsidP="00CA29B9">
            <w:pPr>
              <w:pStyle w:val="Prrafodelista"/>
              <w:numPr>
                <w:ilvl w:val="0"/>
                <w:numId w:val="6"/>
              </w:numPr>
            </w:pPr>
            <w:r>
              <w:t>Valores no registrados</w:t>
            </w:r>
          </w:p>
        </w:tc>
      </w:tr>
    </w:tbl>
    <w:p w14:paraId="7A35D9F0" w14:textId="77777777" w:rsidR="00FA4A3B" w:rsidRDefault="00FA4A3B">
      <w:pPr>
        <w:rPr>
          <w:lang w:val="es-HN"/>
        </w:rPr>
      </w:pPr>
    </w:p>
    <w:p w14:paraId="7EF6C81E" w14:textId="77777777" w:rsidR="00FA4A3B" w:rsidRDefault="00FA4A3B">
      <w:pPr>
        <w:rPr>
          <w:lang w:val="es-HN"/>
        </w:rPr>
      </w:pPr>
    </w:p>
    <w:p w14:paraId="5C681185" w14:textId="77777777" w:rsidR="00FA4A3B" w:rsidRDefault="00721CC3">
      <w:r>
        <w:rPr>
          <w:noProof/>
        </w:rPr>
        <w:lastRenderedPageBreak/>
        <w:drawing>
          <wp:inline distT="0" distB="0" distL="0" distR="0" wp14:anchorId="2136EBD6" wp14:editId="53022E7B">
            <wp:extent cx="4953635" cy="3829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0771" w14:textId="77777777" w:rsidR="00FA4A3B" w:rsidRDefault="00721CC3">
      <w:proofErr w:type="spellStart"/>
      <w:r>
        <w:t>frmOrden</w:t>
      </w:r>
      <w:proofErr w:type="spellEnd"/>
    </w:p>
    <w:p w14:paraId="67AB31A5" w14:textId="77777777" w:rsidR="00FA4A3B" w:rsidRDefault="00FA4A3B"/>
    <w:p w14:paraId="2D9C7E9A" w14:textId="77777777" w:rsidR="00FA4A3B" w:rsidRDefault="00721CC3">
      <w:r>
        <w:rPr>
          <w:noProof/>
        </w:rPr>
        <w:drawing>
          <wp:inline distT="0" distB="0" distL="0" distR="0" wp14:anchorId="15BE184D" wp14:editId="38B6FFDD">
            <wp:extent cx="4324350" cy="1543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B6DB" w14:textId="77777777" w:rsidR="00FA4A3B" w:rsidRDefault="00721CC3">
      <w:proofErr w:type="spellStart"/>
      <w:r>
        <w:t>frmReporte</w:t>
      </w:r>
      <w:proofErr w:type="spellEnd"/>
    </w:p>
    <w:p w14:paraId="27C0D264" w14:textId="77777777" w:rsidR="00FA4A3B" w:rsidRDefault="00721CC3">
      <w: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4A3B" w14:paraId="30E5B941" w14:textId="7777777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1036" w14:textId="77777777" w:rsidR="00FA4A3B" w:rsidRDefault="00721CC3">
            <w:pPr>
              <w:rPr>
                <w:b/>
                <w:bCs/>
                <w:lang w:val="es-HN"/>
              </w:rPr>
            </w:pPr>
            <w:r>
              <w:rPr>
                <w:b/>
                <w:bCs/>
              </w:rPr>
              <w:t>BOTÓN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E9ED7" w14:textId="77777777" w:rsidR="00FA4A3B" w:rsidRDefault="00721CC3">
            <w:pPr>
              <w:rPr>
                <w:b/>
                <w:bCs/>
                <w:lang w:val="es-HN"/>
              </w:rPr>
            </w:pPr>
            <w:r>
              <w:rPr>
                <w:b/>
                <w:bCs/>
              </w:rPr>
              <w:t>ACCIÓN VÁLIDA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072ED" w14:textId="77777777" w:rsidR="00FA4A3B" w:rsidRDefault="00721CC3">
            <w:pPr>
              <w:rPr>
                <w:b/>
                <w:bCs/>
                <w:lang w:val="es-HN"/>
              </w:rPr>
            </w:pPr>
            <w:r>
              <w:rPr>
                <w:b/>
                <w:bCs/>
              </w:rPr>
              <w:t>ACCIÓN NO VÁLIDA</w:t>
            </w:r>
          </w:p>
        </w:tc>
      </w:tr>
      <w:tr w:rsidR="00FA4A3B" w14:paraId="36057E6C" w14:textId="7777777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0AD34" w14:textId="77777777" w:rsidR="00FA4A3B" w:rsidRDefault="00721CC3">
            <w:pPr>
              <w:rPr>
                <w:lang w:val="es-HN"/>
              </w:rPr>
            </w:pPr>
            <w:proofErr w:type="spellStart"/>
            <w:r>
              <w:t>Reportar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1A5BE" w14:textId="77777777" w:rsidR="00FA4A3B" w:rsidRDefault="00721CC3">
            <w:pPr>
              <w:rPr>
                <w:lang w:val="es-HN"/>
              </w:rPr>
            </w:pPr>
            <w:r>
              <w:rPr>
                <w:lang w:val="es-HN"/>
              </w:rPr>
              <w:t>Crea un reporte con datos válidos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03B9F" w14:textId="77777777" w:rsidR="00FA4A3B" w:rsidRDefault="00721CC3">
            <w:pPr>
              <w:rPr>
                <w:lang w:val="es-HN"/>
              </w:rPr>
            </w:pPr>
            <w:r>
              <w:rPr>
                <w:lang w:val="es-HN"/>
              </w:rPr>
              <w:t>No genera reporte</w:t>
            </w:r>
          </w:p>
          <w:p w14:paraId="623C152E" w14:textId="77777777" w:rsidR="00FA4A3B" w:rsidRDefault="00721CC3">
            <w:pPr>
              <w:rPr>
                <w:lang w:val="es-HN"/>
              </w:rPr>
            </w:pPr>
            <w:r>
              <w:rPr>
                <w:lang w:val="es-HN"/>
              </w:rPr>
              <w:t>Error en datos</w:t>
            </w:r>
          </w:p>
        </w:tc>
      </w:tr>
      <w:tr w:rsidR="00FA4A3B" w14:paraId="15EAA3FF" w14:textId="7777777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C09E" w14:textId="77777777" w:rsidR="00FA4A3B" w:rsidRDefault="00721CC3">
            <w:pPr>
              <w:rPr>
                <w:lang w:val="es-HN"/>
              </w:rPr>
            </w:pPr>
            <w:r>
              <w:t>Volver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1689" w14:textId="77777777" w:rsidR="00FA4A3B" w:rsidRDefault="00721CC3">
            <w:pPr>
              <w:rPr>
                <w:lang w:val="es-HN"/>
              </w:rPr>
            </w:pPr>
            <w:r>
              <w:rPr>
                <w:lang w:val="es-HN"/>
              </w:rPr>
              <w:t>Retorna a la pantalla anterior sin errores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654E5" w14:textId="77777777" w:rsidR="00FA4A3B" w:rsidRDefault="00721CC3">
            <w:pPr>
              <w:rPr>
                <w:lang w:val="es-HN"/>
              </w:rPr>
            </w:pPr>
            <w:r>
              <w:rPr>
                <w:lang w:val="es-HN"/>
              </w:rPr>
              <w:t>No regresa</w:t>
            </w:r>
          </w:p>
          <w:p w14:paraId="7F23A7D5" w14:textId="77777777" w:rsidR="00FA4A3B" w:rsidRDefault="00721CC3">
            <w:pPr>
              <w:rPr>
                <w:lang w:val="es-HN"/>
              </w:rPr>
            </w:pPr>
            <w:r>
              <w:rPr>
                <w:lang w:val="es-HN"/>
              </w:rPr>
              <w:t>Error en navegación</w:t>
            </w:r>
          </w:p>
        </w:tc>
      </w:tr>
    </w:tbl>
    <w:p w14:paraId="65A22CCD" w14:textId="77777777" w:rsidR="00FA4A3B" w:rsidRDefault="00FA4A3B">
      <w:pPr>
        <w:rPr>
          <w:lang w:val="es-HN"/>
        </w:rPr>
      </w:pPr>
    </w:p>
    <w:p w14:paraId="199D9309" w14:textId="77777777" w:rsidR="00FA4A3B" w:rsidRDefault="00721CC3">
      <w:r>
        <w:t xml:space="preserve">Casos de </w:t>
      </w:r>
      <w:proofErr w:type="spellStart"/>
      <w:r>
        <w:t>Prueba</w:t>
      </w:r>
      <w:proofErr w:type="spellEnd"/>
    </w:p>
    <w:p w14:paraId="4D1E7C96" w14:textId="77777777" w:rsidR="00FA4A3B" w:rsidRDefault="00FA4A3B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2410"/>
      </w:tblGrid>
      <w:tr w:rsidR="00FA4A3B" w14:paraId="298237CB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E68CD" w14:textId="77777777" w:rsidR="00FA4A3B" w:rsidRDefault="00721C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73FF0" w14:textId="77777777" w:rsidR="00FA4A3B" w:rsidRDefault="00721C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Datos</w:t>
            </w:r>
            <w:proofErr w:type="spellEnd"/>
            <w:r>
              <w:rPr>
                <w:b/>
                <w:bCs/>
              </w:rPr>
              <w:t xml:space="preserve"> de Entrada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CAE43" w14:textId="77777777" w:rsidR="00FA4A3B" w:rsidRDefault="00721C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Resultado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Esperado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EC2D" w14:textId="77777777" w:rsidR="00FA4A3B" w:rsidRDefault="00721C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Resultado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Obtenido</w:t>
            </w:r>
            <w:proofErr w:type="spellEnd"/>
          </w:p>
        </w:tc>
      </w:tr>
      <w:tr w:rsidR="00FA4A3B" w14:paraId="2CF45E42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32F21" w14:textId="77777777" w:rsidR="00FA4A3B" w:rsidRDefault="00721CC3">
            <w:pPr>
              <w:rPr>
                <w:lang w:val="es-HN"/>
              </w:rPr>
            </w:pPr>
            <w:r>
              <w:rPr>
                <w:lang w:val="es-HN"/>
              </w:rPr>
              <w:t>Generar reporte con datos válidos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3CA4D" w14:textId="77777777" w:rsidR="00FA4A3B" w:rsidRDefault="00721CC3">
            <w:pPr>
              <w:rPr>
                <w:lang w:val="es-HN"/>
              </w:rPr>
            </w:pP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completos</w:t>
            </w:r>
            <w:proofErr w:type="spellEnd"/>
            <w:r>
              <w:t xml:space="preserve"> y </w:t>
            </w:r>
            <w:proofErr w:type="spellStart"/>
            <w:r>
              <w:t>correctos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4A01F" w14:textId="77777777" w:rsidR="00FA4A3B" w:rsidRDefault="00721CC3">
            <w:pPr>
              <w:rPr>
                <w:lang w:val="es-HN"/>
              </w:rPr>
            </w:pPr>
            <w:proofErr w:type="spellStart"/>
            <w:r>
              <w:t>Reporte</w:t>
            </w:r>
            <w:proofErr w:type="spellEnd"/>
            <w:r>
              <w:t xml:space="preserve"> </w:t>
            </w:r>
            <w:proofErr w:type="spellStart"/>
            <w:r>
              <w:t>generado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FAF49" w14:textId="77777777" w:rsidR="00FA4A3B" w:rsidRDefault="00FA4A3B">
            <w:pPr>
              <w:rPr>
                <w:lang w:val="es-HN"/>
              </w:rPr>
            </w:pPr>
          </w:p>
        </w:tc>
      </w:tr>
      <w:tr w:rsidR="00FA4A3B" w14:paraId="2579160E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E28B" w14:textId="77777777" w:rsidR="00FA4A3B" w:rsidRDefault="00721CC3">
            <w:pPr>
              <w:rPr>
                <w:lang w:val="es-HN"/>
              </w:rPr>
            </w:pPr>
            <w:r>
              <w:rPr>
                <w:lang w:val="es-HN"/>
              </w:rPr>
              <w:t>Generar reporte con datos incompletos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BCCC" w14:textId="77777777" w:rsidR="00FA4A3B" w:rsidRDefault="00721CC3">
            <w:pPr>
              <w:rPr>
                <w:lang w:val="es-HN"/>
              </w:rPr>
            </w:pP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incompletos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AB0D5" w14:textId="77777777" w:rsidR="00FA4A3B" w:rsidRDefault="00721CC3">
            <w:pPr>
              <w:rPr>
                <w:lang w:val="es-HN"/>
              </w:rPr>
            </w:pPr>
            <w:r>
              <w:t xml:space="preserve">Error </w:t>
            </w:r>
            <w:proofErr w:type="spellStart"/>
            <w:r>
              <w:t>indicando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 xml:space="preserve"> </w:t>
            </w:r>
            <w:proofErr w:type="spellStart"/>
            <w:r>
              <w:t>requeridos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EA33C" w14:textId="77777777" w:rsidR="00FA4A3B" w:rsidRDefault="00FA4A3B">
            <w:pPr>
              <w:rPr>
                <w:lang w:val="es-HN"/>
              </w:rPr>
            </w:pPr>
          </w:p>
        </w:tc>
      </w:tr>
      <w:tr w:rsidR="00FA4A3B" w14:paraId="57C5C462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E83C" w14:textId="77777777" w:rsidR="00FA4A3B" w:rsidRDefault="00721CC3">
            <w:pPr>
              <w:rPr>
                <w:lang w:val="es-HN"/>
              </w:rPr>
            </w:pPr>
            <w:r>
              <w:rPr>
                <w:lang w:val="es-HN"/>
              </w:rPr>
              <w:t>Volver a la pantalla anterior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D14C5" w14:textId="77777777" w:rsidR="00FA4A3B" w:rsidRDefault="00721CC3">
            <w:pPr>
              <w:rPr>
                <w:lang w:val="es-HN"/>
              </w:rPr>
            </w:pPr>
            <w:r>
              <w:t xml:space="preserve">Click </w:t>
            </w:r>
            <w:proofErr w:type="spellStart"/>
            <w:r>
              <w:t>en</w:t>
            </w:r>
            <w:proofErr w:type="spellEnd"/>
            <w:r>
              <w:t xml:space="preserve"> 'Volver'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B4A3" w14:textId="77777777" w:rsidR="00FA4A3B" w:rsidRDefault="00721CC3">
            <w:pPr>
              <w:rPr>
                <w:lang w:val="es-HN"/>
              </w:rPr>
            </w:pPr>
            <w:r>
              <w:rPr>
                <w:lang w:val="es-HN"/>
              </w:rPr>
              <w:t>Retorno exitoso a la pantalla anterior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8C0B5" w14:textId="77777777" w:rsidR="00FA4A3B" w:rsidRDefault="00FA4A3B">
            <w:pPr>
              <w:rPr>
                <w:lang w:val="es-HN"/>
              </w:rPr>
            </w:pPr>
          </w:p>
        </w:tc>
      </w:tr>
      <w:tr w:rsidR="00FA4A3B" w14:paraId="512AE09E" w14:textId="7777777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BBB57" w14:textId="77777777" w:rsidR="00FA4A3B" w:rsidRDefault="00721CC3">
            <w:pPr>
              <w:rPr>
                <w:lang w:val="es-HN"/>
              </w:rPr>
            </w:pPr>
            <w:r>
              <w:rPr>
                <w:lang w:val="es-HN"/>
              </w:rPr>
              <w:t>Intentar generar reporte con formato inválido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EED58" w14:textId="77777777" w:rsidR="00FA4A3B" w:rsidRDefault="00721CC3">
            <w:pPr>
              <w:rPr>
                <w:lang w:val="es-HN"/>
              </w:rPr>
            </w:pPr>
            <w:r>
              <w:rPr>
                <w:lang w:val="es-HN"/>
              </w:rPr>
              <w:t>Datos con caracteres especiales no permitidos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22A8" w14:textId="77777777" w:rsidR="00FA4A3B" w:rsidRDefault="00721CC3">
            <w:pPr>
              <w:rPr>
                <w:lang w:val="es-HN"/>
              </w:rPr>
            </w:pPr>
            <w:proofErr w:type="spellStart"/>
            <w:r>
              <w:t>Mensaje</w:t>
            </w:r>
            <w:proofErr w:type="spellEnd"/>
            <w:r>
              <w:t xml:space="preserve"> de error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27121" w14:textId="77777777" w:rsidR="00FA4A3B" w:rsidRDefault="00FA4A3B">
            <w:pPr>
              <w:rPr>
                <w:lang w:val="es-HN"/>
              </w:rPr>
            </w:pPr>
          </w:p>
        </w:tc>
      </w:tr>
    </w:tbl>
    <w:p w14:paraId="74F8013C" w14:textId="77777777" w:rsidR="00FA4A3B" w:rsidRDefault="00FA4A3B"/>
    <w:p w14:paraId="695453F4" w14:textId="77777777" w:rsidR="00FA4A3B" w:rsidRDefault="00FA4A3B"/>
    <w:p w14:paraId="6325ACE7" w14:textId="77777777" w:rsidR="00FA4A3B" w:rsidRDefault="00721CC3">
      <w:r>
        <w:rPr>
          <w:noProof/>
        </w:rPr>
        <w:drawing>
          <wp:inline distT="0" distB="0" distL="0" distR="0" wp14:anchorId="5F829C79" wp14:editId="30B9A9F8">
            <wp:extent cx="3905250" cy="1657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FE06" w14:textId="77777777" w:rsidR="00FA4A3B" w:rsidRDefault="00721CC3">
      <w:pPr>
        <w:rPr>
          <w:lang w:val="es-HN"/>
        </w:rPr>
      </w:pPr>
      <w:proofErr w:type="spellStart"/>
      <w:r>
        <w:rPr>
          <w:lang w:val="es-HN"/>
        </w:rPr>
        <w:t>frmSupervisor</w:t>
      </w:r>
      <w:proofErr w:type="spellEnd"/>
    </w:p>
    <w:p w14:paraId="052BF96F" w14:textId="77777777" w:rsidR="00FA4A3B" w:rsidRDefault="00FA4A3B">
      <w:pPr>
        <w:rPr>
          <w:lang w:val="es-HN"/>
        </w:rPr>
      </w:pPr>
    </w:p>
    <w:p w14:paraId="030CD538" w14:textId="77777777" w:rsidR="00FA4A3B" w:rsidRDefault="00721CC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Observaciones según considerado de la pantalla:</w:t>
      </w:r>
    </w:p>
    <w:p w14:paraId="1E5C7A2C" w14:textId="77777777" w:rsidR="00FA4A3B" w:rsidRDefault="00721CC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 xml:space="preserve">*Deben Aparecer Bloqueadas las celdas antes de </w:t>
      </w:r>
      <w:proofErr w:type="spellStart"/>
      <w:r>
        <w:rPr>
          <w:rFonts w:ascii="Arial" w:eastAsia="Times New Roman" w:hAnsi="Arial" w:cs="Arial"/>
          <w:color w:val="000000"/>
          <w:lang w:val="es-HN" w:eastAsia="es-HN"/>
        </w:rPr>
        <w:t>Clickear</w:t>
      </w:r>
      <w:proofErr w:type="spellEnd"/>
      <w:r>
        <w:rPr>
          <w:rFonts w:ascii="Arial" w:eastAsia="Times New Roman" w:hAnsi="Arial" w:cs="Arial"/>
          <w:color w:val="000000"/>
          <w:lang w:val="es-HN" w:eastAsia="es-HN"/>
        </w:rPr>
        <w:t xml:space="preserve"> “Nuevo”</w:t>
      </w:r>
    </w:p>
    <w:p w14:paraId="5CC79FA2" w14:textId="77777777" w:rsidR="00FA4A3B" w:rsidRDefault="00721CC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*Alerta enfoca todos campos, no solo donde se encuentra el error.</w:t>
      </w:r>
    </w:p>
    <w:p w14:paraId="7143FCCA" w14:textId="77777777" w:rsidR="00FA4A3B" w:rsidRDefault="00721CC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*No limpia las alertas al ingresar uno nuevo.</w:t>
      </w:r>
    </w:p>
    <w:p w14:paraId="5845C3A6" w14:textId="77777777" w:rsidR="00FA4A3B" w:rsidRDefault="00721CC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*Permite Abrir la ventana múltiples veces.</w:t>
      </w:r>
    </w:p>
    <w:p w14:paraId="076F914C" w14:textId="77777777" w:rsidR="00FA4A3B" w:rsidRDefault="00721CC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 xml:space="preserve">*Ajustar el ancho de los </w:t>
      </w:r>
      <w:proofErr w:type="spellStart"/>
      <w:r>
        <w:rPr>
          <w:rFonts w:ascii="Arial" w:eastAsia="Times New Roman" w:hAnsi="Arial" w:cs="Arial"/>
          <w:color w:val="000000"/>
          <w:lang w:val="es-HN" w:eastAsia="es-HN"/>
        </w:rPr>
        <w:t>textbox</w:t>
      </w:r>
      <w:proofErr w:type="spellEnd"/>
      <w:r>
        <w:rPr>
          <w:rFonts w:ascii="Arial" w:eastAsia="Times New Roman" w:hAnsi="Arial" w:cs="Arial"/>
          <w:color w:val="000000"/>
          <w:lang w:val="es-HN" w:eastAsia="es-HN"/>
        </w:rPr>
        <w:t>, están demasiados extensos.</w:t>
      </w:r>
    </w:p>
    <w:p w14:paraId="5E25C9DA" w14:textId="77777777" w:rsidR="00FA4A3B" w:rsidRDefault="00721CC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 xml:space="preserve">*Ordenar los </w:t>
      </w:r>
      <w:proofErr w:type="spellStart"/>
      <w:r>
        <w:rPr>
          <w:rFonts w:ascii="Arial" w:eastAsia="Times New Roman" w:hAnsi="Arial" w:cs="Arial"/>
          <w:color w:val="000000"/>
          <w:lang w:val="es-HN" w:eastAsia="es-HN"/>
        </w:rPr>
        <w:t>tabindex</w:t>
      </w:r>
      <w:proofErr w:type="spellEnd"/>
    </w:p>
    <w:p w14:paraId="6ABDA7B4" w14:textId="77777777" w:rsidR="00FA4A3B" w:rsidRDefault="00721CC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*Se vería mejor ver la pestaña de “Mantenimiento” en cuanto se abre el formulario y luego la pestaña “Listado</w:t>
      </w:r>
      <w:proofErr w:type="gramStart"/>
      <w:r>
        <w:rPr>
          <w:rFonts w:ascii="Arial" w:eastAsia="Times New Roman" w:hAnsi="Arial" w:cs="Arial"/>
          <w:color w:val="000000"/>
          <w:lang w:val="es-HN" w:eastAsia="es-HN"/>
        </w:rPr>
        <w:t>”,(</w:t>
      </w:r>
      <w:proofErr w:type="gramEnd"/>
      <w:r>
        <w:rPr>
          <w:rFonts w:ascii="Arial" w:eastAsia="Times New Roman" w:hAnsi="Arial" w:cs="Arial"/>
          <w:color w:val="000000"/>
          <w:lang w:val="es-HN" w:eastAsia="es-HN"/>
        </w:rPr>
        <w:t xml:space="preserve"> en todos los formularios), por estética.</w:t>
      </w:r>
    </w:p>
    <w:p w14:paraId="08D799BB" w14:textId="77777777" w:rsidR="00FA4A3B" w:rsidRDefault="00721CC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>
        <w:rPr>
          <w:rFonts w:ascii="Arial" w:eastAsia="Times New Roman" w:hAnsi="Arial" w:cs="Arial"/>
          <w:color w:val="000000"/>
          <w:lang w:val="es-HN" w:eastAsia="es-HN"/>
        </w:rPr>
        <w:t>*Procurar tener cuidado con los limites se deben validar que requieran cadenas adecuadas para los datos ingresados.</w:t>
      </w:r>
    </w:p>
    <w:p w14:paraId="52315FA4" w14:textId="77777777" w:rsidR="00FA4A3B" w:rsidRDefault="00FA4A3B">
      <w:pPr>
        <w:rPr>
          <w:lang w:val="es-HN"/>
        </w:rPr>
      </w:pPr>
    </w:p>
    <w:sectPr w:rsidR="00FA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D63C0" w14:textId="77777777" w:rsidR="00F82F35" w:rsidRDefault="00F82F35">
      <w:pPr>
        <w:spacing w:line="240" w:lineRule="auto"/>
      </w:pPr>
      <w:r>
        <w:separator/>
      </w:r>
    </w:p>
  </w:endnote>
  <w:endnote w:type="continuationSeparator" w:id="0">
    <w:p w14:paraId="47FDA1C9" w14:textId="77777777" w:rsidR="00F82F35" w:rsidRDefault="00F82F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26466" w14:textId="77777777" w:rsidR="00F82F35" w:rsidRDefault="00F82F35">
      <w:pPr>
        <w:spacing w:after="0"/>
      </w:pPr>
      <w:r>
        <w:separator/>
      </w:r>
    </w:p>
  </w:footnote>
  <w:footnote w:type="continuationSeparator" w:id="0">
    <w:p w14:paraId="750236B7" w14:textId="77777777" w:rsidR="00F82F35" w:rsidRDefault="00F82F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24C5"/>
    <w:multiLevelType w:val="hybridMultilevel"/>
    <w:tmpl w:val="118C756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174DC"/>
    <w:multiLevelType w:val="hybridMultilevel"/>
    <w:tmpl w:val="9CF0354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806ED"/>
    <w:multiLevelType w:val="hybridMultilevel"/>
    <w:tmpl w:val="5996436C"/>
    <w:lvl w:ilvl="0" w:tplc="CBCA9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14C30"/>
    <w:multiLevelType w:val="hybridMultilevel"/>
    <w:tmpl w:val="4D44AAE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72C7D"/>
    <w:multiLevelType w:val="hybridMultilevel"/>
    <w:tmpl w:val="7D06F6D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97DEB"/>
    <w:multiLevelType w:val="hybridMultilevel"/>
    <w:tmpl w:val="35BE14E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65E8"/>
    <w:rsid w:val="00042916"/>
    <w:rsid w:val="000731A3"/>
    <w:rsid w:val="00084B9E"/>
    <w:rsid w:val="000A671A"/>
    <w:rsid w:val="000E4338"/>
    <w:rsid w:val="001128DD"/>
    <w:rsid w:val="00156441"/>
    <w:rsid w:val="001704D1"/>
    <w:rsid w:val="00172A27"/>
    <w:rsid w:val="00185450"/>
    <w:rsid w:val="00192A08"/>
    <w:rsid w:val="001B78D6"/>
    <w:rsid w:val="001D40A3"/>
    <w:rsid w:val="002568F5"/>
    <w:rsid w:val="00266ADC"/>
    <w:rsid w:val="00292324"/>
    <w:rsid w:val="002F2B8A"/>
    <w:rsid w:val="00311CD5"/>
    <w:rsid w:val="00324EA3"/>
    <w:rsid w:val="00333A97"/>
    <w:rsid w:val="00344AFD"/>
    <w:rsid w:val="00345D04"/>
    <w:rsid w:val="0037252B"/>
    <w:rsid w:val="003774AD"/>
    <w:rsid w:val="00390725"/>
    <w:rsid w:val="004A5EE5"/>
    <w:rsid w:val="004C2B8E"/>
    <w:rsid w:val="004C5D53"/>
    <w:rsid w:val="00542B03"/>
    <w:rsid w:val="00586853"/>
    <w:rsid w:val="00596CC7"/>
    <w:rsid w:val="005F3542"/>
    <w:rsid w:val="00613592"/>
    <w:rsid w:val="0061604C"/>
    <w:rsid w:val="00665E79"/>
    <w:rsid w:val="00682DA0"/>
    <w:rsid w:val="00686480"/>
    <w:rsid w:val="006962D9"/>
    <w:rsid w:val="006D50CF"/>
    <w:rsid w:val="00721CC3"/>
    <w:rsid w:val="00787806"/>
    <w:rsid w:val="00795A3F"/>
    <w:rsid w:val="007B5F2F"/>
    <w:rsid w:val="007D3C13"/>
    <w:rsid w:val="007E5F53"/>
    <w:rsid w:val="007F1860"/>
    <w:rsid w:val="00807715"/>
    <w:rsid w:val="00822D4D"/>
    <w:rsid w:val="00827726"/>
    <w:rsid w:val="00833EF8"/>
    <w:rsid w:val="00844CA2"/>
    <w:rsid w:val="00896AED"/>
    <w:rsid w:val="008970B1"/>
    <w:rsid w:val="008A1514"/>
    <w:rsid w:val="008D4FD3"/>
    <w:rsid w:val="00930005"/>
    <w:rsid w:val="009673A2"/>
    <w:rsid w:val="009759EC"/>
    <w:rsid w:val="0099446F"/>
    <w:rsid w:val="009B5FC2"/>
    <w:rsid w:val="00A2438C"/>
    <w:rsid w:val="00A35DFB"/>
    <w:rsid w:val="00A67B9D"/>
    <w:rsid w:val="00A832C5"/>
    <w:rsid w:val="00AF739E"/>
    <w:rsid w:val="00B0060A"/>
    <w:rsid w:val="00B0129A"/>
    <w:rsid w:val="00B27461"/>
    <w:rsid w:val="00B31618"/>
    <w:rsid w:val="00B4015A"/>
    <w:rsid w:val="00BB4C5D"/>
    <w:rsid w:val="00BC4EEF"/>
    <w:rsid w:val="00BD2581"/>
    <w:rsid w:val="00BE3BA5"/>
    <w:rsid w:val="00C10EB5"/>
    <w:rsid w:val="00C94C1D"/>
    <w:rsid w:val="00CA29B9"/>
    <w:rsid w:val="00CB465C"/>
    <w:rsid w:val="00D025A3"/>
    <w:rsid w:val="00D32A9F"/>
    <w:rsid w:val="00D41B7A"/>
    <w:rsid w:val="00D84290"/>
    <w:rsid w:val="00D8756F"/>
    <w:rsid w:val="00D91A53"/>
    <w:rsid w:val="00DA6B5B"/>
    <w:rsid w:val="00DD5C08"/>
    <w:rsid w:val="00E34BD0"/>
    <w:rsid w:val="00E413B0"/>
    <w:rsid w:val="00E42D94"/>
    <w:rsid w:val="00E47A82"/>
    <w:rsid w:val="00E6368F"/>
    <w:rsid w:val="00ED11EE"/>
    <w:rsid w:val="00ED1303"/>
    <w:rsid w:val="00F22F5A"/>
    <w:rsid w:val="00F82F35"/>
    <w:rsid w:val="00F8569E"/>
    <w:rsid w:val="00F92187"/>
    <w:rsid w:val="00FA0FAA"/>
    <w:rsid w:val="00FA4A3B"/>
    <w:rsid w:val="22E1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53E3D"/>
  <w15:docId w15:val="{606F3AF7-51D7-42BC-9C5D-E0C76282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HN" w:eastAsia="es-H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CC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HN"/>
    </w:rPr>
  </w:style>
  <w:style w:type="paragraph" w:styleId="Encabezado">
    <w:name w:val="header"/>
    <w:basedOn w:val="Normal"/>
    <w:link w:val="EncabezadoCar"/>
    <w:uiPriority w:val="99"/>
    <w:unhideWhenUsed/>
    <w:rsid w:val="00686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480"/>
    <w:rPr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864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480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16</Pages>
  <Words>1769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andrés</dc:creator>
  <cp:lastModifiedBy>Byron Rivera</cp:lastModifiedBy>
  <cp:revision>26</cp:revision>
  <dcterms:created xsi:type="dcterms:W3CDTF">2025-04-01T13:20:00Z</dcterms:created>
  <dcterms:modified xsi:type="dcterms:W3CDTF">2025-04-03T20:05:00Z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DBCA556AB6614641BE5AEA5431FA9292_12</vt:lpwstr>
  </property>
</Properties>
</file>