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F314" w14:textId="77777777" w:rsidR="00B8663A" w:rsidRDefault="00E12A71">
      <w:r>
        <w:rPr>
          <w:noProof/>
        </w:rPr>
        <w:drawing>
          <wp:inline distT="0" distB="0" distL="0" distR="0" wp14:anchorId="26F07C7F" wp14:editId="72E4D9F8">
            <wp:extent cx="5943600" cy="2206625"/>
            <wp:effectExtent l="0" t="0" r="0" b="3175"/>
            <wp:docPr id="8" name="Imagen 8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0521" w14:textId="77777777" w:rsidR="00B8663A" w:rsidRDefault="00E12A71">
      <w:pPr>
        <w:rPr>
          <w:lang w:val="es-HN"/>
        </w:rPr>
      </w:pPr>
      <w:proofErr w:type="spellStart"/>
      <w:r>
        <w:rPr>
          <w:lang w:val="es-HN"/>
        </w:rPr>
        <w:t>FrmLogin</w:t>
      </w:r>
      <w:proofErr w:type="spellEnd"/>
    </w:p>
    <w:p w14:paraId="2BC2AC0A" w14:textId="77777777" w:rsidR="00B8663A" w:rsidRDefault="00B8663A">
      <w:pPr>
        <w:rPr>
          <w:lang w:val="es-HN"/>
        </w:rPr>
      </w:pPr>
    </w:p>
    <w:p w14:paraId="664EC86F" w14:textId="77777777" w:rsidR="00B8663A" w:rsidRDefault="00E12A71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20E4C327" w14:textId="77777777">
        <w:tc>
          <w:tcPr>
            <w:tcW w:w="2942" w:type="dxa"/>
          </w:tcPr>
          <w:p w14:paraId="776C2B21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0BBF84E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4D5A6BC2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8663A" w14:paraId="0F961BD0" w14:textId="77777777">
        <w:tc>
          <w:tcPr>
            <w:tcW w:w="2942" w:type="dxa"/>
          </w:tcPr>
          <w:p w14:paraId="031F623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Usuario</w:t>
            </w:r>
            <w:proofErr w:type="spellEnd"/>
          </w:p>
        </w:tc>
        <w:tc>
          <w:tcPr>
            <w:tcW w:w="2943" w:type="dxa"/>
          </w:tcPr>
          <w:p w14:paraId="6606E66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1.Cadenas d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 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 o menores</w:t>
            </w:r>
          </w:p>
          <w:p w14:paraId="31C1561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Administrador identificado</w:t>
            </w:r>
          </w:p>
        </w:tc>
        <w:tc>
          <w:tcPr>
            <w:tcW w:w="2943" w:type="dxa"/>
          </w:tcPr>
          <w:p w14:paraId="6110469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3. Cadenas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</w:t>
            </w:r>
          </w:p>
          <w:p w14:paraId="4871A67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4. Caracteres símbolos o barra espaciadora</w:t>
            </w:r>
          </w:p>
          <w:p w14:paraId="4B0CDEC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Letras</w:t>
            </w:r>
          </w:p>
          <w:p w14:paraId="47CA67A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Registros repetidos</w:t>
            </w:r>
          </w:p>
          <w:p w14:paraId="3AF868A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7.Cadena nula o “Usuario:”</w:t>
            </w:r>
          </w:p>
          <w:p w14:paraId="66D4DFA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8. Valores no registrados</w:t>
            </w:r>
          </w:p>
        </w:tc>
      </w:tr>
      <w:tr w:rsidR="00B8663A" w:rsidRPr="00B4232D" w14:paraId="72742D83" w14:textId="77777777">
        <w:tc>
          <w:tcPr>
            <w:tcW w:w="2942" w:type="dxa"/>
          </w:tcPr>
          <w:p w14:paraId="0CB5A8D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</w:p>
        </w:tc>
        <w:tc>
          <w:tcPr>
            <w:tcW w:w="2943" w:type="dxa"/>
          </w:tcPr>
          <w:p w14:paraId="301C303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9. Cadena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más caracteres </w:t>
            </w:r>
          </w:p>
          <w:p w14:paraId="44730A4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10. Registro Repetido</w:t>
            </w:r>
          </w:p>
          <w:p w14:paraId="0C5DD3C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11. Cadena con espacios en blanco</w:t>
            </w:r>
          </w:p>
          <w:p w14:paraId="06935E6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12. Cadena sensible (cadena exacta por mayúsculas y minúsculas)</w:t>
            </w:r>
          </w:p>
        </w:tc>
        <w:tc>
          <w:tcPr>
            <w:tcW w:w="2943" w:type="dxa"/>
          </w:tcPr>
          <w:p w14:paraId="5E9963B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13. Caracteres símbolos</w:t>
            </w:r>
          </w:p>
          <w:p w14:paraId="3D935C9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14. Cadena nula o “Contraseña:” o solo espacios en blanco</w:t>
            </w:r>
          </w:p>
          <w:p w14:paraId="5952EE8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15. (8)</w:t>
            </w:r>
          </w:p>
          <w:p w14:paraId="5D95B8A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16. Cadenas menores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</w:t>
            </w:r>
          </w:p>
          <w:p w14:paraId="53DA22C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17. Espacios al inicio o final</w:t>
            </w:r>
          </w:p>
        </w:tc>
      </w:tr>
    </w:tbl>
    <w:p w14:paraId="6E02EDE7" w14:textId="77777777" w:rsidR="00B8663A" w:rsidRDefault="00B8663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</w:p>
    <w:p w14:paraId="016DA5BE" w14:textId="77777777" w:rsidR="00B8663A" w:rsidRDefault="00E12A71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33"/>
        <w:gridCol w:w="972"/>
        <w:gridCol w:w="142"/>
        <w:gridCol w:w="992"/>
        <w:gridCol w:w="2268"/>
        <w:gridCol w:w="3543"/>
      </w:tblGrid>
      <w:tr w:rsidR="00B8663A" w14:paraId="01A2285F" w14:textId="77777777">
        <w:tc>
          <w:tcPr>
            <w:tcW w:w="1433" w:type="dxa"/>
          </w:tcPr>
          <w:p w14:paraId="667C100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972" w:type="dxa"/>
          </w:tcPr>
          <w:p w14:paraId="407F207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134" w:type="dxa"/>
            <w:gridSpan w:val="2"/>
          </w:tcPr>
          <w:p w14:paraId="680CCD8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2268" w:type="dxa"/>
          </w:tcPr>
          <w:p w14:paraId="4E3536D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543" w:type="dxa"/>
          </w:tcPr>
          <w:p w14:paraId="6A84BF0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B8663A" w:rsidRPr="00B4232D" w14:paraId="312E42EE" w14:textId="77777777">
        <w:tc>
          <w:tcPr>
            <w:tcW w:w="1433" w:type="dxa"/>
          </w:tcPr>
          <w:p w14:paraId="44F3856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“Usuario:”, vacío o “Contra</w:t>
            </w:r>
          </w:p>
          <w:p w14:paraId="4D517F6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seña:”)</w:t>
            </w:r>
          </w:p>
        </w:tc>
        <w:tc>
          <w:tcPr>
            <w:tcW w:w="1114" w:type="dxa"/>
            <w:gridSpan w:val="2"/>
          </w:tcPr>
          <w:p w14:paraId="4A92A16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76471C0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7, 8, 15, 16</w:t>
            </w:r>
          </w:p>
        </w:tc>
        <w:tc>
          <w:tcPr>
            <w:tcW w:w="2268" w:type="dxa"/>
          </w:tcPr>
          <w:p w14:paraId="210BEF9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vacío, “Usuario:”, “Contraseña:” en cadenas de usuario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y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61F28D9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("Datos no ingresados, ingrese sus datos")</w:t>
            </w:r>
          </w:p>
        </w:tc>
      </w:tr>
      <w:tr w:rsidR="00B8663A" w:rsidRPr="00B4232D" w14:paraId="3D96AB19" w14:textId="77777777">
        <w:tc>
          <w:tcPr>
            <w:tcW w:w="1433" w:type="dxa"/>
          </w:tcPr>
          <w:p w14:paraId="56CA67F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(“12345”, “1234ABCD” o </w:t>
            </w:r>
          </w:p>
          <w:p w14:paraId="2E03882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“_” como espacio en “Decano _123” o “Decano _123”</w:t>
            </w:r>
          </w:p>
          <w:p w14:paraId="588C4CE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“_” o “,” o “-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 o “Contraseña:” o espacio o “1234ABC</w:t>
            </w:r>
          </w:p>
          <w:p w14:paraId="196F7EA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655BB29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09DF8C2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3, 8, 13, 14, 15 16</w:t>
            </w:r>
          </w:p>
        </w:tc>
        <w:tc>
          <w:tcPr>
            <w:tcW w:w="2268" w:type="dxa"/>
          </w:tcPr>
          <w:p w14:paraId="60113FB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“Usuario:” y caracteres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usuario,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10C701A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("Su usuario debe contener cuatro o menos caracteres.");</w:t>
            </w:r>
          </w:p>
        </w:tc>
      </w:tr>
      <w:tr w:rsidR="00B8663A" w:rsidRPr="00B4232D" w14:paraId="712E2239" w14:textId="77777777">
        <w:tc>
          <w:tcPr>
            <w:tcW w:w="1433" w:type="dxa"/>
          </w:tcPr>
          <w:p w14:paraId="582EB29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(espacio 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conocidos, “1234ABC</w:t>
            </w:r>
          </w:p>
          <w:p w14:paraId="1286939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“_” como espacio en “Decano _123” o “Decano _123” o “1234ABC</w:t>
            </w:r>
          </w:p>
          <w:p w14:paraId="4FD8D2E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4C20F4D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275CAF2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4, 7, 8, 15, 16</w:t>
            </w:r>
          </w:p>
        </w:tc>
        <w:tc>
          <w:tcPr>
            <w:tcW w:w="2268" w:type="dxa"/>
          </w:tcPr>
          <w:p w14:paraId="29B8FC2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txtusuario_KeyPress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letra con diferencia de la tecla “retroceso”</w:t>
            </w:r>
          </w:p>
        </w:tc>
        <w:tc>
          <w:tcPr>
            <w:tcW w:w="3543" w:type="dxa"/>
          </w:tcPr>
          <w:p w14:paraId="38AD735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no puede quedar vacío."); </w:t>
            </w:r>
          </w:p>
        </w:tc>
      </w:tr>
      <w:tr w:rsidR="00B8663A" w:rsidRPr="00B4232D" w14:paraId="71ECBC2F" w14:textId="77777777">
        <w:tc>
          <w:tcPr>
            <w:tcW w:w="1433" w:type="dxa"/>
          </w:tcPr>
          <w:p w14:paraId="11E3D43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(“a”, “1234ABCD” o “_” como espacio en “Decano _123” o “Decano _123” 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entre otros conocidos o vacío o “Contra</w:t>
            </w:r>
          </w:p>
          <w:p w14:paraId="6C508D2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 o “1234ABC</w:t>
            </w:r>
          </w:p>
          <w:p w14:paraId="69440F3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7307DF1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9, 10, 11</w:t>
            </w:r>
          </w:p>
        </w:tc>
        <w:tc>
          <w:tcPr>
            <w:tcW w:w="992" w:type="dxa"/>
          </w:tcPr>
          <w:p w14:paraId="1006146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5, 8, 13, 14, 15, 16</w:t>
            </w:r>
          </w:p>
        </w:tc>
        <w:tc>
          <w:tcPr>
            <w:tcW w:w="2268" w:type="dxa"/>
          </w:tcPr>
          <w:p w14:paraId="5448888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en la declaración de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SoloNumero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un valor que no es dígito cadena de usuario,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7DA9B0B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("El usuario corresponde a números"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);   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</w:t>
            </w:r>
          </w:p>
        </w:tc>
      </w:tr>
      <w:tr w:rsidR="00B8663A" w:rsidRPr="00B4232D" w14:paraId="519E7B94" w14:textId="77777777">
        <w:tc>
          <w:tcPr>
            <w:tcW w:w="1433" w:type="dxa"/>
          </w:tcPr>
          <w:p w14:paraId="21FC4C5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“1234ABCD” o “_” como espacio en “Decano _123” o “Decano _123”</w:t>
            </w:r>
          </w:p>
          <w:p w14:paraId="6709636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espacio vacío o “Contra</w:t>
            </w:r>
          </w:p>
          <w:p w14:paraId="6E37FA7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 o “1234ABC</w:t>
            </w:r>
          </w:p>
          <w:p w14:paraId="7490144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56669D1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1, 2, 9, 10, 11</w:t>
            </w:r>
          </w:p>
        </w:tc>
        <w:tc>
          <w:tcPr>
            <w:tcW w:w="992" w:type="dxa"/>
          </w:tcPr>
          <w:p w14:paraId="39A474B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6, 13, 14, 15, 16</w:t>
            </w:r>
          </w:p>
        </w:tc>
        <w:tc>
          <w:tcPr>
            <w:tcW w:w="2268" w:type="dxa"/>
          </w:tcPr>
          <w:p w14:paraId="751E344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 base de datos detecta valor del campo único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</w:p>
          <w:p w14:paraId="22C91AB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empleado” de la tabla </w:t>
            </w:r>
          </w:p>
          <w:p w14:paraId="181256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“Empleados “</w:t>
            </w:r>
          </w:p>
        </w:tc>
        <w:tc>
          <w:tcPr>
            <w:tcW w:w="3543" w:type="dxa"/>
          </w:tcPr>
          <w:p w14:paraId="12805CE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Violation of UNIQUE KEY constraint 'UQ__Empleado__CDEF1DDF8EC4AC66'. Cannot insert duplicate key in object '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dbo.Empleados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es-HN"/>
              </w:rPr>
              <w:t>'. The duplicate key value is (1).</w:t>
            </w:r>
          </w:p>
          <w:p w14:paraId="6177F27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-- En resumen: llave única, valor duplicado identificado </w:t>
            </w:r>
          </w:p>
        </w:tc>
      </w:tr>
      <w:tr w:rsidR="00B8663A" w:rsidRPr="00B4232D" w14:paraId="634841B2" w14:textId="77777777">
        <w:tc>
          <w:tcPr>
            <w:tcW w:w="1433" w:type="dxa"/>
          </w:tcPr>
          <w:p w14:paraId="47F7B24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“Usuario:”, “1234AB</w:t>
            </w:r>
          </w:p>
          <w:p w14:paraId="047E717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CD” o “_” como espacio en “Decano _123” o “Decano _123” o “1234ABC</w:t>
            </w:r>
          </w:p>
          <w:p w14:paraId="01D45DE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4B23B8D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3477F4D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7,8, 15, 16</w:t>
            </w:r>
          </w:p>
        </w:tc>
        <w:tc>
          <w:tcPr>
            <w:tcW w:w="2268" w:type="dxa"/>
          </w:tcPr>
          <w:p w14:paraId="78F8C4E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“Usuario: en cadena de usuario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7AA7BCB8" w14:textId="77777777" w:rsidR="00B8663A" w:rsidRDefault="00E12A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("Usuario no puede quedar vacío.”);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  <w:t xml:space="preserve">                </w:t>
            </w:r>
          </w:p>
          <w:p w14:paraId="0FFFCC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  </w:t>
            </w:r>
          </w:p>
        </w:tc>
      </w:tr>
      <w:tr w:rsidR="00B8663A" w:rsidRPr="00B4232D" w14:paraId="1D8DCF50" w14:textId="77777777">
        <w:tc>
          <w:tcPr>
            <w:tcW w:w="1433" w:type="dxa"/>
          </w:tcPr>
          <w:p w14:paraId="660D2CB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(“21”, “1234ABCD” o “_” como espacio en “Decano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_123” o “Decano _123” o “1234ABC</w:t>
            </w:r>
          </w:p>
          <w:p w14:paraId="22796DA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D”)</w:t>
            </w:r>
          </w:p>
        </w:tc>
        <w:tc>
          <w:tcPr>
            <w:tcW w:w="1114" w:type="dxa"/>
            <w:gridSpan w:val="2"/>
          </w:tcPr>
          <w:p w14:paraId="276F8AB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1, 9, 10, 11</w:t>
            </w:r>
          </w:p>
        </w:tc>
        <w:tc>
          <w:tcPr>
            <w:tcW w:w="992" w:type="dxa"/>
          </w:tcPr>
          <w:p w14:paraId="7D293E0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323EAC6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(no creó la tabla con los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parámetros usuario y contraseña encontrada)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2968B51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o contraseña incorrectos.");                            </w:t>
            </w:r>
          </w:p>
          <w:p w14:paraId="30F76296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:rsidRPr="00B4232D" w14:paraId="7DDFEFB1" w14:textId="77777777">
        <w:tc>
          <w:tcPr>
            <w:tcW w:w="1433" w:type="dxa"/>
          </w:tcPr>
          <w:p w14:paraId="6456FA1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conocidos)</w:t>
            </w:r>
          </w:p>
        </w:tc>
        <w:tc>
          <w:tcPr>
            <w:tcW w:w="1114" w:type="dxa"/>
            <w:gridSpan w:val="2"/>
          </w:tcPr>
          <w:p w14:paraId="77C52FE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62CA975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8, 13, 14, 15, 16</w:t>
            </w:r>
          </w:p>
        </w:tc>
        <w:tc>
          <w:tcPr>
            <w:tcW w:w="2268" w:type="dxa"/>
          </w:tcPr>
          <w:p w14:paraId="111BCA7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txtcontraseña</w:t>
            </w:r>
            <w:proofErr w:type="spellEnd"/>
          </w:p>
          <w:p w14:paraId="723392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con diferencia de las teclas “espacio” y “retroceso”</w:t>
            </w:r>
          </w:p>
        </w:tc>
        <w:tc>
          <w:tcPr>
            <w:tcW w:w="3543" w:type="dxa"/>
          </w:tcPr>
          <w:p w14:paraId="3F7B726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vacía, en caso de no obtener, consultar al administrador.");</w:t>
            </w:r>
          </w:p>
        </w:tc>
      </w:tr>
      <w:tr w:rsidR="00B8663A" w:rsidRPr="00B4232D" w14:paraId="1C6E549A" w14:textId="77777777">
        <w:tc>
          <w:tcPr>
            <w:tcW w:w="1433" w:type="dxa"/>
          </w:tcPr>
          <w:p w14:paraId="12FB4E3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(“2” o “21”, </w:t>
            </w:r>
          </w:p>
          <w:p w14:paraId="4DF36F1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vacío o “Contra</w:t>
            </w:r>
          </w:p>
          <w:p w14:paraId="0EF89AA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7252748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1, 11</w:t>
            </w:r>
          </w:p>
        </w:tc>
        <w:tc>
          <w:tcPr>
            <w:tcW w:w="992" w:type="dxa"/>
          </w:tcPr>
          <w:p w14:paraId="604C3F4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8, 14, 15, 16</w:t>
            </w:r>
          </w:p>
        </w:tc>
        <w:tc>
          <w:tcPr>
            <w:tcW w:w="2268" w:type="dxa"/>
          </w:tcPr>
          <w:p w14:paraId="6825168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espacio en blanco o “Contraseña:"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71DF3E8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vacía, en caso de no obtener, consultar al administrador.");</w:t>
            </w:r>
          </w:p>
        </w:tc>
      </w:tr>
      <w:tr w:rsidR="00B8663A" w:rsidRPr="00B4232D" w14:paraId="5F888B1E" w14:textId="77777777">
        <w:tc>
          <w:tcPr>
            <w:tcW w:w="1433" w:type="dxa"/>
          </w:tcPr>
          <w:p w14:paraId="4FB05B2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</w:t>
            </w:r>
          </w:p>
          <w:p w14:paraId="3BA5E4C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visor2”)</w:t>
            </w:r>
          </w:p>
        </w:tc>
        <w:tc>
          <w:tcPr>
            <w:tcW w:w="1114" w:type="dxa"/>
            <w:gridSpan w:val="2"/>
          </w:tcPr>
          <w:p w14:paraId="66455DB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1, 9 </w:t>
            </w:r>
          </w:p>
        </w:tc>
        <w:tc>
          <w:tcPr>
            <w:tcW w:w="992" w:type="dxa"/>
          </w:tcPr>
          <w:p w14:paraId="0E28DF4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510B015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(no creó la tabla con los parámetros usuario y contraseña encontrada)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2E3FFA5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o contraseña incorrectos.");                            </w:t>
            </w:r>
          </w:p>
          <w:p w14:paraId="6773C63A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:rsidRPr="00B4232D" w14:paraId="34238C89" w14:textId="77777777">
        <w:tc>
          <w:tcPr>
            <w:tcW w:w="1433" w:type="dxa"/>
          </w:tcPr>
          <w:p w14:paraId="144DD4E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“super1”)</w:t>
            </w:r>
          </w:p>
        </w:tc>
        <w:tc>
          <w:tcPr>
            <w:tcW w:w="1114" w:type="dxa"/>
            <w:gridSpan w:val="2"/>
          </w:tcPr>
          <w:p w14:paraId="08ED044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07C8C16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8, 16</w:t>
            </w:r>
          </w:p>
        </w:tc>
        <w:tc>
          <w:tcPr>
            <w:tcW w:w="2268" w:type="dxa"/>
          </w:tcPr>
          <w:p w14:paraId="3BB1329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17EE82F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("Su contraseña debe contener más de ocho caracteres.\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nComuníquese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el Administrador, y espere a que le asigne contraseña correcta");</w:t>
            </w:r>
          </w:p>
        </w:tc>
      </w:tr>
      <w:tr w:rsidR="00B8663A" w:rsidRPr="00B4232D" w14:paraId="52AC977F" w14:textId="77777777">
        <w:tc>
          <w:tcPr>
            <w:tcW w:w="1433" w:type="dxa"/>
          </w:tcPr>
          <w:p w14:paraId="52D323D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“,” o “.” o entre otros conocidos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vacío o “Contra</w:t>
            </w:r>
          </w:p>
          <w:p w14:paraId="091287D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26F1CDF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1, 2,</w:t>
            </w:r>
          </w:p>
        </w:tc>
        <w:tc>
          <w:tcPr>
            <w:tcW w:w="992" w:type="dxa"/>
          </w:tcPr>
          <w:p w14:paraId="257789E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13, 14, 15, 16</w:t>
            </w:r>
          </w:p>
        </w:tc>
        <w:tc>
          <w:tcPr>
            <w:tcW w:w="2268" w:type="dxa"/>
          </w:tcPr>
          <w:p w14:paraId="75F1F81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en la declaración de otro método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AdminCasoContra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detectó vacío o espacio en blanco o “Contraseña:"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5EC8A69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no podemos otorgar el acceso con su contraseña no ingresada, ¿olvidó su contraseña?");</w:t>
            </w:r>
          </w:p>
        </w:tc>
      </w:tr>
      <w:tr w:rsidR="00B8663A" w:rsidRPr="00B4232D" w14:paraId="2F3D4FAA" w14:textId="77777777">
        <w:tc>
          <w:tcPr>
            <w:tcW w:w="1433" w:type="dxa"/>
          </w:tcPr>
          <w:p w14:paraId="423CC16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“Administra</w:t>
            </w:r>
          </w:p>
          <w:p w14:paraId="2FD42CD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dor2”)</w:t>
            </w:r>
          </w:p>
        </w:tc>
        <w:tc>
          <w:tcPr>
            <w:tcW w:w="1114" w:type="dxa"/>
            <w:gridSpan w:val="2"/>
          </w:tcPr>
          <w:p w14:paraId="79C9E6B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1, 2, 9</w:t>
            </w:r>
          </w:p>
        </w:tc>
        <w:tc>
          <w:tcPr>
            <w:tcW w:w="992" w:type="dxa"/>
          </w:tcPr>
          <w:p w14:paraId="51A4B87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</w:t>
            </w:r>
          </w:p>
        </w:tc>
        <w:tc>
          <w:tcPr>
            <w:tcW w:w="2268" w:type="dxa"/>
          </w:tcPr>
          <w:p w14:paraId="3744CFA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donde se encuentra la declaración de otro método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AdminContraseñaError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PA_Admin_Save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la pérdida de datos para crear la tabla de acuerdo a los parámetros usuario y contraseña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con  botón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65DECBC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su contraseña es incorrecta, ¿olvidó su contraseña?");</w:t>
            </w:r>
          </w:p>
        </w:tc>
      </w:tr>
      <w:tr w:rsidR="00B8663A" w:rsidRPr="00B4232D" w14:paraId="314F4D24" w14:textId="77777777">
        <w:tc>
          <w:tcPr>
            <w:tcW w:w="1433" w:type="dxa"/>
          </w:tcPr>
          <w:p w14:paraId="5E25FE9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“Admin1”)</w:t>
            </w:r>
          </w:p>
        </w:tc>
        <w:tc>
          <w:tcPr>
            <w:tcW w:w="1114" w:type="dxa"/>
            <w:gridSpan w:val="2"/>
          </w:tcPr>
          <w:p w14:paraId="72A45B1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</w:t>
            </w:r>
          </w:p>
        </w:tc>
        <w:tc>
          <w:tcPr>
            <w:tcW w:w="992" w:type="dxa"/>
          </w:tcPr>
          <w:p w14:paraId="26476DB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15, 16</w:t>
            </w:r>
          </w:p>
        </w:tc>
        <w:tc>
          <w:tcPr>
            <w:tcW w:w="2268" w:type="dxa"/>
          </w:tcPr>
          <w:p w14:paraId="1D485F0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en la declaración del método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AdminCasoContra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7C72FBD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su contraseña debe contener más de ocho caracteres, ¿olvidó su contraseña?")</w:t>
            </w:r>
          </w:p>
          <w:p w14:paraId="62354971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14:paraId="65DE2BE0" w14:textId="77777777">
        <w:tc>
          <w:tcPr>
            <w:tcW w:w="1433" w:type="dxa"/>
          </w:tcPr>
          <w:p w14:paraId="4A4F36C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(“6725, “_” es un espacio en “Decano</w:t>
            </w:r>
          </w:p>
          <w:p w14:paraId="5BF5E5F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_123”)</w:t>
            </w:r>
          </w:p>
        </w:tc>
        <w:tc>
          <w:tcPr>
            <w:tcW w:w="1114" w:type="dxa"/>
            <w:gridSpan w:val="2"/>
          </w:tcPr>
          <w:p w14:paraId="0384BF0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1, 9, 10, 11, 12</w:t>
            </w:r>
          </w:p>
        </w:tc>
        <w:tc>
          <w:tcPr>
            <w:tcW w:w="992" w:type="dxa"/>
          </w:tcPr>
          <w:p w14:paraId="16A13827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2268" w:type="dxa"/>
          </w:tcPr>
          <w:p w14:paraId="41F3E40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if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(creó la tabla con los parámetros usuario y contraseña encontrada)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447F61F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($"Bienvenido(a), {nombre} {apellido}. Su rol es: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rolUsuario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}")</w:t>
            </w:r>
          </w:p>
        </w:tc>
      </w:tr>
      <w:tr w:rsidR="00B8663A" w14:paraId="28D28291" w14:textId="77777777">
        <w:tc>
          <w:tcPr>
            <w:tcW w:w="1433" w:type="dxa"/>
          </w:tcPr>
          <w:p w14:paraId="174626D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“_” como espacio en “_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Adminis</w:t>
            </w:r>
            <w:proofErr w:type="spellEnd"/>
          </w:p>
          <w:p w14:paraId="794CC03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trador_1</w:t>
            </w:r>
          </w:p>
        </w:tc>
        <w:tc>
          <w:tcPr>
            <w:tcW w:w="1114" w:type="dxa"/>
            <w:gridSpan w:val="2"/>
          </w:tcPr>
          <w:p w14:paraId="10782F4B" w14:textId="77777777" w:rsidR="00B8663A" w:rsidRPr="00B4232D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992" w:type="dxa"/>
          </w:tcPr>
          <w:p w14:paraId="6DBB1434" w14:textId="77777777" w:rsidR="00B8663A" w:rsidRPr="00B4232D" w:rsidRDefault="00B8663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268" w:type="dxa"/>
          </w:tcPr>
          <w:p w14:paraId="3D03056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el 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el texto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Textbox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 contraseña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asignando a contraseña, operó en referenciar la eliminación de espacios al inicio y final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Trim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 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37F40E3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($"Bienvenido(a), {nombre} {apellido}. Su rol es: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rolUsuario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}")</w:t>
            </w:r>
          </w:p>
        </w:tc>
      </w:tr>
    </w:tbl>
    <w:p w14:paraId="2EE7B0B2" w14:textId="77777777" w:rsidR="00B8663A" w:rsidRDefault="00B8663A">
      <w:pPr>
        <w:rPr>
          <w:lang w:val="es-HN"/>
        </w:rPr>
      </w:pPr>
    </w:p>
    <w:p w14:paraId="0972631A" w14:textId="77777777" w:rsidR="00B8663A" w:rsidRDefault="00E12A71">
      <w:r>
        <w:rPr>
          <w:noProof/>
        </w:rPr>
        <w:drawing>
          <wp:inline distT="0" distB="0" distL="0" distR="0" wp14:anchorId="508AE405" wp14:editId="7B5A876D">
            <wp:extent cx="5943600" cy="1753235"/>
            <wp:effectExtent l="0" t="0" r="0" b="0"/>
            <wp:docPr id="11" name="Imagen 1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8609" w14:textId="77777777" w:rsidR="00B8663A" w:rsidRDefault="00E12A71">
      <w:proofErr w:type="spellStart"/>
      <w:r>
        <w:t>frmPierdoContraseña</w:t>
      </w:r>
      <w:proofErr w:type="spellEnd"/>
    </w:p>
    <w:p w14:paraId="2032B37B" w14:textId="77777777" w:rsidR="00B8663A" w:rsidRDefault="00B8663A"/>
    <w:p w14:paraId="541C2F9A" w14:textId="77777777" w:rsidR="00B8663A" w:rsidRDefault="00E12A71">
      <w:pPr>
        <w:rPr>
          <w:rFonts w:ascii="Arial" w:hAnsi="Arial" w:cs="Arial"/>
          <w:lang w:val="es-HN"/>
        </w:rPr>
      </w:pPr>
      <w:bookmarkStart w:id="0" w:name="_Hlk194494099"/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6B89C1E7" w14:textId="77777777">
        <w:tc>
          <w:tcPr>
            <w:tcW w:w="2942" w:type="dxa"/>
          </w:tcPr>
          <w:p w14:paraId="585B1071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3892B5AA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F5002D6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8663A" w14:paraId="6AFB2F91" w14:textId="77777777">
        <w:tc>
          <w:tcPr>
            <w:tcW w:w="2942" w:type="dxa"/>
          </w:tcPr>
          <w:p w14:paraId="1EE0A5FE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Código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Acceso</w:t>
            </w:r>
            <w:proofErr w:type="spellEnd"/>
          </w:p>
        </w:tc>
        <w:tc>
          <w:tcPr>
            <w:tcW w:w="2943" w:type="dxa"/>
          </w:tcPr>
          <w:p w14:paraId="2B4CCA7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1. Cadena de 5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caracteres</w:t>
            </w:r>
          </w:p>
        </w:tc>
        <w:tc>
          <w:tcPr>
            <w:tcW w:w="2943" w:type="dxa"/>
          </w:tcPr>
          <w:p w14:paraId="3C0095E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Letras minúsculas</w:t>
            </w:r>
          </w:p>
          <w:p w14:paraId="7D842BE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3. Caracteres símbolos o barra espaciadora</w:t>
            </w:r>
          </w:p>
          <w:p w14:paraId="52959E2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4. Cadena diferente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cinco</w:t>
            </w: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caracteres</w:t>
            </w:r>
          </w:p>
          <w:p w14:paraId="50E1189B" w14:textId="77777777" w:rsidR="00B8663A" w:rsidRDefault="00E12A71">
            <w:pPr>
              <w:spacing w:after="0" w:line="276" w:lineRule="auto"/>
              <w:ind w:left="720" w:hanging="720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Cadena nula o “Código:”</w:t>
            </w:r>
          </w:p>
          <w:p w14:paraId="6679D55D" w14:textId="77777777" w:rsidR="00B8663A" w:rsidRDefault="00E12A71">
            <w:pPr>
              <w:spacing w:after="0" w:line="276" w:lineRule="auto"/>
              <w:ind w:left="720" w:hanging="720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Valores no registrados</w:t>
            </w:r>
          </w:p>
        </w:tc>
      </w:tr>
    </w:tbl>
    <w:p w14:paraId="415CC543" w14:textId="77777777" w:rsidR="00B8663A" w:rsidRDefault="00B8663A">
      <w:pPr>
        <w:rPr>
          <w:lang w:val="es-HN"/>
        </w:rPr>
      </w:pPr>
    </w:p>
    <w:p w14:paraId="1F087149" w14:textId="77777777" w:rsidR="00B8663A" w:rsidRDefault="00E12A71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2"/>
        <w:gridCol w:w="920"/>
        <w:gridCol w:w="1085"/>
        <w:gridCol w:w="2809"/>
        <w:gridCol w:w="2981"/>
      </w:tblGrid>
      <w:tr w:rsidR="00B8663A" w14:paraId="1B8AD1B5" w14:textId="77777777">
        <w:tc>
          <w:tcPr>
            <w:tcW w:w="1413" w:type="dxa"/>
          </w:tcPr>
          <w:p w14:paraId="21EEBE1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1062" w:type="dxa"/>
            <w:gridSpan w:val="2"/>
          </w:tcPr>
          <w:p w14:paraId="5F0001A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085" w:type="dxa"/>
          </w:tcPr>
          <w:p w14:paraId="1E4D2AF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2809" w:type="dxa"/>
          </w:tcPr>
          <w:p w14:paraId="1175BC1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2981" w:type="dxa"/>
          </w:tcPr>
          <w:p w14:paraId="6CBCA17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B8663A" w14:paraId="107E6887" w14:textId="77777777">
        <w:tc>
          <w:tcPr>
            <w:tcW w:w="1555" w:type="dxa"/>
            <w:gridSpan w:val="2"/>
          </w:tcPr>
          <w:p w14:paraId="379BDC4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abcde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”)</w:t>
            </w:r>
          </w:p>
        </w:tc>
        <w:tc>
          <w:tcPr>
            <w:tcW w:w="920" w:type="dxa"/>
          </w:tcPr>
          <w:p w14:paraId="715D78B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1085" w:type="dxa"/>
          </w:tcPr>
          <w:p w14:paraId="29EDBD4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2,6</w:t>
            </w:r>
          </w:p>
        </w:tc>
        <w:tc>
          <w:tcPr>
            <w:tcW w:w="2809" w:type="dxa"/>
          </w:tcPr>
          <w:p w14:paraId="208440AA" w14:textId="77777777" w:rsidR="00B8663A" w:rsidRPr="00B4232D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El método del Código de control “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txtCode_KeyPress</w:t>
            </w:r>
            <w:proofErr w:type="spell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asignó referencia a mayúscula de cada Tecla presionada </w:t>
            </w:r>
            <w:proofErr w:type="gram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 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ToUpper</w:t>
            </w:r>
            <w:proofErr w:type="spellEnd"/>
            <w:proofErr w:type="gram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() )</w:t>
            </w:r>
          </w:p>
        </w:tc>
        <w:tc>
          <w:tcPr>
            <w:tcW w:w="2981" w:type="dxa"/>
          </w:tcPr>
          <w:p w14:paraId="0CB17FB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“ABCDE”</w:t>
            </w:r>
          </w:p>
        </w:tc>
      </w:tr>
      <w:tr w:rsidR="00B8663A" w:rsidRPr="00B4232D" w14:paraId="5D48CF39" w14:textId="77777777">
        <w:tc>
          <w:tcPr>
            <w:tcW w:w="1555" w:type="dxa"/>
            <w:gridSpan w:val="2"/>
          </w:tcPr>
          <w:p w14:paraId="5C7CC7F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(espacio o “_”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“,” o entre otros conocidos) </w:t>
            </w:r>
          </w:p>
        </w:tc>
        <w:tc>
          <w:tcPr>
            <w:tcW w:w="920" w:type="dxa"/>
          </w:tcPr>
          <w:p w14:paraId="3A109FDB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2AD16CD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2, 3, 4, 5</w:t>
            </w:r>
          </w:p>
        </w:tc>
        <w:tc>
          <w:tcPr>
            <w:tcW w:w="2809" w:type="dxa"/>
          </w:tcPr>
          <w:p w14:paraId="3F48B37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El método del Código de control “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txtCode_KeyPress</w:t>
            </w:r>
            <w:proofErr w:type="spell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un carácter del teclado que no es letra con diferencia de la tecla “retroceso”.</w:t>
            </w:r>
          </w:p>
        </w:tc>
        <w:tc>
          <w:tcPr>
            <w:tcW w:w="2981" w:type="dxa"/>
          </w:tcPr>
          <w:p w14:paraId="6318D941" w14:textId="77777777" w:rsidR="00B8663A" w:rsidRDefault="00E12A71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/>
                <w:color w:val="000000"/>
                <w:lang w:val="es-HN" w:eastAsia="es-HN"/>
              </w:rPr>
              <w:t>("Código no ingresado, ingresar código</w:t>
            </w:r>
            <w:r>
              <w:rPr>
                <w:rFonts w:ascii="Arial" w:eastAsia="Times New Roman" w:hAnsi="Arial"/>
                <w:color w:val="000000"/>
                <w:lang w:val="es-ES" w:eastAsia="es-HN"/>
              </w:rPr>
              <w:t>”);</w:t>
            </w:r>
          </w:p>
          <w:p w14:paraId="4B537F55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:rsidRPr="00B4232D" w14:paraId="6CCA0E6E" w14:textId="77777777">
        <w:tc>
          <w:tcPr>
            <w:tcW w:w="1555" w:type="dxa"/>
            <w:gridSpan w:val="2"/>
          </w:tcPr>
          <w:p w14:paraId="4D42946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:”)</w:t>
            </w:r>
          </w:p>
        </w:tc>
        <w:tc>
          <w:tcPr>
            <w:tcW w:w="920" w:type="dxa"/>
          </w:tcPr>
          <w:p w14:paraId="0E43ECF7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EE6866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4, 5, 6</w:t>
            </w:r>
          </w:p>
        </w:tc>
        <w:tc>
          <w:tcPr>
            <w:tcW w:w="2809" w:type="dxa"/>
          </w:tcPr>
          <w:p w14:paraId="4CBE68D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 método del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CodeVale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vacío o “Código:” en el texto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 “código”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3FC8067F" w14:textId="77777777" w:rsidR="00B8663A" w:rsidRDefault="00E12A71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/>
                <w:color w:val="000000"/>
                <w:lang w:val="es-HN" w:eastAsia="es-HN"/>
              </w:rPr>
              <w:t>("Código no ingresado, ingresar código</w:t>
            </w:r>
            <w:r>
              <w:rPr>
                <w:rFonts w:ascii="Arial" w:eastAsia="Times New Roman" w:hAnsi="Arial"/>
                <w:color w:val="000000"/>
                <w:lang w:val="es-ES" w:eastAsia="es-HN"/>
              </w:rPr>
              <w:t>”);</w:t>
            </w:r>
          </w:p>
          <w:p w14:paraId="77AE178A" w14:textId="77777777" w:rsidR="00B8663A" w:rsidRDefault="00B8663A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HN" w:eastAsia="es-HN"/>
              </w:rPr>
            </w:pPr>
          </w:p>
        </w:tc>
      </w:tr>
      <w:tr w:rsidR="00B8663A" w:rsidRPr="00B4232D" w14:paraId="44096D4B" w14:textId="77777777">
        <w:tc>
          <w:tcPr>
            <w:tcW w:w="1555" w:type="dxa"/>
            <w:gridSpan w:val="2"/>
          </w:tcPr>
          <w:p w14:paraId="1E98713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(“1”)</w:t>
            </w:r>
          </w:p>
        </w:tc>
        <w:tc>
          <w:tcPr>
            <w:tcW w:w="920" w:type="dxa"/>
          </w:tcPr>
          <w:p w14:paraId="593B5FE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5DB31D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</w:p>
        </w:tc>
        <w:tc>
          <w:tcPr>
            <w:tcW w:w="2809" w:type="dxa"/>
          </w:tcPr>
          <w:p w14:paraId="5513771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El método del código 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CodeVale</w:t>
            </w:r>
            <w:proofErr w:type="spell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diferente cadena del texto de 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txtCode</w:t>
            </w:r>
            <w:proofErr w:type="spell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“Código:” y diferente cantidad de caracteres a cinco con botón o “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66CCAED4" w14:textId="77777777" w:rsidR="00B8663A" w:rsidRDefault="00E12A71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proofErr w:type="spellStart"/>
            <w:r w:rsidRPr="00B4232D">
              <w:rPr>
                <w:rFonts w:ascii="Arial" w:eastAsia="Times New Roman" w:hAnsi="Arial"/>
                <w:color w:val="000000"/>
                <w:lang w:val="es-HN" w:eastAsia="es-HN"/>
              </w:rPr>
              <w:t>MessageBox.Show</w:t>
            </w:r>
            <w:proofErr w:type="spellEnd"/>
            <w:r w:rsidRPr="00B4232D">
              <w:rPr>
                <w:rFonts w:ascii="Arial" w:eastAsia="Times New Roman" w:hAnsi="Arial"/>
                <w:color w:val="000000"/>
                <w:lang w:val="es-HN" w:eastAsia="es-HN"/>
              </w:rPr>
              <w:t>("El código debe contener cinco caracteres”);</w:t>
            </w:r>
          </w:p>
          <w:p w14:paraId="555BF66C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14:paraId="0D1C95AA" w14:textId="77777777">
        <w:tc>
          <w:tcPr>
            <w:tcW w:w="1555" w:type="dxa"/>
            <w:gridSpan w:val="2"/>
          </w:tcPr>
          <w:p w14:paraId="38B2AAD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!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920" w:type="dxa"/>
          </w:tcPr>
          <w:p w14:paraId="3950D6B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6D4A17C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</w:p>
        </w:tc>
        <w:tc>
          <w:tcPr>
            <w:tcW w:w="2809" w:type="dxa"/>
          </w:tcPr>
          <w:p w14:paraId="4E7FEDD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Los métodos de los controles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btnEnviar_Click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detectaron que el texto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no coincidió con la cadena asignada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1CD406F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("Código inválido");</w:t>
            </w:r>
          </w:p>
        </w:tc>
      </w:tr>
      <w:tr w:rsidR="00B8663A" w:rsidRPr="00B4232D" w14:paraId="21A917AA" w14:textId="77777777">
        <w:trPr>
          <w:trHeight w:val="451"/>
        </w:trPr>
        <w:tc>
          <w:tcPr>
            <w:tcW w:w="1555" w:type="dxa"/>
            <w:gridSpan w:val="2"/>
          </w:tcPr>
          <w:p w14:paraId="1CA6635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920" w:type="dxa"/>
          </w:tcPr>
          <w:p w14:paraId="363EC10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207EEB27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809" w:type="dxa"/>
          </w:tcPr>
          <w:p w14:paraId="400FFBF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Los métodos de los controles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btnEnviar_Click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detectaron que el texto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coincidió con la cadena asignada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40418FB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frmCambioContraseña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Cambio = new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frmCambioContraseña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  <w:p w14:paraId="2E3426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Cambio.Show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();</w:t>
            </w:r>
          </w:p>
        </w:tc>
      </w:tr>
      <w:bookmarkEnd w:id="0"/>
    </w:tbl>
    <w:p w14:paraId="6EFD98A4" w14:textId="77777777" w:rsidR="00B8663A" w:rsidRDefault="00B8663A">
      <w:pPr>
        <w:rPr>
          <w:lang w:val="es-HN"/>
        </w:rPr>
      </w:pPr>
    </w:p>
    <w:p w14:paraId="11D5BB26" w14:textId="77777777" w:rsidR="00B8663A" w:rsidRDefault="00E12A71">
      <w:r>
        <w:rPr>
          <w:noProof/>
        </w:rPr>
        <w:drawing>
          <wp:inline distT="0" distB="0" distL="0" distR="0" wp14:anchorId="5B0A6B37" wp14:editId="39BFF852">
            <wp:extent cx="4200525" cy="1819275"/>
            <wp:effectExtent l="0" t="0" r="9525" b="9525"/>
            <wp:docPr id="9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661D" w14:textId="77777777" w:rsidR="00B8663A" w:rsidRDefault="00E12A71">
      <w:proofErr w:type="spellStart"/>
      <w:r>
        <w:lastRenderedPageBreak/>
        <w:t>frmCambioContraseña</w:t>
      </w:r>
      <w:proofErr w:type="spellEnd"/>
    </w:p>
    <w:p w14:paraId="7F4F410C" w14:textId="77777777" w:rsidR="00B8663A" w:rsidRDefault="00E12A71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58DC7949" w14:textId="77777777">
        <w:tc>
          <w:tcPr>
            <w:tcW w:w="2942" w:type="dxa"/>
          </w:tcPr>
          <w:p w14:paraId="1E7F5363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15AEB15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9D62F2B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8663A" w:rsidRPr="00B4232D" w14:paraId="3E8E836F" w14:textId="77777777">
        <w:tc>
          <w:tcPr>
            <w:tcW w:w="2942" w:type="dxa"/>
          </w:tcPr>
          <w:p w14:paraId="1D25B83E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</w:p>
        </w:tc>
        <w:tc>
          <w:tcPr>
            <w:tcW w:w="2943" w:type="dxa"/>
          </w:tcPr>
          <w:p w14:paraId="4B19EA6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1. Cadena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más caracteres </w:t>
            </w:r>
          </w:p>
          <w:p w14:paraId="3C416C7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Misma contraseña</w:t>
            </w:r>
          </w:p>
          <w:p w14:paraId="34EC152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3. Cadena con espacios en blanco</w:t>
            </w:r>
          </w:p>
          <w:p w14:paraId="5FF3A0C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4. Cadena sensible (cadena exacta por mayúsculas y minúsculas)</w:t>
            </w:r>
          </w:p>
          <w:p w14:paraId="206AD911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p w14:paraId="3E16298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Caracteres símbolos</w:t>
            </w:r>
          </w:p>
          <w:p w14:paraId="7345184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Cadena nula o “Contraseña nueva:” o solo espacios en blanco</w:t>
            </w:r>
          </w:p>
          <w:p w14:paraId="3CC0767E" w14:textId="77777777" w:rsidR="00B8663A" w:rsidRPr="00B4232D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7. Cadenas menores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 </w:t>
            </w:r>
          </w:p>
        </w:tc>
      </w:tr>
    </w:tbl>
    <w:p w14:paraId="7C5513FC" w14:textId="77777777" w:rsidR="00B8663A" w:rsidRDefault="00B8663A">
      <w:pPr>
        <w:rPr>
          <w:lang w:val="es-HN"/>
        </w:rPr>
      </w:pPr>
    </w:p>
    <w:p w14:paraId="66ECA281" w14:textId="77777777" w:rsidR="00B8663A" w:rsidRDefault="00E12A71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938"/>
        <w:gridCol w:w="1085"/>
        <w:gridCol w:w="1975"/>
        <w:gridCol w:w="3705"/>
      </w:tblGrid>
      <w:tr w:rsidR="00B8663A" w14:paraId="1EED26A8" w14:textId="77777777">
        <w:tc>
          <w:tcPr>
            <w:tcW w:w="1647" w:type="dxa"/>
          </w:tcPr>
          <w:p w14:paraId="1F2327B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938" w:type="dxa"/>
          </w:tcPr>
          <w:p w14:paraId="22B7BD8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085" w:type="dxa"/>
          </w:tcPr>
          <w:p w14:paraId="7DEE84E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1975" w:type="dxa"/>
          </w:tcPr>
          <w:p w14:paraId="426EBB1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705" w:type="dxa"/>
          </w:tcPr>
          <w:p w14:paraId="2D0B209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B8663A" w:rsidRPr="00B4232D" w14:paraId="3DF7750D" w14:textId="77777777">
        <w:tc>
          <w:tcPr>
            <w:tcW w:w="1647" w:type="dxa"/>
          </w:tcPr>
          <w:p w14:paraId="0AF0B58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conocidos)</w:t>
            </w:r>
          </w:p>
        </w:tc>
        <w:tc>
          <w:tcPr>
            <w:tcW w:w="938" w:type="dxa"/>
          </w:tcPr>
          <w:p w14:paraId="4F71B6BE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87C6CA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5, 6, 7</w:t>
            </w:r>
          </w:p>
        </w:tc>
        <w:tc>
          <w:tcPr>
            <w:tcW w:w="1975" w:type="dxa"/>
          </w:tcPr>
          <w:p w14:paraId="3861A73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</w:p>
          <w:p w14:paraId="1558298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txtcontraseña</w:t>
            </w:r>
            <w:proofErr w:type="spellEnd"/>
          </w:p>
          <w:p w14:paraId="723D8C8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con diferencia de las teclas</w:t>
            </w:r>
          </w:p>
          <w:p w14:paraId="3E46417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“espacio” y “retroceso”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284A1AE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vacía.");</w:t>
            </w:r>
          </w:p>
        </w:tc>
      </w:tr>
      <w:tr w:rsidR="00B8663A" w:rsidRPr="00B4232D" w14:paraId="56E37B5B" w14:textId="77777777">
        <w:tc>
          <w:tcPr>
            <w:tcW w:w="1647" w:type="dxa"/>
          </w:tcPr>
          <w:p w14:paraId="595238B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vacío o “Contra</w:t>
            </w:r>
          </w:p>
          <w:p w14:paraId="425742F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938" w:type="dxa"/>
          </w:tcPr>
          <w:p w14:paraId="28AFC555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7A32270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6, 7</w:t>
            </w:r>
          </w:p>
        </w:tc>
        <w:tc>
          <w:tcPr>
            <w:tcW w:w="1975" w:type="dxa"/>
          </w:tcPr>
          <w:p w14:paraId="7110B0A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CasoAsigno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2856DB6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detectó vacío, espacio en blanco o “Contraseña nueva:”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272BD05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vacía.");</w:t>
            </w:r>
          </w:p>
        </w:tc>
      </w:tr>
      <w:tr w:rsidR="00B8663A" w:rsidRPr="00B4232D" w14:paraId="32D1FE1A" w14:textId="77777777">
        <w:tc>
          <w:tcPr>
            <w:tcW w:w="1647" w:type="dxa"/>
          </w:tcPr>
          <w:p w14:paraId="70003A4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(“a”)</w:t>
            </w:r>
          </w:p>
        </w:tc>
        <w:tc>
          <w:tcPr>
            <w:tcW w:w="938" w:type="dxa"/>
          </w:tcPr>
          <w:p w14:paraId="53C8CF65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9C93D9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</w:p>
        </w:tc>
        <w:tc>
          <w:tcPr>
            <w:tcW w:w="1975" w:type="dxa"/>
          </w:tcPr>
          <w:p w14:paraId="184DADC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CasoAsigno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77100A1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caracteres menores que 8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3D604F6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("La contraseña debe tener al menos 8 caracteres.");</w:t>
            </w:r>
          </w:p>
        </w:tc>
      </w:tr>
      <w:tr w:rsidR="00B8663A" w:rsidRPr="00B4232D" w14:paraId="62BE1EA4" w14:textId="77777777">
        <w:trPr>
          <w:trHeight w:val="451"/>
        </w:trPr>
        <w:tc>
          <w:tcPr>
            <w:tcW w:w="1647" w:type="dxa"/>
          </w:tcPr>
          <w:p w14:paraId="3D0DF85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(“_” como espacio en “Administrador _1”)</w:t>
            </w:r>
          </w:p>
        </w:tc>
        <w:tc>
          <w:tcPr>
            <w:tcW w:w="938" w:type="dxa"/>
          </w:tcPr>
          <w:p w14:paraId="5BFC499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1, 2, 3, 4 </w:t>
            </w:r>
          </w:p>
        </w:tc>
        <w:tc>
          <w:tcPr>
            <w:tcW w:w="1085" w:type="dxa"/>
          </w:tcPr>
          <w:p w14:paraId="789F091A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1975" w:type="dxa"/>
          </w:tcPr>
          <w:p w14:paraId="082D2AF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asignó contraseña en el código de empleado o usuario 1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47D5738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agregada, abriendo sesión de administrador, bienvenido");</w:t>
            </w:r>
          </w:p>
        </w:tc>
      </w:tr>
    </w:tbl>
    <w:p w14:paraId="32AA6B8C" w14:textId="77777777" w:rsidR="00B8663A" w:rsidRPr="00B4232D" w:rsidRDefault="00B8663A">
      <w:pPr>
        <w:rPr>
          <w:lang w:val="es-HN"/>
        </w:rPr>
      </w:pPr>
    </w:p>
    <w:p w14:paraId="4EEC97E6" w14:textId="77777777" w:rsidR="00B8663A" w:rsidRDefault="00E12A71">
      <w:r>
        <w:rPr>
          <w:noProof/>
        </w:rPr>
        <w:drawing>
          <wp:inline distT="0" distB="0" distL="0" distR="0" wp14:anchorId="14A62561" wp14:editId="44F4A792">
            <wp:extent cx="401955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3BAD" w14:textId="77777777" w:rsidR="00B8663A" w:rsidRDefault="00E12A71">
      <w:proofErr w:type="spellStart"/>
      <w:r>
        <w:t>frmAdmin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6CECCF6D" w14:textId="77777777">
        <w:tc>
          <w:tcPr>
            <w:tcW w:w="2942" w:type="dxa"/>
          </w:tcPr>
          <w:p w14:paraId="4FDA55FB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06215AE0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48A7EAF0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8663A" w:rsidRPr="00B4232D" w14:paraId="0158DA7D" w14:textId="77777777">
        <w:tc>
          <w:tcPr>
            <w:tcW w:w="2942" w:type="dxa"/>
          </w:tcPr>
          <w:p w14:paraId="53DE8B6C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 de la persona</w:t>
            </w:r>
          </w:p>
        </w:tc>
        <w:tc>
          <w:tcPr>
            <w:tcW w:w="2943" w:type="dxa"/>
          </w:tcPr>
          <w:p w14:paraId="1B978DC5" w14:textId="77777777" w:rsidR="00B8663A" w:rsidRDefault="00E12A71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 y apellido del actor</w:t>
            </w:r>
          </w:p>
        </w:tc>
        <w:tc>
          <w:tcPr>
            <w:tcW w:w="2943" w:type="dxa"/>
          </w:tcPr>
          <w:p w14:paraId="202688BF" w14:textId="77777777" w:rsidR="00B8663A" w:rsidRDefault="00E12A71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No se identifica su rol (porque en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bdd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 el rol es no nulo)</w:t>
            </w:r>
          </w:p>
        </w:tc>
      </w:tr>
    </w:tbl>
    <w:p w14:paraId="48C28B62" w14:textId="77777777" w:rsidR="00B8663A" w:rsidRPr="00B4232D" w:rsidRDefault="00B8663A">
      <w:pPr>
        <w:rPr>
          <w:lang w:val="es-HN"/>
        </w:rPr>
      </w:pPr>
    </w:p>
    <w:p w14:paraId="6A69FB41" w14:textId="11034605" w:rsidR="00B8663A" w:rsidRDefault="00DF3BF9">
      <w:r>
        <w:rPr>
          <w:noProof/>
        </w:rPr>
        <w:drawing>
          <wp:inline distT="0" distB="0" distL="0" distR="0" wp14:anchorId="45A1F992" wp14:editId="19357AD2">
            <wp:extent cx="5943600" cy="1837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CAF2" w14:textId="5BB494CF" w:rsidR="00B8663A" w:rsidRDefault="00E12A71" w:rsidP="00CC1C59">
      <w:pPr>
        <w:tabs>
          <w:tab w:val="left" w:pos="5270"/>
        </w:tabs>
      </w:pPr>
      <w:proofErr w:type="spellStart"/>
      <w:r>
        <w:t>frmContraseña</w:t>
      </w:r>
      <w:proofErr w:type="spellEnd"/>
      <w:r w:rsidR="00CC1C59">
        <w:tab/>
      </w:r>
    </w:p>
    <w:p w14:paraId="274969C2" w14:textId="77777777" w:rsidR="00DF3BF9" w:rsidRDefault="00DF3BF9" w:rsidP="00DF3BF9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F3BF9" w14:paraId="14D8D609" w14:textId="77777777" w:rsidTr="00B4232D">
        <w:tc>
          <w:tcPr>
            <w:tcW w:w="2942" w:type="dxa"/>
          </w:tcPr>
          <w:p w14:paraId="466AF238" w14:textId="77777777" w:rsidR="00DF3BF9" w:rsidRDefault="00DF3BF9" w:rsidP="00B423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0FDB37C5" w14:textId="77777777" w:rsidR="00DF3BF9" w:rsidRDefault="00DF3BF9" w:rsidP="00B423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7F749D8" w14:textId="77777777" w:rsidR="00DF3BF9" w:rsidRDefault="00DF3BF9" w:rsidP="00B423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DF3BF9" w14:paraId="0D53C046" w14:textId="77777777" w:rsidTr="00B4232D">
        <w:tc>
          <w:tcPr>
            <w:tcW w:w="2942" w:type="dxa"/>
          </w:tcPr>
          <w:p w14:paraId="5D97E6B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Usuario</w:t>
            </w:r>
            <w:proofErr w:type="spellEnd"/>
          </w:p>
        </w:tc>
        <w:tc>
          <w:tcPr>
            <w:tcW w:w="2943" w:type="dxa"/>
          </w:tcPr>
          <w:p w14:paraId="277A02D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1.Cadenas d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 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 o menores</w:t>
            </w:r>
          </w:p>
          <w:p w14:paraId="0ECB090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Administrador identificado</w:t>
            </w:r>
          </w:p>
        </w:tc>
        <w:tc>
          <w:tcPr>
            <w:tcW w:w="2943" w:type="dxa"/>
          </w:tcPr>
          <w:p w14:paraId="1E2744F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3. Cadenas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</w:t>
            </w:r>
          </w:p>
          <w:p w14:paraId="638D7A4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4. Caracteres símbolos o barra espaciadora</w:t>
            </w:r>
          </w:p>
          <w:p w14:paraId="459867E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Letras</w:t>
            </w:r>
          </w:p>
          <w:p w14:paraId="02D7FE8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Registros repetidos</w:t>
            </w:r>
          </w:p>
          <w:p w14:paraId="334BB46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7.Cadena nula o “Usuario:”</w:t>
            </w:r>
          </w:p>
          <w:p w14:paraId="7A54412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8. Valores no registrados</w:t>
            </w:r>
          </w:p>
        </w:tc>
      </w:tr>
      <w:tr w:rsidR="00DF3BF9" w:rsidRPr="00B4232D" w14:paraId="2CC2E635" w14:textId="77777777" w:rsidTr="00B4232D">
        <w:tc>
          <w:tcPr>
            <w:tcW w:w="2942" w:type="dxa"/>
          </w:tcPr>
          <w:p w14:paraId="6103E7EA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</w:p>
        </w:tc>
        <w:tc>
          <w:tcPr>
            <w:tcW w:w="2943" w:type="dxa"/>
          </w:tcPr>
          <w:p w14:paraId="6DE4D57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9. Cadena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más caracteres </w:t>
            </w:r>
          </w:p>
          <w:p w14:paraId="7EDE582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10. Registro Repetido</w:t>
            </w:r>
          </w:p>
          <w:p w14:paraId="32E897E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11. Cadena con espacios en blanco</w:t>
            </w:r>
          </w:p>
          <w:p w14:paraId="20173FC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12. Cadena sensible (cadena exacta por mayúsculas y minúsculas)</w:t>
            </w:r>
          </w:p>
        </w:tc>
        <w:tc>
          <w:tcPr>
            <w:tcW w:w="2943" w:type="dxa"/>
          </w:tcPr>
          <w:p w14:paraId="36F648C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13. Caracteres símbolos</w:t>
            </w:r>
          </w:p>
          <w:p w14:paraId="2152B67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14. Cadena nula o “Contraseña:” o solo espacios en blanco</w:t>
            </w:r>
          </w:p>
          <w:p w14:paraId="7D2EA13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15. (8)</w:t>
            </w:r>
          </w:p>
          <w:p w14:paraId="00EC68D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16. Cadenas menores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</w:t>
            </w:r>
          </w:p>
          <w:p w14:paraId="087FE00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17. Espacios al inicio o final</w:t>
            </w:r>
          </w:p>
        </w:tc>
      </w:tr>
    </w:tbl>
    <w:p w14:paraId="4C0646EC" w14:textId="77777777" w:rsidR="00DF3BF9" w:rsidRDefault="00DF3BF9" w:rsidP="00DF3BF9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</w:p>
    <w:p w14:paraId="27DBAEC1" w14:textId="77777777" w:rsidR="00DF3BF9" w:rsidRDefault="00DF3BF9" w:rsidP="00DF3BF9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33"/>
        <w:gridCol w:w="972"/>
        <w:gridCol w:w="142"/>
        <w:gridCol w:w="992"/>
        <w:gridCol w:w="2268"/>
        <w:gridCol w:w="3543"/>
      </w:tblGrid>
      <w:tr w:rsidR="00DF3BF9" w14:paraId="71677511" w14:textId="77777777" w:rsidTr="00B4232D">
        <w:tc>
          <w:tcPr>
            <w:tcW w:w="1433" w:type="dxa"/>
          </w:tcPr>
          <w:p w14:paraId="31CBEA3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972" w:type="dxa"/>
          </w:tcPr>
          <w:p w14:paraId="76E44FF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134" w:type="dxa"/>
            <w:gridSpan w:val="2"/>
          </w:tcPr>
          <w:p w14:paraId="2FDC7B5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2268" w:type="dxa"/>
          </w:tcPr>
          <w:p w14:paraId="3875875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543" w:type="dxa"/>
          </w:tcPr>
          <w:p w14:paraId="0FD4CA7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DF3BF9" w:rsidRPr="00B4232D" w14:paraId="2F20D247" w14:textId="77777777" w:rsidTr="00B4232D">
        <w:tc>
          <w:tcPr>
            <w:tcW w:w="1433" w:type="dxa"/>
          </w:tcPr>
          <w:p w14:paraId="2902FE7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“Usuario:”, vacío o “Contra</w:t>
            </w:r>
          </w:p>
          <w:p w14:paraId="72E90DA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seña:”)</w:t>
            </w:r>
          </w:p>
        </w:tc>
        <w:tc>
          <w:tcPr>
            <w:tcW w:w="1114" w:type="dxa"/>
            <w:gridSpan w:val="2"/>
          </w:tcPr>
          <w:p w14:paraId="71BD5ACA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0850EE4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7, 8, 15, 16</w:t>
            </w:r>
          </w:p>
        </w:tc>
        <w:tc>
          <w:tcPr>
            <w:tcW w:w="2268" w:type="dxa"/>
          </w:tcPr>
          <w:p w14:paraId="23D2974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vacío, “Usuario:”, “Contraseña:” en cadenas de usuario y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61024513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("Datos no ingresados, ingrese sus datos")</w:t>
            </w:r>
          </w:p>
        </w:tc>
      </w:tr>
      <w:tr w:rsidR="00DF3BF9" w:rsidRPr="00B4232D" w14:paraId="5791ACAE" w14:textId="77777777" w:rsidTr="00B4232D">
        <w:tc>
          <w:tcPr>
            <w:tcW w:w="1433" w:type="dxa"/>
          </w:tcPr>
          <w:p w14:paraId="192FC89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(“12345”, “1234ABCD” o </w:t>
            </w:r>
          </w:p>
          <w:p w14:paraId="592FC1D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“_” como espacio en “Decano _123” o “Decano _123”</w:t>
            </w:r>
          </w:p>
          <w:p w14:paraId="182C45A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“_” o “,” o “-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 o “Contraseña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:” o espacio o “1234ABC</w:t>
            </w:r>
          </w:p>
          <w:p w14:paraId="7578C46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351367C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9, 10, 11</w:t>
            </w:r>
          </w:p>
        </w:tc>
        <w:tc>
          <w:tcPr>
            <w:tcW w:w="992" w:type="dxa"/>
          </w:tcPr>
          <w:p w14:paraId="448023C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3, 8, 13, 14, 15 16</w:t>
            </w:r>
          </w:p>
        </w:tc>
        <w:tc>
          <w:tcPr>
            <w:tcW w:w="2268" w:type="dxa"/>
          </w:tcPr>
          <w:p w14:paraId="02E8E91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“Usuario:” y caracteres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usuario,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3C4253B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("Su usuario debe contener cuatro o menos caracteres.");</w:t>
            </w:r>
          </w:p>
        </w:tc>
      </w:tr>
      <w:tr w:rsidR="00DF3BF9" w:rsidRPr="00B4232D" w14:paraId="006F805E" w14:textId="77777777" w:rsidTr="00B4232D">
        <w:tc>
          <w:tcPr>
            <w:tcW w:w="1433" w:type="dxa"/>
          </w:tcPr>
          <w:p w14:paraId="0A9A77F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(espacio 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conocidos, “1234ABC</w:t>
            </w:r>
          </w:p>
          <w:p w14:paraId="62F8EFA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“_” como espacio en “Decano _123” o “Decano _123” o “1234ABC</w:t>
            </w:r>
          </w:p>
          <w:p w14:paraId="030EF15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6F4CC93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6FCFB7B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4, 7, 8, 15, 16</w:t>
            </w:r>
          </w:p>
        </w:tc>
        <w:tc>
          <w:tcPr>
            <w:tcW w:w="2268" w:type="dxa"/>
          </w:tcPr>
          <w:p w14:paraId="0EC8DB8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txtusuario_KeyPress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letra con diferencia de la tecla “retroceso”</w:t>
            </w:r>
          </w:p>
        </w:tc>
        <w:tc>
          <w:tcPr>
            <w:tcW w:w="3543" w:type="dxa"/>
          </w:tcPr>
          <w:p w14:paraId="4A99917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no puede quedar vacío."); </w:t>
            </w:r>
          </w:p>
        </w:tc>
      </w:tr>
      <w:tr w:rsidR="00DF3BF9" w:rsidRPr="00B4232D" w14:paraId="061B91C3" w14:textId="77777777" w:rsidTr="00B4232D">
        <w:tc>
          <w:tcPr>
            <w:tcW w:w="1433" w:type="dxa"/>
          </w:tcPr>
          <w:p w14:paraId="509C57B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(“a”, “1234ABCD” o “_” como espacio en “Decano _123” o “Decano _123” 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 o “Contra</w:t>
            </w:r>
          </w:p>
          <w:p w14:paraId="18DDB87D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 o “1234ABC</w:t>
            </w:r>
          </w:p>
          <w:p w14:paraId="0CFB4A6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1F625E1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1BBF3CF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5, 8, 13, 14, 15, 16</w:t>
            </w:r>
          </w:p>
        </w:tc>
        <w:tc>
          <w:tcPr>
            <w:tcW w:w="2268" w:type="dxa"/>
          </w:tcPr>
          <w:p w14:paraId="1292AF9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en la declaración de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SoloNumero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un valor que no es dígito cadena de usuario,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20660D5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("El usuario corresponde a números"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);   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</w:t>
            </w:r>
          </w:p>
        </w:tc>
      </w:tr>
      <w:tr w:rsidR="00DF3BF9" w:rsidRPr="00B4232D" w14:paraId="735447FB" w14:textId="77777777" w:rsidTr="00B4232D">
        <w:tc>
          <w:tcPr>
            <w:tcW w:w="1433" w:type="dxa"/>
          </w:tcPr>
          <w:p w14:paraId="6AB3ABA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“1234ABCD” o “_” como espacio en “Decano _123” o “Decano _123”</w:t>
            </w:r>
          </w:p>
          <w:p w14:paraId="09CDCA6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espacio vacío o “Contra</w:t>
            </w:r>
          </w:p>
          <w:p w14:paraId="36DB11A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 o “1234ABC</w:t>
            </w:r>
          </w:p>
          <w:p w14:paraId="0D4243DD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42322E3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1, 2, 9, 10, 11</w:t>
            </w:r>
          </w:p>
        </w:tc>
        <w:tc>
          <w:tcPr>
            <w:tcW w:w="992" w:type="dxa"/>
          </w:tcPr>
          <w:p w14:paraId="1A246913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6, 13, 14, 15, 16</w:t>
            </w:r>
          </w:p>
        </w:tc>
        <w:tc>
          <w:tcPr>
            <w:tcW w:w="2268" w:type="dxa"/>
          </w:tcPr>
          <w:p w14:paraId="01DFB70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 base de datos detecta valor del campo único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</w:p>
          <w:p w14:paraId="7E7C3E3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empleado” de la tabla </w:t>
            </w:r>
          </w:p>
          <w:p w14:paraId="7F6B74D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“Empleados “</w:t>
            </w:r>
          </w:p>
        </w:tc>
        <w:tc>
          <w:tcPr>
            <w:tcW w:w="3543" w:type="dxa"/>
          </w:tcPr>
          <w:p w14:paraId="586E10C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Violation of UNIQUE KEY constraint 'UQ__Empleado__CDEF1DDF8EC4AC66'. Cannot insert duplicate key in object '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dbo.Empleados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es-HN"/>
              </w:rPr>
              <w:t>'. The duplicate key value is (1).</w:t>
            </w:r>
          </w:p>
          <w:p w14:paraId="118696C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-- En resumen: llave única, valor duplicado identificado </w:t>
            </w:r>
          </w:p>
        </w:tc>
      </w:tr>
      <w:tr w:rsidR="00DF3BF9" w:rsidRPr="00B4232D" w14:paraId="0BE08E4D" w14:textId="77777777" w:rsidTr="00B4232D">
        <w:tc>
          <w:tcPr>
            <w:tcW w:w="1433" w:type="dxa"/>
          </w:tcPr>
          <w:p w14:paraId="035A5EA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“Usuario:”, “1234AB</w:t>
            </w:r>
          </w:p>
          <w:p w14:paraId="3CEDC08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CD” o “_” como espacio en “Decano _123” o “Decano _123” o “1234ABC</w:t>
            </w:r>
          </w:p>
          <w:p w14:paraId="07FFB3B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779D4D1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68A24EC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7,8, 15, 16</w:t>
            </w:r>
          </w:p>
        </w:tc>
        <w:tc>
          <w:tcPr>
            <w:tcW w:w="2268" w:type="dxa"/>
          </w:tcPr>
          <w:p w14:paraId="35B42A5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“Usuario: en cadena de usuario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5BC9187B" w14:textId="77777777" w:rsidR="00DF3BF9" w:rsidRDefault="00DF3BF9" w:rsidP="00B423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("Usuario no puede quedar vacío.”);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  <w:t xml:space="preserve">                </w:t>
            </w:r>
          </w:p>
          <w:p w14:paraId="4CBD0E7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  </w:t>
            </w:r>
          </w:p>
        </w:tc>
      </w:tr>
      <w:tr w:rsidR="00DF3BF9" w:rsidRPr="00B4232D" w14:paraId="2CABB689" w14:textId="77777777" w:rsidTr="00B4232D">
        <w:tc>
          <w:tcPr>
            <w:tcW w:w="1433" w:type="dxa"/>
          </w:tcPr>
          <w:p w14:paraId="40BFD3C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(“21”, “1234ABCD” o “_” como espacio en “Decano _123” o “Decano _123” o “1234ABC</w:t>
            </w:r>
          </w:p>
          <w:p w14:paraId="1A2B33E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D”)</w:t>
            </w:r>
          </w:p>
        </w:tc>
        <w:tc>
          <w:tcPr>
            <w:tcW w:w="1114" w:type="dxa"/>
            <w:gridSpan w:val="2"/>
          </w:tcPr>
          <w:p w14:paraId="067420B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1, 9, 10, 11</w:t>
            </w:r>
          </w:p>
        </w:tc>
        <w:tc>
          <w:tcPr>
            <w:tcW w:w="992" w:type="dxa"/>
          </w:tcPr>
          <w:p w14:paraId="301875A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3566921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(no creó la tabla con los parámetros usuario y contraseña encontrada)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3AFE361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o contraseña incorrectos.");                            </w:t>
            </w:r>
          </w:p>
          <w:p w14:paraId="456E1F1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F3BF9" w:rsidRPr="00B4232D" w14:paraId="7F58FB22" w14:textId="77777777" w:rsidTr="00B4232D">
        <w:tc>
          <w:tcPr>
            <w:tcW w:w="1433" w:type="dxa"/>
          </w:tcPr>
          <w:p w14:paraId="52865EF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conocidos)</w:t>
            </w:r>
          </w:p>
        </w:tc>
        <w:tc>
          <w:tcPr>
            <w:tcW w:w="1114" w:type="dxa"/>
            <w:gridSpan w:val="2"/>
          </w:tcPr>
          <w:p w14:paraId="07F50DB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5F1C920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8, 13, 14, 15, 16</w:t>
            </w:r>
          </w:p>
        </w:tc>
        <w:tc>
          <w:tcPr>
            <w:tcW w:w="2268" w:type="dxa"/>
          </w:tcPr>
          <w:p w14:paraId="661B013D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txtcontraseña</w:t>
            </w:r>
            <w:proofErr w:type="spellEnd"/>
          </w:p>
          <w:p w14:paraId="350B742D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con diferencia de las teclas “espacio” y “retroceso”</w:t>
            </w:r>
          </w:p>
        </w:tc>
        <w:tc>
          <w:tcPr>
            <w:tcW w:w="3543" w:type="dxa"/>
          </w:tcPr>
          <w:p w14:paraId="1374B53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vacía, en caso de no obtener, consultar al administrador.");</w:t>
            </w:r>
          </w:p>
        </w:tc>
      </w:tr>
      <w:tr w:rsidR="00DF3BF9" w:rsidRPr="00B4232D" w14:paraId="6111700C" w14:textId="77777777" w:rsidTr="00B4232D">
        <w:tc>
          <w:tcPr>
            <w:tcW w:w="1433" w:type="dxa"/>
          </w:tcPr>
          <w:p w14:paraId="13A746B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(“2” o “21”, </w:t>
            </w:r>
          </w:p>
          <w:p w14:paraId="135145A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vacío o “Contra</w:t>
            </w:r>
          </w:p>
          <w:p w14:paraId="2FEB049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661B1F2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1, 11</w:t>
            </w:r>
          </w:p>
        </w:tc>
        <w:tc>
          <w:tcPr>
            <w:tcW w:w="992" w:type="dxa"/>
          </w:tcPr>
          <w:p w14:paraId="39869A9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8, 14, 15, 16</w:t>
            </w:r>
          </w:p>
        </w:tc>
        <w:tc>
          <w:tcPr>
            <w:tcW w:w="2268" w:type="dxa"/>
          </w:tcPr>
          <w:p w14:paraId="7BE49B7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vacío o espacio en blanco o “Contraseña:"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0C2E236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("Contraseña no puede quedar vacía, en caso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de no obtener, consultar al administrador.");</w:t>
            </w:r>
          </w:p>
        </w:tc>
      </w:tr>
      <w:tr w:rsidR="00DF3BF9" w:rsidRPr="00B4232D" w14:paraId="2CB72B33" w14:textId="77777777" w:rsidTr="00B4232D">
        <w:tc>
          <w:tcPr>
            <w:tcW w:w="1433" w:type="dxa"/>
          </w:tcPr>
          <w:p w14:paraId="750474B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(“2” o “21”, “super</w:t>
            </w:r>
          </w:p>
          <w:p w14:paraId="46FD9F9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visor2”)</w:t>
            </w:r>
          </w:p>
        </w:tc>
        <w:tc>
          <w:tcPr>
            <w:tcW w:w="1114" w:type="dxa"/>
            <w:gridSpan w:val="2"/>
          </w:tcPr>
          <w:p w14:paraId="0ADF3B7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1, 9 </w:t>
            </w:r>
          </w:p>
        </w:tc>
        <w:tc>
          <w:tcPr>
            <w:tcW w:w="992" w:type="dxa"/>
          </w:tcPr>
          <w:p w14:paraId="30FA24F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076A046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(no creó la tabla con los parámetros usuario y contraseña encontrada)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0937E55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o contraseña incorrectos.");                            </w:t>
            </w:r>
          </w:p>
          <w:p w14:paraId="4066397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F3BF9" w:rsidRPr="00B4232D" w14:paraId="75DEB8D8" w14:textId="77777777" w:rsidTr="00B4232D">
        <w:tc>
          <w:tcPr>
            <w:tcW w:w="1433" w:type="dxa"/>
          </w:tcPr>
          <w:p w14:paraId="0A011A5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“super1”)</w:t>
            </w:r>
          </w:p>
        </w:tc>
        <w:tc>
          <w:tcPr>
            <w:tcW w:w="1114" w:type="dxa"/>
            <w:gridSpan w:val="2"/>
          </w:tcPr>
          <w:p w14:paraId="675D75F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0784760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8, 16</w:t>
            </w:r>
          </w:p>
        </w:tc>
        <w:tc>
          <w:tcPr>
            <w:tcW w:w="2268" w:type="dxa"/>
          </w:tcPr>
          <w:p w14:paraId="7FB1B65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5FAC73A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("Su contraseña debe contener más de ocho caracteres.\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nComuníquese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el Administrador, y espere a que le asigne contraseña correcta");</w:t>
            </w:r>
          </w:p>
        </w:tc>
      </w:tr>
      <w:tr w:rsidR="00DF3BF9" w:rsidRPr="00B4232D" w14:paraId="273047D4" w14:textId="77777777" w:rsidTr="00B4232D">
        <w:tc>
          <w:tcPr>
            <w:tcW w:w="1433" w:type="dxa"/>
          </w:tcPr>
          <w:p w14:paraId="7C66201D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“,” o “.” o entre otros conocidos o vacío o “Contra</w:t>
            </w:r>
          </w:p>
          <w:p w14:paraId="74EAFD3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7601B4A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1, 2,</w:t>
            </w:r>
          </w:p>
        </w:tc>
        <w:tc>
          <w:tcPr>
            <w:tcW w:w="992" w:type="dxa"/>
          </w:tcPr>
          <w:p w14:paraId="3A7C13A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13, 14, 15, 16</w:t>
            </w:r>
          </w:p>
        </w:tc>
        <w:tc>
          <w:tcPr>
            <w:tcW w:w="2268" w:type="dxa"/>
          </w:tcPr>
          <w:p w14:paraId="450AD54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en la declaración de otro método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AdminCasoContra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espacio en blanco o “Contraseña:"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4BA5801A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no podemos otorgar el acceso con su contraseña no ingresada, ¿olvidó su contraseña?");</w:t>
            </w:r>
          </w:p>
        </w:tc>
      </w:tr>
      <w:tr w:rsidR="00DF3BF9" w:rsidRPr="00B4232D" w14:paraId="2EB86515" w14:textId="77777777" w:rsidTr="00B4232D">
        <w:tc>
          <w:tcPr>
            <w:tcW w:w="1433" w:type="dxa"/>
          </w:tcPr>
          <w:p w14:paraId="0240567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“Administra</w:t>
            </w:r>
          </w:p>
          <w:p w14:paraId="794149B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dor2”)</w:t>
            </w:r>
          </w:p>
        </w:tc>
        <w:tc>
          <w:tcPr>
            <w:tcW w:w="1114" w:type="dxa"/>
            <w:gridSpan w:val="2"/>
          </w:tcPr>
          <w:p w14:paraId="58B6372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1, 2, 9</w:t>
            </w:r>
          </w:p>
        </w:tc>
        <w:tc>
          <w:tcPr>
            <w:tcW w:w="992" w:type="dxa"/>
          </w:tcPr>
          <w:p w14:paraId="616E577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</w:t>
            </w:r>
          </w:p>
        </w:tc>
        <w:tc>
          <w:tcPr>
            <w:tcW w:w="2268" w:type="dxa"/>
          </w:tcPr>
          <w:p w14:paraId="611D4B1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donde se encuentra la declaración de otro método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AdminContraseñaError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PA_Admin_Save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la pérdida de datos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para crear la tabla de acuerdo a los parámetros usuario y contraseña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con  botón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3BD67E4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su contraseña es incorrecta, ¿olvidó su contraseña?");</w:t>
            </w:r>
          </w:p>
        </w:tc>
      </w:tr>
      <w:tr w:rsidR="00DF3BF9" w:rsidRPr="00B4232D" w14:paraId="2CB42997" w14:textId="77777777" w:rsidTr="00B4232D">
        <w:tc>
          <w:tcPr>
            <w:tcW w:w="1433" w:type="dxa"/>
          </w:tcPr>
          <w:p w14:paraId="730A9BE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“Admin1”)</w:t>
            </w:r>
          </w:p>
        </w:tc>
        <w:tc>
          <w:tcPr>
            <w:tcW w:w="1114" w:type="dxa"/>
            <w:gridSpan w:val="2"/>
          </w:tcPr>
          <w:p w14:paraId="790D20B3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</w:t>
            </w:r>
          </w:p>
        </w:tc>
        <w:tc>
          <w:tcPr>
            <w:tcW w:w="992" w:type="dxa"/>
          </w:tcPr>
          <w:p w14:paraId="07AC5D0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15, 16</w:t>
            </w:r>
          </w:p>
        </w:tc>
        <w:tc>
          <w:tcPr>
            <w:tcW w:w="2268" w:type="dxa"/>
          </w:tcPr>
          <w:p w14:paraId="7A7A967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en la declaración del método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AdminCasoContra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4BEB056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su contraseña debe contener más de ocho caracteres, ¿olvidó su contraseña?")</w:t>
            </w:r>
          </w:p>
          <w:p w14:paraId="123C41C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F3BF9" w14:paraId="3B3D86C1" w14:textId="77777777" w:rsidTr="00B4232D">
        <w:tc>
          <w:tcPr>
            <w:tcW w:w="1433" w:type="dxa"/>
          </w:tcPr>
          <w:p w14:paraId="16AC457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(“6725, “_” es un espacio en “Decano</w:t>
            </w:r>
          </w:p>
          <w:p w14:paraId="69F1EE9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_123”)</w:t>
            </w:r>
          </w:p>
        </w:tc>
        <w:tc>
          <w:tcPr>
            <w:tcW w:w="1114" w:type="dxa"/>
            <w:gridSpan w:val="2"/>
          </w:tcPr>
          <w:p w14:paraId="015B53E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1, 9, 10, 11, 12</w:t>
            </w:r>
          </w:p>
        </w:tc>
        <w:tc>
          <w:tcPr>
            <w:tcW w:w="992" w:type="dxa"/>
          </w:tcPr>
          <w:p w14:paraId="27AE831C" w14:textId="77777777" w:rsidR="00DF3BF9" w:rsidRDefault="00DF3BF9" w:rsidP="00B423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2268" w:type="dxa"/>
          </w:tcPr>
          <w:p w14:paraId="6CE899D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if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(creó la tabla con los parámetros usuario y contraseña encontrada)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3263D70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($"Bienvenido(a), {nombre} {apellido}. Su rol es: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rolUsuario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}")</w:t>
            </w:r>
          </w:p>
        </w:tc>
      </w:tr>
      <w:tr w:rsidR="00DF3BF9" w14:paraId="555CE391" w14:textId="77777777" w:rsidTr="00B4232D">
        <w:tc>
          <w:tcPr>
            <w:tcW w:w="1433" w:type="dxa"/>
          </w:tcPr>
          <w:p w14:paraId="42677813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“_” como espacio en “_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Adminis</w:t>
            </w:r>
            <w:proofErr w:type="spellEnd"/>
          </w:p>
          <w:p w14:paraId="1676423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trador_1</w:t>
            </w:r>
          </w:p>
        </w:tc>
        <w:tc>
          <w:tcPr>
            <w:tcW w:w="1114" w:type="dxa"/>
            <w:gridSpan w:val="2"/>
          </w:tcPr>
          <w:p w14:paraId="51D67B70" w14:textId="77777777" w:rsidR="00DF3BF9" w:rsidRPr="00B4232D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992" w:type="dxa"/>
          </w:tcPr>
          <w:p w14:paraId="2C4A5A85" w14:textId="77777777" w:rsidR="00DF3BF9" w:rsidRPr="00B4232D" w:rsidRDefault="00DF3BF9" w:rsidP="00B423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268" w:type="dxa"/>
          </w:tcPr>
          <w:p w14:paraId="3B7F6A3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el 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el texto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Textbox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 contraseña asignando a contraseña, operó en referenciar la eliminación de espacios al inicio y final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Trim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 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2219DDC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($"Bienvenido(a), {nombre} {apellido}. Su rol es: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rolUsuario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}")</w:t>
            </w:r>
          </w:p>
        </w:tc>
      </w:tr>
    </w:tbl>
    <w:p w14:paraId="5DEE9A0D" w14:textId="77777777" w:rsidR="00B8663A" w:rsidRDefault="00B8663A"/>
    <w:p w14:paraId="2598D38B" w14:textId="77777777" w:rsidR="00B8663A" w:rsidRDefault="00E12A71">
      <w:r>
        <w:rPr>
          <w:noProof/>
        </w:rPr>
        <w:lastRenderedPageBreak/>
        <w:drawing>
          <wp:inline distT="0" distB="0" distL="0" distR="0" wp14:anchorId="0A0EE7A0" wp14:editId="78D8A5C9">
            <wp:extent cx="3962400" cy="157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47C5" w14:textId="77777777" w:rsidR="00B8663A" w:rsidRDefault="00E12A71">
      <w:proofErr w:type="spellStart"/>
      <w:r>
        <w:t>frmDecano</w:t>
      </w:r>
      <w:proofErr w:type="spellEnd"/>
    </w:p>
    <w:p w14:paraId="39E64D53" w14:textId="77777777" w:rsidR="00B8663A" w:rsidRPr="00B4232D" w:rsidRDefault="00B8663A">
      <w:pPr>
        <w:rPr>
          <w:lang w:val="es-HN"/>
        </w:rPr>
      </w:pPr>
    </w:p>
    <w:p w14:paraId="53312D43" w14:textId="77777777" w:rsidR="00B8663A" w:rsidRPr="00B4232D" w:rsidRDefault="00B8663A">
      <w:pPr>
        <w:rPr>
          <w:lang w:val="es-HN"/>
        </w:rPr>
      </w:pPr>
    </w:p>
    <w:p w14:paraId="20A24174" w14:textId="77777777" w:rsidR="00B8663A" w:rsidRPr="00B4232D" w:rsidRDefault="00B8663A">
      <w:pPr>
        <w:rPr>
          <w:lang w:val="es-HN"/>
        </w:rPr>
      </w:pPr>
    </w:p>
    <w:p w14:paraId="0BB5B804" w14:textId="77777777" w:rsidR="00B8663A" w:rsidRDefault="00E12A71">
      <w:r>
        <w:rPr>
          <w:noProof/>
        </w:rPr>
        <w:drawing>
          <wp:inline distT="0" distB="0" distL="0" distR="0" wp14:anchorId="2A5D06DC" wp14:editId="4DDCDCB2">
            <wp:extent cx="5943600" cy="4269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1FC2" w14:textId="77777777" w:rsidR="00B8663A" w:rsidRDefault="00E12A71">
      <w:proofErr w:type="spellStart"/>
      <w:r>
        <w:t>frmJustificación</w:t>
      </w:r>
      <w:proofErr w:type="spellEnd"/>
    </w:p>
    <w:p w14:paraId="7F699FD4" w14:textId="77777777" w:rsidR="00B4232D" w:rsidRPr="00196B52" w:rsidRDefault="00B4232D" w:rsidP="00B4232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232D" w:rsidRPr="00196B52" w14:paraId="0A073233" w14:textId="77777777" w:rsidTr="00B4232D">
        <w:tc>
          <w:tcPr>
            <w:tcW w:w="2942" w:type="dxa"/>
          </w:tcPr>
          <w:p w14:paraId="12257DBB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43553032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3626D005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4232D" w:rsidRPr="00B4232D" w14:paraId="4BA268E2" w14:textId="77777777" w:rsidTr="00B4232D">
        <w:tc>
          <w:tcPr>
            <w:tcW w:w="2942" w:type="dxa"/>
          </w:tcPr>
          <w:p w14:paraId="4E5002FF" w14:textId="64F42A36" w:rsidR="00B4232D" w:rsidRPr="00B4232D" w:rsidRDefault="00B4232D" w:rsidP="00B4232D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lang w:val="es-HN"/>
              </w:rPr>
              <w:lastRenderedPageBreak/>
              <w:t>Búsqueda por nombre de docente</w:t>
            </w: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81"/>
            </w:tblGrid>
            <w:tr w:rsidR="00B4232D" w:rsidRPr="0009262C" w14:paraId="2870FF31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FD111" w14:textId="731BF712" w:rsidR="00B4232D" w:rsidRPr="0009262C" w:rsidRDefault="004D3235" w:rsidP="00B4232D">
                  <w:r>
                    <w:t>1.</w:t>
                  </w:r>
                  <w:r w:rsidR="00B4232D">
                    <w:t xml:space="preserve">Nombre </w:t>
                  </w:r>
                  <w:proofErr w:type="spellStart"/>
                  <w:r w:rsidR="00B4232D">
                    <w:t>alfabético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4709D" w14:textId="77777777" w:rsidR="00B4232D" w:rsidRPr="0009262C" w:rsidRDefault="00B4232D" w:rsidP="00B4232D">
                  <w:pPr>
                    <w:rPr>
                      <w:lang w:val="es-ES"/>
                    </w:rPr>
                  </w:pPr>
                </w:p>
              </w:tc>
            </w:tr>
          </w:tbl>
          <w:p w14:paraId="11FAD192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4232D" w:rsidRPr="00B4232D" w14:paraId="49D289AB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2D338" w14:textId="0F34F644" w:rsidR="00B4232D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ES"/>
                    </w:rPr>
                    <w:t>2.</w:t>
                  </w:r>
                  <w:r w:rsidR="00B4232D">
                    <w:rPr>
                      <w:lang w:val="es-ES"/>
                    </w:rPr>
                    <w:t xml:space="preserve">Espacio </w:t>
                  </w:r>
                  <w:r w:rsidR="00B4232D">
                    <w:rPr>
                      <w:lang w:val="es-HN"/>
                    </w:rPr>
                    <w:t>vacío</w:t>
                  </w:r>
                </w:p>
                <w:p w14:paraId="57D91999" w14:textId="6C615107" w:rsidR="00B4232D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3.</w:t>
                  </w:r>
                  <w:r w:rsidR="00B4232D">
                    <w:rPr>
                      <w:lang w:val="es-HN"/>
                    </w:rPr>
                    <w:t>Caracteres especiales</w:t>
                  </w:r>
                </w:p>
                <w:p w14:paraId="70676675" w14:textId="6289C56E" w:rsidR="00B4232D" w:rsidRPr="00B4232D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4.</w:t>
                  </w:r>
                  <w:r w:rsidR="00B4232D">
                    <w:rPr>
                      <w:lang w:val="es-HN"/>
                    </w:rPr>
                    <w:t>N</w:t>
                  </w:r>
                  <w:r w:rsidR="00B4232D" w:rsidRPr="00B4232D">
                    <w:rPr>
                      <w:lang w:val="es-HN"/>
                    </w:rPr>
                    <w:t>úmeros dentro del nombre</w:t>
                  </w:r>
                </w:p>
              </w:tc>
            </w:tr>
          </w:tbl>
          <w:p w14:paraId="2CF84601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B4232D" w:rsidRPr="00046D88" w14:paraId="1F318297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9"/>
            </w:tblGrid>
            <w:tr w:rsidR="00B4232D" w:rsidRPr="0009262C" w14:paraId="4AFE1977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E7BBF" w14:textId="0612FAF8" w:rsidR="00B4232D" w:rsidRPr="0009262C" w:rsidRDefault="00B4232D" w:rsidP="00B4232D">
                  <w:proofErr w:type="spellStart"/>
                  <w:r>
                    <w:t>Filtro</w:t>
                  </w:r>
                  <w:proofErr w:type="spellEnd"/>
                  <w:r>
                    <w:t xml:space="preserve"> por </w:t>
                  </w:r>
                  <w:proofErr w:type="spellStart"/>
                  <w:r>
                    <w:t>edificio</w:t>
                  </w:r>
                  <w:proofErr w:type="spellEnd"/>
                </w:p>
              </w:tc>
            </w:tr>
          </w:tbl>
          <w:p w14:paraId="1123C439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12"/>
              <w:gridCol w:w="81"/>
            </w:tblGrid>
            <w:tr w:rsidR="00B4232D" w:rsidRPr="0009262C" w14:paraId="4AEC4E21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2B77F4" w14:textId="77777777" w:rsidR="00B4232D" w:rsidRPr="0009262C" w:rsidRDefault="00B4232D" w:rsidP="00B4232D"/>
              </w:tc>
              <w:tc>
                <w:tcPr>
                  <w:tcW w:w="0" w:type="auto"/>
                  <w:hideMark/>
                </w:tcPr>
                <w:p w14:paraId="32A59CCA" w14:textId="60054D05" w:rsidR="00B4232D" w:rsidRPr="0009262C" w:rsidRDefault="004D3235" w:rsidP="00B4232D">
                  <w:r>
                    <w:t>5.</w:t>
                  </w:r>
                  <w:r w:rsidR="00B4232D" w:rsidRPr="00EB2F1B">
                    <w:t xml:space="preserve">Valor de </w:t>
                  </w:r>
                  <w:proofErr w:type="spellStart"/>
                  <w:r w:rsidR="00B4232D" w:rsidRPr="00EB2F1B">
                    <w:t>lista</w:t>
                  </w:r>
                  <w:proofErr w:type="spellEnd"/>
                  <w:r w:rsidR="00B4232D" w:rsidRPr="00EB2F1B">
                    <w:t xml:space="preserve"> </w:t>
                  </w:r>
                  <w:proofErr w:type="spellStart"/>
                  <w:r w:rsidR="00B4232D" w:rsidRPr="00EB2F1B">
                    <w:t>desplegable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67CC05C" w14:textId="260B9C36" w:rsidR="00B4232D" w:rsidRPr="0009262C" w:rsidRDefault="00B4232D" w:rsidP="00B4232D">
                  <w:pPr>
                    <w:rPr>
                      <w:lang w:val="es-ES"/>
                    </w:rPr>
                  </w:pPr>
                </w:p>
              </w:tc>
            </w:tr>
          </w:tbl>
          <w:p w14:paraId="667E377B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B4232D" w:rsidRPr="00046D88" w14:paraId="0CFD5A6B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8D0B8" w14:textId="391ED70B" w:rsidR="00046D88" w:rsidRDefault="004D3235" w:rsidP="00046D88">
                  <w:pPr>
                    <w:spacing w:after="0" w:line="240" w:lineRule="auto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6.</w:t>
                  </w:r>
                  <w:r w:rsidR="00046D88" w:rsidRPr="00046D88">
                    <w:rPr>
                      <w:lang w:val="es-HN"/>
                    </w:rPr>
                    <w:t xml:space="preserve">Valor fuera de lista </w:t>
                  </w:r>
                </w:p>
                <w:p w14:paraId="6BF40F57" w14:textId="39496FA9" w:rsidR="00B4232D" w:rsidRPr="00046D88" w:rsidRDefault="004D3235" w:rsidP="004D3235">
                  <w:pPr>
                    <w:spacing w:after="0" w:line="240" w:lineRule="auto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7.(2)</w:t>
                  </w:r>
                </w:p>
              </w:tc>
            </w:tr>
          </w:tbl>
          <w:p w14:paraId="6E827E3B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B4232D" w:rsidRPr="00396A15" w14:paraId="7DCA4B62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8"/>
            </w:tblGrid>
            <w:tr w:rsidR="00B4232D" w:rsidRPr="0009262C" w14:paraId="3F821611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B96B9" w14:textId="68BBF9A0" w:rsidR="00B4232D" w:rsidRPr="0009262C" w:rsidRDefault="00046D88" w:rsidP="00B4232D">
                  <w:proofErr w:type="spellStart"/>
                  <w:r>
                    <w:t>Motivo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justificación</w:t>
                  </w:r>
                  <w:proofErr w:type="spellEnd"/>
                </w:p>
              </w:tc>
            </w:tr>
          </w:tbl>
          <w:p w14:paraId="7C95625D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B4232D" w:rsidRPr="00046D88" w14:paraId="51F86B37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EB81F9" w14:textId="311757CA" w:rsidR="00B4232D" w:rsidRP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8.H</w:t>
                  </w:r>
                  <w:r w:rsidR="00046D88" w:rsidRPr="00046D88">
                    <w:rPr>
                      <w:lang w:val="es-HN"/>
                    </w:rPr>
                    <w:t>asta 200 caracteres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5EE6C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</w:p>
              </w:tc>
            </w:tr>
          </w:tbl>
          <w:p w14:paraId="42360FD9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</w:tblGrid>
            <w:tr w:rsidR="00B4232D" w:rsidRPr="00396A15" w14:paraId="49F8893D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17783" w14:textId="4FD3CBC8" w:rsid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9.(2)</w:t>
                  </w:r>
                </w:p>
                <w:p w14:paraId="280F7C81" w14:textId="7E4EEB89" w:rsid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10.</w:t>
                  </w:r>
                  <w:r w:rsidR="00046D88">
                    <w:rPr>
                      <w:lang w:val="es-HN"/>
                    </w:rPr>
                    <w:t>Solo símbolos</w:t>
                  </w:r>
                </w:p>
                <w:p w14:paraId="2F0ABCC4" w14:textId="531B80EB" w:rsidR="00B4232D" w:rsidRP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11.</w:t>
                  </w:r>
                  <w:r w:rsidR="00046D88">
                    <w:rPr>
                      <w:lang w:val="es-HN"/>
                    </w:rPr>
                    <w:t>M</w:t>
                  </w:r>
                  <w:r w:rsidR="00046D88" w:rsidRPr="00046D88">
                    <w:rPr>
                      <w:lang w:val="es-HN"/>
                    </w:rPr>
                    <w:t>ás de 200 caracteres</w:t>
                  </w:r>
                </w:p>
              </w:tc>
            </w:tr>
          </w:tbl>
          <w:p w14:paraId="5EB5C16D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B4232D" w:rsidRPr="00396A15" w14:paraId="30C5A15C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</w:tblGrid>
            <w:tr w:rsidR="00B4232D" w:rsidRPr="0009262C" w14:paraId="23CF7658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AF82B" w14:textId="0C34CFA0" w:rsidR="00B4232D" w:rsidRPr="0009262C" w:rsidRDefault="00046D88" w:rsidP="00B4232D">
                  <w:proofErr w:type="spellStart"/>
                  <w:r>
                    <w:t>Visualización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DataGridView</w:t>
                  </w:r>
                  <w:proofErr w:type="spellEnd"/>
                </w:p>
              </w:tc>
            </w:tr>
          </w:tbl>
          <w:p w14:paraId="68FBD6F2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65"/>
              <w:gridCol w:w="81"/>
            </w:tblGrid>
            <w:tr w:rsidR="00B4232D" w:rsidRPr="00396A15" w14:paraId="26438DAC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1FEF9" w14:textId="77777777" w:rsidR="00B4232D" w:rsidRPr="0009262C" w:rsidRDefault="00B4232D" w:rsidP="00B4232D"/>
              </w:tc>
              <w:tc>
                <w:tcPr>
                  <w:tcW w:w="0" w:type="auto"/>
                  <w:vAlign w:val="center"/>
                  <w:hideMark/>
                </w:tcPr>
                <w:p w14:paraId="504F5000" w14:textId="0E5BEE40" w:rsidR="00B4232D" w:rsidRPr="00046D88" w:rsidRDefault="004D3235" w:rsidP="00B4232D">
                  <w:pPr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12.</w:t>
                  </w:r>
                  <w:r w:rsidR="00046D88" w:rsidRPr="00046D88">
                    <w:rPr>
                      <w:lang w:val="es-HN"/>
                    </w:rPr>
                    <w:t>Datos coinciden con búsqueda o filtros aplicados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BCFD06" w14:textId="77777777" w:rsidR="00B4232D" w:rsidRPr="0009262C" w:rsidRDefault="00B4232D" w:rsidP="00B4232D">
                  <w:pPr>
                    <w:rPr>
                      <w:lang w:val="es-ES"/>
                    </w:rPr>
                  </w:pPr>
                </w:p>
              </w:tc>
            </w:tr>
          </w:tbl>
          <w:p w14:paraId="089EC5B2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</w:tblGrid>
            <w:tr w:rsidR="00B4232D" w:rsidRPr="00396A15" w14:paraId="3E5F3D19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D47F4" w14:textId="72517515" w:rsid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13.</w:t>
                  </w:r>
                  <w:r w:rsidR="00046D88">
                    <w:rPr>
                      <w:lang w:val="es-HN"/>
                    </w:rPr>
                    <w:t>Filtro sin coincidencias</w:t>
                  </w:r>
                </w:p>
                <w:p w14:paraId="24E1B315" w14:textId="18CD2A47" w:rsid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14.</w:t>
                  </w:r>
                  <w:r w:rsidR="00046D88">
                    <w:rPr>
                      <w:lang w:val="es-HN"/>
                    </w:rPr>
                    <w:t>DataGrid vacío</w:t>
                  </w:r>
                </w:p>
                <w:p w14:paraId="48DC16B0" w14:textId="14F21D27" w:rsidR="00B4232D" w:rsidRP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15.</w:t>
                  </w:r>
                  <w:r w:rsidR="00046D88">
                    <w:rPr>
                      <w:lang w:val="es-HN"/>
                    </w:rPr>
                    <w:t>E</w:t>
                  </w:r>
                  <w:r w:rsidR="00046D88" w:rsidRPr="00046D88">
                    <w:rPr>
                      <w:lang w:val="es-HN"/>
                    </w:rPr>
                    <w:t>rror de conexión</w:t>
                  </w:r>
                </w:p>
              </w:tc>
            </w:tr>
          </w:tbl>
          <w:p w14:paraId="66B7B5C8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</w:tbl>
    <w:p w14:paraId="714EC235" w14:textId="77777777" w:rsidR="00B4232D" w:rsidRPr="0054383C" w:rsidRDefault="00B4232D" w:rsidP="00B4232D">
      <w:pPr>
        <w:rPr>
          <w:lang w:val="es-ES"/>
        </w:rPr>
      </w:pPr>
    </w:p>
    <w:p w14:paraId="757D66BC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 xml:space="preserve">Casos de </w:t>
      </w:r>
      <w:proofErr w:type="spellStart"/>
      <w:r w:rsidRPr="00196B52">
        <w:rPr>
          <w:rFonts w:ascii="Arial" w:eastAsia="Times New Roman" w:hAnsi="Arial" w:cs="Arial"/>
          <w:color w:val="000000"/>
          <w:lang w:eastAsia="es-HN"/>
        </w:rPr>
        <w:t>Prueba</w:t>
      </w:r>
      <w:proofErr w:type="spellEnd"/>
    </w:p>
    <w:p w14:paraId="66DB2152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B4232D" w:rsidRPr="00196B52" w14:paraId="353CF83E" w14:textId="77777777" w:rsidTr="00B4232D">
        <w:tc>
          <w:tcPr>
            <w:tcW w:w="2405" w:type="dxa"/>
            <w:vAlign w:val="center"/>
          </w:tcPr>
          <w:p w14:paraId="7F9A3DB2" w14:textId="77777777" w:rsidR="00B4232D" w:rsidRPr="002B5237" w:rsidRDefault="00B4232D" w:rsidP="00B4232D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proofErr w:type="spellStart"/>
            <w:r w:rsidRPr="002B5237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126" w:type="dxa"/>
            <w:vAlign w:val="center"/>
          </w:tcPr>
          <w:p w14:paraId="5B3DDFFB" w14:textId="77777777" w:rsidR="00B4232D" w:rsidRPr="002B5237" w:rsidRDefault="00B4232D" w:rsidP="00B4232D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Datos</w:t>
            </w:r>
            <w:proofErr w:type="spellEnd"/>
            <w:r w:rsidRPr="002B5237">
              <w:rPr>
                <w:b/>
                <w:bCs/>
              </w:rPr>
              <w:t xml:space="preserve"> de Entrada</w:t>
            </w:r>
          </w:p>
        </w:tc>
        <w:tc>
          <w:tcPr>
            <w:tcW w:w="2410" w:type="dxa"/>
            <w:vAlign w:val="center"/>
          </w:tcPr>
          <w:p w14:paraId="6FC68602" w14:textId="77777777" w:rsidR="00B4232D" w:rsidRPr="002B5237" w:rsidRDefault="00B4232D" w:rsidP="00B4232D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Esperado</w:t>
            </w:r>
            <w:proofErr w:type="spellEnd"/>
          </w:p>
        </w:tc>
        <w:tc>
          <w:tcPr>
            <w:tcW w:w="2410" w:type="dxa"/>
            <w:vAlign w:val="center"/>
          </w:tcPr>
          <w:p w14:paraId="2E0FF529" w14:textId="77777777" w:rsidR="00B4232D" w:rsidRPr="002B5237" w:rsidRDefault="00B4232D" w:rsidP="00B4232D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Obtenido</w:t>
            </w:r>
            <w:proofErr w:type="spellEnd"/>
          </w:p>
        </w:tc>
      </w:tr>
      <w:tr w:rsidR="00046D88" w:rsidRPr="00396A15" w14:paraId="35210DCA" w14:textId="77777777" w:rsidTr="009C2D3F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046D88" w:rsidRPr="00046D88" w14:paraId="0A40FBBB" w14:textId="77777777" w:rsidTr="00B67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51987" w14:textId="77777777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Buscar docente por nombre válido</w:t>
                  </w:r>
                </w:p>
              </w:tc>
            </w:tr>
          </w:tbl>
          <w:p w14:paraId="564DC612" w14:textId="77777777" w:rsidR="00046D88" w:rsidRPr="0009262C" w:rsidRDefault="00046D88" w:rsidP="00046D88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046D88" w:rsidRPr="00046D88" w14:paraId="4F19882C" w14:textId="77777777" w:rsidTr="00B67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5E470" w14:textId="570ABD96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proofErr w:type="spellStart"/>
                  <w:r>
                    <w:t>Nombre</w:t>
                  </w:r>
                  <w:proofErr w:type="spellEnd"/>
                  <w:r>
                    <w:t>: "Carlos Pérez"</w:t>
                  </w:r>
                </w:p>
              </w:tc>
            </w:tr>
          </w:tbl>
          <w:p w14:paraId="0A6E025E" w14:textId="77777777" w:rsidR="00046D88" w:rsidRPr="0009262C" w:rsidRDefault="00046D88" w:rsidP="00046D88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40D800ED" w14:textId="77777777" w:rsidTr="00B67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9DC60" w14:textId="66058F88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 xml:space="preserve">Se muestran registros correspondientes en el </w:t>
                  </w:r>
                  <w:proofErr w:type="spellStart"/>
                  <w:r w:rsidRPr="00046D88">
                    <w:rPr>
                      <w:lang w:val="es-HN"/>
                    </w:rPr>
                    <w:t>DataGridView</w:t>
                  </w:r>
                  <w:proofErr w:type="spellEnd"/>
                </w:p>
              </w:tc>
            </w:tr>
          </w:tbl>
          <w:p w14:paraId="23443244" w14:textId="77777777" w:rsidR="00046D88" w:rsidRPr="0009262C" w:rsidRDefault="00046D88" w:rsidP="00046D88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0D16FB9E" w14:textId="77777777" w:rsidTr="00B67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86AD3" w14:textId="571275C3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muestran los datos filtrados correctamente</w:t>
                  </w:r>
                </w:p>
              </w:tc>
            </w:tr>
          </w:tbl>
          <w:p w14:paraId="0A493273" w14:textId="77777777" w:rsidR="00046D88" w:rsidRPr="0009262C" w:rsidRDefault="00046D88" w:rsidP="00046D88">
            <w:pPr>
              <w:rPr>
                <w:b/>
                <w:bCs/>
                <w:lang w:val="es-ES"/>
              </w:rPr>
            </w:pPr>
          </w:p>
        </w:tc>
      </w:tr>
      <w:tr w:rsidR="00046D88" w:rsidRPr="00396A15" w14:paraId="05556335" w14:textId="77777777" w:rsidTr="00344C6F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046D88" w:rsidRPr="00046D88" w14:paraId="696BE671" w14:textId="77777777" w:rsidTr="004F0F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99593" w14:textId="77777777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Buscar docente con nombre vacío</w:t>
                  </w:r>
                </w:p>
              </w:tc>
            </w:tr>
          </w:tbl>
          <w:p w14:paraId="1F8492D9" w14:textId="77777777" w:rsidR="00046D88" w:rsidRPr="0009262C" w:rsidRDefault="00046D88" w:rsidP="00046D88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</w:tblGrid>
            <w:tr w:rsidR="00046D88" w:rsidRPr="00046D88" w14:paraId="6B80A01D" w14:textId="77777777" w:rsidTr="004F0F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4662C" w14:textId="46EDFC6F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proofErr w:type="spellStart"/>
                  <w:r>
                    <w:t>Nombre</w:t>
                  </w:r>
                  <w:proofErr w:type="spellEnd"/>
                  <w:r>
                    <w:t>: ""</w:t>
                  </w:r>
                </w:p>
              </w:tc>
            </w:tr>
          </w:tbl>
          <w:p w14:paraId="1BF177F7" w14:textId="77777777" w:rsidR="00046D88" w:rsidRPr="0009262C" w:rsidRDefault="00046D88" w:rsidP="00046D88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4216B73C" w14:textId="77777777" w:rsidTr="004F0F6D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17D3198E" w14:textId="77777777" w:rsidR="00046D88" w:rsidRPr="00046D88" w:rsidRDefault="00046D88" w:rsidP="00046D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4"/>
                  </w:tblGrid>
                  <w:tr w:rsidR="00046D88" w:rsidRPr="00046D88" w14:paraId="39162DE1" w14:textId="77777777" w:rsidTr="00046D8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881EE6" w14:textId="77777777" w:rsidR="00046D88" w:rsidRPr="00046D88" w:rsidRDefault="00046D88" w:rsidP="00046D8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HN"/>
                          </w:rPr>
                        </w:pPr>
                        <w:r w:rsidRPr="00046D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HN"/>
                          </w:rPr>
                          <w:t>Mostrar mensaje de advertencia: "Ingrese un nombre"</w:t>
                        </w:r>
                      </w:p>
                    </w:tc>
                  </w:tr>
                </w:tbl>
                <w:p w14:paraId="408B7BBC" w14:textId="1F815CF6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</w:p>
              </w:tc>
            </w:tr>
          </w:tbl>
          <w:p w14:paraId="57740CAD" w14:textId="77777777" w:rsidR="00046D88" w:rsidRPr="0009262C" w:rsidRDefault="00046D88" w:rsidP="00046D88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6134314B" w14:textId="77777777" w:rsidTr="004F0F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04DC3" w14:textId="3C2A138F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 mensaje de advertencia y no se ejecuta búsqueda</w:t>
                  </w:r>
                </w:p>
              </w:tc>
            </w:tr>
          </w:tbl>
          <w:p w14:paraId="1A17278F" w14:textId="77777777" w:rsidR="00046D88" w:rsidRPr="0009262C" w:rsidRDefault="00046D88" w:rsidP="00046D88">
            <w:pPr>
              <w:rPr>
                <w:b/>
                <w:bCs/>
                <w:lang w:val="es-ES"/>
              </w:rPr>
            </w:pPr>
          </w:p>
        </w:tc>
      </w:tr>
      <w:tr w:rsidR="00B4232D" w:rsidRPr="00396A15" w14:paraId="7461AF83" w14:textId="77777777" w:rsidTr="00B4232D">
        <w:tc>
          <w:tcPr>
            <w:tcW w:w="240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B4232D" w:rsidRPr="00396A15" w14:paraId="192AC638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B9BF5" w14:textId="77365334" w:rsidR="00B4232D" w:rsidRPr="00046D88" w:rsidRDefault="00046D88" w:rsidP="00B4232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s-HN" w:eastAsia="es-ES"/>
                    </w:rPr>
                  </w:pPr>
                  <w:r w:rsidRPr="00046D88">
                    <w:rPr>
                      <w:lang w:val="es-HN"/>
                    </w:rPr>
                    <w:t>Buscar docente con caracteres no válidos</w:t>
                  </w:r>
                </w:p>
              </w:tc>
            </w:tr>
          </w:tbl>
          <w:p w14:paraId="19031F5F" w14:textId="77777777" w:rsidR="00B4232D" w:rsidRPr="0009262C" w:rsidRDefault="00B4232D" w:rsidP="00B4232D">
            <w:pPr>
              <w:rPr>
                <w:rFonts w:eastAsia="Times New Roman" w:cstheme="minorHAnsi"/>
                <w:vanish/>
                <w:sz w:val="24"/>
                <w:szCs w:val="24"/>
                <w:lang w:val="es-ES" w:eastAsia="es-ES"/>
              </w:rPr>
            </w:pPr>
          </w:p>
          <w:p w14:paraId="27D74EDD" w14:textId="77777777" w:rsidR="00B4232D" w:rsidRPr="0009262C" w:rsidRDefault="00B4232D" w:rsidP="00B4232D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09F9357A" w14:textId="6FDB17C3" w:rsidR="00B4232D" w:rsidRPr="0009262C" w:rsidRDefault="00046D88" w:rsidP="00B4232D">
            <w:pPr>
              <w:rPr>
                <w:rFonts w:cstheme="minorHAnsi"/>
                <w:b/>
                <w:bCs/>
                <w:lang w:val="es-ES"/>
              </w:rPr>
            </w:pPr>
            <w:proofErr w:type="spellStart"/>
            <w:r>
              <w:t>Nombre</w:t>
            </w:r>
            <w:proofErr w:type="spellEnd"/>
            <w:r>
              <w:t>: "@Carlos123"</w:t>
            </w:r>
          </w:p>
        </w:tc>
        <w:tc>
          <w:tcPr>
            <w:tcW w:w="2410" w:type="dxa"/>
            <w:vAlign w:val="center"/>
          </w:tcPr>
          <w:p w14:paraId="38853DD9" w14:textId="5E1D7C4E" w:rsidR="00B4232D" w:rsidRPr="0009262C" w:rsidRDefault="00046D88" w:rsidP="00B4232D">
            <w:pPr>
              <w:rPr>
                <w:rFonts w:cstheme="minorHAnsi"/>
                <w:b/>
                <w:bCs/>
                <w:lang w:val="es-ES"/>
              </w:rPr>
            </w:pPr>
            <w:r w:rsidRPr="00046D88">
              <w:rPr>
                <w:lang w:val="es-HN"/>
              </w:rPr>
              <w:t>Mostrar mensaje de error: "Nombre inválido</w:t>
            </w:r>
            <w:r w:rsidR="00B4232D" w:rsidRPr="0009262C">
              <w:rPr>
                <w:rFonts w:eastAsia="Times New Roman" w:cstheme="minorHAnsi"/>
                <w:sz w:val="24"/>
                <w:szCs w:val="24"/>
                <w:lang w:val="es-ES" w:eastAsia="es-ES"/>
              </w:rPr>
              <w:t>"</w:t>
            </w:r>
          </w:p>
        </w:tc>
        <w:tc>
          <w:tcPr>
            <w:tcW w:w="2410" w:type="dxa"/>
            <w:vAlign w:val="center"/>
          </w:tcPr>
          <w:p w14:paraId="6AA26DF8" w14:textId="11BCEEF6" w:rsidR="00B4232D" w:rsidRPr="00046D88" w:rsidRDefault="00046D88" w:rsidP="00B4232D">
            <w:pPr>
              <w:rPr>
                <w:b/>
                <w:bCs/>
                <w:lang w:val="es-HN"/>
              </w:rPr>
            </w:pPr>
            <w:r w:rsidRPr="00046D88">
              <w:rPr>
                <w:lang w:val="es-HN"/>
              </w:rPr>
              <w:t>Se muestra mensaje de error</w:t>
            </w:r>
          </w:p>
        </w:tc>
      </w:tr>
      <w:tr w:rsidR="00046D88" w:rsidRPr="00396A15" w14:paraId="61AC76DE" w14:textId="77777777" w:rsidTr="007C71AD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046D88" w:rsidRPr="006851AA" w14:paraId="21B8D70F" w14:textId="77777777" w:rsidTr="008923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0AFE6" w14:textId="77777777" w:rsidR="00046D88" w:rsidRPr="006851AA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6851AA">
                    <w:t>Filtrar</w:t>
                  </w:r>
                  <w:proofErr w:type="spellEnd"/>
                  <w:r w:rsidRPr="006851AA">
                    <w:t xml:space="preserve"> por </w:t>
                  </w:r>
                  <w:proofErr w:type="spellStart"/>
                  <w:r w:rsidRPr="006851AA">
                    <w:t>edificio</w:t>
                  </w:r>
                  <w:proofErr w:type="spellEnd"/>
                  <w:r w:rsidRPr="006851AA">
                    <w:t xml:space="preserve"> </w:t>
                  </w:r>
                  <w:proofErr w:type="spellStart"/>
                  <w:r w:rsidRPr="006851AA">
                    <w:t>válido</w:t>
                  </w:r>
                  <w:proofErr w:type="spellEnd"/>
                </w:p>
              </w:tc>
            </w:tr>
          </w:tbl>
          <w:p w14:paraId="26E20999" w14:textId="77777777" w:rsidR="00046D88" w:rsidRPr="00046D88" w:rsidRDefault="00046D88" w:rsidP="00046D88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046D88" w:rsidRPr="000E483E" w14:paraId="60C44A80" w14:textId="77777777" w:rsidTr="005763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7D072" w14:textId="14FD66AA" w:rsidR="00046D88" w:rsidRPr="000E483E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t>Edificio</w:t>
                  </w:r>
                  <w:proofErr w:type="spellEnd"/>
                  <w:r>
                    <w:t>: "C</w:t>
                  </w:r>
                  <w:r w:rsidRPr="000E483E">
                    <w:t>"</w:t>
                  </w:r>
                </w:p>
              </w:tc>
            </w:tr>
          </w:tbl>
          <w:p w14:paraId="48970B5F" w14:textId="77777777" w:rsidR="00046D88" w:rsidRDefault="00046D88" w:rsidP="00046D88"/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56EB57E2" w14:textId="77777777" w:rsidTr="005763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B0D55" w14:textId="7F6D98A7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muestran regis</w:t>
                  </w:r>
                  <w:r>
                    <w:rPr>
                      <w:lang w:val="es-HN"/>
                    </w:rPr>
                    <w:t>tros relacionados al edificio "C</w:t>
                  </w:r>
                  <w:r w:rsidRPr="00046D88">
                    <w:rPr>
                      <w:lang w:val="es-HN"/>
                    </w:rPr>
                    <w:t>"</w:t>
                  </w:r>
                </w:p>
              </w:tc>
            </w:tr>
          </w:tbl>
          <w:p w14:paraId="659C1EB7" w14:textId="77777777" w:rsidR="00046D88" w:rsidRPr="00046D88" w:rsidRDefault="00046D88" w:rsidP="00046D88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54B4126D" w14:textId="77777777" w:rsidTr="005763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7696C" w14:textId="432DB815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muestran correctamente los resultados filtrados</w:t>
                  </w:r>
                </w:p>
              </w:tc>
            </w:tr>
          </w:tbl>
          <w:p w14:paraId="31533F34" w14:textId="77777777" w:rsidR="00046D88" w:rsidRPr="00046D88" w:rsidRDefault="00046D88" w:rsidP="00046D88">
            <w:pPr>
              <w:rPr>
                <w:lang w:val="es-HN"/>
              </w:rPr>
            </w:pPr>
          </w:p>
        </w:tc>
      </w:tr>
      <w:tr w:rsidR="00046D88" w:rsidRPr="00396A15" w14:paraId="7DF48CD8" w14:textId="77777777" w:rsidTr="00B4232D">
        <w:tc>
          <w:tcPr>
            <w:tcW w:w="2405" w:type="dxa"/>
            <w:vAlign w:val="center"/>
          </w:tcPr>
          <w:p w14:paraId="105DDDE9" w14:textId="1294F4CB" w:rsidR="00046D88" w:rsidRPr="00046D88" w:rsidRDefault="00046D88" w:rsidP="00B4232D">
            <w:pPr>
              <w:spacing w:after="0" w:line="240" w:lineRule="auto"/>
              <w:rPr>
                <w:lang w:val="es-HN"/>
              </w:rPr>
            </w:pPr>
            <w:proofErr w:type="spellStart"/>
            <w:r>
              <w:t>Filtrar</w:t>
            </w:r>
            <w:proofErr w:type="spellEnd"/>
            <w:r>
              <w:t xml:space="preserve"> por </w:t>
            </w:r>
            <w:proofErr w:type="spellStart"/>
            <w:r>
              <w:t>edificio</w:t>
            </w:r>
            <w:proofErr w:type="spellEnd"/>
            <w:r>
              <w:t xml:space="preserve"> </w:t>
            </w:r>
            <w:proofErr w:type="spellStart"/>
            <w:r>
              <w:t>inválido</w:t>
            </w:r>
            <w:proofErr w:type="spellEnd"/>
          </w:p>
        </w:tc>
        <w:tc>
          <w:tcPr>
            <w:tcW w:w="2126" w:type="dxa"/>
            <w:vAlign w:val="center"/>
          </w:tcPr>
          <w:p w14:paraId="7C16EF36" w14:textId="795BE7D8" w:rsidR="00046D88" w:rsidRPr="00046D88" w:rsidRDefault="00046D88" w:rsidP="00B4232D">
            <w:pPr>
              <w:rPr>
                <w:lang w:val="es-HN"/>
              </w:rPr>
            </w:pPr>
            <w:proofErr w:type="spellStart"/>
            <w:r>
              <w:t>Edificio</w:t>
            </w:r>
            <w:proofErr w:type="spellEnd"/>
            <w:r>
              <w:t>: "Z"</w:t>
            </w:r>
          </w:p>
        </w:tc>
        <w:tc>
          <w:tcPr>
            <w:tcW w:w="2410" w:type="dxa"/>
            <w:vAlign w:val="center"/>
          </w:tcPr>
          <w:p w14:paraId="16E3D3F8" w14:textId="079390C7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Mostrar mensaje: "Edificio no válido" o sin resultados</w:t>
            </w:r>
          </w:p>
        </w:tc>
        <w:tc>
          <w:tcPr>
            <w:tcW w:w="2410" w:type="dxa"/>
            <w:vAlign w:val="center"/>
          </w:tcPr>
          <w:p w14:paraId="3D47938E" w14:textId="3F0306B2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No se muestran resultados, se mantiene interfaz estable</w:t>
            </w:r>
          </w:p>
        </w:tc>
      </w:tr>
      <w:tr w:rsidR="00046D88" w:rsidRPr="00396A15" w14:paraId="2808F1B3" w14:textId="77777777" w:rsidTr="00B4232D">
        <w:tc>
          <w:tcPr>
            <w:tcW w:w="2405" w:type="dxa"/>
            <w:vAlign w:val="center"/>
          </w:tcPr>
          <w:p w14:paraId="38030908" w14:textId="13FFEFC4" w:rsidR="00046D88" w:rsidRPr="00046D88" w:rsidRDefault="00046D88" w:rsidP="00B4232D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Insertar motivo de justificación válido</w:t>
            </w:r>
          </w:p>
        </w:tc>
        <w:tc>
          <w:tcPr>
            <w:tcW w:w="2126" w:type="dxa"/>
            <w:vAlign w:val="center"/>
          </w:tcPr>
          <w:p w14:paraId="677E41EF" w14:textId="5A2415F0" w:rsidR="00046D88" w:rsidRPr="00046D88" w:rsidRDefault="00046D88" w:rsidP="00B4232D">
            <w:pPr>
              <w:rPr>
                <w:lang w:val="es-HN"/>
              </w:rPr>
            </w:pPr>
            <w:proofErr w:type="spellStart"/>
            <w:r>
              <w:t>Motivo</w:t>
            </w:r>
            <w:proofErr w:type="spellEnd"/>
            <w:r>
              <w:t>: "</w:t>
            </w:r>
            <w:proofErr w:type="spellStart"/>
            <w:r>
              <w:t>Asistencia</w:t>
            </w:r>
            <w:proofErr w:type="spellEnd"/>
            <w:r>
              <w:t xml:space="preserve"> </w:t>
            </w:r>
            <w:proofErr w:type="spellStart"/>
            <w:r>
              <w:t>médica</w:t>
            </w:r>
            <w:proofErr w:type="spellEnd"/>
            <w:r>
              <w:t>"</w:t>
            </w:r>
          </w:p>
        </w:tc>
        <w:tc>
          <w:tcPr>
            <w:tcW w:w="2410" w:type="dxa"/>
            <w:vAlign w:val="center"/>
          </w:tcPr>
          <w:p w14:paraId="71B45958" w14:textId="765E58C4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 xml:space="preserve">Se guarda el registro y se visualiza en el </w:t>
            </w:r>
            <w:proofErr w:type="spellStart"/>
            <w:r w:rsidRPr="00046D88">
              <w:rPr>
                <w:lang w:val="es-HN"/>
              </w:rPr>
              <w:t>DataGridView</w:t>
            </w:r>
            <w:proofErr w:type="spellEnd"/>
          </w:p>
        </w:tc>
        <w:tc>
          <w:tcPr>
            <w:tcW w:w="2410" w:type="dxa"/>
            <w:vAlign w:val="center"/>
          </w:tcPr>
          <w:p w14:paraId="2ED477E9" w14:textId="0D7DA94A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Justificación registrada y visible en la tabla</w:t>
            </w:r>
          </w:p>
        </w:tc>
      </w:tr>
      <w:tr w:rsidR="00046D88" w:rsidRPr="00396A15" w14:paraId="7D80D4A2" w14:textId="77777777" w:rsidTr="00B4232D">
        <w:tc>
          <w:tcPr>
            <w:tcW w:w="2405" w:type="dxa"/>
            <w:vAlign w:val="center"/>
          </w:tcPr>
          <w:p w14:paraId="55DF179F" w14:textId="5069D4FC" w:rsidR="00046D88" w:rsidRPr="00046D88" w:rsidRDefault="00046D88" w:rsidP="00B4232D">
            <w:pPr>
              <w:spacing w:after="0" w:line="240" w:lineRule="auto"/>
              <w:rPr>
                <w:lang w:val="es-HN"/>
              </w:rPr>
            </w:pPr>
            <w:proofErr w:type="spellStart"/>
            <w:r>
              <w:t>Insertar</w:t>
            </w:r>
            <w:proofErr w:type="spellEnd"/>
            <w:r>
              <w:t xml:space="preserve"> </w:t>
            </w:r>
            <w:proofErr w:type="spellStart"/>
            <w:r>
              <w:t>motivo</w:t>
            </w:r>
            <w:proofErr w:type="spellEnd"/>
            <w:r>
              <w:t xml:space="preserve"> </w:t>
            </w:r>
            <w:proofErr w:type="spellStart"/>
            <w:r>
              <w:t>vacío</w:t>
            </w:r>
            <w:proofErr w:type="spellEnd"/>
          </w:p>
        </w:tc>
        <w:tc>
          <w:tcPr>
            <w:tcW w:w="2126" w:type="dxa"/>
            <w:vAlign w:val="center"/>
          </w:tcPr>
          <w:p w14:paraId="6A9A199B" w14:textId="1171CE23" w:rsidR="00046D88" w:rsidRPr="00046D88" w:rsidRDefault="00046D88" w:rsidP="00B4232D">
            <w:pPr>
              <w:rPr>
                <w:lang w:val="es-HN"/>
              </w:rPr>
            </w:pPr>
            <w:proofErr w:type="spellStart"/>
            <w:r>
              <w:t>Motivo</w:t>
            </w:r>
            <w:proofErr w:type="spellEnd"/>
            <w:r>
              <w:t>: ""</w:t>
            </w:r>
          </w:p>
        </w:tc>
        <w:tc>
          <w:tcPr>
            <w:tcW w:w="2410" w:type="dxa"/>
            <w:vAlign w:val="center"/>
          </w:tcPr>
          <w:p w14:paraId="34D55043" w14:textId="359A9A2A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Mostrar mensaje: "Debe ingresar un motivo de justificación"</w:t>
            </w:r>
          </w:p>
        </w:tc>
        <w:tc>
          <w:tcPr>
            <w:tcW w:w="2410" w:type="dxa"/>
            <w:vAlign w:val="center"/>
          </w:tcPr>
          <w:p w14:paraId="7674E4F7" w14:textId="75D0575E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Se muestra mensaje de advertencia</w:t>
            </w:r>
          </w:p>
        </w:tc>
      </w:tr>
      <w:tr w:rsidR="00046D88" w:rsidRPr="00396A15" w14:paraId="0A8B08C1" w14:textId="77777777" w:rsidTr="00B4232D">
        <w:tc>
          <w:tcPr>
            <w:tcW w:w="2405" w:type="dxa"/>
            <w:vAlign w:val="center"/>
          </w:tcPr>
          <w:p w14:paraId="1671B1FD" w14:textId="653028DC" w:rsidR="00046D88" w:rsidRPr="00046D88" w:rsidRDefault="00046D88" w:rsidP="00B4232D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lastRenderedPageBreak/>
              <w:t>Visualización de datos tras búsqueda y filtrado</w:t>
            </w:r>
          </w:p>
        </w:tc>
        <w:tc>
          <w:tcPr>
            <w:tcW w:w="2126" w:type="dxa"/>
            <w:vAlign w:val="center"/>
          </w:tcPr>
          <w:p w14:paraId="22C5EAD6" w14:textId="655649E0" w:rsidR="00046D88" w:rsidRPr="00046D88" w:rsidRDefault="00046D88" w:rsidP="00B4232D">
            <w:pPr>
              <w:rPr>
                <w:lang w:val="es-HN"/>
              </w:rPr>
            </w:pPr>
            <w:proofErr w:type="spellStart"/>
            <w:r>
              <w:t>Nombre</w:t>
            </w:r>
            <w:proofErr w:type="spellEnd"/>
            <w:r>
              <w:t xml:space="preserve">: "Luis", </w:t>
            </w:r>
            <w:proofErr w:type="spellStart"/>
            <w:r>
              <w:t>Edificio</w:t>
            </w:r>
            <w:proofErr w:type="spellEnd"/>
            <w:r>
              <w:t>: "A"</w:t>
            </w:r>
          </w:p>
        </w:tc>
        <w:tc>
          <w:tcPr>
            <w:tcW w:w="2410" w:type="dxa"/>
            <w:vAlign w:val="center"/>
          </w:tcPr>
          <w:p w14:paraId="1DCEE8DD" w14:textId="35C5F45C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 xml:space="preserve">Se muestran coincidencias en el </w:t>
            </w:r>
            <w:proofErr w:type="spellStart"/>
            <w:r w:rsidRPr="00046D88">
              <w:rPr>
                <w:lang w:val="es-HN"/>
              </w:rPr>
              <w:t>DataGridView</w:t>
            </w:r>
            <w:proofErr w:type="spellEnd"/>
          </w:p>
        </w:tc>
        <w:tc>
          <w:tcPr>
            <w:tcW w:w="2410" w:type="dxa"/>
            <w:vAlign w:val="center"/>
          </w:tcPr>
          <w:p w14:paraId="25C826F3" w14:textId="25BF91D5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Se muestran correctamente los resultados</w:t>
            </w:r>
          </w:p>
        </w:tc>
      </w:tr>
      <w:tr w:rsidR="00046D88" w:rsidRPr="00396A15" w14:paraId="531060E6" w14:textId="77777777" w:rsidTr="00B4232D">
        <w:tc>
          <w:tcPr>
            <w:tcW w:w="2405" w:type="dxa"/>
            <w:vAlign w:val="center"/>
          </w:tcPr>
          <w:p w14:paraId="427DA0EA" w14:textId="1D65AAC6" w:rsidR="00046D88" w:rsidRPr="00046D88" w:rsidRDefault="00046D88" w:rsidP="00B4232D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Visualización sin resultados tras filtros</w:t>
            </w:r>
          </w:p>
        </w:tc>
        <w:tc>
          <w:tcPr>
            <w:tcW w:w="2126" w:type="dxa"/>
            <w:vAlign w:val="center"/>
          </w:tcPr>
          <w:p w14:paraId="68931350" w14:textId="1416B6E2" w:rsidR="00046D88" w:rsidRPr="00046D88" w:rsidRDefault="00046D88" w:rsidP="00B4232D">
            <w:pPr>
              <w:rPr>
                <w:lang w:val="es-HN"/>
              </w:rPr>
            </w:pPr>
            <w:proofErr w:type="spellStart"/>
            <w:r>
              <w:t>Nombre</w:t>
            </w:r>
            <w:proofErr w:type="spellEnd"/>
            <w:r>
              <w:t xml:space="preserve">: "X", </w:t>
            </w:r>
            <w:proofErr w:type="spellStart"/>
            <w:r>
              <w:t>Edificio</w:t>
            </w:r>
            <w:proofErr w:type="spellEnd"/>
            <w:r>
              <w:t>: "B"</w:t>
            </w:r>
          </w:p>
        </w:tc>
        <w:tc>
          <w:tcPr>
            <w:tcW w:w="2410" w:type="dxa"/>
            <w:vAlign w:val="center"/>
          </w:tcPr>
          <w:p w14:paraId="6D58C9E3" w14:textId="3768B31B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Mostrar mensaje: "No se encontraron resultados" o tabla vacía</w:t>
            </w:r>
          </w:p>
        </w:tc>
        <w:tc>
          <w:tcPr>
            <w:tcW w:w="2410" w:type="dxa"/>
            <w:vAlign w:val="center"/>
          </w:tcPr>
          <w:p w14:paraId="024603E7" w14:textId="7CB3F464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No se muestran resultados, sin errores</w:t>
            </w:r>
          </w:p>
        </w:tc>
      </w:tr>
    </w:tbl>
    <w:p w14:paraId="11F5B74A" w14:textId="77777777" w:rsidR="00B8663A" w:rsidRPr="00B4232D" w:rsidRDefault="00B8663A">
      <w:pPr>
        <w:rPr>
          <w:lang w:val="es-HN"/>
        </w:rPr>
      </w:pPr>
    </w:p>
    <w:p w14:paraId="1A854643" w14:textId="77777777" w:rsidR="00B8663A" w:rsidRDefault="00E12A71">
      <w:r>
        <w:rPr>
          <w:noProof/>
        </w:rPr>
        <w:drawing>
          <wp:inline distT="0" distB="0" distL="0" distR="0" wp14:anchorId="2D0B6A0A" wp14:editId="29EFBF27">
            <wp:extent cx="5943600" cy="4326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2A8C" w14:textId="77777777" w:rsidR="00B8663A" w:rsidRDefault="00E12A71">
      <w:proofErr w:type="spellStart"/>
      <w:r>
        <w:t>frmReposicion</w:t>
      </w:r>
      <w:proofErr w:type="spellEnd"/>
    </w:p>
    <w:p w14:paraId="3C133A08" w14:textId="77777777" w:rsidR="00831477" w:rsidRPr="00196B52" w:rsidRDefault="00831477" w:rsidP="0083147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31477" w:rsidRPr="00196B52" w14:paraId="11A75976" w14:textId="77777777" w:rsidTr="00370D94">
        <w:tc>
          <w:tcPr>
            <w:tcW w:w="2942" w:type="dxa"/>
          </w:tcPr>
          <w:p w14:paraId="48A61767" w14:textId="77777777" w:rsidR="00831477" w:rsidRPr="00196B52" w:rsidRDefault="00831477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26DCA3BC" w14:textId="77777777" w:rsidR="00831477" w:rsidRPr="00196B52" w:rsidRDefault="00831477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79822A8D" w14:textId="77777777" w:rsidR="00831477" w:rsidRPr="00196B52" w:rsidRDefault="00831477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831477" w:rsidRPr="00B4232D" w14:paraId="21ED8BCB" w14:textId="77777777" w:rsidTr="00345B39">
        <w:tc>
          <w:tcPr>
            <w:tcW w:w="2942" w:type="dxa"/>
            <w:vAlign w:val="center"/>
          </w:tcPr>
          <w:p w14:paraId="5C1FCF9E" w14:textId="75AE362A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HN" w:eastAsia="es-HN"/>
              </w:rPr>
            </w:pPr>
            <w:r w:rsidRPr="00DB0884">
              <w:rPr>
                <w:rStyle w:val="Textoennegrita"/>
                <w:b w:val="0"/>
                <w:lang w:val="es-HN"/>
              </w:rPr>
              <w:t>Búsqueda por nombre de asignatura</w:t>
            </w:r>
          </w:p>
        </w:tc>
        <w:tc>
          <w:tcPr>
            <w:tcW w:w="2943" w:type="dxa"/>
            <w:vAlign w:val="center"/>
          </w:tcPr>
          <w:p w14:paraId="538DF918" w14:textId="42C96EEF" w:rsidR="00831477" w:rsidRPr="0009262C" w:rsidRDefault="004D3235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 xml:space="preserve">1.Hasta 50 caracteres </w:t>
            </w:r>
          </w:p>
        </w:tc>
        <w:tc>
          <w:tcPr>
            <w:tcW w:w="2943" w:type="dxa"/>
            <w:vAlign w:val="center"/>
          </w:tcPr>
          <w:p w14:paraId="6D3FC293" w14:textId="0B120479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 xml:space="preserve">2.Espacio </w:t>
            </w:r>
            <w:r w:rsidR="00831477">
              <w:rPr>
                <w:lang w:val="es-HN"/>
              </w:rPr>
              <w:t>Vacío</w:t>
            </w:r>
          </w:p>
          <w:p w14:paraId="45146B7D" w14:textId="7B6EDD12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3.Caracteres especiales</w:t>
            </w:r>
          </w:p>
          <w:p w14:paraId="5B6DE4C0" w14:textId="78ED1F01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4.N</w:t>
            </w:r>
            <w:r w:rsidR="00831477" w:rsidRPr="00831477">
              <w:rPr>
                <w:lang w:val="es-HN"/>
              </w:rPr>
              <w:t>úmeros dentro del nombre</w:t>
            </w:r>
          </w:p>
        </w:tc>
      </w:tr>
      <w:tr w:rsidR="00831477" w:rsidRPr="00046D88" w14:paraId="5B171EE3" w14:textId="77777777" w:rsidTr="00345B39">
        <w:tc>
          <w:tcPr>
            <w:tcW w:w="2942" w:type="dxa"/>
            <w:vAlign w:val="center"/>
          </w:tcPr>
          <w:p w14:paraId="04DCA70C" w14:textId="4E4D0E9B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ES" w:eastAsia="es-HN"/>
              </w:rPr>
            </w:pPr>
            <w:proofErr w:type="spellStart"/>
            <w:r w:rsidRPr="00DB0884">
              <w:rPr>
                <w:rStyle w:val="Textoennegrita"/>
                <w:b w:val="0"/>
              </w:rPr>
              <w:t>Filtro</w:t>
            </w:r>
            <w:proofErr w:type="spellEnd"/>
            <w:r w:rsidRPr="00DB0884">
              <w:rPr>
                <w:rStyle w:val="Textoennegrita"/>
                <w:b w:val="0"/>
              </w:rPr>
              <w:t xml:space="preserve"> por </w:t>
            </w:r>
            <w:proofErr w:type="spellStart"/>
            <w:r w:rsidRPr="00DB0884">
              <w:rPr>
                <w:rStyle w:val="Textoennegrita"/>
                <w:b w:val="0"/>
              </w:rPr>
              <w:t>edificio</w:t>
            </w:r>
            <w:proofErr w:type="spellEnd"/>
          </w:p>
        </w:tc>
        <w:tc>
          <w:tcPr>
            <w:tcW w:w="2943" w:type="dxa"/>
            <w:vAlign w:val="center"/>
          </w:tcPr>
          <w:p w14:paraId="539CCF16" w14:textId="071080AB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5.</w:t>
            </w:r>
            <w:r w:rsidR="00831477" w:rsidRPr="00831477">
              <w:rPr>
                <w:lang w:val="es-HN"/>
              </w:rPr>
              <w:t xml:space="preserve">Valor de lista desplegable </w:t>
            </w:r>
          </w:p>
        </w:tc>
        <w:tc>
          <w:tcPr>
            <w:tcW w:w="2943" w:type="dxa"/>
            <w:vAlign w:val="center"/>
          </w:tcPr>
          <w:p w14:paraId="60677595" w14:textId="6396FD96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6.</w:t>
            </w:r>
            <w:r w:rsidR="00831477">
              <w:rPr>
                <w:lang w:val="es-HN"/>
              </w:rPr>
              <w:t>Valor fuera de lista</w:t>
            </w:r>
          </w:p>
          <w:p w14:paraId="7E0D30D4" w14:textId="37DC01CE" w:rsidR="00831477" w:rsidRPr="0009262C" w:rsidRDefault="004D3235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7.(2)</w:t>
            </w:r>
          </w:p>
        </w:tc>
      </w:tr>
      <w:tr w:rsidR="00831477" w:rsidRPr="00396A15" w14:paraId="4C472179" w14:textId="77777777" w:rsidTr="00345B39">
        <w:tc>
          <w:tcPr>
            <w:tcW w:w="2942" w:type="dxa"/>
            <w:vAlign w:val="center"/>
          </w:tcPr>
          <w:p w14:paraId="53CE1329" w14:textId="45453C0D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ES" w:eastAsia="es-HN"/>
              </w:rPr>
            </w:pPr>
            <w:r w:rsidRPr="00DB0884">
              <w:rPr>
                <w:rStyle w:val="Textoennegrita"/>
                <w:b w:val="0"/>
              </w:rPr>
              <w:lastRenderedPageBreak/>
              <w:t xml:space="preserve">Día de </w:t>
            </w:r>
            <w:proofErr w:type="spellStart"/>
            <w:r w:rsidRPr="00DB0884">
              <w:rPr>
                <w:rStyle w:val="Textoennegrita"/>
                <w:b w:val="0"/>
              </w:rPr>
              <w:t>reposición</w:t>
            </w:r>
            <w:proofErr w:type="spellEnd"/>
          </w:p>
        </w:tc>
        <w:tc>
          <w:tcPr>
            <w:tcW w:w="2943" w:type="dxa"/>
            <w:vAlign w:val="center"/>
          </w:tcPr>
          <w:p w14:paraId="2E659846" w14:textId="5BE09B00" w:rsidR="00831477" w:rsidRPr="0009262C" w:rsidRDefault="004D3235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8.</w:t>
            </w:r>
            <w:r w:rsidR="00831477" w:rsidRPr="00831477">
              <w:rPr>
                <w:lang w:val="es-HN"/>
              </w:rPr>
              <w:t>Fecha válida actual o anterior</w:t>
            </w:r>
          </w:p>
        </w:tc>
        <w:tc>
          <w:tcPr>
            <w:tcW w:w="2943" w:type="dxa"/>
            <w:vAlign w:val="center"/>
          </w:tcPr>
          <w:p w14:paraId="36CDD3F5" w14:textId="74AAF12F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ES"/>
              </w:rPr>
              <w:t>9.</w:t>
            </w:r>
            <w:r w:rsidR="00831477">
              <w:rPr>
                <w:lang w:val="es-HN"/>
              </w:rPr>
              <w:t>Fecha futura</w:t>
            </w:r>
          </w:p>
          <w:p w14:paraId="531E5153" w14:textId="10F20816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10.</w:t>
            </w:r>
            <w:r w:rsidR="00831477">
              <w:rPr>
                <w:lang w:val="es-HN"/>
              </w:rPr>
              <w:t>Formato inválido</w:t>
            </w:r>
          </w:p>
          <w:p w14:paraId="272EDFA9" w14:textId="7BCFF008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11.</w:t>
            </w:r>
            <w:r w:rsidR="00831477">
              <w:rPr>
                <w:lang w:val="es-HN"/>
              </w:rPr>
              <w:t>C</w:t>
            </w:r>
            <w:r w:rsidR="00831477" w:rsidRPr="00831477">
              <w:rPr>
                <w:lang w:val="es-HN"/>
              </w:rPr>
              <w:t>ampo vacío</w:t>
            </w:r>
          </w:p>
        </w:tc>
      </w:tr>
      <w:tr w:rsidR="00831477" w:rsidRPr="00396A15" w14:paraId="228EA6B9" w14:textId="77777777" w:rsidTr="00345B39">
        <w:tc>
          <w:tcPr>
            <w:tcW w:w="2942" w:type="dxa"/>
            <w:vAlign w:val="center"/>
          </w:tcPr>
          <w:p w14:paraId="78FA54D3" w14:textId="5A8CFF99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ES" w:eastAsia="es-HN"/>
              </w:rPr>
            </w:pPr>
            <w:proofErr w:type="spellStart"/>
            <w:r w:rsidRPr="00DB0884">
              <w:rPr>
                <w:rStyle w:val="Textoennegrita"/>
                <w:b w:val="0"/>
              </w:rPr>
              <w:t>Visualización</w:t>
            </w:r>
            <w:proofErr w:type="spellEnd"/>
            <w:r w:rsidRPr="00DB0884">
              <w:rPr>
                <w:rStyle w:val="Textoennegrita"/>
                <w:b w:val="0"/>
              </w:rPr>
              <w:t xml:space="preserve"> </w:t>
            </w:r>
            <w:proofErr w:type="spellStart"/>
            <w:r w:rsidRPr="00DB0884">
              <w:rPr>
                <w:rStyle w:val="Textoennegrita"/>
                <w:b w:val="0"/>
              </w:rPr>
              <w:t>en</w:t>
            </w:r>
            <w:proofErr w:type="spellEnd"/>
            <w:r w:rsidRPr="00DB0884">
              <w:rPr>
                <w:rStyle w:val="Textoennegrita"/>
                <w:b w:val="0"/>
              </w:rPr>
              <w:t xml:space="preserve"> </w:t>
            </w:r>
            <w:proofErr w:type="spellStart"/>
            <w:r w:rsidRPr="00DB0884">
              <w:rPr>
                <w:rStyle w:val="Textoennegrita"/>
                <w:b w:val="0"/>
              </w:rPr>
              <w:t>DataGridView</w:t>
            </w:r>
            <w:proofErr w:type="spellEnd"/>
          </w:p>
        </w:tc>
        <w:tc>
          <w:tcPr>
            <w:tcW w:w="2943" w:type="dxa"/>
            <w:vAlign w:val="center"/>
          </w:tcPr>
          <w:p w14:paraId="477A8464" w14:textId="413A6A91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12.</w:t>
            </w:r>
            <w:r w:rsidR="00831477" w:rsidRPr="00831477">
              <w:rPr>
                <w:lang w:val="es-HN"/>
              </w:rPr>
              <w:t>Datos coinciden con búsqueda o filtros aplicados</w:t>
            </w:r>
          </w:p>
        </w:tc>
        <w:tc>
          <w:tcPr>
            <w:tcW w:w="2943" w:type="dxa"/>
            <w:vAlign w:val="center"/>
          </w:tcPr>
          <w:p w14:paraId="34FE3056" w14:textId="62FC7C92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ES"/>
              </w:rPr>
              <w:t>13.</w:t>
            </w:r>
            <w:r w:rsidR="00831477">
              <w:rPr>
                <w:lang w:val="es-HN"/>
              </w:rPr>
              <w:t>Filtro sin coincidencias</w:t>
            </w:r>
          </w:p>
          <w:p w14:paraId="5A337388" w14:textId="2FB5B5C1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14.</w:t>
            </w:r>
            <w:r w:rsidR="00831477" w:rsidRPr="00831477">
              <w:rPr>
                <w:lang w:val="es-HN"/>
              </w:rPr>
              <w:t>DataGrid vacío,</w:t>
            </w:r>
          </w:p>
          <w:p w14:paraId="29865C46" w14:textId="21B1ECF3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15.</w:t>
            </w:r>
            <w:r w:rsidR="00831477">
              <w:rPr>
                <w:lang w:val="es-HN"/>
              </w:rPr>
              <w:t>E</w:t>
            </w:r>
            <w:r w:rsidR="00831477" w:rsidRPr="00831477">
              <w:rPr>
                <w:lang w:val="es-HN"/>
              </w:rPr>
              <w:t>rror de conexión</w:t>
            </w:r>
          </w:p>
        </w:tc>
      </w:tr>
      <w:tr w:rsidR="00831477" w:rsidRPr="00396A15" w14:paraId="72572D58" w14:textId="77777777" w:rsidTr="00345B39">
        <w:tc>
          <w:tcPr>
            <w:tcW w:w="2942" w:type="dxa"/>
            <w:vAlign w:val="center"/>
          </w:tcPr>
          <w:p w14:paraId="3E73C159" w14:textId="059BD324" w:rsidR="00831477" w:rsidRPr="00DB0884" w:rsidRDefault="00831477" w:rsidP="00831477">
            <w:pPr>
              <w:spacing w:after="0"/>
              <w:rPr>
                <w:b/>
              </w:rPr>
            </w:pPr>
            <w:proofErr w:type="spellStart"/>
            <w:r w:rsidRPr="00DB0884">
              <w:rPr>
                <w:rStyle w:val="Textoennegrita"/>
                <w:b w:val="0"/>
              </w:rPr>
              <w:t>Inserción</w:t>
            </w:r>
            <w:proofErr w:type="spellEnd"/>
            <w:r w:rsidRPr="00DB0884">
              <w:rPr>
                <w:rStyle w:val="Textoennegrita"/>
                <w:b w:val="0"/>
              </w:rPr>
              <w:t xml:space="preserve"> de </w:t>
            </w:r>
            <w:proofErr w:type="spellStart"/>
            <w:r w:rsidRPr="00DB0884">
              <w:rPr>
                <w:rStyle w:val="Textoennegrita"/>
                <w:b w:val="0"/>
              </w:rPr>
              <w:t>reposición</w:t>
            </w:r>
            <w:proofErr w:type="spellEnd"/>
          </w:p>
        </w:tc>
        <w:tc>
          <w:tcPr>
            <w:tcW w:w="2943" w:type="dxa"/>
            <w:vAlign w:val="center"/>
          </w:tcPr>
          <w:p w14:paraId="79CD3D82" w14:textId="1374557F" w:rsidR="00831477" w:rsidRPr="00831477" w:rsidRDefault="004D3235" w:rsidP="004D3235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16.</w:t>
            </w:r>
            <w:r w:rsidR="00831477" w:rsidRPr="00831477">
              <w:rPr>
                <w:lang w:val="es-HN"/>
              </w:rPr>
              <w:t xml:space="preserve">Datos completos y válidos </w:t>
            </w:r>
          </w:p>
        </w:tc>
        <w:tc>
          <w:tcPr>
            <w:tcW w:w="2943" w:type="dxa"/>
            <w:vAlign w:val="center"/>
          </w:tcPr>
          <w:p w14:paraId="796005BB" w14:textId="6C0FBAF2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17.</w:t>
            </w:r>
            <w:r w:rsidR="00831477">
              <w:rPr>
                <w:lang w:val="es-HN"/>
              </w:rPr>
              <w:t>Falta de datos obligatorios</w:t>
            </w:r>
          </w:p>
          <w:p w14:paraId="241C52E3" w14:textId="6522331D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18.</w:t>
            </w:r>
            <w:r w:rsidR="00831477">
              <w:rPr>
                <w:lang w:val="es-HN"/>
              </w:rPr>
              <w:t>Fecha inválida</w:t>
            </w:r>
          </w:p>
          <w:p w14:paraId="51BD9DAF" w14:textId="4AB44E9B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19.</w:t>
            </w:r>
            <w:r w:rsidR="00831477">
              <w:rPr>
                <w:lang w:val="es-HN"/>
              </w:rPr>
              <w:t>A</w:t>
            </w:r>
            <w:r w:rsidR="00831477" w:rsidRPr="00831477">
              <w:rPr>
                <w:lang w:val="es-HN"/>
              </w:rPr>
              <w:t>signatura no existente</w:t>
            </w:r>
          </w:p>
        </w:tc>
      </w:tr>
      <w:tr w:rsidR="00831477" w:rsidRPr="00396A15" w14:paraId="09314FF8" w14:textId="77777777" w:rsidTr="00345B39">
        <w:tc>
          <w:tcPr>
            <w:tcW w:w="2942" w:type="dxa"/>
            <w:vAlign w:val="center"/>
          </w:tcPr>
          <w:p w14:paraId="04D2E6B8" w14:textId="723ABC8A" w:rsidR="00831477" w:rsidRPr="00DB0884" w:rsidRDefault="00831477" w:rsidP="00831477">
            <w:pPr>
              <w:spacing w:after="0"/>
              <w:rPr>
                <w:b/>
              </w:rPr>
            </w:pPr>
            <w:proofErr w:type="spellStart"/>
            <w:r w:rsidRPr="00DB0884">
              <w:rPr>
                <w:rStyle w:val="Textoennegrita"/>
                <w:b w:val="0"/>
              </w:rPr>
              <w:t>Botón</w:t>
            </w:r>
            <w:proofErr w:type="spellEnd"/>
            <w:r w:rsidRPr="00DB0884">
              <w:rPr>
                <w:rStyle w:val="Textoennegrita"/>
                <w:b w:val="0"/>
              </w:rPr>
              <w:t xml:space="preserve"> </w:t>
            </w:r>
            <w:proofErr w:type="spellStart"/>
            <w:r w:rsidRPr="00DB0884">
              <w:rPr>
                <w:rStyle w:val="Textoennegrita"/>
                <w:b w:val="0"/>
              </w:rPr>
              <w:t>Regresar</w:t>
            </w:r>
            <w:proofErr w:type="spellEnd"/>
          </w:p>
        </w:tc>
        <w:tc>
          <w:tcPr>
            <w:tcW w:w="2943" w:type="dxa"/>
            <w:vAlign w:val="center"/>
          </w:tcPr>
          <w:p w14:paraId="29E9C363" w14:textId="6E2EBD3C" w:rsidR="00831477" w:rsidRP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20.</w:t>
            </w:r>
            <w:r w:rsidR="00831477" w:rsidRPr="00831477">
              <w:rPr>
                <w:lang w:val="es-HN"/>
              </w:rPr>
              <w:t>Retorna a la pantalla anterior correctamente</w:t>
            </w:r>
          </w:p>
        </w:tc>
        <w:tc>
          <w:tcPr>
            <w:tcW w:w="2943" w:type="dxa"/>
            <w:vAlign w:val="center"/>
          </w:tcPr>
          <w:p w14:paraId="1051E063" w14:textId="218827C4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21.</w:t>
            </w:r>
            <w:r w:rsidR="00831477">
              <w:rPr>
                <w:lang w:val="es-HN"/>
              </w:rPr>
              <w:t>No responde</w:t>
            </w:r>
          </w:p>
          <w:p w14:paraId="07F97CB1" w14:textId="53353A7C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22.</w:t>
            </w:r>
            <w:r w:rsidR="00831477">
              <w:rPr>
                <w:lang w:val="es-HN"/>
              </w:rPr>
              <w:t>G</w:t>
            </w:r>
            <w:r w:rsidR="00831477" w:rsidRPr="00831477">
              <w:rPr>
                <w:lang w:val="es-HN"/>
              </w:rPr>
              <w:t>enera error o no cambia de pantalla</w:t>
            </w:r>
          </w:p>
        </w:tc>
      </w:tr>
    </w:tbl>
    <w:p w14:paraId="559ED103" w14:textId="77777777" w:rsidR="00831477" w:rsidRPr="0054383C" w:rsidRDefault="00831477" w:rsidP="00831477">
      <w:pPr>
        <w:rPr>
          <w:lang w:val="es-ES"/>
        </w:rPr>
      </w:pPr>
    </w:p>
    <w:p w14:paraId="48C536B5" w14:textId="77777777" w:rsidR="00831477" w:rsidRPr="00196B52" w:rsidRDefault="00831477" w:rsidP="0083147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 xml:space="preserve">Casos de </w:t>
      </w:r>
      <w:proofErr w:type="spellStart"/>
      <w:r w:rsidRPr="00196B52">
        <w:rPr>
          <w:rFonts w:ascii="Arial" w:eastAsia="Times New Roman" w:hAnsi="Arial" w:cs="Arial"/>
          <w:color w:val="000000"/>
          <w:lang w:eastAsia="es-HN"/>
        </w:rPr>
        <w:t>Prueba</w:t>
      </w:r>
      <w:proofErr w:type="spellEnd"/>
    </w:p>
    <w:p w14:paraId="50D096B1" w14:textId="77777777" w:rsidR="00831477" w:rsidRPr="00196B52" w:rsidRDefault="00831477" w:rsidP="0083147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831477" w:rsidRPr="00196B52" w14:paraId="089733BE" w14:textId="77777777" w:rsidTr="00370D94">
        <w:tc>
          <w:tcPr>
            <w:tcW w:w="2405" w:type="dxa"/>
            <w:vAlign w:val="center"/>
          </w:tcPr>
          <w:p w14:paraId="6D31F571" w14:textId="77777777" w:rsidR="00831477" w:rsidRPr="002B5237" w:rsidRDefault="00831477" w:rsidP="00370D94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proofErr w:type="spellStart"/>
            <w:r w:rsidRPr="002B5237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126" w:type="dxa"/>
            <w:vAlign w:val="center"/>
          </w:tcPr>
          <w:p w14:paraId="30A1D488" w14:textId="77777777" w:rsidR="00831477" w:rsidRPr="002B5237" w:rsidRDefault="00831477" w:rsidP="00370D94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Datos</w:t>
            </w:r>
            <w:proofErr w:type="spellEnd"/>
            <w:r w:rsidRPr="002B5237">
              <w:rPr>
                <w:b/>
                <w:bCs/>
              </w:rPr>
              <w:t xml:space="preserve"> de Entrada</w:t>
            </w:r>
          </w:p>
        </w:tc>
        <w:tc>
          <w:tcPr>
            <w:tcW w:w="2410" w:type="dxa"/>
            <w:vAlign w:val="center"/>
          </w:tcPr>
          <w:p w14:paraId="4B632F36" w14:textId="77777777" w:rsidR="00831477" w:rsidRPr="002B5237" w:rsidRDefault="00831477" w:rsidP="00370D94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Esperado</w:t>
            </w:r>
            <w:proofErr w:type="spellEnd"/>
          </w:p>
        </w:tc>
        <w:tc>
          <w:tcPr>
            <w:tcW w:w="2410" w:type="dxa"/>
            <w:vAlign w:val="center"/>
          </w:tcPr>
          <w:p w14:paraId="3717013C" w14:textId="77777777" w:rsidR="00831477" w:rsidRPr="002B5237" w:rsidRDefault="00831477" w:rsidP="00370D94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Obtenido</w:t>
            </w:r>
            <w:proofErr w:type="spellEnd"/>
          </w:p>
        </w:tc>
      </w:tr>
      <w:tr w:rsidR="00831477" w:rsidRPr="00396A15" w14:paraId="10931215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D547C9" w14:paraId="64F410EC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2FB7E" w14:textId="77777777" w:rsidR="00831477" w:rsidRPr="00D547C9" w:rsidRDefault="00831477" w:rsidP="0083147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D547C9">
                    <w:t>Buscar</w:t>
                  </w:r>
                  <w:proofErr w:type="spellEnd"/>
                  <w:r w:rsidRPr="00D547C9">
                    <w:t xml:space="preserve"> </w:t>
                  </w:r>
                  <w:proofErr w:type="spellStart"/>
                  <w:r w:rsidRPr="00D547C9">
                    <w:t>asignatura</w:t>
                  </w:r>
                  <w:proofErr w:type="spellEnd"/>
                  <w:r w:rsidRPr="00D547C9">
                    <w:t xml:space="preserve"> </w:t>
                  </w:r>
                  <w:proofErr w:type="spellStart"/>
                  <w:r w:rsidRPr="00D547C9">
                    <w:t>válida</w:t>
                  </w:r>
                  <w:proofErr w:type="spellEnd"/>
                </w:p>
              </w:tc>
            </w:tr>
          </w:tbl>
          <w:p w14:paraId="0105D85B" w14:textId="77777777" w:rsidR="00831477" w:rsidRPr="0009262C" w:rsidRDefault="00831477" w:rsidP="00831477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D547C9" w14:paraId="01885B74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8C428" w14:textId="5ADE9710" w:rsidR="00831477" w:rsidRPr="00D547C9" w:rsidRDefault="00831477" w:rsidP="0083147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9E0C2" w14:textId="77777777" w:rsidR="00831477" w:rsidRPr="00D547C9" w:rsidRDefault="00831477" w:rsidP="00831477">
                  <w:proofErr w:type="spellStart"/>
                  <w:r w:rsidRPr="00D547C9">
                    <w:t>Nombre</w:t>
                  </w:r>
                  <w:proofErr w:type="spellEnd"/>
                  <w:r w:rsidRPr="00D547C9">
                    <w:t>: "</w:t>
                  </w:r>
                  <w:proofErr w:type="spellStart"/>
                  <w:r w:rsidRPr="00D547C9">
                    <w:t>Matemáticas</w:t>
                  </w:r>
                  <w:proofErr w:type="spellEnd"/>
                  <w:r w:rsidRPr="00D547C9">
                    <w:t>"</w:t>
                  </w:r>
                </w:p>
              </w:tc>
            </w:tr>
          </w:tbl>
          <w:p w14:paraId="5511A5C6" w14:textId="77777777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003157BE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5F2939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 xml:space="preserve">Se muestran registros correspondientes en el </w:t>
                  </w:r>
                  <w:proofErr w:type="spellStart"/>
                  <w:r w:rsidRPr="00831477">
                    <w:rPr>
                      <w:rStyle w:val="CdigoHTML"/>
                      <w:rFonts w:eastAsiaTheme="minorHAnsi"/>
                      <w:lang w:val="es-HN"/>
                    </w:rPr>
                    <w:t>DataGridView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BD45F4" w14:textId="2E4FA019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79C32995" w14:textId="77777777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678CB3CE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0968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correctamente los resultados filtrados</w:t>
                  </w:r>
                </w:p>
              </w:tc>
            </w:tr>
          </w:tbl>
          <w:p w14:paraId="3D6CC374" w14:textId="77777777" w:rsidR="00831477" w:rsidRPr="0009262C" w:rsidRDefault="00831477" w:rsidP="00831477">
            <w:pPr>
              <w:rPr>
                <w:b/>
                <w:bCs/>
                <w:lang w:val="es-ES"/>
              </w:rPr>
            </w:pPr>
          </w:p>
        </w:tc>
      </w:tr>
      <w:tr w:rsidR="00831477" w:rsidRPr="00396A15" w14:paraId="06ECFB3E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1B1FF51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A1F8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Buscar asignatura con nombre vacío</w:t>
                  </w:r>
                </w:p>
              </w:tc>
            </w:tr>
          </w:tbl>
          <w:p w14:paraId="512DF025" w14:textId="77777777" w:rsidR="00831477" w:rsidRPr="0009262C" w:rsidRDefault="00831477" w:rsidP="00831477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96"/>
            </w:tblGrid>
            <w:tr w:rsidR="00831477" w:rsidRPr="00831477" w14:paraId="0029ACC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91794" w14:textId="2D548666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A6993" w14:textId="77777777" w:rsidR="00831477" w:rsidRPr="00D547C9" w:rsidRDefault="00831477" w:rsidP="00831477">
                  <w:proofErr w:type="spellStart"/>
                  <w:r w:rsidRPr="00D547C9">
                    <w:t>Nombre</w:t>
                  </w:r>
                  <w:proofErr w:type="spellEnd"/>
                  <w:r w:rsidRPr="00D547C9">
                    <w:t>: ""</w:t>
                  </w:r>
                </w:p>
              </w:tc>
            </w:tr>
          </w:tbl>
          <w:p w14:paraId="6856211B" w14:textId="77777777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58B85A82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C5AAB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 de advertencia: "Ingrese un nombre"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F3747" w14:textId="3FBDAD02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0A6CCD67" w14:textId="77777777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755CAF77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C260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advertencia y no se ejecuta búsqueda</w:t>
                  </w:r>
                </w:p>
              </w:tc>
            </w:tr>
          </w:tbl>
          <w:p w14:paraId="6A52D61D" w14:textId="77777777" w:rsidR="00831477" w:rsidRPr="0009262C" w:rsidRDefault="00831477" w:rsidP="00831477">
            <w:pPr>
              <w:rPr>
                <w:b/>
                <w:bCs/>
                <w:lang w:val="es-ES"/>
              </w:rPr>
            </w:pPr>
          </w:p>
        </w:tc>
      </w:tr>
      <w:tr w:rsidR="00831477" w:rsidRPr="00396A15" w14:paraId="31DD1990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24E1F481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9A98D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Buscar asignatura con caracteres inválidos</w:t>
                  </w:r>
                </w:p>
              </w:tc>
            </w:tr>
          </w:tbl>
          <w:p w14:paraId="19952994" w14:textId="77777777" w:rsidR="00831477" w:rsidRPr="0009262C" w:rsidRDefault="00831477" w:rsidP="00831477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831477" w14:paraId="4DF04892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41841" w14:textId="3FFC3AEC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372D1" w14:textId="77777777" w:rsidR="00831477" w:rsidRPr="00D547C9" w:rsidRDefault="00831477" w:rsidP="00831477">
                  <w:proofErr w:type="spellStart"/>
                  <w:r w:rsidRPr="00D547C9">
                    <w:t>Nombre</w:t>
                  </w:r>
                  <w:proofErr w:type="spellEnd"/>
                  <w:r w:rsidRPr="00D547C9">
                    <w:t>: "@Mate123"</w:t>
                  </w:r>
                </w:p>
              </w:tc>
            </w:tr>
          </w:tbl>
          <w:p w14:paraId="0A68E351" w14:textId="59D55894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356EB1FA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5C69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 de error: "Nombre inválido"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18A97" w14:textId="6AA2FBF7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74E55804" w14:textId="33752483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19CDB30D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E714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error</w:t>
                  </w:r>
                </w:p>
              </w:tc>
            </w:tr>
          </w:tbl>
          <w:p w14:paraId="1D6E7722" w14:textId="7FC453E6" w:rsidR="00831477" w:rsidRPr="00046D88" w:rsidRDefault="00831477" w:rsidP="00831477">
            <w:pPr>
              <w:rPr>
                <w:b/>
                <w:bCs/>
                <w:lang w:val="es-HN"/>
              </w:rPr>
            </w:pPr>
          </w:p>
        </w:tc>
      </w:tr>
      <w:tr w:rsidR="00831477" w:rsidRPr="00396A15" w14:paraId="78900FE8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1D8E07F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DC285" w14:textId="77777777" w:rsidR="00831477" w:rsidRPr="00D547C9" w:rsidRDefault="00831477" w:rsidP="00831477">
                  <w:proofErr w:type="spellStart"/>
                  <w:r w:rsidRPr="00D547C9">
                    <w:t>Filtrar</w:t>
                  </w:r>
                  <w:proofErr w:type="spellEnd"/>
                  <w:r w:rsidRPr="00D547C9">
                    <w:t xml:space="preserve"> por </w:t>
                  </w:r>
                  <w:proofErr w:type="spellStart"/>
                  <w:r w:rsidRPr="00D547C9">
                    <w:t>edificio</w:t>
                  </w:r>
                  <w:proofErr w:type="spellEnd"/>
                  <w:r w:rsidRPr="00D547C9">
                    <w:t xml:space="preserve"> </w:t>
                  </w:r>
                  <w:proofErr w:type="spellStart"/>
                  <w:r w:rsidRPr="00D547C9">
                    <w:t>válido</w:t>
                  </w:r>
                  <w:proofErr w:type="spellEnd"/>
                </w:p>
              </w:tc>
            </w:tr>
          </w:tbl>
          <w:p w14:paraId="4616506F" w14:textId="77777777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12"/>
            </w:tblGrid>
            <w:tr w:rsidR="00831477" w:rsidRPr="00831477" w14:paraId="3BD82CD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CEE92" w14:textId="4A6D5171" w:rsidR="00831477" w:rsidRPr="00D547C9" w:rsidRDefault="00831477" w:rsidP="00831477"/>
              </w:tc>
              <w:tc>
                <w:tcPr>
                  <w:tcW w:w="0" w:type="auto"/>
                  <w:vAlign w:val="center"/>
                  <w:hideMark/>
                </w:tcPr>
                <w:p w14:paraId="6EF90F3C" w14:textId="77777777" w:rsidR="00831477" w:rsidRPr="00D547C9" w:rsidRDefault="00831477" w:rsidP="00831477">
                  <w:proofErr w:type="spellStart"/>
                  <w:r w:rsidRPr="00D547C9">
                    <w:t>Edificio</w:t>
                  </w:r>
                  <w:proofErr w:type="spellEnd"/>
                  <w:r w:rsidRPr="00D547C9">
                    <w:t>: "F"</w:t>
                  </w:r>
                </w:p>
              </w:tc>
            </w:tr>
          </w:tbl>
          <w:p w14:paraId="4E5C9990" w14:textId="77777777" w:rsidR="00831477" w:rsidRPr="00831477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028A611E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054BC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registros relacionados al edificio "F"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FA6AF" w14:textId="09A9358F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65DA390B" w14:textId="77777777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2486063B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51AE8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correctamente los resultados filtrados</w:t>
                  </w:r>
                </w:p>
              </w:tc>
            </w:tr>
          </w:tbl>
          <w:p w14:paraId="1A8EEFBE" w14:textId="77777777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56150B38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0288C98B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0BA77" w14:textId="77777777" w:rsidR="00831477" w:rsidRPr="00D547C9" w:rsidRDefault="00831477" w:rsidP="00831477">
                  <w:proofErr w:type="spellStart"/>
                  <w:r w:rsidRPr="00D547C9">
                    <w:t>Filtrar</w:t>
                  </w:r>
                  <w:proofErr w:type="spellEnd"/>
                  <w:r w:rsidRPr="00D547C9">
                    <w:t xml:space="preserve"> por </w:t>
                  </w:r>
                  <w:proofErr w:type="spellStart"/>
                  <w:r w:rsidRPr="00D547C9">
                    <w:t>edificio</w:t>
                  </w:r>
                  <w:proofErr w:type="spellEnd"/>
                  <w:r w:rsidRPr="00D547C9">
                    <w:t xml:space="preserve"> </w:t>
                  </w:r>
                  <w:proofErr w:type="spellStart"/>
                  <w:r w:rsidRPr="00D547C9">
                    <w:t>inexistente</w:t>
                  </w:r>
                  <w:proofErr w:type="spellEnd"/>
                </w:p>
              </w:tc>
            </w:tr>
          </w:tbl>
          <w:p w14:paraId="49BF26D9" w14:textId="6CD3C1DA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14"/>
            </w:tblGrid>
            <w:tr w:rsidR="00831477" w:rsidRPr="00831477" w14:paraId="09A8E074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26883" w14:textId="5EDA307E" w:rsidR="00831477" w:rsidRPr="00D547C9" w:rsidRDefault="00831477" w:rsidP="00831477"/>
              </w:tc>
              <w:tc>
                <w:tcPr>
                  <w:tcW w:w="0" w:type="auto"/>
                  <w:vAlign w:val="center"/>
                  <w:hideMark/>
                </w:tcPr>
                <w:p w14:paraId="52007063" w14:textId="77777777" w:rsidR="00831477" w:rsidRPr="00D547C9" w:rsidRDefault="00831477" w:rsidP="00831477">
                  <w:proofErr w:type="spellStart"/>
                  <w:r w:rsidRPr="00D547C9">
                    <w:t>Edificio</w:t>
                  </w:r>
                  <w:proofErr w:type="spellEnd"/>
                  <w:r w:rsidRPr="00D547C9">
                    <w:t>: "Z"</w:t>
                  </w:r>
                </w:p>
              </w:tc>
            </w:tr>
          </w:tbl>
          <w:p w14:paraId="45423E81" w14:textId="6F3C6A99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76BFD93A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AE970F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mensaje: "Edificio no válido" o sin resultados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5ECF3" w14:textId="614F3714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1964B561" w14:textId="11BC71B3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476BB709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7260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No se muestran resultados, se mantiene interfaz estable</w:t>
                  </w:r>
                </w:p>
              </w:tc>
            </w:tr>
          </w:tbl>
          <w:p w14:paraId="478F0DE6" w14:textId="44A9D801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56AE6785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0F8F9E4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A2062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Insertar reposición con datos válidos</w:t>
                  </w:r>
                </w:p>
              </w:tc>
            </w:tr>
          </w:tbl>
          <w:p w14:paraId="005C34F2" w14:textId="54A89E34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831477" w14:paraId="703034E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DA4DB" w14:textId="48AF1127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A3DF9" w14:textId="77777777" w:rsidR="00831477" w:rsidRPr="00D547C9" w:rsidRDefault="00831477" w:rsidP="00831477">
                  <w:proofErr w:type="spellStart"/>
                  <w:r w:rsidRPr="00D547C9">
                    <w:t>Asignatura</w:t>
                  </w:r>
                  <w:proofErr w:type="spellEnd"/>
                  <w:r w:rsidRPr="00D547C9">
                    <w:t>: "</w:t>
                  </w:r>
                  <w:proofErr w:type="spellStart"/>
                  <w:r w:rsidRPr="00D547C9">
                    <w:t>Física</w:t>
                  </w:r>
                  <w:proofErr w:type="spellEnd"/>
                  <w:r w:rsidRPr="00D547C9">
                    <w:t xml:space="preserve">", </w:t>
                  </w:r>
                  <w:proofErr w:type="spellStart"/>
                  <w:r w:rsidRPr="00D547C9">
                    <w:t>Fecha</w:t>
                  </w:r>
                  <w:proofErr w:type="spellEnd"/>
                  <w:r w:rsidRPr="00D547C9">
                    <w:t>: 02/04/2025</w:t>
                  </w:r>
                </w:p>
              </w:tc>
            </w:tr>
          </w:tbl>
          <w:p w14:paraId="6C67D3F8" w14:textId="2EB772D8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18606609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242B9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 xml:space="preserve">Se guarda la reposición y se visualiza en el </w:t>
                  </w:r>
                  <w:proofErr w:type="spellStart"/>
                  <w:r w:rsidRPr="00831477">
                    <w:rPr>
                      <w:rStyle w:val="CdigoHTML"/>
                      <w:rFonts w:eastAsiaTheme="minorHAnsi"/>
                      <w:lang w:val="es-HN"/>
                    </w:rPr>
                    <w:t>DataGridView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6845B" w14:textId="5D8C1003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663BC9CD" w14:textId="38FD73B1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52875B00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71CC4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Reposición registrada y visible en la tabla</w:t>
                  </w:r>
                </w:p>
              </w:tc>
            </w:tr>
          </w:tbl>
          <w:p w14:paraId="1EB9BDAD" w14:textId="0A59A6D8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7CF6FE02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212F896F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EEA5B8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lastRenderedPageBreak/>
                    <w:t>Insertar reposición con fecha futura</w:t>
                  </w:r>
                </w:p>
              </w:tc>
            </w:tr>
          </w:tbl>
          <w:p w14:paraId="7BC632B4" w14:textId="13B71D60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71"/>
            </w:tblGrid>
            <w:tr w:rsidR="00831477" w:rsidRPr="00831477" w14:paraId="57F31AD0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44AF0" w14:textId="7F31F389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0BC071" w14:textId="77777777" w:rsidR="00831477" w:rsidRPr="00D547C9" w:rsidRDefault="00831477" w:rsidP="00831477">
                  <w:proofErr w:type="spellStart"/>
                  <w:r w:rsidRPr="00D547C9">
                    <w:t>Fecha</w:t>
                  </w:r>
                  <w:proofErr w:type="spellEnd"/>
                  <w:r w:rsidRPr="00D547C9">
                    <w:t>: 10/10/2030</w:t>
                  </w:r>
                </w:p>
              </w:tc>
            </w:tr>
          </w:tbl>
          <w:p w14:paraId="7D9417FA" w14:textId="0469DEC8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0FFC8234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3080B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mensaje: "La fecha no puede ser futura"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F85C5F" w14:textId="5805BBB0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3568C3F0" w14:textId="45372BFB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6F8C1567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14E77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error</w:t>
                  </w:r>
                </w:p>
              </w:tc>
            </w:tr>
          </w:tbl>
          <w:p w14:paraId="0F319A3E" w14:textId="2DBAFA00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6C3754C9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6440C459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2D4D5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Insertar reposición con datos incompletos</w:t>
                  </w:r>
                </w:p>
              </w:tc>
            </w:tr>
          </w:tbl>
          <w:p w14:paraId="2A7B897D" w14:textId="37B83194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831477" w14:paraId="1BA75F71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E4D79" w14:textId="3A58BDF7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5F1563" w14:textId="77777777" w:rsidR="00831477" w:rsidRPr="00D547C9" w:rsidRDefault="00831477" w:rsidP="00831477">
                  <w:proofErr w:type="spellStart"/>
                  <w:r w:rsidRPr="00D547C9">
                    <w:t>Asignatura</w:t>
                  </w:r>
                  <w:proofErr w:type="spellEnd"/>
                  <w:r w:rsidRPr="00D547C9">
                    <w:t xml:space="preserve">: "", </w:t>
                  </w:r>
                  <w:proofErr w:type="spellStart"/>
                  <w:r w:rsidRPr="00D547C9">
                    <w:t>Fecha</w:t>
                  </w:r>
                  <w:proofErr w:type="spellEnd"/>
                  <w:r w:rsidRPr="00D547C9">
                    <w:t>: 02/04/2025</w:t>
                  </w:r>
                </w:p>
              </w:tc>
            </w:tr>
          </w:tbl>
          <w:p w14:paraId="60565680" w14:textId="24587FDF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3C8A3682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B4197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 de error: "Faltan datos obligatorios"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FF440" w14:textId="0D22D37E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6B416163" w14:textId="651BC8A0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21F018E1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D422B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advertencia</w:t>
                  </w:r>
                </w:p>
              </w:tc>
            </w:tr>
          </w:tbl>
          <w:p w14:paraId="4641FA97" w14:textId="6C1DF904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0D998819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4D0DAA6E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CFBD9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Visualización de datos tras búsqueda y filtrado</w:t>
                  </w:r>
                </w:p>
              </w:tc>
            </w:tr>
          </w:tbl>
          <w:p w14:paraId="21BC8C5F" w14:textId="23B96539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831477" w14:paraId="52DEE79B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4151C" w14:textId="797C757C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A908A" w14:textId="77777777" w:rsidR="00831477" w:rsidRPr="00D547C9" w:rsidRDefault="00831477" w:rsidP="00831477">
                  <w:proofErr w:type="spellStart"/>
                  <w:r w:rsidRPr="00D547C9">
                    <w:t>Nombre</w:t>
                  </w:r>
                  <w:proofErr w:type="spellEnd"/>
                  <w:r w:rsidRPr="00D547C9">
                    <w:t>: "</w:t>
                  </w:r>
                  <w:proofErr w:type="spellStart"/>
                  <w:r w:rsidRPr="00D547C9">
                    <w:t>Química</w:t>
                  </w:r>
                  <w:proofErr w:type="spellEnd"/>
                  <w:r w:rsidRPr="00D547C9">
                    <w:t xml:space="preserve">", </w:t>
                  </w:r>
                  <w:proofErr w:type="spellStart"/>
                  <w:r w:rsidRPr="00D547C9">
                    <w:t>Edificio</w:t>
                  </w:r>
                  <w:proofErr w:type="spellEnd"/>
                  <w:r w:rsidRPr="00D547C9">
                    <w:t>: "B"</w:t>
                  </w:r>
                </w:p>
              </w:tc>
            </w:tr>
          </w:tbl>
          <w:p w14:paraId="5961DAF9" w14:textId="7F053D0D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45F1CF49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F4E41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 xml:space="preserve">Se muestran coincidencias en el </w:t>
                  </w:r>
                  <w:proofErr w:type="spellStart"/>
                  <w:r w:rsidRPr="00831477">
                    <w:rPr>
                      <w:lang w:val="es-HN"/>
                    </w:rPr>
                    <w:t>DataGridView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9C6F1" w14:textId="5AA8C4CF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1A1A60B8" w14:textId="1D59EB6D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41CD14DE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569EB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correctamente los resultados</w:t>
                  </w:r>
                </w:p>
              </w:tc>
            </w:tr>
          </w:tbl>
          <w:p w14:paraId="00FD39A8" w14:textId="12F73E7E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12AD0BA4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10B202F9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012B5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Visualización sin resultados tras filtros</w:t>
                  </w:r>
                </w:p>
              </w:tc>
            </w:tr>
          </w:tbl>
          <w:p w14:paraId="1141512C" w14:textId="77777777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831477" w14:paraId="3682002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812EE" w14:textId="36B3FE33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AB0455" w14:textId="77777777" w:rsidR="00831477" w:rsidRPr="00D547C9" w:rsidRDefault="00831477" w:rsidP="00831477">
                  <w:proofErr w:type="spellStart"/>
                  <w:r w:rsidRPr="00D547C9">
                    <w:t>Nombre</w:t>
                  </w:r>
                  <w:proofErr w:type="spellEnd"/>
                  <w:r w:rsidRPr="00D547C9">
                    <w:t xml:space="preserve">: "X", </w:t>
                  </w:r>
                  <w:proofErr w:type="spellStart"/>
                  <w:r w:rsidRPr="00D547C9">
                    <w:t>Edificio</w:t>
                  </w:r>
                  <w:proofErr w:type="spellEnd"/>
                  <w:r w:rsidRPr="00D547C9">
                    <w:t>: "C"</w:t>
                  </w:r>
                </w:p>
              </w:tc>
            </w:tr>
          </w:tbl>
          <w:p w14:paraId="11D3CC52" w14:textId="77777777" w:rsidR="00831477" w:rsidRPr="00831477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5DFAF46C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D258E4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mensaje: "No se encontraron resultados" o tabla vacía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A8EF8F" w14:textId="18F5D367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05521646" w14:textId="77777777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31187FC8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6EB94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No se muestran resultados, sin errores</w:t>
                  </w:r>
                </w:p>
              </w:tc>
            </w:tr>
          </w:tbl>
          <w:p w14:paraId="392D1C8C" w14:textId="77777777" w:rsidR="00831477" w:rsidRPr="00046D88" w:rsidRDefault="00831477" w:rsidP="00831477">
            <w:pPr>
              <w:rPr>
                <w:lang w:val="es-HN"/>
              </w:rPr>
            </w:pPr>
          </w:p>
        </w:tc>
      </w:tr>
    </w:tbl>
    <w:p w14:paraId="2F140B3D" w14:textId="3267D55F" w:rsidR="00B8663A" w:rsidRPr="00831477" w:rsidRDefault="00B8663A">
      <w:pPr>
        <w:rPr>
          <w:lang w:val="es-HN"/>
        </w:rPr>
      </w:pPr>
    </w:p>
    <w:p w14:paraId="2EFFDE0E" w14:textId="77777777" w:rsidR="00B8663A" w:rsidRDefault="00E12A71">
      <w:r>
        <w:rPr>
          <w:noProof/>
        </w:rPr>
        <w:drawing>
          <wp:inline distT="0" distB="0" distL="0" distR="0" wp14:anchorId="6D84F383" wp14:editId="207ED936">
            <wp:extent cx="5943600" cy="2271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9016" w14:textId="3FB700C6" w:rsidR="00B8663A" w:rsidRDefault="00E12A71">
      <w:proofErr w:type="spellStart"/>
      <w:r>
        <w:t>frmMigracion</w:t>
      </w:r>
      <w:proofErr w:type="spellEnd"/>
    </w:p>
    <w:p w14:paraId="6C9EF600" w14:textId="77777777" w:rsidR="00DB0884" w:rsidRPr="00196B52" w:rsidRDefault="00DB0884" w:rsidP="00DB08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884" w:rsidRPr="00196B52" w14:paraId="549B25F9" w14:textId="77777777" w:rsidTr="00370D94">
        <w:tc>
          <w:tcPr>
            <w:tcW w:w="2942" w:type="dxa"/>
          </w:tcPr>
          <w:p w14:paraId="29505823" w14:textId="77777777" w:rsidR="00DB0884" w:rsidRPr="00196B52" w:rsidRDefault="00DB0884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0A51ED31" w14:textId="77777777" w:rsidR="00DB0884" w:rsidRPr="00196B52" w:rsidRDefault="00DB0884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0405264E" w14:textId="77777777" w:rsidR="00DB0884" w:rsidRPr="00196B52" w:rsidRDefault="00DB0884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DB0884" w:rsidRPr="00046D88" w14:paraId="7FCED3F4" w14:textId="77777777" w:rsidTr="00487169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6"/>
            </w:tblGrid>
            <w:tr w:rsidR="00DB0884" w:rsidRPr="00DB0884" w14:paraId="2539C647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28E4A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rStyle w:val="Textoennegrita"/>
                      <w:b w:val="0"/>
                      <w:lang w:val="es-HN"/>
                    </w:rPr>
                    <w:t>Búsqueda en b</w:t>
                  </w:r>
                  <w:r w:rsidRPr="00DB0884">
                    <w:rPr>
                      <w:lang w:val="es-HN"/>
                    </w:rPr>
                    <w:t>ase de datos</w:t>
                  </w:r>
                </w:p>
              </w:tc>
            </w:tr>
          </w:tbl>
          <w:p w14:paraId="4930894F" w14:textId="554D181A" w:rsidR="00DB0884" w:rsidRPr="00DB0884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986"/>
              <w:gridCol w:w="81"/>
            </w:tblGrid>
            <w:tr w:rsidR="00DB0884" w:rsidRPr="00DB0884" w14:paraId="749B270C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A59E7" w14:textId="1327DB42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7E2C8" w14:textId="5C3657A7" w:rsidR="00DB0884" w:rsidRPr="00DB0884" w:rsidRDefault="004D3235" w:rsidP="00DB0884">
                  <w:pPr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1.H</w:t>
                  </w:r>
                  <w:r w:rsidR="00DB0884" w:rsidRPr="00DB0884">
                    <w:rPr>
                      <w:lang w:val="es-HN"/>
                    </w:rPr>
                    <w:t>asta 50 caracteres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41A21" w14:textId="7B1321BB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</w:tr>
          </w:tbl>
          <w:p w14:paraId="66107B58" w14:textId="2CFFA785" w:rsidR="00DB0884" w:rsidRPr="0009262C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DB0884" w:rsidRPr="00DB0884" w14:paraId="2F5D60E9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57376" w14:textId="5CA1C5EA" w:rsidR="004D3235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2.Caracteres especiales</w:t>
                  </w:r>
                </w:p>
                <w:p w14:paraId="45C62026" w14:textId="3DFF5768" w:rsidR="004D3235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3.Campo vacío</w:t>
                  </w:r>
                </w:p>
                <w:p w14:paraId="5CB53920" w14:textId="484454F1" w:rsidR="00DB0884" w:rsidRPr="00DB0884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4.M</w:t>
                  </w:r>
                  <w:r w:rsidR="00DB0884" w:rsidRPr="00DB0884">
                    <w:rPr>
                      <w:lang w:val="es-HN"/>
                    </w:rPr>
                    <w:t>ayor a 50 caracteres</w:t>
                  </w:r>
                </w:p>
              </w:tc>
            </w:tr>
          </w:tbl>
          <w:p w14:paraId="65D036AF" w14:textId="28E5CEA0" w:rsidR="00DB0884" w:rsidRPr="0009262C" w:rsidRDefault="00DB0884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DB0884" w:rsidRPr="00396A15" w14:paraId="663C3A0A" w14:textId="77777777" w:rsidTr="00487169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</w:tblGrid>
            <w:tr w:rsidR="00DB0884" w:rsidRPr="00DB0884" w14:paraId="18A5F545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E3BDE" w14:textId="77777777" w:rsidR="00DB0884" w:rsidRPr="00DB0884" w:rsidRDefault="00DB0884" w:rsidP="00DB0884">
                  <w:proofErr w:type="spellStart"/>
                  <w:r w:rsidRPr="00DB0884">
                    <w:rPr>
                      <w:rStyle w:val="Textoennegrita"/>
                      <w:b w:val="0"/>
                    </w:rPr>
                    <w:t>Visualización</w:t>
                  </w:r>
                  <w:proofErr w:type="spellEnd"/>
                  <w:r w:rsidRPr="00DB0884">
                    <w:rPr>
                      <w:rStyle w:val="Textoennegrita"/>
                      <w:b w:val="0"/>
                    </w:rPr>
                    <w:t xml:space="preserve"> </w:t>
                  </w:r>
                  <w:proofErr w:type="spellStart"/>
                  <w:r w:rsidRPr="00DB0884">
                    <w:rPr>
                      <w:rStyle w:val="Textoennegrita"/>
                      <w:b w:val="0"/>
                    </w:rPr>
                    <w:t>en</w:t>
                  </w:r>
                  <w:proofErr w:type="spellEnd"/>
                  <w:r w:rsidRPr="00DB0884">
                    <w:rPr>
                      <w:rStyle w:val="Textoennegrita"/>
                      <w:b w:val="0"/>
                    </w:rPr>
                    <w:t xml:space="preserve"> </w:t>
                  </w:r>
                  <w:proofErr w:type="spellStart"/>
                  <w:r w:rsidRPr="00DB0884">
                    <w:rPr>
                      <w:rStyle w:val="Textoennegrita"/>
                      <w:b w:val="0"/>
                    </w:rPr>
                    <w:t>DataGridView</w:t>
                  </w:r>
                  <w:proofErr w:type="spellEnd"/>
                </w:p>
              </w:tc>
            </w:tr>
          </w:tbl>
          <w:p w14:paraId="3CA62590" w14:textId="34785694" w:rsidR="00DB0884" w:rsidRPr="00DB0884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46"/>
            </w:tblGrid>
            <w:tr w:rsidR="00DB0884" w:rsidRPr="00DB0884" w14:paraId="28037903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BDDB7" w14:textId="2753573C" w:rsidR="00DB0884" w:rsidRPr="00E40060" w:rsidRDefault="00DB0884" w:rsidP="00DB0884"/>
              </w:tc>
              <w:tc>
                <w:tcPr>
                  <w:tcW w:w="0" w:type="auto"/>
                  <w:vAlign w:val="center"/>
                  <w:hideMark/>
                </w:tcPr>
                <w:p w14:paraId="60A592EA" w14:textId="1A1475B4" w:rsidR="00DB0884" w:rsidRPr="00DB0884" w:rsidRDefault="004D3235" w:rsidP="00DB0884">
                  <w:pPr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5.</w:t>
                  </w:r>
                  <w:r w:rsidR="00DB0884" w:rsidRPr="00DB0884">
                    <w:rPr>
                      <w:lang w:val="es-HN"/>
                    </w:rPr>
                    <w:t>Datos coinciden con la búsqueda realizada</w:t>
                  </w:r>
                </w:p>
              </w:tc>
            </w:tr>
          </w:tbl>
          <w:p w14:paraId="4CFBCAC5" w14:textId="7F35E700" w:rsidR="00DB0884" w:rsidRPr="0009262C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6"/>
            </w:tblGrid>
            <w:tr w:rsidR="00DB0884" w:rsidRPr="00DB0884" w14:paraId="4B749333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8F954" w14:textId="2A6E3CFD" w:rsidR="004D3235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6.</w:t>
                  </w:r>
                  <w:r w:rsidR="00DB0884" w:rsidRPr="00DB0884">
                    <w:rPr>
                      <w:lang w:val="es-HN"/>
                    </w:rPr>
                    <w:t xml:space="preserve">Filtro sin coincidencias, </w:t>
                  </w:r>
                </w:p>
                <w:p w14:paraId="47596495" w14:textId="78915685" w:rsidR="00DB0884" w:rsidRPr="00DB0884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7.E</w:t>
                  </w:r>
                  <w:r w:rsidR="00DB0884" w:rsidRPr="00DB0884">
                    <w:rPr>
                      <w:lang w:val="es-HN"/>
                    </w:rPr>
                    <w:t>rror en la carga de datos</w:t>
                  </w:r>
                </w:p>
              </w:tc>
            </w:tr>
          </w:tbl>
          <w:p w14:paraId="5D7ED848" w14:textId="2C5B8DC8" w:rsidR="00DB0884" w:rsidRPr="0009262C" w:rsidRDefault="00DB0884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DB0884" w:rsidRPr="00396A15" w14:paraId="096CF217" w14:textId="77777777" w:rsidTr="00487169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9"/>
            </w:tblGrid>
            <w:tr w:rsidR="00DB0884" w:rsidRPr="00DB0884" w14:paraId="5C05A130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C3FAB" w14:textId="77777777" w:rsidR="00DB0884" w:rsidRPr="00DB0884" w:rsidRDefault="00DB0884" w:rsidP="00DB0884">
                  <w:proofErr w:type="spellStart"/>
                  <w:r w:rsidRPr="00DB0884">
                    <w:lastRenderedPageBreak/>
                    <w:t>Botón</w:t>
                  </w:r>
                  <w:proofErr w:type="spellEnd"/>
                  <w:r w:rsidRPr="00DB0884">
                    <w:t xml:space="preserve"> </w:t>
                  </w:r>
                  <w:proofErr w:type="spellStart"/>
                  <w:r w:rsidRPr="00DB0884">
                    <w:t>Exportar</w:t>
                  </w:r>
                  <w:proofErr w:type="spellEnd"/>
                  <w:r w:rsidRPr="00DB0884">
                    <w:t xml:space="preserve"> a Excel</w:t>
                  </w:r>
                </w:p>
              </w:tc>
            </w:tr>
          </w:tbl>
          <w:p w14:paraId="2F8B8373" w14:textId="31BF2146" w:rsidR="00DB0884" w:rsidRPr="00DB0884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65"/>
              <w:gridCol w:w="81"/>
            </w:tblGrid>
            <w:tr w:rsidR="00DB0884" w:rsidRPr="00DB0884" w14:paraId="3CAFA971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90B05B" w14:textId="45D037EF" w:rsidR="00DB0884" w:rsidRPr="00E40060" w:rsidRDefault="00DB0884" w:rsidP="00DB0884"/>
              </w:tc>
              <w:tc>
                <w:tcPr>
                  <w:tcW w:w="0" w:type="auto"/>
                  <w:vAlign w:val="center"/>
                  <w:hideMark/>
                </w:tcPr>
                <w:p w14:paraId="3ACA676E" w14:textId="77D53534" w:rsidR="00DB0884" w:rsidRPr="00DB0884" w:rsidRDefault="004D3235" w:rsidP="00DB0884">
                  <w:pPr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8.</w:t>
                  </w:r>
                  <w:r w:rsidR="00DB0884" w:rsidRPr="00DB0884">
                    <w:rPr>
                      <w:lang w:val="es-HN"/>
                    </w:rPr>
                    <w:t xml:space="preserve">Genera y guarda archivo con los datos del </w:t>
                  </w:r>
                  <w:proofErr w:type="spellStart"/>
                  <w:r w:rsidR="00DB0884" w:rsidRPr="00DB0884">
                    <w:rPr>
                      <w:rStyle w:val="CdigoHTML"/>
                      <w:rFonts w:eastAsiaTheme="minorHAnsi"/>
                      <w:lang w:val="es-HN"/>
                    </w:rPr>
                    <w:t>DataGridView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EAEAC" w14:textId="5FFEA5BD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</w:tr>
          </w:tbl>
          <w:p w14:paraId="163EA93F" w14:textId="284621F0" w:rsidR="00DB0884" w:rsidRPr="0009262C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66"/>
              <w:gridCol w:w="81"/>
            </w:tblGrid>
            <w:tr w:rsidR="00DB0884" w:rsidRPr="00DB0884" w14:paraId="222043D3" w14:textId="77777777" w:rsidTr="008745A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1843AB1" w14:textId="289E1C41" w:rsidR="004D3235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ES"/>
                    </w:rPr>
                    <w:t>9.</w:t>
                  </w:r>
                  <w:r>
                    <w:rPr>
                      <w:lang w:val="es-HN"/>
                    </w:rPr>
                    <w:t>No genera archivo</w:t>
                  </w:r>
                </w:p>
                <w:p w14:paraId="7B8DD371" w14:textId="055EECE1" w:rsidR="00DB0884" w:rsidRPr="00DB0884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10.E</w:t>
                  </w:r>
                  <w:r w:rsidR="00DB0884" w:rsidRPr="00DB0884">
                    <w:rPr>
                      <w:lang w:val="es-HN"/>
                    </w:rPr>
                    <w:t>rror de formato o guardado</w:t>
                  </w:r>
                </w:p>
              </w:tc>
              <w:tc>
                <w:tcPr>
                  <w:tcW w:w="0" w:type="auto"/>
                  <w:hideMark/>
                </w:tcPr>
                <w:p w14:paraId="0AF59415" w14:textId="3B7B2F87" w:rsidR="00DB0884" w:rsidRPr="00DB0884" w:rsidRDefault="00DB0884" w:rsidP="004D3235">
                  <w:pPr>
                    <w:spacing w:after="0"/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3EB130" w14:textId="0F2F8B3F" w:rsidR="00DB0884" w:rsidRPr="00DB0884" w:rsidRDefault="00DB0884" w:rsidP="004D3235">
                  <w:pPr>
                    <w:spacing w:after="0"/>
                    <w:rPr>
                      <w:lang w:val="es-HN"/>
                    </w:rPr>
                  </w:pPr>
                </w:p>
              </w:tc>
            </w:tr>
          </w:tbl>
          <w:p w14:paraId="5611F190" w14:textId="523FFB05" w:rsidR="00DB0884" w:rsidRPr="0009262C" w:rsidRDefault="00DB0884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DB0884" w:rsidRPr="00396A15" w14:paraId="06012C1C" w14:textId="77777777" w:rsidTr="00487169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"/>
            </w:tblGrid>
            <w:tr w:rsidR="00DB0884" w:rsidRPr="00DB0884" w14:paraId="207DE13C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4C59C" w14:textId="77777777" w:rsidR="00DB0884" w:rsidRPr="00DB0884" w:rsidRDefault="00DB0884" w:rsidP="00DB0884">
                  <w:proofErr w:type="spellStart"/>
                  <w:r w:rsidRPr="00DB0884">
                    <w:t>Botón</w:t>
                  </w:r>
                  <w:proofErr w:type="spellEnd"/>
                  <w:r w:rsidRPr="00DB0884">
                    <w:t xml:space="preserve"> </w:t>
                  </w:r>
                  <w:proofErr w:type="spellStart"/>
                  <w:r w:rsidRPr="00DB0884">
                    <w:t>Regresar</w:t>
                  </w:r>
                  <w:proofErr w:type="spellEnd"/>
                </w:p>
              </w:tc>
            </w:tr>
          </w:tbl>
          <w:p w14:paraId="3390087D" w14:textId="5F05838E" w:rsidR="00DB0884" w:rsidRPr="00DB0884" w:rsidRDefault="00DB0884" w:rsidP="00DB0884">
            <w:pPr>
              <w:spacing w:after="0"/>
              <w:rPr>
                <w:lang w:val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65"/>
              <w:gridCol w:w="81"/>
            </w:tblGrid>
            <w:tr w:rsidR="00DB0884" w:rsidRPr="00DB0884" w14:paraId="7A31F522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A6D89" w14:textId="1ECE051B" w:rsidR="00DB0884" w:rsidRPr="00E40060" w:rsidRDefault="00DB0884" w:rsidP="00DB0884"/>
              </w:tc>
              <w:tc>
                <w:tcPr>
                  <w:tcW w:w="0" w:type="auto"/>
                  <w:vAlign w:val="center"/>
                  <w:hideMark/>
                </w:tcPr>
                <w:p w14:paraId="3B591210" w14:textId="1FC252B1" w:rsidR="00DB0884" w:rsidRPr="00DB0884" w:rsidRDefault="004D3235" w:rsidP="00DB0884">
                  <w:pPr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11.</w:t>
                  </w:r>
                  <w:r w:rsidR="00DB0884" w:rsidRPr="00DB0884">
                    <w:rPr>
                      <w:lang w:val="es-HN"/>
                    </w:rPr>
                    <w:t>Retorna a la pantalla anterior correctamente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16BBDD" w14:textId="60A69FB8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</w:tr>
          </w:tbl>
          <w:p w14:paraId="37A27CBA" w14:textId="3A042D4B" w:rsidR="00DB0884" w:rsidRPr="00831477" w:rsidRDefault="00DB0884" w:rsidP="00DB0884">
            <w:pPr>
              <w:spacing w:after="0"/>
              <w:rPr>
                <w:lang w:val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DB0884" w:rsidRPr="00DB0884" w14:paraId="08567948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7926C" w14:textId="77777777" w:rsidR="004D3235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 xml:space="preserve">12.No responde </w:t>
                  </w:r>
                </w:p>
                <w:p w14:paraId="431B45ED" w14:textId="3C521BF6" w:rsidR="00DB0884" w:rsidRPr="00DB0884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13.</w:t>
                  </w:r>
                  <w:r w:rsidR="00DB0884" w:rsidRPr="00DB0884">
                    <w:rPr>
                      <w:lang w:val="es-HN"/>
                    </w:rPr>
                    <w:t>enera error o no cambia de pantalla</w:t>
                  </w:r>
                </w:p>
              </w:tc>
            </w:tr>
          </w:tbl>
          <w:p w14:paraId="02DD7C96" w14:textId="4AD6B0C5" w:rsidR="00DB0884" w:rsidRDefault="00DB0884" w:rsidP="004D3235">
            <w:pPr>
              <w:spacing w:after="0"/>
              <w:rPr>
                <w:lang w:val="es-HN"/>
              </w:rPr>
            </w:pPr>
          </w:p>
        </w:tc>
      </w:tr>
    </w:tbl>
    <w:p w14:paraId="3107F21F" w14:textId="77777777" w:rsidR="00DB0884" w:rsidRPr="0054383C" w:rsidRDefault="00DB0884" w:rsidP="00DB0884">
      <w:pPr>
        <w:rPr>
          <w:lang w:val="es-ES"/>
        </w:rPr>
      </w:pPr>
    </w:p>
    <w:p w14:paraId="18E04E47" w14:textId="77777777" w:rsidR="00DB0884" w:rsidRPr="00196B52" w:rsidRDefault="00DB0884" w:rsidP="00DB0884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 xml:space="preserve">Casos de </w:t>
      </w:r>
      <w:proofErr w:type="spellStart"/>
      <w:r w:rsidRPr="00196B52">
        <w:rPr>
          <w:rFonts w:ascii="Arial" w:eastAsia="Times New Roman" w:hAnsi="Arial" w:cs="Arial"/>
          <w:color w:val="000000"/>
          <w:lang w:eastAsia="es-HN"/>
        </w:rPr>
        <w:t>Prueba</w:t>
      </w:r>
      <w:proofErr w:type="spellEnd"/>
    </w:p>
    <w:p w14:paraId="7027CA6A" w14:textId="77777777" w:rsidR="00DB0884" w:rsidRPr="00196B52" w:rsidRDefault="00DB0884" w:rsidP="00DB0884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DB0884" w:rsidRPr="00196B52" w14:paraId="25EC04B2" w14:textId="77777777" w:rsidTr="00370D94">
        <w:tc>
          <w:tcPr>
            <w:tcW w:w="2405" w:type="dxa"/>
            <w:vAlign w:val="center"/>
          </w:tcPr>
          <w:p w14:paraId="418D2F6E" w14:textId="77777777" w:rsidR="00DB0884" w:rsidRPr="002B5237" w:rsidRDefault="00DB0884" w:rsidP="00370D94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proofErr w:type="spellStart"/>
            <w:r w:rsidRPr="002B5237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126" w:type="dxa"/>
            <w:vAlign w:val="center"/>
          </w:tcPr>
          <w:p w14:paraId="60617097" w14:textId="77777777" w:rsidR="00DB0884" w:rsidRPr="002B5237" w:rsidRDefault="00DB0884" w:rsidP="00370D94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Datos</w:t>
            </w:r>
            <w:proofErr w:type="spellEnd"/>
            <w:r w:rsidRPr="002B5237">
              <w:rPr>
                <w:b/>
                <w:bCs/>
              </w:rPr>
              <w:t xml:space="preserve"> de Entrada</w:t>
            </w:r>
          </w:p>
        </w:tc>
        <w:tc>
          <w:tcPr>
            <w:tcW w:w="2410" w:type="dxa"/>
            <w:vAlign w:val="center"/>
          </w:tcPr>
          <w:p w14:paraId="152944B3" w14:textId="77777777" w:rsidR="00DB0884" w:rsidRPr="002B5237" w:rsidRDefault="00DB0884" w:rsidP="00370D94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Esperado</w:t>
            </w:r>
            <w:proofErr w:type="spellEnd"/>
          </w:p>
        </w:tc>
        <w:tc>
          <w:tcPr>
            <w:tcW w:w="2410" w:type="dxa"/>
            <w:vAlign w:val="center"/>
          </w:tcPr>
          <w:p w14:paraId="6B3D3375" w14:textId="77777777" w:rsidR="00DB0884" w:rsidRPr="002B5237" w:rsidRDefault="00DB0884" w:rsidP="00370D94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Obtenido</w:t>
            </w:r>
            <w:proofErr w:type="spellEnd"/>
          </w:p>
        </w:tc>
      </w:tr>
      <w:tr w:rsidR="00DB0884" w:rsidRPr="00396A15" w14:paraId="62E8AB20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DB0884" w:rsidRPr="00DB0884" w14:paraId="1FFAAC92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F33C1" w14:textId="77777777" w:rsidR="00DB0884" w:rsidRPr="00DB0884" w:rsidRDefault="00DB0884" w:rsidP="00DB0884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DB0884">
                    <w:rPr>
                      <w:lang w:val="es-HN"/>
                    </w:rPr>
                    <w:t>Exportar a Excel con datos visibles</w:t>
                  </w:r>
                </w:p>
              </w:tc>
            </w:tr>
          </w:tbl>
          <w:p w14:paraId="096BE455" w14:textId="77777777" w:rsidR="00DB0884" w:rsidRPr="0009262C" w:rsidRDefault="00DB0884" w:rsidP="00DB0884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DB0884" w:rsidRPr="00253325" w14:paraId="41FB0414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CD4E0" w14:textId="2755E425" w:rsidR="00DB0884" w:rsidRPr="00DB0884" w:rsidRDefault="00DB0884" w:rsidP="00DB0884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F5F1C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proofErr w:type="spellStart"/>
                  <w:r w:rsidRPr="00DB0884">
                    <w:rPr>
                      <w:lang w:val="es-HN"/>
                    </w:rPr>
                    <w:t>Click</w:t>
                  </w:r>
                  <w:proofErr w:type="spellEnd"/>
                  <w:r w:rsidRPr="00DB0884">
                    <w:rPr>
                      <w:lang w:val="es-HN"/>
                    </w:rPr>
                    <w:t xml:space="preserve"> en botón "Exportar a Excel" con datos cargados</w:t>
                  </w:r>
                </w:p>
              </w:tc>
            </w:tr>
          </w:tbl>
          <w:p w14:paraId="0CA60690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4D3235" w:rsidRPr="00253325" w14:paraId="151A45F8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42E4D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Archivo Excel generado correctamente con los datos mostrados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90FBD7" w14:textId="5B393BB7" w:rsidR="004D3235" w:rsidRPr="00253325" w:rsidRDefault="004D3235" w:rsidP="00DB0884"/>
              </w:tc>
            </w:tr>
          </w:tbl>
          <w:p w14:paraId="7567C5DF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4D3235" w:rsidRPr="00253325" w14:paraId="2FCA76AD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A9B73" w14:textId="77777777" w:rsidR="004D3235" w:rsidRPr="00253325" w:rsidRDefault="004D3235" w:rsidP="00DB0884">
                  <w:proofErr w:type="spellStart"/>
                  <w:r w:rsidRPr="00253325">
                    <w:t>Archivo</w:t>
                  </w:r>
                  <w:proofErr w:type="spellEnd"/>
                  <w:r w:rsidRPr="00253325">
                    <w:t xml:space="preserve"> </w:t>
                  </w:r>
                  <w:proofErr w:type="spellStart"/>
                  <w:r w:rsidRPr="00253325">
                    <w:t>creado</w:t>
                  </w:r>
                  <w:proofErr w:type="spellEnd"/>
                  <w:r w:rsidRPr="00253325">
                    <w:t xml:space="preserve"> con </w:t>
                  </w:r>
                  <w:proofErr w:type="spellStart"/>
                  <w:r w:rsidRPr="00253325">
                    <w:t>éxito</w:t>
                  </w:r>
                  <w:proofErr w:type="spellEnd"/>
                </w:p>
              </w:tc>
            </w:tr>
          </w:tbl>
          <w:p w14:paraId="7F0E4E8E" w14:textId="77777777" w:rsidR="00DB0884" w:rsidRPr="0009262C" w:rsidRDefault="00DB0884" w:rsidP="00DB0884">
            <w:pPr>
              <w:rPr>
                <w:b/>
                <w:bCs/>
                <w:lang w:val="es-ES"/>
              </w:rPr>
            </w:pPr>
          </w:p>
        </w:tc>
      </w:tr>
      <w:tr w:rsidR="00DB0884" w:rsidRPr="00396A15" w14:paraId="7CA994FC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DB0884" w:rsidRPr="00DB0884" w14:paraId="17815992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B2544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Exportar a Excel sin datos cargados</w:t>
                  </w:r>
                </w:p>
              </w:tc>
            </w:tr>
          </w:tbl>
          <w:p w14:paraId="3ED24E87" w14:textId="77777777" w:rsidR="00DB0884" w:rsidRPr="0009262C" w:rsidRDefault="00DB0884" w:rsidP="00DB0884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DB0884" w:rsidRPr="00253325" w14:paraId="5A901F7B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85B44" w14:textId="20AAA449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321E09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proofErr w:type="spellStart"/>
                  <w:r w:rsidRPr="00DB0884">
                    <w:rPr>
                      <w:lang w:val="es-HN"/>
                    </w:rPr>
                    <w:t>Click</w:t>
                  </w:r>
                  <w:proofErr w:type="spellEnd"/>
                  <w:r w:rsidRPr="00DB0884">
                    <w:rPr>
                      <w:lang w:val="es-HN"/>
                    </w:rPr>
                    <w:t xml:space="preserve"> en botón "Exportar a Excel" sin datos en la tabla</w:t>
                  </w:r>
                </w:p>
              </w:tc>
            </w:tr>
          </w:tbl>
          <w:p w14:paraId="2AB17172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4D3235" w:rsidRPr="00253325" w14:paraId="379B4FED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C8DE9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Mostrar advertencia: "No hay datos para exportar"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D0FFD" w14:textId="2B0E35F8" w:rsidR="004D3235" w:rsidRPr="00253325" w:rsidRDefault="004D3235" w:rsidP="00DB0884"/>
              </w:tc>
            </w:tr>
          </w:tbl>
          <w:p w14:paraId="70AC42E5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4D3235" w:rsidRPr="00253325" w14:paraId="67481FBA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6C59F" w14:textId="77777777" w:rsidR="004D3235" w:rsidRPr="00253325" w:rsidRDefault="004D3235" w:rsidP="00DB0884">
                  <w:r w:rsidRPr="00253325">
                    <w:t xml:space="preserve">Se </w:t>
                  </w:r>
                  <w:proofErr w:type="spellStart"/>
                  <w:r w:rsidRPr="00253325">
                    <w:t>muestra</w:t>
                  </w:r>
                  <w:proofErr w:type="spellEnd"/>
                  <w:r w:rsidRPr="00253325">
                    <w:t xml:space="preserve"> </w:t>
                  </w:r>
                  <w:proofErr w:type="spellStart"/>
                  <w:r w:rsidRPr="00253325">
                    <w:t>advertencia</w:t>
                  </w:r>
                  <w:proofErr w:type="spellEnd"/>
                </w:p>
              </w:tc>
            </w:tr>
          </w:tbl>
          <w:p w14:paraId="624142B9" w14:textId="77777777" w:rsidR="00DB0884" w:rsidRPr="0009262C" w:rsidRDefault="00DB0884" w:rsidP="00DB0884">
            <w:pPr>
              <w:rPr>
                <w:b/>
                <w:bCs/>
                <w:lang w:val="es-ES"/>
              </w:rPr>
            </w:pPr>
          </w:p>
        </w:tc>
      </w:tr>
      <w:tr w:rsidR="00DB0884" w:rsidRPr="00396A15" w14:paraId="0B9334C7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DB0884" w:rsidRPr="00DB0884" w14:paraId="5A5ABFDC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5E47F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Exportar a Excel con error de ruta</w:t>
                  </w:r>
                </w:p>
              </w:tc>
            </w:tr>
          </w:tbl>
          <w:p w14:paraId="6A2B9253" w14:textId="77777777" w:rsidR="00DB0884" w:rsidRPr="0009262C" w:rsidRDefault="00DB0884" w:rsidP="00DB0884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DB0884" w:rsidRPr="00DB0884" w14:paraId="2732F8B7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49051" w14:textId="7DE91F16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15D13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Ruta de guardado no accesible</w:t>
                  </w:r>
                </w:p>
              </w:tc>
            </w:tr>
          </w:tbl>
          <w:p w14:paraId="6CDD0D3D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4D3235" w:rsidRPr="00DB0884" w14:paraId="579E2C8F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AFB60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Mostrar mensaje de error de escritura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A3DB5" w14:textId="3D8B7B83" w:rsidR="004D3235" w:rsidRPr="00DB0884" w:rsidRDefault="004D3235" w:rsidP="00DB0884">
                  <w:pPr>
                    <w:rPr>
                      <w:lang w:val="es-HN"/>
                    </w:rPr>
                  </w:pPr>
                </w:p>
              </w:tc>
            </w:tr>
          </w:tbl>
          <w:p w14:paraId="3D02CF7A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4D3235" w:rsidRPr="00DB0884" w14:paraId="1FD38DD6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5C0D6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Se muestra mensaje de error</w:t>
                  </w:r>
                </w:p>
              </w:tc>
            </w:tr>
          </w:tbl>
          <w:p w14:paraId="68C29320" w14:textId="77777777" w:rsidR="00DB0884" w:rsidRPr="00046D88" w:rsidRDefault="00DB0884" w:rsidP="00DB0884">
            <w:pPr>
              <w:rPr>
                <w:b/>
                <w:bCs/>
                <w:lang w:val="es-HN"/>
              </w:rPr>
            </w:pPr>
          </w:p>
        </w:tc>
      </w:tr>
      <w:tr w:rsidR="00DB0884" w:rsidRPr="00396A15" w14:paraId="0803D0BB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9"/>
            </w:tblGrid>
            <w:tr w:rsidR="00DB0884" w:rsidRPr="00253325" w14:paraId="32598A5E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F41A6" w14:textId="77777777" w:rsidR="00DB0884" w:rsidRPr="00253325" w:rsidRDefault="00DB0884" w:rsidP="00DB0884">
                  <w:r w:rsidRPr="00253325">
                    <w:t xml:space="preserve">Usar </w:t>
                  </w:r>
                  <w:proofErr w:type="spellStart"/>
                  <w:r w:rsidRPr="00253325">
                    <w:t>botón</w:t>
                  </w:r>
                  <w:proofErr w:type="spellEnd"/>
                  <w:r w:rsidRPr="00253325">
                    <w:t xml:space="preserve"> "</w:t>
                  </w:r>
                  <w:proofErr w:type="spellStart"/>
                  <w:r w:rsidRPr="00253325">
                    <w:t>Regresar</w:t>
                  </w:r>
                  <w:proofErr w:type="spellEnd"/>
                  <w:r w:rsidRPr="00253325">
                    <w:t>"</w:t>
                  </w:r>
                </w:p>
              </w:tc>
            </w:tr>
          </w:tbl>
          <w:p w14:paraId="3A3EFF03" w14:textId="77777777" w:rsidR="00DB0884" w:rsidRPr="00046D88" w:rsidRDefault="00DB0884" w:rsidP="00DB0884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9"/>
            </w:tblGrid>
            <w:tr w:rsidR="00DB0884" w:rsidRPr="00253325" w14:paraId="2FD3FAE7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027216" w14:textId="77777777" w:rsidR="00DB0884" w:rsidRPr="00253325" w:rsidRDefault="00DB0884" w:rsidP="00DB0884">
                  <w:r w:rsidRPr="00253325">
                    <w:t xml:space="preserve">Click </w:t>
                  </w:r>
                  <w:proofErr w:type="spellStart"/>
                  <w:r w:rsidRPr="00253325">
                    <w:t>en</w:t>
                  </w:r>
                  <w:proofErr w:type="spellEnd"/>
                  <w:r w:rsidRPr="00253325">
                    <w:t xml:space="preserve"> "</w:t>
                  </w:r>
                  <w:proofErr w:type="spellStart"/>
                  <w:r w:rsidRPr="00253325">
                    <w:t>Regresar</w:t>
                  </w:r>
                  <w:proofErr w:type="spellEnd"/>
                  <w:r w:rsidRPr="00253325">
                    <w:t>"</w:t>
                  </w:r>
                </w:p>
              </w:tc>
            </w:tr>
          </w:tbl>
          <w:p w14:paraId="374A54CC" w14:textId="77777777" w:rsidR="00DB0884" w:rsidRPr="00831477" w:rsidRDefault="00DB0884" w:rsidP="00DB0884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4D3235" w:rsidRPr="00253325" w14:paraId="549D3E3A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85389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Regreso exitoso a la pantalla anterior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E998F2" w14:textId="5104BB1F" w:rsidR="004D3235" w:rsidRPr="00253325" w:rsidRDefault="004D3235" w:rsidP="00DB0884"/>
              </w:tc>
            </w:tr>
          </w:tbl>
          <w:p w14:paraId="23426A3E" w14:textId="77777777" w:rsidR="00DB0884" w:rsidRPr="00046D88" w:rsidRDefault="00DB0884" w:rsidP="00DB0884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4D3235" w:rsidRPr="00253325" w14:paraId="74038F17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E58DB" w14:textId="77777777" w:rsidR="004D3235" w:rsidRPr="00253325" w:rsidRDefault="004D3235" w:rsidP="00DB0884">
                  <w:proofErr w:type="spellStart"/>
                  <w:r w:rsidRPr="00253325">
                    <w:t>Retorno</w:t>
                  </w:r>
                  <w:proofErr w:type="spellEnd"/>
                  <w:r w:rsidRPr="00253325">
                    <w:t xml:space="preserve"> </w:t>
                  </w:r>
                  <w:proofErr w:type="spellStart"/>
                  <w:r w:rsidRPr="00253325">
                    <w:t>correcto</w:t>
                  </w:r>
                  <w:proofErr w:type="spellEnd"/>
                  <w:r w:rsidRPr="00253325">
                    <w:t xml:space="preserve"> sin </w:t>
                  </w:r>
                  <w:proofErr w:type="spellStart"/>
                  <w:r w:rsidRPr="00253325">
                    <w:t>errores</w:t>
                  </w:r>
                  <w:proofErr w:type="spellEnd"/>
                </w:p>
              </w:tc>
            </w:tr>
          </w:tbl>
          <w:p w14:paraId="25CB6C3B" w14:textId="77777777" w:rsidR="00DB0884" w:rsidRPr="00046D88" w:rsidRDefault="00DB0884" w:rsidP="00DB0884">
            <w:pPr>
              <w:rPr>
                <w:lang w:val="es-HN"/>
              </w:rPr>
            </w:pPr>
          </w:p>
        </w:tc>
      </w:tr>
      <w:tr w:rsidR="00DB0884" w:rsidRPr="00396A15" w14:paraId="28A0880A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DB0884" w:rsidRPr="00DB0884" w14:paraId="1ADD41AA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DF571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Usar botón "Regresar" con error</w:t>
                  </w:r>
                </w:p>
              </w:tc>
            </w:tr>
          </w:tbl>
          <w:p w14:paraId="7FBE30B6" w14:textId="77777777" w:rsidR="00DB0884" w:rsidRPr="00046D88" w:rsidRDefault="00DB0884" w:rsidP="00DB0884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4D3235" w:rsidRPr="00DB0884" w14:paraId="585129DA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4D3A18" w14:textId="5E2EE144" w:rsidR="004D3235" w:rsidRPr="00DB0884" w:rsidRDefault="004D3235" w:rsidP="00DB0884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BAA42E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proofErr w:type="spellStart"/>
                  <w:r w:rsidRPr="00DB0884">
                    <w:rPr>
                      <w:lang w:val="es-HN"/>
                    </w:rPr>
                    <w:t>Click</w:t>
                  </w:r>
                  <w:proofErr w:type="spellEnd"/>
                  <w:r w:rsidRPr="00DB0884">
                    <w:rPr>
                      <w:lang w:val="es-HN"/>
                    </w:rPr>
                    <w:t xml:space="preserve"> en "Regresar" con error en navegación</w:t>
                  </w:r>
                </w:p>
              </w:tc>
            </w:tr>
          </w:tbl>
          <w:p w14:paraId="37B3B661" w14:textId="77777777" w:rsidR="00DB0884" w:rsidRPr="00046D88" w:rsidRDefault="00DB0884" w:rsidP="00DB0884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4D3235" w:rsidRPr="00DB0884" w14:paraId="3AC3C3CD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750B4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Mostrar mensaje: "No se pudo regresar a la pantalla anterior"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FCE8D" w14:textId="0B2CCEC3" w:rsidR="004D3235" w:rsidRPr="00DB0884" w:rsidRDefault="004D3235" w:rsidP="00DB0884">
                  <w:pPr>
                    <w:rPr>
                      <w:lang w:val="es-HN"/>
                    </w:rPr>
                  </w:pPr>
                </w:p>
              </w:tc>
            </w:tr>
          </w:tbl>
          <w:p w14:paraId="6029D9A2" w14:textId="77777777" w:rsidR="00DB0884" w:rsidRPr="00046D88" w:rsidRDefault="00DB0884" w:rsidP="00DB0884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4D3235" w:rsidRPr="00DB0884" w14:paraId="45189EFE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D2BDD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No se retorna, mensaje mostrado</w:t>
                  </w:r>
                </w:p>
              </w:tc>
            </w:tr>
          </w:tbl>
          <w:p w14:paraId="412AF908" w14:textId="77777777" w:rsidR="00DB0884" w:rsidRPr="00046D88" w:rsidRDefault="00DB0884" w:rsidP="00DB0884">
            <w:pPr>
              <w:rPr>
                <w:lang w:val="es-HN"/>
              </w:rPr>
            </w:pPr>
          </w:p>
        </w:tc>
      </w:tr>
    </w:tbl>
    <w:p w14:paraId="16025D08" w14:textId="77777777" w:rsidR="00B8663A" w:rsidRDefault="00E12A71">
      <w:r>
        <w:rPr>
          <w:noProof/>
        </w:rPr>
        <w:lastRenderedPageBreak/>
        <w:drawing>
          <wp:inline distT="0" distB="0" distL="0" distR="0" wp14:anchorId="3D5FA065" wp14:editId="189909E0">
            <wp:extent cx="5448935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C8DB" w14:textId="77777777" w:rsidR="00B8663A" w:rsidRDefault="00E12A71">
      <w:proofErr w:type="spellStart"/>
      <w:r>
        <w:t>FrmDocente</w:t>
      </w:r>
      <w:proofErr w:type="spellEnd"/>
    </w:p>
    <w:p w14:paraId="072B3DCC" w14:textId="77777777" w:rsidR="00B8663A" w:rsidRPr="00B4232D" w:rsidRDefault="00B8663A">
      <w:pPr>
        <w:rPr>
          <w:lang w:val="es-HN"/>
        </w:rPr>
      </w:pPr>
    </w:p>
    <w:p w14:paraId="20EE7D46" w14:textId="00E5920B" w:rsidR="00B8663A" w:rsidRDefault="00B828C3">
      <w:r>
        <w:rPr>
          <w:noProof/>
        </w:rPr>
        <w:drawing>
          <wp:inline distT="0" distB="0" distL="0" distR="0" wp14:anchorId="02205324" wp14:editId="00ED6253">
            <wp:extent cx="5943600" cy="2844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A8D0" w14:textId="77777777" w:rsidR="00B8663A" w:rsidRDefault="00E12A71">
      <w:proofErr w:type="spellStart"/>
      <w:r>
        <w:t>frmAsistencia</w:t>
      </w:r>
      <w:proofErr w:type="spellEnd"/>
    </w:p>
    <w:p w14:paraId="16813138" w14:textId="2DE1B3E4" w:rsidR="00B8663A" w:rsidRDefault="00E12A71">
      <w:r>
        <w:t>CLASES DE EQUIVALENCIA</w:t>
      </w:r>
    </w:p>
    <w:p w14:paraId="46BEEBF9" w14:textId="77777777" w:rsidR="00B828C3" w:rsidRDefault="00B828C3"/>
    <w:p w14:paraId="7549FC58" w14:textId="77777777" w:rsidR="00B8663A" w:rsidRDefault="00B866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7140C601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B55B" w14:textId="77777777" w:rsidR="00B8663A" w:rsidRDefault="00E12A71">
            <w:r>
              <w:lastRenderedPageBreak/>
              <w:t>CONDICION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216E" w14:textId="77777777" w:rsidR="00B8663A" w:rsidRDefault="00E12A71">
            <w:r>
              <w:t>CLASES VALIDAS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235F" w14:textId="77777777" w:rsidR="00B8663A" w:rsidRDefault="00E12A71">
            <w:r>
              <w:t>CLASES NO VALIDAS</w:t>
            </w:r>
          </w:p>
        </w:tc>
      </w:tr>
      <w:tr w:rsidR="00B8663A" w14:paraId="1E5C3B55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9140A" w14:textId="77777777" w:rsidR="00B8663A" w:rsidRDefault="00E12A71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Docente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2B140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Cadena hasta 50 caracteres</w:t>
            </w:r>
          </w:p>
          <w:p w14:paraId="62D6DA7C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Cadena nula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8B903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Espacio en blanco con o sin cadena</w:t>
            </w:r>
          </w:p>
          <w:p w14:paraId="032E8C7F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Caracteres especiales</w:t>
            </w:r>
          </w:p>
          <w:p w14:paraId="2BD0A6E6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Números</w:t>
            </w:r>
          </w:p>
          <w:p w14:paraId="7E9F9953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Más de 50 caracteres</w:t>
            </w:r>
          </w:p>
          <w:p w14:paraId="4BC9F8D7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Valor no registrado</w:t>
            </w:r>
          </w:p>
        </w:tc>
      </w:tr>
      <w:tr w:rsidR="00B8663A" w14:paraId="5E1DCE22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CDC95" w14:textId="77777777" w:rsidR="00B8663A" w:rsidRDefault="00E12A71">
            <w:proofErr w:type="spellStart"/>
            <w:r>
              <w:t>Asignatura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71C84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Cadena hasta 50 caracteres</w:t>
            </w:r>
          </w:p>
          <w:p w14:paraId="565DCC5E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Cadena nula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18DF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Espacio en blanco con o sin cadena</w:t>
            </w:r>
          </w:p>
          <w:p w14:paraId="38A52457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Caracteres especiales</w:t>
            </w:r>
          </w:p>
          <w:p w14:paraId="326FE4B7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Números</w:t>
            </w:r>
          </w:p>
          <w:p w14:paraId="09A6026C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Más de 50 caracteres</w:t>
            </w:r>
          </w:p>
          <w:p w14:paraId="40B796B7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Valor no registrado</w:t>
            </w:r>
          </w:p>
        </w:tc>
      </w:tr>
      <w:tr w:rsidR="00B8663A" w14:paraId="382CC8FB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9DE85" w14:textId="77777777" w:rsidR="00B8663A" w:rsidRDefault="00E12A71">
            <w:r>
              <w:t>Estado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A6AEF" w14:textId="77777777" w:rsidR="00B8663A" w:rsidRPr="00B4232D" w:rsidRDefault="00E12A71">
            <w:pPr>
              <w:rPr>
                <w:lang w:val="es-HN"/>
              </w:rPr>
            </w:pPr>
            <w:r w:rsidRPr="00B4232D">
              <w:rPr>
                <w:lang w:val="es-HN"/>
              </w:rPr>
              <w:t>1. Presente y Ausente en una fecha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2BC4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2. Fecha no actual</w:t>
            </w:r>
          </w:p>
        </w:tc>
      </w:tr>
      <w:tr w:rsidR="00B8663A" w14:paraId="17B78325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29AA" w14:textId="77777777" w:rsidR="00B8663A" w:rsidRDefault="00E12A71">
            <w:proofErr w:type="spellStart"/>
            <w:r>
              <w:t>Edificio</w:t>
            </w:r>
            <w:proofErr w:type="spellEnd"/>
            <w:r>
              <w:t xml:space="preserve"> (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287C" w14:textId="77777777" w:rsidR="00B8663A" w:rsidRDefault="00E12A71">
            <w:pPr>
              <w:pStyle w:val="Prrafodelista"/>
              <w:numPr>
                <w:ilvl w:val="0"/>
                <w:numId w:val="4"/>
              </w:numPr>
            </w:pPr>
            <w:r>
              <w:t>Letra</w:t>
            </w:r>
          </w:p>
          <w:p w14:paraId="75FC130E" w14:textId="77777777" w:rsidR="00B8663A" w:rsidRDefault="00E12A71">
            <w:pPr>
              <w:pStyle w:val="Prrafodelista"/>
              <w:numPr>
                <w:ilvl w:val="0"/>
                <w:numId w:val="4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0382" w14:textId="77777777" w:rsidR="00B8663A" w:rsidRDefault="00E12A71">
            <w:pPr>
              <w:pStyle w:val="Prrafodelista"/>
              <w:numPr>
                <w:ilvl w:val="0"/>
                <w:numId w:val="4"/>
              </w:numPr>
            </w:pPr>
            <w:r>
              <w:t>Valores no registrados</w:t>
            </w:r>
          </w:p>
        </w:tc>
      </w:tr>
      <w:tr w:rsidR="00B8663A" w14:paraId="53647CE5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F203" w14:textId="77777777" w:rsidR="00B8663A" w:rsidRDefault="00E12A71">
            <w:r>
              <w:t>Aula (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7598D" w14:textId="77777777" w:rsidR="00B8663A" w:rsidRDefault="00E12A71">
            <w:pPr>
              <w:pStyle w:val="Prrafodelista"/>
              <w:numPr>
                <w:ilvl w:val="0"/>
                <w:numId w:val="5"/>
              </w:numPr>
            </w:pPr>
            <w:r>
              <w:t>Cadena alfanumérica</w:t>
            </w:r>
          </w:p>
          <w:p w14:paraId="6F031E75" w14:textId="77777777" w:rsidR="00B8663A" w:rsidRDefault="00E12A71">
            <w:pPr>
              <w:pStyle w:val="Prrafodelista"/>
              <w:numPr>
                <w:ilvl w:val="0"/>
                <w:numId w:val="5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45D19" w14:textId="77777777" w:rsidR="00B8663A" w:rsidRDefault="00E12A71">
            <w:pPr>
              <w:pStyle w:val="Prrafodelista"/>
              <w:numPr>
                <w:ilvl w:val="0"/>
                <w:numId w:val="5"/>
              </w:numPr>
            </w:pPr>
            <w:r>
              <w:t>Valores no registrados</w:t>
            </w:r>
          </w:p>
        </w:tc>
      </w:tr>
      <w:tr w:rsidR="00B8663A" w14:paraId="136A02D0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83DD9" w14:textId="77777777" w:rsidR="00B8663A" w:rsidRDefault="00E12A71">
            <w:proofErr w:type="spellStart"/>
            <w:r>
              <w:t>Sección</w:t>
            </w:r>
            <w:proofErr w:type="spellEnd"/>
            <w:r>
              <w:t xml:space="preserve"> (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93D0" w14:textId="77777777" w:rsidR="00B8663A" w:rsidRDefault="00E12A71">
            <w:pPr>
              <w:pStyle w:val="Prrafodelista"/>
              <w:numPr>
                <w:ilvl w:val="0"/>
                <w:numId w:val="6"/>
              </w:numPr>
            </w:pPr>
            <w:r>
              <w:t>Cadena alfanumérica</w:t>
            </w:r>
          </w:p>
          <w:p w14:paraId="4C784E34" w14:textId="77777777" w:rsidR="00B8663A" w:rsidRDefault="00E12A71">
            <w:pPr>
              <w:pStyle w:val="Prrafodelista"/>
              <w:numPr>
                <w:ilvl w:val="0"/>
                <w:numId w:val="6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1135" w14:textId="77777777" w:rsidR="00B8663A" w:rsidRDefault="00E12A71">
            <w:pPr>
              <w:pStyle w:val="Prrafodelista"/>
              <w:numPr>
                <w:ilvl w:val="0"/>
                <w:numId w:val="6"/>
              </w:numPr>
            </w:pPr>
            <w:r>
              <w:t>Valores no registrados</w:t>
            </w:r>
          </w:p>
        </w:tc>
      </w:tr>
    </w:tbl>
    <w:p w14:paraId="64FA8FE5" w14:textId="77777777" w:rsidR="00B8663A" w:rsidRDefault="00B8663A">
      <w:pPr>
        <w:rPr>
          <w:lang w:val="es-HN"/>
        </w:rPr>
      </w:pPr>
    </w:p>
    <w:p w14:paraId="51BD8DBE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 xml:space="preserve">Casos de </w:t>
      </w:r>
      <w:proofErr w:type="spellStart"/>
      <w:r w:rsidRPr="00196B52">
        <w:rPr>
          <w:rFonts w:ascii="Arial" w:eastAsia="Times New Roman" w:hAnsi="Arial" w:cs="Arial"/>
          <w:color w:val="000000"/>
          <w:lang w:eastAsia="es-HN"/>
        </w:rPr>
        <w:t>Prueba</w:t>
      </w:r>
      <w:proofErr w:type="spellEnd"/>
    </w:p>
    <w:p w14:paraId="6FF39DD8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B828C3" w:rsidRPr="00196B52" w14:paraId="5E7E8071" w14:textId="77777777" w:rsidTr="00B4232D">
        <w:tc>
          <w:tcPr>
            <w:tcW w:w="2405" w:type="dxa"/>
            <w:vAlign w:val="center"/>
          </w:tcPr>
          <w:p w14:paraId="6FFB4FEB" w14:textId="2211A5FD" w:rsidR="00B828C3" w:rsidRPr="002B5237" w:rsidRDefault="00B828C3" w:rsidP="00B828C3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proofErr w:type="spellStart"/>
            <w:r>
              <w:rPr>
                <w:rStyle w:val="Textoennegrita"/>
              </w:rPr>
              <w:t>Descripción</w:t>
            </w:r>
            <w:proofErr w:type="spellEnd"/>
          </w:p>
        </w:tc>
        <w:tc>
          <w:tcPr>
            <w:tcW w:w="2126" w:type="dxa"/>
            <w:vAlign w:val="center"/>
          </w:tcPr>
          <w:p w14:paraId="1735CC4E" w14:textId="66B6A13D" w:rsidR="00B828C3" w:rsidRPr="002B5237" w:rsidRDefault="00B828C3" w:rsidP="00B828C3">
            <w:pPr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Datos</w:t>
            </w:r>
            <w:proofErr w:type="spellEnd"/>
            <w:r>
              <w:rPr>
                <w:rStyle w:val="Textoennegrita"/>
              </w:rPr>
              <w:t xml:space="preserve"> de Entrada</w:t>
            </w:r>
          </w:p>
        </w:tc>
        <w:tc>
          <w:tcPr>
            <w:tcW w:w="2410" w:type="dxa"/>
            <w:vAlign w:val="center"/>
          </w:tcPr>
          <w:p w14:paraId="05EB8F67" w14:textId="53B9AA3A" w:rsidR="00B828C3" w:rsidRPr="002B5237" w:rsidRDefault="00B828C3" w:rsidP="00B828C3">
            <w:pPr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Resultado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Esperado</w:t>
            </w:r>
            <w:proofErr w:type="spellEnd"/>
          </w:p>
        </w:tc>
        <w:tc>
          <w:tcPr>
            <w:tcW w:w="2410" w:type="dxa"/>
            <w:vAlign w:val="center"/>
          </w:tcPr>
          <w:p w14:paraId="38E90556" w14:textId="486B87F7" w:rsidR="00B828C3" w:rsidRPr="002B5237" w:rsidRDefault="00B828C3" w:rsidP="00B828C3">
            <w:pPr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Resultado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Obtenido</w:t>
            </w:r>
            <w:proofErr w:type="spellEnd"/>
          </w:p>
        </w:tc>
      </w:tr>
      <w:tr w:rsidR="00B828C3" w:rsidRPr="00B4232D" w14:paraId="5CA3A57D" w14:textId="77777777" w:rsidTr="00846EBF">
        <w:trPr>
          <w:trHeight w:val="632"/>
        </w:trPr>
        <w:tc>
          <w:tcPr>
            <w:tcW w:w="2405" w:type="dxa"/>
            <w:vAlign w:val="center"/>
          </w:tcPr>
          <w:p w14:paraId="4CB4651B" w14:textId="604BE80B" w:rsidR="00B828C3" w:rsidRPr="002952E4" w:rsidRDefault="00B828C3" w:rsidP="00B828C3">
            <w:pPr>
              <w:spacing w:line="276" w:lineRule="auto"/>
              <w:rPr>
                <w:b/>
                <w:bCs/>
                <w:lang w:val="es-HN"/>
              </w:rPr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asistencia</w:t>
            </w:r>
            <w:proofErr w:type="spellEnd"/>
            <w:r>
              <w:t xml:space="preserve"> con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válidos</w:t>
            </w:r>
            <w:proofErr w:type="spellEnd"/>
          </w:p>
        </w:tc>
        <w:tc>
          <w:tcPr>
            <w:tcW w:w="2126" w:type="dxa"/>
            <w:vAlign w:val="center"/>
          </w:tcPr>
          <w:p w14:paraId="22552FF8" w14:textId="5B11DB9D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 xml:space="preserve">Código de </w:t>
            </w:r>
            <w:proofErr w:type="spellStart"/>
            <w:r>
              <w:t>asistencia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</w:p>
        </w:tc>
        <w:tc>
          <w:tcPr>
            <w:tcW w:w="2410" w:type="dxa"/>
            <w:vAlign w:val="center"/>
          </w:tcPr>
          <w:p w14:paraId="60765437" w14:textId="57230C45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muestran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correspondientes</w:t>
            </w:r>
            <w:proofErr w:type="spellEnd"/>
          </w:p>
        </w:tc>
        <w:tc>
          <w:tcPr>
            <w:tcW w:w="2410" w:type="dxa"/>
            <w:vAlign w:val="center"/>
          </w:tcPr>
          <w:p w14:paraId="3689B9A4" w14:textId="2C7D46A0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muestran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correspondientes</w:t>
            </w:r>
            <w:proofErr w:type="spellEnd"/>
          </w:p>
        </w:tc>
      </w:tr>
      <w:tr w:rsidR="00B828C3" w:rsidRPr="00B4232D" w14:paraId="743A9D39" w14:textId="77777777" w:rsidTr="00B4232D">
        <w:tc>
          <w:tcPr>
            <w:tcW w:w="2405" w:type="dxa"/>
            <w:vAlign w:val="center"/>
          </w:tcPr>
          <w:p w14:paraId="0D108F3E" w14:textId="6CDDA7D2" w:rsidR="00B828C3" w:rsidRPr="002952E4" w:rsidRDefault="00B828C3" w:rsidP="00B828C3">
            <w:pPr>
              <w:spacing w:line="276" w:lineRule="auto"/>
              <w:rPr>
                <w:b/>
                <w:bCs/>
                <w:lang w:val="es-HN"/>
              </w:rPr>
            </w:pPr>
            <w:proofErr w:type="spellStart"/>
            <w:r>
              <w:t>Buscar</w:t>
            </w:r>
            <w:proofErr w:type="spellEnd"/>
            <w:r>
              <w:t xml:space="preserve"> sin </w:t>
            </w: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código</w:t>
            </w:r>
            <w:proofErr w:type="spellEnd"/>
            <w:r>
              <w:t xml:space="preserve"> de </w:t>
            </w:r>
            <w:proofErr w:type="spellStart"/>
            <w:r>
              <w:t>asistencia</w:t>
            </w:r>
            <w:proofErr w:type="spellEnd"/>
          </w:p>
        </w:tc>
        <w:tc>
          <w:tcPr>
            <w:tcW w:w="2126" w:type="dxa"/>
            <w:vAlign w:val="center"/>
          </w:tcPr>
          <w:p w14:paraId="4F540767" w14:textId="4A819512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>""</w:t>
            </w:r>
          </w:p>
        </w:tc>
        <w:tc>
          <w:tcPr>
            <w:tcW w:w="2410" w:type="dxa"/>
            <w:vAlign w:val="center"/>
          </w:tcPr>
          <w:p w14:paraId="65ACD800" w14:textId="1495D06C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 xml:space="preserve">Error: "Debe </w:t>
            </w:r>
            <w:proofErr w:type="spellStart"/>
            <w:r>
              <w:t>ingresar</w:t>
            </w:r>
            <w:proofErr w:type="spellEnd"/>
            <w:r>
              <w:t xml:space="preserve"> un </w:t>
            </w:r>
            <w:proofErr w:type="spellStart"/>
            <w:r>
              <w:t>código</w:t>
            </w:r>
            <w:proofErr w:type="spellEnd"/>
            <w:r>
              <w:t xml:space="preserve"> de </w:t>
            </w:r>
            <w:proofErr w:type="spellStart"/>
            <w:r>
              <w:t>asistencia</w:t>
            </w:r>
            <w:proofErr w:type="spellEnd"/>
            <w:r>
              <w:t>"</w:t>
            </w:r>
          </w:p>
        </w:tc>
        <w:tc>
          <w:tcPr>
            <w:tcW w:w="2410" w:type="dxa"/>
            <w:vAlign w:val="center"/>
          </w:tcPr>
          <w:p w14:paraId="32E7732F" w14:textId="0FF20051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: "Debe </w:t>
            </w:r>
            <w:proofErr w:type="spellStart"/>
            <w:r>
              <w:t>ingresar</w:t>
            </w:r>
            <w:proofErr w:type="spellEnd"/>
            <w:r>
              <w:t xml:space="preserve"> un </w:t>
            </w:r>
            <w:proofErr w:type="spellStart"/>
            <w:r>
              <w:t>c</w:t>
            </w:r>
            <w:r>
              <w:rPr>
                <w:rFonts w:ascii="Times New Roman" w:hAnsi="Times New Roman" w:cs="Times New Roman"/>
              </w:rPr>
              <w:t>ó</w:t>
            </w:r>
            <w:r>
              <w:t>digo</w:t>
            </w:r>
            <w:proofErr w:type="spellEnd"/>
            <w:r>
              <w:t xml:space="preserve"> de </w:t>
            </w:r>
            <w:proofErr w:type="spellStart"/>
            <w:r>
              <w:t>asistencia</w:t>
            </w:r>
            <w:proofErr w:type="spellEnd"/>
            <w:r>
              <w:t>"</w:t>
            </w:r>
          </w:p>
        </w:tc>
      </w:tr>
      <w:tr w:rsidR="00B828C3" w:rsidRPr="00B4232D" w14:paraId="69465B61" w14:textId="77777777" w:rsidTr="00B4232D">
        <w:tc>
          <w:tcPr>
            <w:tcW w:w="2405" w:type="dxa"/>
            <w:vAlign w:val="center"/>
          </w:tcPr>
          <w:p w14:paraId="07AE9B08" w14:textId="6A7A98DA" w:rsidR="00B828C3" w:rsidRPr="002952E4" w:rsidRDefault="00B828C3" w:rsidP="00B828C3">
            <w:pPr>
              <w:spacing w:line="276" w:lineRule="auto"/>
              <w:rPr>
                <w:b/>
                <w:bCs/>
                <w:lang w:val="es-HN"/>
              </w:rPr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asistencia</w:t>
            </w:r>
            <w:proofErr w:type="spellEnd"/>
            <w:r>
              <w:t xml:space="preserve"> con </w:t>
            </w:r>
            <w:proofErr w:type="spellStart"/>
            <w:r>
              <w:t>filtro</w:t>
            </w:r>
            <w:proofErr w:type="spellEnd"/>
            <w:r>
              <w:t xml:space="preserve"> de </w:t>
            </w:r>
            <w:proofErr w:type="spellStart"/>
            <w:r>
              <w:t>estado</w:t>
            </w:r>
            <w:proofErr w:type="spellEnd"/>
          </w:p>
        </w:tc>
        <w:tc>
          <w:tcPr>
            <w:tcW w:w="2126" w:type="dxa"/>
            <w:vAlign w:val="center"/>
          </w:tcPr>
          <w:p w14:paraId="507E372E" w14:textId="41980AE4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>"</w:t>
            </w:r>
            <w:proofErr w:type="spellStart"/>
            <w:r>
              <w:t>Presente</w:t>
            </w:r>
            <w:proofErr w:type="spellEnd"/>
            <w:r>
              <w:t>"</w:t>
            </w:r>
          </w:p>
        </w:tc>
        <w:tc>
          <w:tcPr>
            <w:tcW w:w="2410" w:type="dxa"/>
            <w:vAlign w:val="center"/>
          </w:tcPr>
          <w:p w14:paraId="1517BF2C" w14:textId="2886E2F9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muestran</w:t>
            </w:r>
            <w:proofErr w:type="spellEnd"/>
            <w:r>
              <w:t xml:space="preserve"> solo los </w:t>
            </w:r>
            <w:proofErr w:type="spellStart"/>
            <w:r>
              <w:t>registros</w:t>
            </w:r>
            <w:proofErr w:type="spellEnd"/>
            <w:r>
              <w:t xml:space="preserve"> con </w:t>
            </w:r>
            <w:proofErr w:type="spellStart"/>
            <w:r>
              <w:t>estado</w:t>
            </w:r>
            <w:proofErr w:type="spellEnd"/>
            <w:r>
              <w:t xml:space="preserve"> "</w:t>
            </w:r>
            <w:proofErr w:type="spellStart"/>
            <w:r>
              <w:t>Presente</w:t>
            </w:r>
            <w:proofErr w:type="spellEnd"/>
            <w:r>
              <w:t>"</w:t>
            </w:r>
          </w:p>
        </w:tc>
        <w:tc>
          <w:tcPr>
            <w:tcW w:w="2410" w:type="dxa"/>
            <w:vAlign w:val="center"/>
          </w:tcPr>
          <w:p w14:paraId="4B0DBE32" w14:textId="52B04571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listan</w:t>
            </w:r>
            <w:proofErr w:type="spellEnd"/>
            <w: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ú</w:t>
            </w:r>
            <w:r>
              <w:t>nicamente</w:t>
            </w:r>
            <w:proofErr w:type="spellEnd"/>
            <w:r>
              <w:t xml:space="preserve"> los </w:t>
            </w:r>
            <w:proofErr w:type="spellStart"/>
            <w:r>
              <w:t>registros</w:t>
            </w:r>
            <w:proofErr w:type="spellEnd"/>
            <w:r>
              <w:t xml:space="preserve"> con </w:t>
            </w:r>
            <w:proofErr w:type="spellStart"/>
            <w:r>
              <w:t>estado</w:t>
            </w:r>
            <w:proofErr w:type="spellEnd"/>
            <w:r>
              <w:t xml:space="preserve"> "</w:t>
            </w:r>
            <w:proofErr w:type="spellStart"/>
            <w:r>
              <w:t>Presente</w:t>
            </w:r>
            <w:proofErr w:type="spellEnd"/>
            <w:r>
              <w:t>"</w:t>
            </w:r>
          </w:p>
        </w:tc>
      </w:tr>
      <w:tr w:rsidR="00B828C3" w:rsidRPr="00B4232D" w14:paraId="6EC1C0EF" w14:textId="77777777" w:rsidTr="00B4232D">
        <w:tc>
          <w:tcPr>
            <w:tcW w:w="2405" w:type="dxa"/>
            <w:vAlign w:val="center"/>
          </w:tcPr>
          <w:p w14:paraId="05999E7D" w14:textId="6EBFE949" w:rsidR="00B828C3" w:rsidRPr="002952E4" w:rsidRDefault="00B828C3" w:rsidP="00B828C3">
            <w:pPr>
              <w:spacing w:line="276" w:lineRule="auto"/>
              <w:rPr>
                <w:b/>
                <w:bCs/>
                <w:lang w:val="es-HN"/>
              </w:rPr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con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</w:p>
        </w:tc>
        <w:tc>
          <w:tcPr>
            <w:tcW w:w="2126" w:type="dxa"/>
            <w:vAlign w:val="center"/>
          </w:tcPr>
          <w:p w14:paraId="7161E285" w14:textId="7B13CD30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>"!@#$%"</w:t>
            </w:r>
          </w:p>
        </w:tc>
        <w:tc>
          <w:tcPr>
            <w:tcW w:w="2410" w:type="dxa"/>
            <w:vAlign w:val="center"/>
          </w:tcPr>
          <w:p w14:paraId="533C0299" w14:textId="267AB252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>Error: "</w:t>
            </w:r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búsqueda</w:t>
            </w:r>
            <w:proofErr w:type="spellEnd"/>
            <w:r>
              <w:t xml:space="preserve"> no </w:t>
            </w:r>
            <w:proofErr w:type="spellStart"/>
            <w:r>
              <w:t>válido</w:t>
            </w:r>
            <w:proofErr w:type="spellEnd"/>
            <w:r>
              <w:t>"</w:t>
            </w:r>
          </w:p>
        </w:tc>
        <w:tc>
          <w:tcPr>
            <w:tcW w:w="2410" w:type="dxa"/>
            <w:vAlign w:val="center"/>
          </w:tcPr>
          <w:p w14:paraId="403C9235" w14:textId="6C4CA2E2" w:rsidR="00B828C3" w:rsidRPr="002952E4" w:rsidRDefault="00B828C3" w:rsidP="00B828C3">
            <w:pPr>
              <w:rPr>
                <w:b/>
                <w:bCs/>
                <w:lang w:val="es-HN"/>
              </w:rPr>
            </w:pPr>
            <w:proofErr w:type="spellStart"/>
            <w:r>
              <w:t>Mensaje</w:t>
            </w:r>
            <w:proofErr w:type="spellEnd"/>
            <w:r>
              <w:t xml:space="preserve"> de error: "</w:t>
            </w:r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b</w:t>
            </w:r>
            <w:r>
              <w:rPr>
                <w:rFonts w:ascii="Times New Roman" w:hAnsi="Times New Roman" w:cs="Times New Roman"/>
              </w:rPr>
              <w:t>ú</w:t>
            </w:r>
            <w:r>
              <w:t>squeda</w:t>
            </w:r>
            <w:proofErr w:type="spellEnd"/>
            <w:r>
              <w:t xml:space="preserve"> no </w:t>
            </w:r>
            <w:proofErr w:type="spellStart"/>
            <w:r>
              <w:t>v</w:t>
            </w:r>
            <w:r>
              <w:rPr>
                <w:rFonts w:ascii="Times New Roman" w:hAnsi="Times New Roman" w:cs="Times New Roman"/>
              </w:rPr>
              <w:t>á</w:t>
            </w:r>
            <w:r>
              <w:t>lido</w:t>
            </w:r>
            <w:proofErr w:type="spellEnd"/>
            <w:r>
              <w:t>"</w:t>
            </w:r>
          </w:p>
        </w:tc>
      </w:tr>
      <w:tr w:rsidR="00B828C3" w:rsidRPr="00B4232D" w14:paraId="1D73DE99" w14:textId="77777777" w:rsidTr="00B4232D">
        <w:tc>
          <w:tcPr>
            <w:tcW w:w="2405" w:type="dxa"/>
            <w:vAlign w:val="center"/>
          </w:tcPr>
          <w:p w14:paraId="1A138E2F" w14:textId="532C5C24" w:rsidR="00B828C3" w:rsidRPr="002952E4" w:rsidRDefault="00B828C3" w:rsidP="00B828C3">
            <w:pPr>
              <w:rPr>
                <w:lang w:val="es-HN"/>
              </w:rPr>
            </w:pPr>
            <w:proofErr w:type="spellStart"/>
            <w:r>
              <w:lastRenderedPageBreak/>
              <w:t>Buscar</w:t>
            </w:r>
            <w:proofErr w:type="spellEnd"/>
            <w:r>
              <w:t xml:space="preserve">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inexistente</w:t>
            </w:r>
            <w:proofErr w:type="spellEnd"/>
          </w:p>
        </w:tc>
        <w:tc>
          <w:tcPr>
            <w:tcW w:w="2126" w:type="dxa"/>
            <w:vAlign w:val="center"/>
          </w:tcPr>
          <w:p w14:paraId="7B425033" w14:textId="573AD140" w:rsidR="00B828C3" w:rsidRDefault="00B828C3" w:rsidP="00B828C3">
            <w:r>
              <w:t xml:space="preserve">Código no </w:t>
            </w:r>
            <w:proofErr w:type="spellStart"/>
            <w:r>
              <w:t>registrado</w:t>
            </w:r>
            <w:proofErr w:type="spellEnd"/>
          </w:p>
        </w:tc>
        <w:tc>
          <w:tcPr>
            <w:tcW w:w="2410" w:type="dxa"/>
            <w:vAlign w:val="center"/>
          </w:tcPr>
          <w:p w14:paraId="3A0BBE65" w14:textId="204D2076" w:rsidR="00B828C3" w:rsidRPr="002952E4" w:rsidRDefault="00B828C3" w:rsidP="00B828C3">
            <w:pPr>
              <w:rPr>
                <w:lang w:val="es-HN"/>
              </w:rPr>
            </w:pPr>
            <w:r>
              <w:t xml:space="preserve">Error: "No se </w:t>
            </w:r>
            <w:proofErr w:type="spellStart"/>
            <w:r>
              <w:t>encontraron</w:t>
            </w:r>
            <w:proofErr w:type="spellEnd"/>
            <w:r>
              <w:t xml:space="preserve"> </w:t>
            </w:r>
            <w:proofErr w:type="spellStart"/>
            <w:r>
              <w:t>registros</w:t>
            </w:r>
            <w:proofErr w:type="spellEnd"/>
            <w:r>
              <w:t>"</w:t>
            </w:r>
          </w:p>
        </w:tc>
        <w:tc>
          <w:tcPr>
            <w:tcW w:w="2410" w:type="dxa"/>
            <w:vAlign w:val="center"/>
          </w:tcPr>
          <w:p w14:paraId="6F940AEB" w14:textId="68FB041D" w:rsidR="00B828C3" w:rsidRPr="002952E4" w:rsidRDefault="00B828C3" w:rsidP="00B828C3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: "No se </w:t>
            </w:r>
            <w:proofErr w:type="spellStart"/>
            <w:r>
              <w:t>encontraron</w:t>
            </w:r>
            <w:proofErr w:type="spellEnd"/>
            <w:r>
              <w:t xml:space="preserve"> </w:t>
            </w:r>
            <w:proofErr w:type="spellStart"/>
            <w:r>
              <w:t>registros</w:t>
            </w:r>
            <w:proofErr w:type="spellEnd"/>
            <w:r>
              <w:t>"</w:t>
            </w:r>
          </w:p>
        </w:tc>
      </w:tr>
    </w:tbl>
    <w:p w14:paraId="7B6F3614" w14:textId="0D8C5EB6" w:rsidR="00B8663A" w:rsidRDefault="00B8663A">
      <w:pPr>
        <w:rPr>
          <w:lang w:val="es-HN"/>
        </w:rPr>
      </w:pPr>
    </w:p>
    <w:p w14:paraId="3A7445B2" w14:textId="77777777" w:rsidR="00B4232D" w:rsidRPr="0054383C" w:rsidRDefault="00B4232D" w:rsidP="00B4232D">
      <w:pPr>
        <w:rPr>
          <w:lang w:val="es-ES"/>
        </w:rPr>
      </w:pPr>
    </w:p>
    <w:p w14:paraId="5E186270" w14:textId="77777777" w:rsidR="00B8663A" w:rsidRDefault="00E12A71">
      <w:r>
        <w:rPr>
          <w:noProof/>
        </w:rPr>
        <w:drawing>
          <wp:inline distT="0" distB="0" distL="0" distR="0" wp14:anchorId="15082B36" wp14:editId="756E6B24">
            <wp:extent cx="43243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8FB7" w14:textId="64AFCB14" w:rsidR="00B8663A" w:rsidRDefault="00E12A71">
      <w:proofErr w:type="spellStart"/>
      <w:r>
        <w:t>frmReporte</w:t>
      </w:r>
      <w:proofErr w:type="spellEnd"/>
    </w:p>
    <w:p w14:paraId="1FFA5B44" w14:textId="77777777" w:rsidR="00B8663A" w:rsidRDefault="00B8663A"/>
    <w:p w14:paraId="628BF5E0" w14:textId="77777777" w:rsidR="00B8663A" w:rsidRDefault="00E12A71">
      <w:r>
        <w:rPr>
          <w:noProof/>
        </w:rPr>
        <w:drawing>
          <wp:inline distT="0" distB="0" distL="0" distR="0" wp14:anchorId="28112A95" wp14:editId="359B5C30">
            <wp:extent cx="3905250" cy="1657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78BA" w14:textId="407FC2F9" w:rsidR="00B8663A" w:rsidRDefault="00E12A71">
      <w:pPr>
        <w:rPr>
          <w:lang w:val="es-HN"/>
        </w:rPr>
      </w:pPr>
      <w:proofErr w:type="spellStart"/>
      <w:r>
        <w:rPr>
          <w:lang w:val="es-HN"/>
        </w:rPr>
        <w:t>frmSupervisor</w:t>
      </w:r>
      <w:proofErr w:type="spellEnd"/>
    </w:p>
    <w:p w14:paraId="5F78560E" w14:textId="77777777" w:rsidR="00B8663A" w:rsidRDefault="00B8663A">
      <w:pPr>
        <w:rPr>
          <w:lang w:val="es-HN"/>
        </w:rPr>
      </w:pPr>
    </w:p>
    <w:p w14:paraId="268A32CD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Observaciones según considerado de la pantalla:</w:t>
      </w:r>
    </w:p>
    <w:p w14:paraId="1ECBA28A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 xml:space="preserve">*Deben Aparecer Bloqueadas las celdas antes de </w:t>
      </w:r>
      <w:proofErr w:type="spellStart"/>
      <w:r>
        <w:rPr>
          <w:rFonts w:ascii="Arial" w:eastAsia="Times New Roman" w:hAnsi="Arial" w:cs="Arial"/>
          <w:color w:val="000000"/>
          <w:lang w:val="es-HN" w:eastAsia="es-HN"/>
        </w:rPr>
        <w:t>Clickear</w:t>
      </w:r>
      <w:proofErr w:type="spellEnd"/>
      <w:r>
        <w:rPr>
          <w:rFonts w:ascii="Arial" w:eastAsia="Times New Roman" w:hAnsi="Arial" w:cs="Arial"/>
          <w:color w:val="000000"/>
          <w:lang w:val="es-HN" w:eastAsia="es-HN"/>
        </w:rPr>
        <w:t xml:space="preserve"> “Nuevo”</w:t>
      </w:r>
    </w:p>
    <w:p w14:paraId="0527473A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*Alerta enfoca todos campos, no solo donde se encuentra el error.</w:t>
      </w:r>
    </w:p>
    <w:p w14:paraId="4EE42D4C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*No limpia las alertas al ingresar uno nuevo.</w:t>
      </w:r>
    </w:p>
    <w:p w14:paraId="22AAA36A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*Permite Abrir la ventana múltiples veces.</w:t>
      </w:r>
    </w:p>
    <w:p w14:paraId="074BD514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 xml:space="preserve">*Ajustar el ancho de los </w:t>
      </w:r>
      <w:proofErr w:type="spellStart"/>
      <w:r>
        <w:rPr>
          <w:rFonts w:ascii="Arial" w:eastAsia="Times New Roman" w:hAnsi="Arial" w:cs="Arial"/>
          <w:color w:val="000000"/>
          <w:lang w:val="es-HN" w:eastAsia="es-HN"/>
        </w:rPr>
        <w:t>textbox</w:t>
      </w:r>
      <w:proofErr w:type="spellEnd"/>
      <w:r>
        <w:rPr>
          <w:rFonts w:ascii="Arial" w:eastAsia="Times New Roman" w:hAnsi="Arial" w:cs="Arial"/>
          <w:color w:val="000000"/>
          <w:lang w:val="es-HN" w:eastAsia="es-HN"/>
        </w:rPr>
        <w:t>, están demasiados extensos.</w:t>
      </w:r>
    </w:p>
    <w:p w14:paraId="033A2341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 xml:space="preserve">*Ordenar los </w:t>
      </w:r>
      <w:proofErr w:type="spellStart"/>
      <w:r>
        <w:rPr>
          <w:rFonts w:ascii="Arial" w:eastAsia="Times New Roman" w:hAnsi="Arial" w:cs="Arial"/>
          <w:color w:val="000000"/>
          <w:lang w:val="es-HN" w:eastAsia="es-HN"/>
        </w:rPr>
        <w:t>tabindex</w:t>
      </w:r>
      <w:proofErr w:type="spellEnd"/>
    </w:p>
    <w:p w14:paraId="686736EC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*Se vería mejor ver la pestaña de “Mantenimiento” en cuanto se abre el formulario y luego la pestaña “Listado</w:t>
      </w:r>
      <w:proofErr w:type="gramStart"/>
      <w:r>
        <w:rPr>
          <w:rFonts w:ascii="Arial" w:eastAsia="Times New Roman" w:hAnsi="Arial" w:cs="Arial"/>
          <w:color w:val="000000"/>
          <w:lang w:val="es-HN" w:eastAsia="es-HN"/>
        </w:rPr>
        <w:t>”,(</w:t>
      </w:r>
      <w:proofErr w:type="gramEnd"/>
      <w:r>
        <w:rPr>
          <w:rFonts w:ascii="Arial" w:eastAsia="Times New Roman" w:hAnsi="Arial" w:cs="Arial"/>
          <w:color w:val="000000"/>
          <w:lang w:val="es-HN" w:eastAsia="es-HN"/>
        </w:rPr>
        <w:t xml:space="preserve"> en todos los formularios), por estética.</w:t>
      </w:r>
    </w:p>
    <w:p w14:paraId="5AB2F26C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*Procurar tener cuidado con los limites se deben validar que requieran cadenas adecuadas para los datos ingresados.</w:t>
      </w:r>
    </w:p>
    <w:p w14:paraId="1E0AFF4A" w14:textId="77777777" w:rsidR="00B8663A" w:rsidRDefault="00B8663A">
      <w:pPr>
        <w:rPr>
          <w:lang w:val="es-HN"/>
        </w:rPr>
      </w:pPr>
    </w:p>
    <w:sectPr w:rsidR="00B8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2704" w14:textId="77777777" w:rsidR="00C079EF" w:rsidRDefault="00C079EF">
      <w:pPr>
        <w:spacing w:line="240" w:lineRule="auto"/>
      </w:pPr>
      <w:r>
        <w:separator/>
      </w:r>
    </w:p>
  </w:endnote>
  <w:endnote w:type="continuationSeparator" w:id="0">
    <w:p w14:paraId="52F42821" w14:textId="77777777" w:rsidR="00C079EF" w:rsidRDefault="00C07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2A8C" w14:textId="77777777" w:rsidR="00C079EF" w:rsidRDefault="00C079EF">
      <w:pPr>
        <w:spacing w:after="0"/>
      </w:pPr>
      <w:r>
        <w:separator/>
      </w:r>
    </w:p>
  </w:footnote>
  <w:footnote w:type="continuationSeparator" w:id="0">
    <w:p w14:paraId="1714DEB6" w14:textId="77777777" w:rsidR="00C079EF" w:rsidRDefault="00C079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812311"/>
    <w:multiLevelType w:val="singleLevel"/>
    <w:tmpl w:val="C281231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6D724C5"/>
    <w:multiLevelType w:val="multilevel"/>
    <w:tmpl w:val="36D724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174DC"/>
    <w:multiLevelType w:val="multilevel"/>
    <w:tmpl w:val="4D517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14C30"/>
    <w:multiLevelType w:val="multilevel"/>
    <w:tmpl w:val="7B414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72C7D"/>
    <w:multiLevelType w:val="multilevel"/>
    <w:tmpl w:val="7E072C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97DEB"/>
    <w:multiLevelType w:val="multilevel"/>
    <w:tmpl w:val="7F897D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65E8"/>
    <w:rsid w:val="00042916"/>
    <w:rsid w:val="00044A5E"/>
    <w:rsid w:val="00046D88"/>
    <w:rsid w:val="000731A3"/>
    <w:rsid w:val="00084B9E"/>
    <w:rsid w:val="000A671A"/>
    <w:rsid w:val="000E4338"/>
    <w:rsid w:val="001128DD"/>
    <w:rsid w:val="00156441"/>
    <w:rsid w:val="001704D1"/>
    <w:rsid w:val="00172A27"/>
    <w:rsid w:val="00185450"/>
    <w:rsid w:val="00192A08"/>
    <w:rsid w:val="001B78D6"/>
    <w:rsid w:val="001D40A3"/>
    <w:rsid w:val="002568F5"/>
    <w:rsid w:val="00266ADC"/>
    <w:rsid w:val="00292324"/>
    <w:rsid w:val="002F2B8A"/>
    <w:rsid w:val="002F2FB4"/>
    <w:rsid w:val="00311CD5"/>
    <w:rsid w:val="00324EA3"/>
    <w:rsid w:val="00333A97"/>
    <w:rsid w:val="00344AFD"/>
    <w:rsid w:val="00345D04"/>
    <w:rsid w:val="0037252B"/>
    <w:rsid w:val="003774AD"/>
    <w:rsid w:val="00390725"/>
    <w:rsid w:val="004A5EE5"/>
    <w:rsid w:val="004C2B8E"/>
    <w:rsid w:val="004C5D53"/>
    <w:rsid w:val="004D3235"/>
    <w:rsid w:val="004E6D6B"/>
    <w:rsid w:val="00542B03"/>
    <w:rsid w:val="00586853"/>
    <w:rsid w:val="00596CC7"/>
    <w:rsid w:val="005F3542"/>
    <w:rsid w:val="00613592"/>
    <w:rsid w:val="0061604C"/>
    <w:rsid w:val="00665E79"/>
    <w:rsid w:val="00682DA0"/>
    <w:rsid w:val="00686480"/>
    <w:rsid w:val="006962D9"/>
    <w:rsid w:val="006D50CF"/>
    <w:rsid w:val="006E1059"/>
    <w:rsid w:val="00703D36"/>
    <w:rsid w:val="00721CC3"/>
    <w:rsid w:val="00787806"/>
    <w:rsid w:val="00795A3F"/>
    <w:rsid w:val="007B5F2F"/>
    <w:rsid w:val="007D3C13"/>
    <w:rsid w:val="007E5F53"/>
    <w:rsid w:val="007F1860"/>
    <w:rsid w:val="00807715"/>
    <w:rsid w:val="00822D4D"/>
    <w:rsid w:val="00827726"/>
    <w:rsid w:val="00831477"/>
    <w:rsid w:val="00833EF8"/>
    <w:rsid w:val="00844CA2"/>
    <w:rsid w:val="00896AED"/>
    <w:rsid w:val="008970B1"/>
    <w:rsid w:val="008A1514"/>
    <w:rsid w:val="008D4FD3"/>
    <w:rsid w:val="00930005"/>
    <w:rsid w:val="009673A2"/>
    <w:rsid w:val="009759EC"/>
    <w:rsid w:val="0099446F"/>
    <w:rsid w:val="009B5FC2"/>
    <w:rsid w:val="00A2438C"/>
    <w:rsid w:val="00A35DFB"/>
    <w:rsid w:val="00A67B9D"/>
    <w:rsid w:val="00A832C5"/>
    <w:rsid w:val="00AC4CC3"/>
    <w:rsid w:val="00AF739E"/>
    <w:rsid w:val="00B0060A"/>
    <w:rsid w:val="00B0129A"/>
    <w:rsid w:val="00B27461"/>
    <w:rsid w:val="00B31618"/>
    <w:rsid w:val="00B4015A"/>
    <w:rsid w:val="00B4232D"/>
    <w:rsid w:val="00B828C3"/>
    <w:rsid w:val="00B8663A"/>
    <w:rsid w:val="00BB4C5D"/>
    <w:rsid w:val="00BC4EEF"/>
    <w:rsid w:val="00BD2581"/>
    <w:rsid w:val="00BE3BA5"/>
    <w:rsid w:val="00C079EF"/>
    <w:rsid w:val="00C10EB5"/>
    <w:rsid w:val="00C94C1D"/>
    <w:rsid w:val="00CA29B9"/>
    <w:rsid w:val="00CB465C"/>
    <w:rsid w:val="00CC1C59"/>
    <w:rsid w:val="00D025A3"/>
    <w:rsid w:val="00D32A9F"/>
    <w:rsid w:val="00D41B7A"/>
    <w:rsid w:val="00D84290"/>
    <w:rsid w:val="00D8756F"/>
    <w:rsid w:val="00D91A53"/>
    <w:rsid w:val="00DA6B5B"/>
    <w:rsid w:val="00DB0884"/>
    <w:rsid w:val="00DD5C08"/>
    <w:rsid w:val="00DF3BF9"/>
    <w:rsid w:val="00E12A71"/>
    <w:rsid w:val="00E15B95"/>
    <w:rsid w:val="00E2708F"/>
    <w:rsid w:val="00E34BD0"/>
    <w:rsid w:val="00E413B0"/>
    <w:rsid w:val="00E42D94"/>
    <w:rsid w:val="00E47A82"/>
    <w:rsid w:val="00E6368F"/>
    <w:rsid w:val="00EC6922"/>
    <w:rsid w:val="00ED11EE"/>
    <w:rsid w:val="00ED1303"/>
    <w:rsid w:val="00F22F5A"/>
    <w:rsid w:val="00F82F35"/>
    <w:rsid w:val="00F84714"/>
    <w:rsid w:val="00F8569E"/>
    <w:rsid w:val="00F92187"/>
    <w:rsid w:val="00FA0FAA"/>
    <w:rsid w:val="00FA4A3B"/>
    <w:rsid w:val="139F45A6"/>
    <w:rsid w:val="22E1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686BB"/>
  <w15:docId w15:val="{41D52574-2A96-4CE2-B9CE-738BB767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HN" w:eastAsia="es-H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84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HN"/>
    </w:r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B423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31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3706</Words>
  <Characters>20389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andrés</dc:creator>
  <cp:lastModifiedBy>Byron Rivera</cp:lastModifiedBy>
  <cp:revision>5</cp:revision>
  <dcterms:created xsi:type="dcterms:W3CDTF">2025-04-04T20:16:00Z</dcterms:created>
  <dcterms:modified xsi:type="dcterms:W3CDTF">2025-04-09T19:56:00Z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DBCA556AB6614641BE5AEA5431FA9292_12</vt:lpwstr>
  </property>
</Properties>
</file>