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484" w:rsidRPr="007A72BD" w:rsidRDefault="009F4D5D">
      <w:pPr>
        <w:rPr>
          <w:b/>
          <w:bCs/>
        </w:rPr>
      </w:pPr>
      <w:r w:rsidRPr="007A72BD">
        <w:rPr>
          <w:b/>
          <w:bCs/>
        </w:rPr>
        <w:t>Solicitudes de Viáticos</w:t>
      </w:r>
    </w:p>
    <w:p w:rsidR="009F4D5D" w:rsidRDefault="009F4D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F4D5D" w:rsidTr="00FE60D9">
        <w:tc>
          <w:tcPr>
            <w:tcW w:w="1413" w:type="dxa"/>
            <w:shd w:val="clear" w:color="auto" w:fill="1F4E79" w:themeFill="accent5" w:themeFillShade="80"/>
          </w:tcPr>
          <w:p w:rsidR="009F4D5D" w:rsidRPr="00FE60D9" w:rsidRDefault="009F4D5D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Estatus</w:t>
            </w:r>
          </w:p>
        </w:tc>
        <w:tc>
          <w:tcPr>
            <w:tcW w:w="7415" w:type="dxa"/>
            <w:shd w:val="clear" w:color="auto" w:fill="1F4E79" w:themeFill="accent5" w:themeFillShade="80"/>
          </w:tcPr>
          <w:p w:rsidR="009F4D5D" w:rsidRPr="00FE60D9" w:rsidRDefault="009F4D5D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9F4D5D" w:rsidTr="00FE60D9">
        <w:tc>
          <w:tcPr>
            <w:tcW w:w="1413" w:type="dxa"/>
          </w:tcPr>
          <w:p w:rsidR="009F4D5D" w:rsidRDefault="009F4D5D">
            <w:r>
              <w:t>pendiente</w:t>
            </w:r>
          </w:p>
        </w:tc>
        <w:tc>
          <w:tcPr>
            <w:tcW w:w="7415" w:type="dxa"/>
          </w:tcPr>
          <w:p w:rsidR="009F4D5D" w:rsidRDefault="009F4D5D"/>
        </w:tc>
      </w:tr>
      <w:tr w:rsidR="009F4D5D" w:rsidTr="00FE60D9">
        <w:tc>
          <w:tcPr>
            <w:tcW w:w="1413" w:type="dxa"/>
          </w:tcPr>
          <w:p w:rsidR="009F4D5D" w:rsidRDefault="009F4D5D">
            <w:r>
              <w:t>pagada</w:t>
            </w:r>
          </w:p>
        </w:tc>
        <w:tc>
          <w:tcPr>
            <w:tcW w:w="7415" w:type="dxa"/>
          </w:tcPr>
          <w:p w:rsidR="009F4D5D" w:rsidRDefault="009F4D5D"/>
        </w:tc>
      </w:tr>
      <w:tr w:rsidR="009F4D5D" w:rsidTr="00FE60D9">
        <w:tc>
          <w:tcPr>
            <w:tcW w:w="1413" w:type="dxa"/>
          </w:tcPr>
          <w:p w:rsidR="009F4D5D" w:rsidRDefault="009F4D5D">
            <w:r>
              <w:t>aceptada</w:t>
            </w:r>
          </w:p>
        </w:tc>
        <w:tc>
          <w:tcPr>
            <w:tcW w:w="7415" w:type="dxa"/>
          </w:tcPr>
          <w:p w:rsidR="009F4D5D" w:rsidRDefault="009F4D5D"/>
        </w:tc>
      </w:tr>
      <w:tr w:rsidR="009F4D5D" w:rsidTr="00FE60D9">
        <w:tc>
          <w:tcPr>
            <w:tcW w:w="1413" w:type="dxa"/>
          </w:tcPr>
          <w:p w:rsidR="009F4D5D" w:rsidRDefault="009F4D5D">
            <w:r>
              <w:t>cancelada</w:t>
            </w:r>
          </w:p>
        </w:tc>
        <w:tc>
          <w:tcPr>
            <w:tcW w:w="7415" w:type="dxa"/>
          </w:tcPr>
          <w:p w:rsidR="009F4D5D" w:rsidRDefault="009F4D5D"/>
        </w:tc>
      </w:tr>
      <w:tr w:rsidR="009F4D5D" w:rsidTr="00FE60D9">
        <w:tc>
          <w:tcPr>
            <w:tcW w:w="1413" w:type="dxa"/>
          </w:tcPr>
          <w:p w:rsidR="009F4D5D" w:rsidRDefault="009F4D5D">
            <w:r>
              <w:t>verificar</w:t>
            </w:r>
          </w:p>
        </w:tc>
        <w:tc>
          <w:tcPr>
            <w:tcW w:w="7415" w:type="dxa"/>
          </w:tcPr>
          <w:p w:rsidR="009F4D5D" w:rsidRDefault="009F4D5D"/>
        </w:tc>
      </w:tr>
      <w:tr w:rsidR="00A40D12" w:rsidTr="00FE60D9">
        <w:tc>
          <w:tcPr>
            <w:tcW w:w="1413" w:type="dxa"/>
          </w:tcPr>
          <w:p w:rsidR="00A40D12" w:rsidRDefault="00A40D12">
            <w:r>
              <w:t>finalizada</w:t>
            </w:r>
          </w:p>
        </w:tc>
        <w:tc>
          <w:tcPr>
            <w:tcW w:w="7415" w:type="dxa"/>
          </w:tcPr>
          <w:p w:rsidR="00A40D12" w:rsidRDefault="00A40D12"/>
        </w:tc>
      </w:tr>
      <w:tr w:rsidR="00A40D12" w:rsidTr="00FE60D9">
        <w:tc>
          <w:tcPr>
            <w:tcW w:w="1413" w:type="dxa"/>
          </w:tcPr>
          <w:p w:rsidR="00A40D12" w:rsidRDefault="00A40D12">
            <w:r>
              <w:t>incidencia</w:t>
            </w:r>
            <w:bookmarkStart w:id="0" w:name="_GoBack"/>
            <w:bookmarkEnd w:id="0"/>
          </w:p>
        </w:tc>
        <w:tc>
          <w:tcPr>
            <w:tcW w:w="7415" w:type="dxa"/>
          </w:tcPr>
          <w:p w:rsidR="00A40D12" w:rsidRDefault="00A40D12"/>
        </w:tc>
      </w:tr>
    </w:tbl>
    <w:p w:rsidR="009F4D5D" w:rsidRDefault="009F4D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FE60D9" w:rsidRPr="00FE60D9" w:rsidTr="00FE60D9">
        <w:tc>
          <w:tcPr>
            <w:tcW w:w="1271" w:type="dxa"/>
            <w:shd w:val="clear" w:color="auto" w:fill="1F4E79" w:themeFill="accent5" w:themeFillShade="80"/>
          </w:tcPr>
          <w:p w:rsidR="00FE60D9" w:rsidRPr="00FE60D9" w:rsidRDefault="00FE60D9" w:rsidP="00B41B54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7557" w:type="dxa"/>
            <w:shd w:val="clear" w:color="auto" w:fill="1F4E79" w:themeFill="accent5" w:themeFillShade="80"/>
          </w:tcPr>
          <w:p w:rsidR="00FE60D9" w:rsidRPr="00FE60D9" w:rsidRDefault="00FE60D9" w:rsidP="00B41B54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FE60D9" w:rsidTr="00FE60D9">
        <w:tc>
          <w:tcPr>
            <w:tcW w:w="1271" w:type="dxa"/>
            <w:vAlign w:val="center"/>
          </w:tcPr>
          <w:p w:rsidR="00FE60D9" w:rsidRDefault="00FE60D9" w:rsidP="00FE60D9">
            <w:pPr>
              <w:jc w:val="center"/>
            </w:pPr>
            <w:r>
              <w:t>0</w:t>
            </w:r>
          </w:p>
        </w:tc>
        <w:tc>
          <w:tcPr>
            <w:tcW w:w="7557" w:type="dxa"/>
          </w:tcPr>
          <w:p w:rsidR="00FE60D9" w:rsidRDefault="00FE60D9" w:rsidP="00B41B54">
            <w:r>
              <w:t>Solicitudes de viáticos</w:t>
            </w:r>
          </w:p>
        </w:tc>
      </w:tr>
      <w:tr w:rsidR="00FE60D9" w:rsidTr="00FE60D9">
        <w:tc>
          <w:tcPr>
            <w:tcW w:w="1271" w:type="dxa"/>
            <w:vAlign w:val="center"/>
          </w:tcPr>
          <w:p w:rsidR="00FE60D9" w:rsidRDefault="00FE60D9" w:rsidP="00FE60D9">
            <w:pPr>
              <w:jc w:val="center"/>
            </w:pPr>
            <w:r>
              <w:t>1</w:t>
            </w:r>
          </w:p>
        </w:tc>
        <w:tc>
          <w:tcPr>
            <w:tcW w:w="7557" w:type="dxa"/>
          </w:tcPr>
          <w:p w:rsidR="00FE60D9" w:rsidRDefault="00FE60D9" w:rsidP="00B41B54">
            <w:r>
              <w:t>Solicitudes de reembolso</w:t>
            </w:r>
          </w:p>
        </w:tc>
      </w:tr>
    </w:tbl>
    <w:p w:rsidR="00FE60D9" w:rsidRDefault="00FE60D9"/>
    <w:p w:rsidR="009F4D5D" w:rsidRPr="007A72BD" w:rsidRDefault="009F4D5D">
      <w:pPr>
        <w:rPr>
          <w:b/>
          <w:bCs/>
        </w:rPr>
      </w:pPr>
      <w:r w:rsidRPr="007A72BD">
        <w:rPr>
          <w:b/>
          <w:bCs/>
        </w:rPr>
        <w:t>Partidas</w:t>
      </w:r>
    </w:p>
    <w:p w:rsidR="009F4D5D" w:rsidRDefault="009F4D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FE60D9" w:rsidRPr="00FE60D9" w:rsidTr="00FE60D9">
        <w:tc>
          <w:tcPr>
            <w:tcW w:w="1271" w:type="dxa"/>
            <w:shd w:val="clear" w:color="auto" w:fill="1F4E79" w:themeFill="accent5" w:themeFillShade="80"/>
          </w:tcPr>
          <w:p w:rsidR="009F4D5D" w:rsidRPr="00FE60D9" w:rsidRDefault="009F4D5D" w:rsidP="00B41B54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Estatus</w:t>
            </w:r>
          </w:p>
        </w:tc>
        <w:tc>
          <w:tcPr>
            <w:tcW w:w="7557" w:type="dxa"/>
            <w:shd w:val="clear" w:color="auto" w:fill="1F4E79" w:themeFill="accent5" w:themeFillShade="80"/>
          </w:tcPr>
          <w:p w:rsidR="009F4D5D" w:rsidRPr="00FE60D9" w:rsidRDefault="009F4D5D" w:rsidP="00B41B54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9F4D5D" w:rsidTr="009F4D5D">
        <w:tc>
          <w:tcPr>
            <w:tcW w:w="1271" w:type="dxa"/>
            <w:vAlign w:val="center"/>
          </w:tcPr>
          <w:p w:rsidR="009F4D5D" w:rsidRDefault="001258FC" w:rsidP="009F4D5D">
            <w:pPr>
              <w:jc w:val="center"/>
            </w:pPr>
            <w:r>
              <w:t>0</w:t>
            </w:r>
          </w:p>
        </w:tc>
        <w:tc>
          <w:tcPr>
            <w:tcW w:w="7557" w:type="dxa"/>
          </w:tcPr>
          <w:p w:rsidR="009F4D5D" w:rsidRDefault="009F4D5D" w:rsidP="00B41B54">
            <w:r>
              <w:t>Representa el estatus de las partidas agregadas al generar una solicitud en el inicio del proceso</w:t>
            </w:r>
          </w:p>
        </w:tc>
      </w:tr>
      <w:tr w:rsidR="009F4D5D" w:rsidTr="009F4D5D">
        <w:tc>
          <w:tcPr>
            <w:tcW w:w="1271" w:type="dxa"/>
            <w:vAlign w:val="center"/>
          </w:tcPr>
          <w:p w:rsidR="009F4D5D" w:rsidRDefault="001258FC" w:rsidP="009F4D5D">
            <w:pPr>
              <w:jc w:val="center"/>
            </w:pPr>
            <w:r>
              <w:t>1</w:t>
            </w:r>
          </w:p>
        </w:tc>
        <w:tc>
          <w:tcPr>
            <w:tcW w:w="7557" w:type="dxa"/>
          </w:tcPr>
          <w:p w:rsidR="009F4D5D" w:rsidRDefault="00C90103" w:rsidP="00B41B54">
            <w:r>
              <w:t>Representa el estatus de las partidas agregadas durante la comprobación de solicitud (Partidas no usadas y que permite agregar nuevas)</w:t>
            </w:r>
          </w:p>
        </w:tc>
      </w:tr>
      <w:tr w:rsidR="00C90103" w:rsidTr="009F4D5D">
        <w:tc>
          <w:tcPr>
            <w:tcW w:w="1271" w:type="dxa"/>
            <w:vAlign w:val="center"/>
          </w:tcPr>
          <w:p w:rsidR="00C90103" w:rsidRDefault="00B3625D" w:rsidP="009F4D5D">
            <w:pPr>
              <w:jc w:val="center"/>
            </w:pPr>
            <w:r>
              <w:t>2</w:t>
            </w:r>
          </w:p>
        </w:tc>
        <w:tc>
          <w:tcPr>
            <w:tcW w:w="7557" w:type="dxa"/>
          </w:tcPr>
          <w:p w:rsidR="00C90103" w:rsidRDefault="00C90103" w:rsidP="00B41B54">
            <w:r>
              <w:t>Partidas reembolsadas</w:t>
            </w:r>
            <w:r w:rsidR="002779F0">
              <w:t xml:space="preserve"> en la solicitud de viáticos</w:t>
            </w:r>
          </w:p>
        </w:tc>
      </w:tr>
      <w:tr w:rsidR="00B3625D" w:rsidTr="009F4D5D">
        <w:tc>
          <w:tcPr>
            <w:tcW w:w="1271" w:type="dxa"/>
            <w:vAlign w:val="center"/>
          </w:tcPr>
          <w:p w:rsidR="00B3625D" w:rsidRDefault="00B3625D" w:rsidP="009F4D5D">
            <w:pPr>
              <w:jc w:val="center"/>
            </w:pPr>
            <w:r>
              <w:t>3</w:t>
            </w:r>
          </w:p>
        </w:tc>
        <w:tc>
          <w:tcPr>
            <w:tcW w:w="7557" w:type="dxa"/>
          </w:tcPr>
          <w:p w:rsidR="00B3625D" w:rsidRDefault="00B3625D" w:rsidP="00B41B54">
            <w:r>
              <w:t>Partidas no usadas en la solicitud de viáticos</w:t>
            </w:r>
          </w:p>
        </w:tc>
      </w:tr>
    </w:tbl>
    <w:p w:rsidR="009F4D5D" w:rsidRDefault="009F4D5D"/>
    <w:p w:rsidR="009F4D5D" w:rsidRPr="007A72BD" w:rsidRDefault="00C90103">
      <w:pPr>
        <w:rPr>
          <w:b/>
          <w:bCs/>
        </w:rPr>
      </w:pPr>
      <w:r w:rsidRPr="007A72BD">
        <w:rPr>
          <w:b/>
          <w:bCs/>
        </w:rPr>
        <w:t>Comprobantes</w:t>
      </w:r>
    </w:p>
    <w:p w:rsidR="00C90103" w:rsidRDefault="00C901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FE60D9" w:rsidRPr="00FE60D9" w:rsidTr="00FE60D9">
        <w:tc>
          <w:tcPr>
            <w:tcW w:w="1271" w:type="dxa"/>
            <w:shd w:val="clear" w:color="auto" w:fill="1F4E79" w:themeFill="accent5" w:themeFillShade="80"/>
          </w:tcPr>
          <w:p w:rsidR="00C90103" w:rsidRPr="00FE60D9" w:rsidRDefault="00C90103" w:rsidP="00B41B54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Estatus</w:t>
            </w:r>
          </w:p>
        </w:tc>
        <w:tc>
          <w:tcPr>
            <w:tcW w:w="7557" w:type="dxa"/>
            <w:shd w:val="clear" w:color="auto" w:fill="1F4E79" w:themeFill="accent5" w:themeFillShade="80"/>
          </w:tcPr>
          <w:p w:rsidR="00C90103" w:rsidRPr="00FE60D9" w:rsidRDefault="00C90103" w:rsidP="00B41B54">
            <w:pPr>
              <w:rPr>
                <w:b/>
                <w:bCs/>
                <w:color w:val="FFFFFF" w:themeColor="background1"/>
              </w:rPr>
            </w:pPr>
            <w:r w:rsidRPr="00FE60D9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C90103" w:rsidTr="00FE60D9">
        <w:tc>
          <w:tcPr>
            <w:tcW w:w="1271" w:type="dxa"/>
            <w:vAlign w:val="center"/>
          </w:tcPr>
          <w:p w:rsidR="00C90103" w:rsidRDefault="00C90103" w:rsidP="00FE60D9">
            <w:pPr>
              <w:jc w:val="center"/>
            </w:pPr>
            <w:r>
              <w:t>1</w:t>
            </w:r>
          </w:p>
        </w:tc>
        <w:tc>
          <w:tcPr>
            <w:tcW w:w="7557" w:type="dxa"/>
          </w:tcPr>
          <w:p w:rsidR="00C90103" w:rsidRDefault="00C90103" w:rsidP="00B41B54">
            <w:r>
              <w:t>Factura valida y vigente</w:t>
            </w:r>
          </w:p>
        </w:tc>
      </w:tr>
      <w:tr w:rsidR="00C90103" w:rsidTr="00FE60D9">
        <w:tc>
          <w:tcPr>
            <w:tcW w:w="1271" w:type="dxa"/>
            <w:vAlign w:val="center"/>
          </w:tcPr>
          <w:p w:rsidR="00C90103" w:rsidRDefault="00C90103" w:rsidP="00FE60D9">
            <w:pPr>
              <w:jc w:val="center"/>
            </w:pPr>
            <w:r>
              <w:t>2</w:t>
            </w:r>
          </w:p>
        </w:tc>
        <w:tc>
          <w:tcPr>
            <w:tcW w:w="7557" w:type="dxa"/>
          </w:tcPr>
          <w:p w:rsidR="00C90103" w:rsidRDefault="00C90103" w:rsidP="00B41B54">
            <w:r>
              <w:t>Factura cancelada</w:t>
            </w:r>
          </w:p>
        </w:tc>
      </w:tr>
      <w:tr w:rsidR="00060F29" w:rsidTr="00FE60D9">
        <w:tc>
          <w:tcPr>
            <w:tcW w:w="1271" w:type="dxa"/>
            <w:vAlign w:val="center"/>
          </w:tcPr>
          <w:p w:rsidR="00060F29" w:rsidRDefault="00060F29" w:rsidP="00FE60D9">
            <w:pPr>
              <w:jc w:val="center"/>
            </w:pPr>
            <w:r>
              <w:t>3</w:t>
            </w:r>
          </w:p>
        </w:tc>
        <w:tc>
          <w:tcPr>
            <w:tcW w:w="7557" w:type="dxa"/>
          </w:tcPr>
          <w:p w:rsidR="00060F29" w:rsidRDefault="00060F29" w:rsidP="00B41B54">
            <w:r>
              <w:t>Comprobante revisado y validado por el administrador</w:t>
            </w:r>
          </w:p>
        </w:tc>
      </w:tr>
    </w:tbl>
    <w:p w:rsidR="00C90103" w:rsidRDefault="00C90103"/>
    <w:sectPr w:rsidR="00C90103" w:rsidSect="00395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5D"/>
    <w:rsid w:val="00060F29"/>
    <w:rsid w:val="001258FC"/>
    <w:rsid w:val="002779F0"/>
    <w:rsid w:val="00395B55"/>
    <w:rsid w:val="007A72BD"/>
    <w:rsid w:val="00806484"/>
    <w:rsid w:val="009F4D5D"/>
    <w:rsid w:val="00A40D12"/>
    <w:rsid w:val="00B3625D"/>
    <w:rsid w:val="00C37765"/>
    <w:rsid w:val="00C90103"/>
    <w:rsid w:val="00F04306"/>
    <w:rsid w:val="00F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25242"/>
  <w15:chartTrackingRefBased/>
  <w15:docId w15:val="{53A281EF-4EF3-9641-82E0-691A8DD5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4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2020-01-26T03:55:00Z</dcterms:created>
  <dcterms:modified xsi:type="dcterms:W3CDTF">2020-02-05T04:56:00Z</dcterms:modified>
</cp:coreProperties>
</file>