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3C" w:rsidRDefault="00BA548A" w:rsidP="00BA548A">
      <w:pPr>
        <w:pStyle w:val="Ttulo"/>
        <w:rPr>
          <w:b/>
          <w:color w:val="5B9BD5" w:themeColor="accent5"/>
          <w:lang w:val="es-ES"/>
        </w:rPr>
      </w:pPr>
      <w:r w:rsidRPr="00BA548A">
        <w:rPr>
          <w:b/>
          <w:color w:val="5B9BD5" w:themeColor="accent5"/>
          <w:lang w:val="es-CO"/>
        </w:rPr>
        <w:t xml:space="preserve">Tabla para Sistemas de información </w:t>
      </w:r>
      <w:r w:rsidRPr="00BA548A">
        <w:rPr>
          <w:b/>
          <w:color w:val="5B9BD5" w:themeColor="accent5"/>
          <w:lang w:val="es-ES"/>
        </w:rPr>
        <w:t>egresados SENA</w:t>
      </w:r>
    </w:p>
    <w:p w:rsidR="00BA548A" w:rsidRDefault="00BA548A" w:rsidP="00BA548A">
      <w:pPr>
        <w:rPr>
          <w:lang w:val="es-ES"/>
        </w:rPr>
      </w:pPr>
    </w:p>
    <w:p w:rsidR="00BA548A" w:rsidRDefault="00BA548A" w:rsidP="00BA548A">
      <w:pPr>
        <w:rPr>
          <w:lang w:val="es-ES"/>
        </w:rPr>
      </w:pPr>
    </w:p>
    <w:p w:rsidR="00BA548A" w:rsidRDefault="00BA548A" w:rsidP="00BA548A">
      <w:pPr>
        <w:rPr>
          <w:lang w:val="es-ES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SIES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SIESdatos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7C21" w:rsidRP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07C21">
        <w:rPr>
          <w:rFonts w:ascii="Consolas" w:hAnsi="Consolas" w:cs="Consolas"/>
          <w:color w:val="0000FF"/>
          <w:sz w:val="19"/>
          <w:szCs w:val="19"/>
          <w:lang w:val="fr-FR"/>
        </w:rPr>
        <w:t>Filename</w:t>
      </w: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107C21">
        <w:rPr>
          <w:rFonts w:ascii="Consolas" w:hAnsi="Consolas" w:cs="Consolas"/>
          <w:color w:val="FF0000"/>
          <w:sz w:val="19"/>
          <w:szCs w:val="19"/>
          <w:lang w:val="fr-FR"/>
        </w:rPr>
        <w:t>'C:\sqlserver\SIES\SIES.MDF'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107C21" w:rsidRP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Size 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 5MB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107C21" w:rsidRP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MaxSize 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=</w:t>
      </w:r>
      <w:r w:rsidRPr="00107C21">
        <w:rPr>
          <w:rFonts w:ascii="Consolas" w:hAnsi="Consolas" w:cs="Consolas"/>
          <w:color w:val="000000"/>
          <w:sz w:val="19"/>
          <w:szCs w:val="19"/>
          <w:lang w:val="fr-FR"/>
        </w:rPr>
        <w:t xml:space="preserve"> 10MB</w:t>
      </w:r>
      <w:r w:rsidRPr="00107C21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SIESLog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'C:\sqlserver\SIES\SIESLog.ldf'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es_usuarios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USU_documento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USU_tipodoc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USU_celular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USU_genero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USU_aprendiz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USU_egresado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USU_areaformacion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USU_fechaegresado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USU_barrio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USU_departamento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USU_fecharegistro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es_usuarios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USU_documento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USU_tipodoc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USU_celular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USU_genero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USU_aprendiz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USU_egresado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USU_areaformacion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USU_fechaegresado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USU_direccion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USU_barrio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USU_ciudad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USU_departamento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USU_fecharegistro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--(1023, 'CC', 'Carlos', 129213, '@email', 'M', 1, 1, 'asd', GETDATE(), 'asdk', 'asd', 'dos', 'tres', GETDATE()),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--(1024, 'CC', 'Carlos', 129213, '@email', 'M', 0, 0, 'asd', GETDATE(), 'asdk', 'asd', 'dos', 'tres', GETDATE()),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--(1025, 'CC', 'Carlos', 129213, '@email', 'M', 0, 0, 'asd', GETDATE(), 'asdk', 'asd', 'dos', 'tres', 2021-01-13),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C21" w:rsidRDefault="00107C21" w:rsidP="0010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es_usuarios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548A" w:rsidRPr="00CE610C" w:rsidRDefault="00BA548A" w:rsidP="00D93F57">
      <w:pPr>
        <w:rPr>
          <w:lang w:val="es-ES"/>
        </w:rPr>
      </w:pPr>
      <w:bookmarkStart w:id="0" w:name="_GoBack"/>
      <w:bookmarkEnd w:id="0"/>
    </w:p>
    <w:sectPr w:rsidR="00BA548A" w:rsidRPr="00CE610C" w:rsidSect="006F008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8A"/>
    <w:rsid w:val="00107C21"/>
    <w:rsid w:val="006E181B"/>
    <w:rsid w:val="006F0082"/>
    <w:rsid w:val="00BA548A"/>
    <w:rsid w:val="00CE610C"/>
    <w:rsid w:val="00D12A3C"/>
    <w:rsid w:val="00D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9308F"/>
  <w15:chartTrackingRefBased/>
  <w15:docId w15:val="{B143E623-61A9-4014-8051-CCB8C83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48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alape</dc:creator>
  <cp:keywords/>
  <dc:description/>
  <cp:lastModifiedBy>carlos alape</cp:lastModifiedBy>
  <cp:revision>6</cp:revision>
  <dcterms:created xsi:type="dcterms:W3CDTF">2021-03-18T14:28:00Z</dcterms:created>
  <dcterms:modified xsi:type="dcterms:W3CDTF">2021-03-20T19:14:00Z</dcterms:modified>
</cp:coreProperties>
</file>