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4BC8" w14:textId="77777777" w:rsidR="0091739C" w:rsidRDefault="00000000">
      <w:pPr>
        <w:jc w:val="center"/>
        <w:rPr>
          <w:b/>
        </w:rPr>
      </w:pPr>
      <w:r>
        <w:rPr>
          <w:b/>
        </w:rPr>
        <w:t xml:space="preserve">DDS </w:t>
      </w:r>
      <w:proofErr w:type="spellStart"/>
      <w:r>
        <w:rPr>
          <w:b/>
        </w:rPr>
        <w:t>FallCase</w:t>
      </w:r>
      <w:proofErr w:type="spellEnd"/>
      <w:r>
        <w:rPr>
          <w:b/>
        </w:rPr>
        <w:t xml:space="preserve"> Study 2</w:t>
      </w:r>
    </w:p>
    <w:p w14:paraId="58D83AEE" w14:textId="77777777" w:rsidR="0091739C" w:rsidRDefault="00000000">
      <w:pPr>
        <w:jc w:val="center"/>
      </w:pPr>
      <w:r>
        <w:rPr>
          <w:b/>
        </w:rPr>
        <w:t>Please Check Out Your Peer’s Work Once it is Posted!</w:t>
      </w:r>
    </w:p>
    <w:p w14:paraId="7A599F4A" w14:textId="77777777" w:rsidR="0091739C" w:rsidRDefault="0091739C"/>
    <w:p w14:paraId="5B40CA20" w14:textId="77777777" w:rsidR="0091739C" w:rsidRDefault="0091739C"/>
    <w:p w14:paraId="5F970B5C" w14:textId="77777777" w:rsidR="0091739C" w:rsidRDefault="00000000">
      <w:r>
        <w:t xml:space="preserve">Unit 15:  Optional </w:t>
      </w:r>
      <w:proofErr w:type="gramStart"/>
      <w:r>
        <w:t>15 minute</w:t>
      </w:r>
      <w:proofErr w:type="gramEnd"/>
      <w:r>
        <w:t xml:space="preserve"> sign up during live session</w:t>
      </w:r>
    </w:p>
    <w:p w14:paraId="409BAB2D" w14:textId="77777777" w:rsidR="0091739C" w:rsidRDefault="0091739C"/>
    <w:p w14:paraId="2F02C6A0" w14:textId="77777777" w:rsidR="0091739C" w:rsidRDefault="00000000">
      <w:r>
        <w:t>6:45 - 7:</w:t>
      </w:r>
    </w:p>
    <w:p w14:paraId="188AA379" w14:textId="77777777" w:rsidR="0091739C" w:rsidRDefault="00000000">
      <w:r>
        <w:t xml:space="preserve">7 - 7:15: Lani Lewis </w:t>
      </w:r>
      <w:proofErr w:type="gramStart"/>
      <w:r>
        <w:t>( This</w:t>
      </w:r>
      <w:proofErr w:type="gramEnd"/>
      <w:r>
        <w:t xml:space="preserve"> is an old Link? )</w:t>
      </w:r>
    </w:p>
    <w:p w14:paraId="19AE070A" w14:textId="77777777" w:rsidR="0091739C" w:rsidRDefault="00000000">
      <w:r>
        <w:t>7:15 - 7:30:</w:t>
      </w:r>
    </w:p>
    <w:p w14:paraId="4450D94F" w14:textId="77777777" w:rsidR="0091739C" w:rsidRDefault="00000000">
      <w:r>
        <w:t>7:30 - 7:45:</w:t>
      </w:r>
    </w:p>
    <w:p w14:paraId="6CAD7AE5" w14:textId="77777777" w:rsidR="0091739C" w:rsidRDefault="00000000">
      <w:r>
        <w:t>7:45 - 8:</w:t>
      </w:r>
    </w:p>
    <w:p w14:paraId="5650A32B" w14:textId="77777777" w:rsidR="0091739C" w:rsidRDefault="00000000">
      <w:r>
        <w:t>8 - 8:15:</w:t>
      </w:r>
    </w:p>
    <w:p w14:paraId="6E908BC0" w14:textId="77777777" w:rsidR="0091739C" w:rsidRDefault="00000000">
      <w:r>
        <w:t>8:15 - 8:30:</w:t>
      </w:r>
    </w:p>
    <w:p w14:paraId="3A4E2A81" w14:textId="77777777" w:rsidR="0091739C" w:rsidRDefault="0091739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295"/>
        <w:gridCol w:w="3000"/>
      </w:tblGrid>
      <w:tr w:rsidR="0091739C" w14:paraId="13486D0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41D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 xml:space="preserve">Name 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90CB" w14:textId="77777777" w:rsidR="0091739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YouTube or Zoom Project 2 Video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7092" w14:textId="77777777" w:rsidR="0091739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RShiny</w:t>
            </w:r>
            <w:proofErr w:type="spellEnd"/>
            <w:r>
              <w:rPr>
                <w:b/>
              </w:rPr>
              <w:t xml:space="preserve"> Link</w:t>
            </w:r>
          </w:p>
        </w:tc>
      </w:tr>
      <w:tr w:rsidR="0091739C" w14:paraId="264C7D1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7A9" w14:textId="77777777" w:rsidR="0091739C" w:rsidRPr="00F24745" w:rsidRDefault="00000000">
            <w:pPr>
              <w:widowControl w:val="0"/>
              <w:spacing w:line="240" w:lineRule="auto"/>
              <w:jc w:val="center"/>
              <w:rPr>
                <w:highlight w:val="magenta"/>
              </w:rPr>
            </w:pPr>
            <w:r w:rsidRPr="00F24745">
              <w:rPr>
                <w:highlight w:val="magenta"/>
              </w:rPr>
              <w:t>Derek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935E" w14:textId="77777777" w:rsidR="0091739C" w:rsidRPr="00F24745" w:rsidRDefault="00000000">
            <w:pPr>
              <w:widowControl w:val="0"/>
              <w:spacing w:line="240" w:lineRule="auto"/>
              <w:jc w:val="center"/>
              <w:rPr>
                <w:highlight w:val="magenta"/>
              </w:rPr>
            </w:pPr>
            <w:hyperlink r:id="rId4">
              <w:r w:rsidRPr="00F24745">
                <w:rPr>
                  <w:color w:val="1155CC"/>
                  <w:highlight w:val="magenta"/>
                  <w:u w:val="single"/>
                </w:rPr>
                <w:t>https://www.youtube.com/watch?v=pDT2FAp3tVk</w:t>
              </w:r>
            </w:hyperlink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2FE0" w14:textId="77777777" w:rsidR="0091739C" w:rsidRPr="00F24745" w:rsidRDefault="00000000">
            <w:pPr>
              <w:widowControl w:val="0"/>
              <w:spacing w:line="240" w:lineRule="auto"/>
              <w:rPr>
                <w:highlight w:val="magenta"/>
              </w:rPr>
            </w:pPr>
            <w:hyperlink r:id="rId5">
              <w:r w:rsidRPr="00F24745">
                <w:rPr>
                  <w:color w:val="1155CC"/>
                  <w:highlight w:val="magenta"/>
                  <w:u w:val="single"/>
                </w:rPr>
                <w:t>https://derekrogers.shinyapps.io/EmployeeAttritionApp/</w:t>
              </w:r>
            </w:hyperlink>
          </w:p>
        </w:tc>
      </w:tr>
      <w:tr w:rsidR="0091739C" w14:paraId="5282DC1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B797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Abhay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CB3" w14:textId="77777777" w:rsidR="0091739C" w:rsidRDefault="00000000">
            <w:pPr>
              <w:widowControl w:val="0"/>
              <w:jc w:val="center"/>
            </w:pPr>
            <w:hyperlink r:id="rId6">
              <w:r>
                <w:rPr>
                  <w:color w:val="1155CC"/>
                  <w:u w:val="single"/>
                </w:rPr>
                <w:t>https://youtu.be/y1KgHkNxfmg</w:t>
              </w:r>
            </w:hyperlink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F7A2" w14:textId="77777777" w:rsidR="0091739C" w:rsidRDefault="00000000">
            <w:pPr>
              <w:widowControl w:val="0"/>
              <w:jc w:val="center"/>
            </w:pPr>
            <w:hyperlink r:id="rId7">
              <w:r>
                <w:rPr>
                  <w:color w:val="1155CC"/>
                  <w:u w:val="single"/>
                </w:rPr>
                <w:t>https://sh4r.shinyapps.io/EmployeeAnalytics/</w:t>
              </w:r>
            </w:hyperlink>
          </w:p>
        </w:tc>
      </w:tr>
      <w:tr w:rsidR="0091739C" w14:paraId="0B8C569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4655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Joey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C94D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8">
              <w:r>
                <w:rPr>
                  <w:color w:val="1155CC"/>
                  <w:u w:val="single"/>
                </w:rPr>
                <w:t>https://www.youtube.com/watch?v=4uoISwAoATg&amp;t=7s</w:t>
              </w:r>
            </w:hyperlink>
          </w:p>
          <w:p w14:paraId="1DBE5F13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2183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9">
              <w:r>
                <w:rPr>
                  <w:color w:val="1155CC"/>
                  <w:u w:val="single"/>
                </w:rPr>
                <w:t>https://joeyhdz.shinyapps.io/AttritionBarPlots/?_ga=2.57047274.1352087107.1670720280-1021813642.1667347631</w:t>
              </w:r>
            </w:hyperlink>
          </w:p>
          <w:p w14:paraId="08DC6E9E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</w:tr>
      <w:tr w:rsidR="0091739C" w14:paraId="68BBD6C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2191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Blue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7B2F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0">
              <w:r>
                <w:rPr>
                  <w:color w:val="1155CC"/>
                  <w:u w:val="single"/>
                </w:rPr>
                <w:t>https://www.youtube.com/watch?v=GUGeStTsiS8</w:t>
              </w:r>
            </w:hyperlink>
            <w:r>
              <w:t xml:space="preserve">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AD2A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1">
              <w:r>
                <w:rPr>
                  <w:color w:val="1155CC"/>
                  <w:u w:val="single"/>
                </w:rPr>
                <w:t>https://rblue101.shinyapps.io/Attrition_Income/</w:t>
              </w:r>
            </w:hyperlink>
          </w:p>
          <w:p w14:paraId="3657FE19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</w:tr>
      <w:tr w:rsidR="0091739C" w14:paraId="596A8E2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8382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Anish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A17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2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https://www.youtube.com/watch?v=u_TESUF8nOQ</w:t>
              </w:r>
            </w:hyperlink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D01D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3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https://bhandarianish.shinyapps.io/FritoLay/</w:t>
              </w:r>
            </w:hyperlink>
          </w:p>
        </w:tc>
      </w:tr>
      <w:tr w:rsidR="0091739C" w14:paraId="04C73EE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28AF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Carolina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BC76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4">
              <w:r>
                <w:rPr>
                  <w:color w:val="1155CC"/>
                  <w:u w:val="single"/>
                </w:rPr>
                <w:t>https://zoom.us/rec/share/sj0tSbM7vegH5SBEF6oe2r3vJmbgwIg9qBMKqJHAKGFVKWSyjQsXV3Vcp0mOLiGe.pne78JwFwgVYSa12?startTime=1670867810000</w:t>
              </w:r>
            </w:hyperlink>
            <w:r>
              <w:t xml:space="preserve">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AA26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5">
              <w:r>
                <w:rPr>
                  <w:color w:val="1155CC"/>
                  <w:u w:val="single"/>
                </w:rPr>
                <w:t>https://carolinacraus.shinyapps.io/EmployeeAttritionApp/</w:t>
              </w:r>
            </w:hyperlink>
            <w:r>
              <w:t xml:space="preserve"> </w:t>
            </w:r>
          </w:p>
        </w:tc>
      </w:tr>
      <w:tr w:rsidR="0091739C" w14:paraId="1CA259B7" w14:textId="77777777">
        <w:trPr>
          <w:trHeight w:val="42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3E17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Christopher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7F8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6">
              <w:r>
                <w:rPr>
                  <w:color w:val="1155CC"/>
                  <w:u w:val="single"/>
                </w:rPr>
                <w:t>https://youtu.be/hLMJyNuX_N8</w:t>
              </w:r>
            </w:hyperlink>
            <w:r>
              <w:t xml:space="preserve">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EFE0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7">
              <w:r>
                <w:rPr>
                  <w:color w:val="1155CC"/>
                  <w:u w:val="single"/>
                </w:rPr>
                <w:t>https://the-mcw.shinyapps.io/6306_CaseStudy2_FritoLay/</w:t>
              </w:r>
            </w:hyperlink>
          </w:p>
        </w:tc>
      </w:tr>
      <w:tr w:rsidR="0091739C" w14:paraId="52C5FB0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8631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Amy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CEEF" w14:textId="77777777" w:rsidR="0091739C" w:rsidRDefault="00917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6517" w14:textId="77777777" w:rsidR="0091739C" w:rsidRDefault="00917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1739C" w14:paraId="7AFE800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DC97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Rachel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444D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8">
              <w:r>
                <w:rPr>
                  <w:color w:val="1155CC"/>
                  <w:u w:val="single"/>
                </w:rPr>
                <w:t>https://youtu.be/T95nIE4KxRA</w:t>
              </w:r>
            </w:hyperlink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7B2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19">
              <w:r>
                <w:rPr>
                  <w:color w:val="1155CC"/>
                  <w:u w:val="single"/>
                </w:rPr>
                <w:t>https://rachelliercke.shinyapps.io/Case2_Rshiny_RL/</w:t>
              </w:r>
            </w:hyperlink>
          </w:p>
          <w:p w14:paraId="0BDEBCD2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</w:tr>
      <w:tr w:rsidR="0091739C" w14:paraId="7E81CA0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9DA7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Santi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C9BC" w14:textId="77777777" w:rsidR="0091739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https://youtu.be/6QBNxQKyXUk</w:t>
              </w:r>
            </w:hyperlink>
          </w:p>
          <w:p w14:paraId="5C0D28BB" w14:textId="77777777" w:rsidR="0091739C" w:rsidRDefault="00917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E07C4D" w14:textId="77777777" w:rsidR="0091739C" w:rsidRDefault="0091739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852A" w14:textId="77777777" w:rsidR="0091739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21">
              <w:r>
                <w:rPr>
                  <w:color w:val="1155CC"/>
                  <w:sz w:val="20"/>
                  <w:szCs w:val="20"/>
                  <w:u w:val="single"/>
                </w:rPr>
                <w:t>https://santigtz95.shinyapps.io/DDSAnalyticsApp/</w:t>
              </w:r>
            </w:hyperlink>
          </w:p>
          <w:p w14:paraId="3BBA8B61" w14:textId="77777777" w:rsidR="0091739C" w:rsidRDefault="00917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1739C" w14:paraId="564B5CD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3473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Yong Jun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BBF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22">
              <w:r>
                <w:rPr>
                  <w:color w:val="1155CC"/>
                  <w:u w:val="single"/>
                </w:rPr>
                <w:t>https://youtu.be/NkGjYR3kdUo</w:t>
              </w:r>
            </w:hyperlink>
          </w:p>
          <w:p w14:paraId="6B2494C5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4977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23">
              <w:r>
                <w:rPr>
                  <w:color w:val="1155CC"/>
                  <w:u w:val="single"/>
                </w:rPr>
                <w:t>Shiny App</w:t>
              </w:r>
            </w:hyperlink>
          </w:p>
        </w:tc>
      </w:tr>
      <w:tr w:rsidR="0091739C" w14:paraId="2A030855" w14:textId="77777777">
        <w:trPr>
          <w:trHeight w:val="70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21EF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Ben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9D66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24">
              <w:r>
                <w:rPr>
                  <w:color w:val="1155CC"/>
                  <w:u w:val="single"/>
                </w:rPr>
                <w:t>https://youtu.be/qFb8cKCTGag</w:t>
              </w:r>
            </w:hyperlink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2825" w14:textId="77777777" w:rsidR="0091739C" w:rsidRDefault="00000000">
            <w:pPr>
              <w:widowControl w:val="0"/>
              <w:spacing w:line="240" w:lineRule="auto"/>
              <w:jc w:val="center"/>
            </w:pPr>
            <w:hyperlink r:id="rId25">
              <w:r>
                <w:rPr>
                  <w:color w:val="1155CC"/>
                  <w:u w:val="single"/>
                </w:rPr>
                <w:t>Case Study 2 Shiny App (shinyapps.io)</w:t>
              </w:r>
            </w:hyperlink>
          </w:p>
        </w:tc>
      </w:tr>
      <w:tr w:rsidR="0091739C" w14:paraId="7FFFB2C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6624" w14:textId="77777777" w:rsidR="0091739C" w:rsidRDefault="00000000">
            <w:pPr>
              <w:widowControl w:val="0"/>
              <w:spacing w:line="240" w:lineRule="auto"/>
              <w:jc w:val="center"/>
            </w:pPr>
            <w:r>
              <w:t>Garrett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54EF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3735" w14:textId="77777777" w:rsidR="0091739C" w:rsidRDefault="0091739C">
            <w:pPr>
              <w:widowControl w:val="0"/>
              <w:spacing w:line="240" w:lineRule="auto"/>
              <w:jc w:val="center"/>
            </w:pPr>
          </w:p>
        </w:tc>
      </w:tr>
      <w:tr w:rsidR="0091739C" w14:paraId="77E08B5C" w14:textId="77777777">
        <w:trPr>
          <w:trHeight w:val="48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B9C3" w14:textId="77777777" w:rsidR="0091739C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Eny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5ED" w14:textId="77777777" w:rsidR="0091739C" w:rsidRDefault="00000000">
            <w:pPr>
              <w:widowControl w:val="0"/>
              <w:spacing w:line="240" w:lineRule="auto"/>
              <w:jc w:val="center"/>
              <w:rPr>
                <w:color w:val="0563C1"/>
                <w:sz w:val="24"/>
                <w:szCs w:val="24"/>
                <w:u w:val="single"/>
              </w:rPr>
            </w:pPr>
            <w:r>
              <w:rPr>
                <w:color w:val="0563C1"/>
                <w:sz w:val="28"/>
                <w:szCs w:val="28"/>
                <w:u w:val="single"/>
              </w:rPr>
              <w:t>https://youtu.be/XHbbq70i7nY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05C1" w14:textId="77777777" w:rsidR="0091739C" w:rsidRDefault="00000000">
            <w:pPr>
              <w:widowControl w:val="0"/>
              <w:spacing w:before="240" w:after="240" w:line="240" w:lineRule="auto"/>
              <w:jc w:val="center"/>
              <w:rPr>
                <w:color w:val="5B90BF"/>
                <w:sz w:val="24"/>
                <w:szCs w:val="24"/>
                <w:highlight w:val="white"/>
              </w:rPr>
            </w:pPr>
            <w:hyperlink r:id="rId26">
              <w:r>
                <w:rPr>
                  <w:color w:val="5B90BF"/>
                  <w:sz w:val="24"/>
                  <w:szCs w:val="24"/>
                  <w:highlight w:val="white"/>
                </w:rPr>
                <w:t>https://wgzgum-eny-ntuk.shinyapps.io/CaseStudy2_Project/</w:t>
              </w:r>
            </w:hyperlink>
          </w:p>
          <w:p w14:paraId="69BFA317" w14:textId="77777777" w:rsidR="0091739C" w:rsidRDefault="0091739C">
            <w:pPr>
              <w:widowControl w:val="0"/>
              <w:spacing w:line="240" w:lineRule="auto"/>
              <w:jc w:val="center"/>
              <w:rPr>
                <w:color w:val="0563C1"/>
                <w:sz w:val="24"/>
                <w:szCs w:val="24"/>
                <w:u w:val="single"/>
              </w:rPr>
            </w:pPr>
          </w:p>
        </w:tc>
      </w:tr>
    </w:tbl>
    <w:p w14:paraId="7C4F38BC" w14:textId="77777777" w:rsidR="0091739C" w:rsidRDefault="0091739C"/>
    <w:sectPr w:rsidR="0091739C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9C"/>
    <w:rsid w:val="006C5BA6"/>
    <w:rsid w:val="0091739C"/>
    <w:rsid w:val="00F24745"/>
    <w:rsid w:val="00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E19F"/>
  <w15:docId w15:val="{FA11196E-F8F7-4053-A546-D336C457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uoISwAoATg&amp;t=7s" TargetMode="External"/><Relationship Id="rId13" Type="http://schemas.openxmlformats.org/officeDocument/2006/relationships/hyperlink" Target="https://bhandarianish.shinyapps.io/FritoLay/" TargetMode="External"/><Relationship Id="rId18" Type="http://schemas.openxmlformats.org/officeDocument/2006/relationships/hyperlink" Target="https://youtu.be/T95nIE4KxRA" TargetMode="External"/><Relationship Id="rId26" Type="http://schemas.openxmlformats.org/officeDocument/2006/relationships/hyperlink" Target="https://wgzgum-eny-ntuk.shinyapps.io/CaseStudy2_Projec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antigtz95.shinyapps.io/DDSAnalyticsApp/" TargetMode="External"/><Relationship Id="rId7" Type="http://schemas.openxmlformats.org/officeDocument/2006/relationships/hyperlink" Target="https://sh4r.shinyapps.io/EmployeeAnalytics/" TargetMode="External"/><Relationship Id="rId12" Type="http://schemas.openxmlformats.org/officeDocument/2006/relationships/hyperlink" Target="https://www.youtube.com/watch?v=u_TESUF8nOQ" TargetMode="External"/><Relationship Id="rId17" Type="http://schemas.openxmlformats.org/officeDocument/2006/relationships/hyperlink" Target="https://the-mcw.shinyapps.io/6306_CaseStudy2_FritoLay/" TargetMode="External"/><Relationship Id="rId25" Type="http://schemas.openxmlformats.org/officeDocument/2006/relationships/hyperlink" Target="https://bejesco.shinyapps.io/EmployeeAttritionAndSalari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hLMJyNuX_N8" TargetMode="External"/><Relationship Id="rId20" Type="http://schemas.openxmlformats.org/officeDocument/2006/relationships/hyperlink" Target="https://youtu.be/6QBNxQKyXU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y1KgHkNxfmg" TargetMode="External"/><Relationship Id="rId11" Type="http://schemas.openxmlformats.org/officeDocument/2006/relationships/hyperlink" Target="https://rblue101.shinyapps.io/Attrition_Income/" TargetMode="External"/><Relationship Id="rId24" Type="http://schemas.openxmlformats.org/officeDocument/2006/relationships/hyperlink" Target="https://youtu.be/qFb8cKCTGag" TargetMode="External"/><Relationship Id="rId5" Type="http://schemas.openxmlformats.org/officeDocument/2006/relationships/hyperlink" Target="https://derekrogers.shinyapps.io/EmployeeAttritionApp/" TargetMode="External"/><Relationship Id="rId15" Type="http://schemas.openxmlformats.org/officeDocument/2006/relationships/hyperlink" Target="https://carolinacraus.shinyapps.io/EmployeeAttritionApp/" TargetMode="External"/><Relationship Id="rId23" Type="http://schemas.openxmlformats.org/officeDocument/2006/relationships/hyperlink" Target="http://127.0.0.1:40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GUGeStTsiS8" TargetMode="External"/><Relationship Id="rId19" Type="http://schemas.openxmlformats.org/officeDocument/2006/relationships/hyperlink" Target="https://rachelliercke.shinyapps.io/Case2_Rshiny_RL/" TargetMode="External"/><Relationship Id="rId4" Type="http://schemas.openxmlformats.org/officeDocument/2006/relationships/hyperlink" Target="https://www.youtube.com/watch?v=pDT2FAp3tVk" TargetMode="External"/><Relationship Id="rId9" Type="http://schemas.openxmlformats.org/officeDocument/2006/relationships/hyperlink" Target="https://joeyhdz.shinyapps.io/AttritionBarPlots/?_ga=2.57047274.1352087107.1670720280-1021813642.1667347631" TargetMode="External"/><Relationship Id="rId14" Type="http://schemas.openxmlformats.org/officeDocument/2006/relationships/hyperlink" Target="https://zoom.us/rec/share/sj0tSbM7vegH5SBEF6oe2r3vJmbgwIg9qBMKqJHAKGFVKWSyjQsXV3Vcp0mOLiGe.pne78JwFwgVYSa12?startTime=1670867810000" TargetMode="External"/><Relationship Id="rId22" Type="http://schemas.openxmlformats.org/officeDocument/2006/relationships/hyperlink" Target="https://youtu.be/NkGjYR3kdU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Estevez</dc:creator>
  <cp:lastModifiedBy>Carlos Estevez</cp:lastModifiedBy>
  <cp:revision>3</cp:revision>
  <dcterms:created xsi:type="dcterms:W3CDTF">2023-03-31T23:54:00Z</dcterms:created>
  <dcterms:modified xsi:type="dcterms:W3CDTF">2023-04-01T00:01:00Z</dcterms:modified>
</cp:coreProperties>
</file>