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0F0C" w14:textId="22A5E666" w:rsidR="00D36149" w:rsidRDefault="00711722">
      <w:r>
        <w:rPr>
          <w:noProof/>
        </w:rPr>
        <w:drawing>
          <wp:inline distT="0" distB="0" distL="0" distR="0" wp14:anchorId="5184ABB9" wp14:editId="4E9AD032">
            <wp:extent cx="5400040" cy="303784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B4"/>
    <w:rsid w:val="000A69B4"/>
    <w:rsid w:val="00711722"/>
    <w:rsid w:val="00D36149"/>
    <w:rsid w:val="00FE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FCCC"/>
  <w15:chartTrackingRefBased/>
  <w15:docId w15:val="{7709D656-44BB-4165-893D-FC476866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cmoragoncorella@gmail.com</dc:creator>
  <cp:keywords/>
  <dc:description/>
  <cp:lastModifiedBy>cmoragoncorella@gmail.com</cp:lastModifiedBy>
  <cp:revision>2</cp:revision>
  <dcterms:created xsi:type="dcterms:W3CDTF">2022-09-06T13:49:00Z</dcterms:created>
  <dcterms:modified xsi:type="dcterms:W3CDTF">2022-09-06T13:50:00Z</dcterms:modified>
</cp:coreProperties>
</file>