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FECBA" w14:textId="77777777" w:rsidR="00831B14" w:rsidRDefault="00831B14" w:rsidP="00831B14">
      <w:pPr>
        <w:jc w:val="center"/>
        <w:rPr>
          <w:b/>
          <w:lang w:val="es-ES"/>
        </w:rPr>
      </w:pPr>
      <w:r w:rsidRPr="00831B14">
        <w:rPr>
          <w:b/>
          <w:lang w:val="es-ES"/>
        </w:rPr>
        <w:t>Trabajo Base de datos</w:t>
      </w:r>
    </w:p>
    <w:p w14:paraId="19A985BF" w14:textId="77777777" w:rsidR="00831B14" w:rsidRDefault="00831B14" w:rsidP="00831B14">
      <w:pPr>
        <w:jc w:val="center"/>
        <w:rPr>
          <w:b/>
          <w:lang w:val="es-ES"/>
        </w:rPr>
      </w:pPr>
    </w:p>
    <w:p w14:paraId="177CB2B3" w14:textId="77777777" w:rsidR="00831B14" w:rsidRPr="00831B14" w:rsidRDefault="00831B14" w:rsidP="00831B14">
      <w:pPr>
        <w:rPr>
          <w:lang w:val="es-ES"/>
        </w:rPr>
      </w:pPr>
      <w:r>
        <w:rPr>
          <w:lang w:val="es-ES"/>
        </w:rPr>
        <w:t>Lo que debemos hacer:</w:t>
      </w:r>
    </w:p>
    <w:p w14:paraId="25E04D5A" w14:textId="77777777" w:rsidR="00831B14" w:rsidRDefault="00831B14">
      <w:pPr>
        <w:rPr>
          <w:lang w:val="es-ES"/>
        </w:rPr>
      </w:pPr>
    </w:p>
    <w:p w14:paraId="290444BF" w14:textId="77777777" w:rsidR="003C42A5" w:rsidRDefault="00A94B00">
      <w:pPr>
        <w:rPr>
          <w:lang w:val="es-ES"/>
        </w:rPr>
      </w:pPr>
      <w:r>
        <w:rPr>
          <w:lang w:val="es-ES"/>
        </w:rPr>
        <w:t>1.- R</w:t>
      </w:r>
      <w:r w:rsidR="002805D5">
        <w:rPr>
          <w:lang w:val="es-ES"/>
        </w:rPr>
        <w:t xml:space="preserve">ecopilar información </w:t>
      </w:r>
      <w:r w:rsidR="00943C59">
        <w:rPr>
          <w:lang w:val="es-ES"/>
        </w:rPr>
        <w:t>sobre el transporte de micros y colectivo.</w:t>
      </w:r>
    </w:p>
    <w:p w14:paraId="23CE1F11" w14:textId="77777777" w:rsidR="00943C59" w:rsidRDefault="00943C59">
      <w:pPr>
        <w:rPr>
          <w:lang w:val="es-ES"/>
        </w:rPr>
      </w:pPr>
      <w:r>
        <w:rPr>
          <w:lang w:val="es-ES"/>
        </w:rPr>
        <w:t xml:space="preserve">2.- </w:t>
      </w:r>
      <w:r w:rsidR="00A94B00">
        <w:rPr>
          <w:lang w:val="es-ES"/>
        </w:rPr>
        <w:t>Q</w:t>
      </w:r>
      <w:r>
        <w:rPr>
          <w:lang w:val="es-ES"/>
        </w:rPr>
        <w:t>ué información es relevante para los turistas que no conocen Valdivia.</w:t>
      </w:r>
    </w:p>
    <w:p w14:paraId="358A9430" w14:textId="77777777" w:rsidR="00943C59" w:rsidRDefault="00943C59">
      <w:pPr>
        <w:rPr>
          <w:lang w:val="es-ES"/>
        </w:rPr>
      </w:pPr>
      <w:r>
        <w:rPr>
          <w:lang w:val="es-ES"/>
        </w:rPr>
        <w:t xml:space="preserve">3.- </w:t>
      </w:r>
      <w:r w:rsidR="00A94B00">
        <w:rPr>
          <w:lang w:val="es-ES"/>
        </w:rPr>
        <w:t>D</w:t>
      </w:r>
      <w:r w:rsidR="004C4BAA">
        <w:rPr>
          <w:lang w:val="es-ES"/>
        </w:rPr>
        <w:t xml:space="preserve">iseñar y crear </w:t>
      </w:r>
      <w:proofErr w:type="gramStart"/>
      <w:r w:rsidR="004C4BAA">
        <w:rPr>
          <w:lang w:val="es-ES"/>
        </w:rPr>
        <w:t>una BD</w:t>
      </w:r>
      <w:proofErr w:type="gramEnd"/>
      <w:r w:rsidR="004C4BAA">
        <w:rPr>
          <w:lang w:val="es-ES"/>
        </w:rPr>
        <w:t>:</w:t>
      </w:r>
    </w:p>
    <w:p w14:paraId="2063B414" w14:textId="77777777" w:rsidR="004C4BAA" w:rsidRDefault="004C4BAA" w:rsidP="004C4B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conceptual</w:t>
      </w:r>
    </w:p>
    <w:p w14:paraId="2C003769" w14:textId="77777777" w:rsidR="004C4BAA" w:rsidRDefault="004C4BAA" w:rsidP="004C4B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relacional</w:t>
      </w:r>
    </w:p>
    <w:p w14:paraId="1F5A9050" w14:textId="77777777" w:rsidR="004C4BAA" w:rsidRDefault="004C4BAA" w:rsidP="004C4B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Modelo lógico </w:t>
      </w:r>
    </w:p>
    <w:p w14:paraId="705F0661" w14:textId="77777777" w:rsidR="004C4BAA" w:rsidRDefault="004C4BAA" w:rsidP="004C4B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 físico</w:t>
      </w:r>
    </w:p>
    <w:p w14:paraId="0884B5B9" w14:textId="77777777" w:rsidR="004C4BAA" w:rsidRDefault="004C4BAA" w:rsidP="004C4BAA">
      <w:pPr>
        <w:rPr>
          <w:lang w:val="es-ES"/>
        </w:rPr>
      </w:pPr>
      <w:r>
        <w:rPr>
          <w:lang w:val="es-ES"/>
        </w:rPr>
        <w:t xml:space="preserve">4.- </w:t>
      </w:r>
      <w:r w:rsidR="00A94B00">
        <w:rPr>
          <w:lang w:val="es-ES"/>
        </w:rPr>
        <w:t xml:space="preserve"> C</w:t>
      </w:r>
      <w:r w:rsidR="00836CF4">
        <w:rPr>
          <w:lang w:val="es-ES"/>
        </w:rPr>
        <w:t xml:space="preserve">onsultas </w:t>
      </w:r>
      <w:proofErr w:type="gramStart"/>
      <w:r w:rsidR="00836CF4">
        <w:rPr>
          <w:lang w:val="es-ES"/>
        </w:rPr>
        <w:t>a la BD</w:t>
      </w:r>
      <w:proofErr w:type="gramEnd"/>
      <w:r w:rsidR="00831B14">
        <w:rPr>
          <w:lang w:val="es-ES"/>
        </w:rPr>
        <w:t>.</w:t>
      </w:r>
    </w:p>
    <w:p w14:paraId="663C1EB2" w14:textId="77777777" w:rsidR="00836CF4" w:rsidRDefault="00836CF4" w:rsidP="004C4BAA">
      <w:pPr>
        <w:rPr>
          <w:lang w:val="es-ES"/>
        </w:rPr>
      </w:pPr>
      <w:r>
        <w:rPr>
          <w:lang w:val="es-ES"/>
        </w:rPr>
        <w:t xml:space="preserve">5.- </w:t>
      </w:r>
      <w:r w:rsidR="00A94B00">
        <w:rPr>
          <w:lang w:val="es-ES"/>
        </w:rPr>
        <w:t>I</w:t>
      </w:r>
      <w:r w:rsidR="00831B14">
        <w:rPr>
          <w:lang w:val="es-ES"/>
        </w:rPr>
        <w:t>ntegrar trabajo en un servidor web.</w:t>
      </w:r>
    </w:p>
    <w:p w14:paraId="2B727E1D" w14:textId="77777777" w:rsidR="00831B14" w:rsidRDefault="00831B14" w:rsidP="004C4BAA">
      <w:pPr>
        <w:pBdr>
          <w:bottom w:val="single" w:sz="6" w:space="1" w:color="auto"/>
        </w:pBdr>
        <w:rPr>
          <w:lang w:val="es-ES"/>
        </w:rPr>
      </w:pPr>
    </w:p>
    <w:p w14:paraId="625CE424" w14:textId="77777777" w:rsidR="00831B14" w:rsidRDefault="00831B14" w:rsidP="004C4BAA">
      <w:pPr>
        <w:rPr>
          <w:lang w:val="es-ES"/>
        </w:rPr>
      </w:pPr>
    </w:p>
    <w:p w14:paraId="20A92F78" w14:textId="77777777" w:rsidR="00EC7841" w:rsidRDefault="00EC7841" w:rsidP="004C4BAA">
      <w:pPr>
        <w:rPr>
          <w:lang w:val="es-ES"/>
        </w:rPr>
      </w:pPr>
      <w:r>
        <w:rPr>
          <w:lang w:val="es-ES"/>
        </w:rPr>
        <w:t>Requerimientos de los turistas:</w:t>
      </w:r>
    </w:p>
    <w:p w14:paraId="158EC1C6" w14:textId="77777777" w:rsidR="00EC7841" w:rsidRDefault="00EC7841" w:rsidP="004C4BAA">
      <w:pPr>
        <w:rPr>
          <w:lang w:val="es-ES"/>
        </w:rPr>
      </w:pPr>
    </w:p>
    <w:p w14:paraId="20AC7EBB" w14:textId="77777777" w:rsidR="00EC7841" w:rsidRDefault="00EC7841" w:rsidP="004C4BAA">
      <w:pPr>
        <w:rPr>
          <w:lang w:val="es-ES"/>
        </w:rPr>
      </w:pPr>
      <w:r>
        <w:rPr>
          <w:lang w:val="es-ES"/>
        </w:rPr>
        <w:t>Si están parados en un punto de la ciudad:</w:t>
      </w:r>
    </w:p>
    <w:p w14:paraId="14868F72" w14:textId="77777777" w:rsidR="00EC7841" w:rsidRDefault="00EC7841" w:rsidP="004C4BAA">
      <w:pPr>
        <w:rPr>
          <w:lang w:val="es-ES"/>
        </w:rPr>
      </w:pPr>
    </w:p>
    <w:p w14:paraId="0939D525" w14:textId="77777777" w:rsidR="00EC7841" w:rsidRDefault="00EC7841" w:rsidP="00EC78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micros</w:t>
      </w:r>
      <w:r w:rsidR="006D740A">
        <w:rPr>
          <w:lang w:val="es-ES"/>
        </w:rPr>
        <w:t xml:space="preserve"> y colectivos</w:t>
      </w:r>
      <w:r>
        <w:rPr>
          <w:lang w:val="es-ES"/>
        </w:rPr>
        <w:t xml:space="preserve"> me sirven para ir de un lugar a </w:t>
      </w:r>
      <w:r w:rsidR="003D6E52">
        <w:rPr>
          <w:lang w:val="es-ES"/>
        </w:rPr>
        <w:t>otro?</w:t>
      </w:r>
    </w:p>
    <w:p w14:paraId="0AB29FEC" w14:textId="77777777" w:rsidR="00EC7841" w:rsidRDefault="00EC7841" w:rsidP="00EC78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¿Qué micros y colectivos pasan por dónde</w:t>
      </w:r>
      <w:r w:rsidR="003D6E52">
        <w:rPr>
          <w:lang w:val="es-ES"/>
        </w:rPr>
        <w:t xml:space="preserve"> estoy, y </w:t>
      </w:r>
      <w:r>
        <w:rPr>
          <w:lang w:val="es-ES"/>
        </w:rPr>
        <w:t xml:space="preserve">en donde </w:t>
      </w:r>
      <w:r w:rsidR="003D6E52">
        <w:rPr>
          <w:lang w:val="es-ES"/>
        </w:rPr>
        <w:t>voy?</w:t>
      </w:r>
    </w:p>
    <w:p w14:paraId="01ADCC0C" w14:textId="77777777" w:rsidR="003D6E52" w:rsidRDefault="003D6E52" w:rsidP="00EC78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¿Cómo me demoraría menos?</w:t>
      </w:r>
    </w:p>
    <w:p w14:paraId="03799B64" w14:textId="77777777" w:rsidR="003D6E52" w:rsidRDefault="003D6E52" w:rsidP="00EC78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¿Debo caminar hacia algún lugar para tomar una micro o colectivo?</w:t>
      </w:r>
    </w:p>
    <w:p w14:paraId="6B4AF331" w14:textId="77777777" w:rsidR="003D6E52" w:rsidRDefault="003D6E52" w:rsidP="00EC784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¿hay cerca recorridos de micros y colectivos que se dirijan a mi destino?</w:t>
      </w:r>
    </w:p>
    <w:p w14:paraId="3560818C" w14:textId="77777777" w:rsidR="003D6E52" w:rsidRDefault="003D6E52" w:rsidP="003D6E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¿Cuánto se demora en llegar a mi destino la micro o colectivo?</w:t>
      </w:r>
    </w:p>
    <w:p w14:paraId="5256B1FF" w14:textId="77777777" w:rsidR="003D6E52" w:rsidRDefault="003D6E52" w:rsidP="003D6E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¿Cuánto tiempo debo esperar para la siguiente micro o colectivo que me dirija a mi destino?</w:t>
      </w:r>
    </w:p>
    <w:p w14:paraId="62F7712E" w14:textId="77777777" w:rsidR="003D6E52" w:rsidRDefault="003D6E52" w:rsidP="003D6E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¿Debo tomar varios transportes para llegar a un destino?</w:t>
      </w:r>
    </w:p>
    <w:p w14:paraId="49BDE0FB" w14:textId="77777777" w:rsidR="003D6E52" w:rsidRDefault="003176F4" w:rsidP="003D6E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¿C</w:t>
      </w:r>
      <w:r w:rsidR="003D6E52">
        <w:rPr>
          <w:lang w:val="es-ES"/>
        </w:rPr>
        <w:t>uál es el precio de la locomoción colectiva y micros en distintos horarios?</w:t>
      </w:r>
    </w:p>
    <w:p w14:paraId="146CCCE9" w14:textId="77777777" w:rsidR="003D6E52" w:rsidRDefault="004B7E4F" w:rsidP="003D6E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¿Dónde se encuentran lugares populares de Valdivia?</w:t>
      </w:r>
    </w:p>
    <w:p w14:paraId="2CFDC450" w14:textId="77777777" w:rsidR="004B7E4F" w:rsidRDefault="00D6489A" w:rsidP="003D6E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¿Hasta que hora circulan las micros y colectivos?</w:t>
      </w:r>
    </w:p>
    <w:p w14:paraId="1E60F759" w14:textId="77777777" w:rsidR="00D6489A" w:rsidRDefault="00D6489A" w:rsidP="003D6E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¿Que recorridos realizan cada colectivo o micro</w:t>
      </w:r>
      <w:r w:rsidR="00D5105B">
        <w:rPr>
          <w:lang w:val="es-ES"/>
        </w:rPr>
        <w:t xml:space="preserve"> que quiero tomar</w:t>
      </w:r>
      <w:r>
        <w:rPr>
          <w:lang w:val="es-ES"/>
        </w:rPr>
        <w:t>?</w:t>
      </w:r>
    </w:p>
    <w:p w14:paraId="08FDD359" w14:textId="77777777" w:rsidR="00A94B00" w:rsidRDefault="00355E01" w:rsidP="003D6E5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¿En qué dirección tomo micro colectivo lo más cerca posible para llegar a mi destino?</w:t>
      </w:r>
    </w:p>
    <w:p w14:paraId="0CA1B1C9" w14:textId="77777777" w:rsidR="00355E01" w:rsidRDefault="00355E01" w:rsidP="003D6E52">
      <w:pPr>
        <w:pStyle w:val="Prrafodelista"/>
        <w:numPr>
          <w:ilvl w:val="0"/>
          <w:numId w:val="2"/>
        </w:numPr>
        <w:rPr>
          <w:lang w:val="es-ES"/>
        </w:rPr>
      </w:pPr>
      <w:bookmarkStart w:id="0" w:name="_GoBack"/>
      <w:bookmarkEnd w:id="0"/>
    </w:p>
    <w:p w14:paraId="322E2531" w14:textId="77777777" w:rsidR="00355E01" w:rsidRDefault="00355E01" w:rsidP="00355E01">
      <w:pPr>
        <w:pStyle w:val="Prrafodelista"/>
        <w:rPr>
          <w:lang w:val="es-ES"/>
        </w:rPr>
      </w:pPr>
    </w:p>
    <w:p w14:paraId="2F5592FB" w14:textId="77777777" w:rsidR="00E44F6E" w:rsidRDefault="00E44F6E" w:rsidP="00355E01">
      <w:pPr>
        <w:pStyle w:val="Prrafodelista"/>
        <w:rPr>
          <w:lang w:val="es-ES"/>
        </w:rPr>
      </w:pPr>
    </w:p>
    <w:p w14:paraId="00F47A49" w14:textId="77777777" w:rsidR="00E44F6E" w:rsidRDefault="00E44F6E" w:rsidP="00355E01">
      <w:pPr>
        <w:pStyle w:val="Prrafodelista"/>
        <w:rPr>
          <w:lang w:val="es-ES"/>
        </w:rPr>
      </w:pPr>
      <w:r>
        <w:rPr>
          <w:lang w:val="es-ES"/>
        </w:rPr>
        <w:t>BD que debemos almacenar en la base datos</w:t>
      </w:r>
    </w:p>
    <w:p w14:paraId="3E03E07E" w14:textId="77777777" w:rsidR="00E44F6E" w:rsidRPr="003D6E52" w:rsidRDefault="00E44F6E" w:rsidP="00355E01">
      <w:pPr>
        <w:pStyle w:val="Prrafodelista"/>
        <w:rPr>
          <w:lang w:val="es-ES"/>
        </w:rPr>
      </w:pPr>
    </w:p>
    <w:sectPr w:rsidR="00E44F6E" w:rsidRPr="003D6E52" w:rsidSect="00CD19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61AC95" w14:textId="77777777" w:rsidR="000B7D38" w:rsidRDefault="000B7D38" w:rsidP="00831B14">
      <w:r>
        <w:separator/>
      </w:r>
    </w:p>
  </w:endnote>
  <w:endnote w:type="continuationSeparator" w:id="0">
    <w:p w14:paraId="0CC3FE41" w14:textId="77777777" w:rsidR="000B7D38" w:rsidRDefault="000B7D38" w:rsidP="00831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2AFA0" w14:textId="77777777" w:rsidR="000B7D38" w:rsidRDefault="000B7D38" w:rsidP="00831B14">
      <w:r>
        <w:separator/>
      </w:r>
    </w:p>
  </w:footnote>
  <w:footnote w:type="continuationSeparator" w:id="0">
    <w:p w14:paraId="2F2666E9" w14:textId="77777777" w:rsidR="000B7D38" w:rsidRDefault="000B7D38" w:rsidP="00831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94D4C"/>
    <w:multiLevelType w:val="hybridMultilevel"/>
    <w:tmpl w:val="4D66C1D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CC7238"/>
    <w:multiLevelType w:val="hybridMultilevel"/>
    <w:tmpl w:val="2D42B94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5D5"/>
    <w:rsid w:val="000B7D38"/>
    <w:rsid w:val="002805D5"/>
    <w:rsid w:val="003176F4"/>
    <w:rsid w:val="00355E01"/>
    <w:rsid w:val="003D6E52"/>
    <w:rsid w:val="004B7E4F"/>
    <w:rsid w:val="004C4BAA"/>
    <w:rsid w:val="0050772C"/>
    <w:rsid w:val="006D740A"/>
    <w:rsid w:val="00831B14"/>
    <w:rsid w:val="00836CF4"/>
    <w:rsid w:val="00943C59"/>
    <w:rsid w:val="009F11B4"/>
    <w:rsid w:val="00A94B00"/>
    <w:rsid w:val="00C8780D"/>
    <w:rsid w:val="00CD19BC"/>
    <w:rsid w:val="00CD4080"/>
    <w:rsid w:val="00D5105B"/>
    <w:rsid w:val="00D6489A"/>
    <w:rsid w:val="00E44F6E"/>
    <w:rsid w:val="00EC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0598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B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31B1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1B14"/>
  </w:style>
  <w:style w:type="paragraph" w:styleId="Piedepgina">
    <w:name w:val="footer"/>
    <w:basedOn w:val="Normal"/>
    <w:link w:val="PiedepginaCar"/>
    <w:uiPriority w:val="99"/>
    <w:unhideWhenUsed/>
    <w:rsid w:val="00831B1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201</Words>
  <Characters>1110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Schoenfeldt A.</dc:creator>
  <cp:keywords/>
  <dc:description/>
  <cp:lastModifiedBy>Carlos Schoenfeldt A.</cp:lastModifiedBy>
  <cp:revision>1</cp:revision>
  <dcterms:created xsi:type="dcterms:W3CDTF">2016-10-27T01:21:00Z</dcterms:created>
  <dcterms:modified xsi:type="dcterms:W3CDTF">2016-10-27T02:50:00Z</dcterms:modified>
</cp:coreProperties>
</file>