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2C334" w14:textId="77777777" w:rsidR="00EA3F2E" w:rsidRDefault="00EA3F2E" w:rsidP="00CD461E">
      <w:pPr>
        <w:pStyle w:val="Encabezado"/>
        <w:tabs>
          <w:tab w:val="clear" w:pos="4419"/>
          <w:tab w:val="clear" w:pos="8838"/>
        </w:tabs>
        <w:spacing w:line="200" w:lineRule="exact"/>
      </w:pPr>
    </w:p>
    <w:p w14:paraId="77875643" w14:textId="77777777" w:rsidR="00EA3F2E" w:rsidRDefault="00EA3F2E" w:rsidP="00EA3F2E">
      <w:pPr>
        <w:spacing w:before="6" w:line="260" w:lineRule="exact"/>
        <w:rPr>
          <w:sz w:val="26"/>
          <w:szCs w:val="26"/>
        </w:rPr>
      </w:pPr>
    </w:p>
    <w:p w14:paraId="1E054745" w14:textId="77777777" w:rsidR="00EA3F2E" w:rsidRPr="00EA3F2E" w:rsidRDefault="00EA3F2E" w:rsidP="00EA3F2E">
      <w:pPr>
        <w:spacing w:before="26"/>
        <w:ind w:left="3336" w:right="3512"/>
        <w:jc w:val="center"/>
        <w:rPr>
          <w:rFonts w:ascii="Arial Narrow" w:eastAsia="Arial Narrow" w:hAnsi="Arial Narrow" w:cs="Arial Narrow"/>
          <w:sz w:val="28"/>
          <w:szCs w:val="28"/>
        </w:rPr>
      </w:pP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LAN DE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 xml:space="preserve"> </w:t>
      </w: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RÁCT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>I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CAS</w:t>
      </w:r>
    </w:p>
    <w:p w14:paraId="4B8BF084" w14:textId="77777777" w:rsidR="00EA3F2E" w:rsidRPr="0092608E" w:rsidRDefault="004B670C" w:rsidP="00EA3F2E">
      <w:pPr>
        <w:spacing w:before="1" w:line="160" w:lineRule="exact"/>
        <w:ind w:left="3963" w:right="4141"/>
        <w:jc w:val="center"/>
        <w:rPr>
          <w:rFonts w:ascii="Arial Narrow" w:eastAsia="Arial Narrow" w:hAnsi="Arial Narrow" w:cs="Arial Narrow"/>
          <w:sz w:val="16"/>
          <w:szCs w:val="16"/>
        </w:rPr>
      </w:pP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(FORMATO</w:t>
      </w:r>
      <w:r w:rsidR="00EA3F2E"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 w:rsidR="00EA3F2E"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FP</w:t>
      </w:r>
      <w:r w:rsidRPr="0092608E">
        <w:rPr>
          <w:rFonts w:ascii="Arial Narrow" w:eastAsia="Arial Narrow" w:hAnsi="Arial Narrow" w:cs="Arial Narrow"/>
          <w:b/>
          <w:spacing w:val="1"/>
          <w:position w:val="-1"/>
          <w:sz w:val="16"/>
          <w:szCs w:val="16"/>
        </w:rPr>
        <w:t>0</w:t>
      </w: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6</w:t>
      </w:r>
      <w:r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)</w:t>
      </w:r>
    </w:p>
    <w:p w14:paraId="5296D89C" w14:textId="77777777" w:rsidR="00EA3F2E" w:rsidRPr="0092608E" w:rsidRDefault="00EA3F2E" w:rsidP="00EA3F2E">
      <w:pPr>
        <w:spacing w:line="200" w:lineRule="exact"/>
      </w:pPr>
    </w:p>
    <w:p w14:paraId="0000BEA7" w14:textId="77777777" w:rsidR="00EA3F2E" w:rsidRPr="0092608E" w:rsidRDefault="00EA3F2E" w:rsidP="00EA3F2E">
      <w:pPr>
        <w:spacing w:before="14" w:line="260" w:lineRule="exact"/>
        <w:rPr>
          <w:sz w:val="26"/>
          <w:szCs w:val="26"/>
        </w:rPr>
      </w:pPr>
    </w:p>
    <w:p w14:paraId="379EC850" w14:textId="77777777" w:rsidR="00EA3F2E" w:rsidRPr="0092608E" w:rsidRDefault="00EA3F2E" w:rsidP="00EA3F2E">
      <w:pPr>
        <w:spacing w:before="34" w:line="220" w:lineRule="exact"/>
        <w:ind w:left="163"/>
        <w:rPr>
          <w:rFonts w:ascii="Arial" w:eastAsia="Arial" w:hAnsi="Arial" w:cs="Arial"/>
        </w:rPr>
      </w:pPr>
      <w:r w:rsidRPr="0092608E">
        <w:rPr>
          <w:rFonts w:ascii="Arial" w:eastAsia="Arial" w:hAnsi="Arial" w:cs="Arial"/>
          <w:b/>
          <w:position w:val="-1"/>
        </w:rPr>
        <w:t xml:space="preserve">I.- </w:t>
      </w:r>
      <w:r w:rsidRPr="0092608E">
        <w:rPr>
          <w:rFonts w:ascii="Arial" w:eastAsia="Arial" w:hAnsi="Arial" w:cs="Arial"/>
          <w:b/>
          <w:spacing w:val="1"/>
          <w:position w:val="-1"/>
        </w:rPr>
        <w:t>D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position w:val="-1"/>
        </w:rPr>
        <w:t>TOS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DEL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P</w:t>
      </w:r>
      <w:r w:rsidRPr="0092608E">
        <w:rPr>
          <w:rFonts w:ascii="Arial" w:eastAsia="Arial" w:hAnsi="Arial" w:cs="Arial"/>
          <w:b/>
          <w:spacing w:val="2"/>
          <w:position w:val="-1"/>
        </w:rPr>
        <w:t>R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3"/>
          <w:position w:val="-1"/>
        </w:rPr>
        <w:t>C</w:t>
      </w:r>
      <w:r w:rsidRPr="0092608E">
        <w:rPr>
          <w:rFonts w:ascii="Arial" w:eastAsia="Arial" w:hAnsi="Arial" w:cs="Arial"/>
          <w:b/>
          <w:position w:val="-1"/>
        </w:rPr>
        <w:t>TI</w:t>
      </w:r>
      <w:r w:rsidRPr="0092608E">
        <w:rPr>
          <w:rFonts w:ascii="Arial" w:eastAsia="Arial" w:hAnsi="Arial" w:cs="Arial"/>
          <w:b/>
          <w:spacing w:val="2"/>
          <w:position w:val="-1"/>
        </w:rPr>
        <w:t>C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1"/>
          <w:position w:val="-1"/>
        </w:rPr>
        <w:t>N</w:t>
      </w:r>
      <w:r w:rsidRPr="0092608E">
        <w:rPr>
          <w:rFonts w:ascii="Arial" w:eastAsia="Arial" w:hAnsi="Arial" w:cs="Arial"/>
          <w:b/>
          <w:position w:val="-1"/>
        </w:rPr>
        <w:t>TE:</w:t>
      </w: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5387"/>
      </w:tblGrid>
      <w:tr w:rsidR="00EA3F2E" w:rsidRPr="00E43410" w14:paraId="3DEADECB" w14:textId="77777777" w:rsidTr="003A5B5C">
        <w:trPr>
          <w:trHeight w:hRule="exact" w:val="73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6F04" w14:textId="4B0D9213" w:rsidR="00EA3F2E" w:rsidRPr="00E43410" w:rsidRDefault="00EA3F2E" w:rsidP="009E0A37">
            <w:pPr>
              <w:spacing w:before="7"/>
              <w:ind w:left="65"/>
              <w:rPr>
                <w:rFonts w:ascii="Arial" w:eastAsia="Arial" w:hAnsi="Arial" w:cs="Arial"/>
              </w:rPr>
            </w:pPr>
            <w:r w:rsidRPr="00EA3F2E">
              <w:rPr>
                <w:rFonts w:ascii="Arial" w:eastAsia="Arial" w:hAnsi="Arial" w:cs="Arial"/>
              </w:rPr>
              <w:t>A</w:t>
            </w:r>
            <w:r w:rsidRPr="00EA3F2E">
              <w:rPr>
                <w:rFonts w:ascii="Arial" w:eastAsia="Arial" w:hAnsi="Arial" w:cs="Arial"/>
                <w:spacing w:val="1"/>
              </w:rPr>
              <w:t>pe</w:t>
            </w:r>
            <w:r w:rsidRPr="00EA3F2E">
              <w:rPr>
                <w:rFonts w:ascii="Arial" w:eastAsia="Arial" w:hAnsi="Arial" w:cs="Arial"/>
              </w:rPr>
              <w:t>l</w:t>
            </w:r>
            <w:r w:rsidRPr="00EA3F2E">
              <w:rPr>
                <w:rFonts w:ascii="Arial" w:eastAsia="Arial" w:hAnsi="Arial" w:cs="Arial"/>
                <w:spacing w:val="-1"/>
              </w:rPr>
              <w:t>l</w:t>
            </w:r>
            <w:r w:rsidRPr="00EA3F2E">
              <w:rPr>
                <w:rFonts w:ascii="Arial" w:eastAsia="Arial" w:hAnsi="Arial" w:cs="Arial"/>
              </w:rPr>
              <w:t>id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Pr="00EA3F2E">
              <w:rPr>
                <w:rFonts w:ascii="Arial" w:eastAsia="Arial" w:hAnsi="Arial" w:cs="Arial"/>
              </w:rPr>
              <w:t>s y</w:t>
            </w:r>
            <w:r w:rsidRPr="00EA3F2E">
              <w:rPr>
                <w:rFonts w:ascii="Arial" w:eastAsia="Arial" w:hAnsi="Arial" w:cs="Arial"/>
                <w:spacing w:val="-1"/>
              </w:rPr>
              <w:t xml:space="preserve"> </w:t>
            </w:r>
            <w:r w:rsidRPr="00EA3F2E">
              <w:rPr>
                <w:rFonts w:ascii="Arial" w:eastAsia="Arial" w:hAnsi="Arial" w:cs="Arial"/>
              </w:rPr>
              <w:t>N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="00ED60F4">
              <w:rPr>
                <w:rFonts w:ascii="Arial" w:eastAsia="Arial" w:hAnsi="Arial" w:cs="Arial"/>
              </w:rPr>
              <w:t xml:space="preserve">mbres: </w:t>
            </w:r>
            <w:r w:rsidR="00D438D2">
              <w:rPr>
                <w:rFonts w:ascii="Arial" w:eastAsia="Arial" w:hAnsi="Arial" w:cs="Arial"/>
              </w:rPr>
              <w:t>Guerrero Castillo Carlos Arturo</w:t>
            </w:r>
          </w:p>
        </w:tc>
      </w:tr>
      <w:tr w:rsidR="00EA3F2E" w:rsidRPr="00E43410" w14:paraId="0C75DF03" w14:textId="77777777" w:rsidTr="003A5B5C">
        <w:trPr>
          <w:trHeight w:hRule="exact" w:val="70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71F2A0" w14:textId="01783ED6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</w:rPr>
              <w:t>D</w:t>
            </w:r>
            <w:r w:rsidRPr="00E43410">
              <w:rPr>
                <w:rFonts w:ascii="Arial" w:eastAsia="Arial" w:hAnsi="Arial" w:cs="Arial"/>
                <w:spacing w:val="-1"/>
              </w:rPr>
              <w:t>i</w:t>
            </w:r>
            <w:r w:rsidRPr="00E43410">
              <w:rPr>
                <w:rFonts w:ascii="Arial" w:eastAsia="Arial" w:hAnsi="Arial" w:cs="Arial"/>
              </w:rPr>
              <w:t>recció</w:t>
            </w:r>
            <w:r w:rsidRPr="00E43410">
              <w:rPr>
                <w:rFonts w:ascii="Arial" w:eastAsia="Arial" w:hAnsi="Arial" w:cs="Arial"/>
                <w:spacing w:val="1"/>
              </w:rPr>
              <w:t>n</w:t>
            </w:r>
            <w:r w:rsidR="009E0A37">
              <w:rPr>
                <w:rFonts w:ascii="Arial" w:eastAsia="Arial" w:hAnsi="Arial" w:cs="Arial"/>
              </w:rPr>
              <w:t>;</w:t>
            </w:r>
            <w:r w:rsidR="00D438D2">
              <w:rPr>
                <w:rFonts w:ascii="Arial" w:eastAsia="Arial" w:hAnsi="Arial" w:cs="Arial"/>
              </w:rPr>
              <w:t xml:space="preserve"> La alborada </w:t>
            </w:r>
            <w:proofErr w:type="spellStart"/>
            <w:r w:rsidR="00D438D2">
              <w:rPr>
                <w:rFonts w:ascii="Arial" w:eastAsia="Arial" w:hAnsi="Arial" w:cs="Arial"/>
              </w:rPr>
              <w:t>mz</w:t>
            </w:r>
            <w:proofErr w:type="spellEnd"/>
            <w:r w:rsidR="00D438D2">
              <w:rPr>
                <w:rFonts w:ascii="Arial" w:eastAsia="Arial" w:hAnsi="Arial" w:cs="Arial"/>
              </w:rPr>
              <w:t xml:space="preserve"> 5 lote 33</w:t>
            </w:r>
          </w:p>
        </w:tc>
      </w:tr>
      <w:tr w:rsidR="00EA3F2E" w:rsidRPr="00E43410" w14:paraId="65EE12D8" w14:textId="77777777" w:rsidTr="003A5B5C">
        <w:trPr>
          <w:trHeight w:hRule="exact" w:val="700"/>
        </w:trPr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9255F" w14:textId="4F88EC39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2"/>
              </w:rPr>
              <w:t>T</w:t>
            </w: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</w:rPr>
              <w:t>l</w:t>
            </w:r>
            <w:r w:rsidRPr="00E43410">
              <w:rPr>
                <w:rFonts w:ascii="Arial" w:eastAsia="Arial" w:hAnsi="Arial" w:cs="Arial"/>
                <w:spacing w:val="-2"/>
              </w:rPr>
              <w:t>é</w:t>
            </w:r>
            <w:r w:rsidRPr="00E43410">
              <w:rPr>
                <w:rFonts w:ascii="Arial" w:eastAsia="Arial" w:hAnsi="Arial" w:cs="Arial"/>
              </w:rPr>
              <w:t>f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  <w:spacing w:val="-1"/>
              </w:rPr>
              <w:t>n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  <w:r w:rsidR="00D438D2">
              <w:rPr>
                <w:rFonts w:ascii="Arial" w:eastAsia="Arial" w:hAnsi="Arial" w:cs="Arial"/>
              </w:rPr>
              <w:t>964794786</w:t>
            </w:r>
          </w:p>
        </w:tc>
        <w:tc>
          <w:tcPr>
            <w:tcW w:w="5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7898" w14:textId="3C9A6D02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  <w:spacing w:val="-1"/>
              </w:rPr>
              <w:t>-</w:t>
            </w:r>
            <w:r w:rsidRPr="00E43410">
              <w:rPr>
                <w:rFonts w:ascii="Arial" w:eastAsia="Arial" w:hAnsi="Arial" w:cs="Arial"/>
                <w:spacing w:val="1"/>
              </w:rPr>
              <w:t>ma</w:t>
            </w:r>
            <w:r w:rsidRPr="00E43410">
              <w:rPr>
                <w:rFonts w:ascii="Arial" w:eastAsia="Arial" w:hAnsi="Arial" w:cs="Arial"/>
              </w:rPr>
              <w:t>i</w:t>
            </w:r>
            <w:r w:rsidRPr="00E43410">
              <w:rPr>
                <w:rFonts w:ascii="Arial" w:eastAsia="Arial" w:hAnsi="Arial" w:cs="Arial"/>
                <w:spacing w:val="-1"/>
              </w:rPr>
              <w:t>l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  <w:r w:rsidR="00D438D2">
              <w:rPr>
                <w:rFonts w:ascii="Arial" w:eastAsia="Arial" w:hAnsi="Arial" w:cs="Arial"/>
              </w:rPr>
              <w:t>caguerrerog</w:t>
            </w:r>
            <w:r w:rsidR="00D438D2" w:rsidRPr="00D438D2">
              <w:rPr>
                <w:rFonts w:ascii="Arial" w:eastAsia="Arial" w:hAnsi="Arial" w:cs="Arial"/>
              </w:rPr>
              <w:t>@</w:t>
            </w:r>
            <w:r w:rsidR="00D438D2">
              <w:rPr>
                <w:rFonts w:ascii="Arial" w:eastAsia="Arial" w:hAnsi="Arial" w:cs="Arial"/>
              </w:rPr>
              <w:t>ucvvirtual.edu.pe</w:t>
            </w:r>
          </w:p>
        </w:tc>
      </w:tr>
    </w:tbl>
    <w:p w14:paraId="7955C813" w14:textId="77777777" w:rsidR="00EA3F2E" w:rsidRPr="00E43410" w:rsidRDefault="00EA3F2E" w:rsidP="00EA3F2E">
      <w:pPr>
        <w:spacing w:line="200" w:lineRule="exact"/>
      </w:pPr>
    </w:p>
    <w:p w14:paraId="6AE97869" w14:textId="77777777" w:rsidR="00EA3F2E" w:rsidRPr="00E43410" w:rsidRDefault="00EA3F2E" w:rsidP="00EA3F2E">
      <w:pPr>
        <w:spacing w:line="200" w:lineRule="exact"/>
      </w:pPr>
    </w:p>
    <w:p w14:paraId="19BD498F" w14:textId="77777777" w:rsidR="00EA3F2E" w:rsidRPr="00E43410" w:rsidRDefault="00EA3F2E" w:rsidP="00EA3F2E">
      <w:pPr>
        <w:spacing w:before="6" w:line="240" w:lineRule="exact"/>
        <w:rPr>
          <w:sz w:val="24"/>
          <w:szCs w:val="24"/>
        </w:rPr>
      </w:pPr>
    </w:p>
    <w:p w14:paraId="0DBBBEB5" w14:textId="77777777" w:rsidR="00EA3F2E" w:rsidRPr="002A0579" w:rsidRDefault="002D70AB" w:rsidP="00EA3F2E">
      <w:pPr>
        <w:spacing w:before="34"/>
        <w:ind w:left="163"/>
        <w:rPr>
          <w:rFonts w:ascii="Arial" w:eastAsia="Arial" w:hAnsi="Arial" w:cs="Arial"/>
        </w:rPr>
        <w:sectPr w:rsidR="00EA3F2E" w:rsidRPr="002A0579">
          <w:headerReference w:type="default" r:id="rId6"/>
          <w:footerReference w:type="default" r:id="rId7"/>
          <w:pgSz w:w="12240" w:h="15840"/>
          <w:pgMar w:top="1480" w:right="1360" w:bottom="280" w:left="1540" w:header="713" w:footer="827" w:gutter="0"/>
          <w:pgNumType w:start="15"/>
          <w:cols w:space="72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5E4E7" wp14:editId="705B47A2">
                <wp:simplePos x="0" y="0"/>
                <wp:positionH relativeFrom="column">
                  <wp:posOffset>107950</wp:posOffset>
                </wp:positionH>
                <wp:positionV relativeFrom="paragraph">
                  <wp:posOffset>161925</wp:posOffset>
                </wp:positionV>
                <wp:extent cx="0" cy="47434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225FE5D3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2.75pt" to="8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A3F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D80A42" wp14:editId="130E8249">
                <wp:simplePos x="0" y="0"/>
                <wp:positionH relativeFrom="page">
                  <wp:posOffset>1076960</wp:posOffset>
                </wp:positionH>
                <wp:positionV relativeFrom="paragraph">
                  <wp:posOffset>166370</wp:posOffset>
                </wp:positionV>
                <wp:extent cx="5773420" cy="4754245"/>
                <wp:effectExtent l="635" t="4445" r="0" b="381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475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1378"/>
                              <w:gridCol w:w="1851"/>
                              <w:gridCol w:w="1700"/>
                              <w:gridCol w:w="1985"/>
                            </w:tblGrid>
                            <w:tr w:rsidR="00EA3F2E" w14:paraId="548680BD" w14:textId="77777777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5D88648E" w14:textId="577426FA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Raz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cial: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>canvaritech</w:t>
                                  </w:r>
                                  <w:proofErr w:type="spellEnd"/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 xml:space="preserve"> SAC: </w:t>
                                  </w:r>
                                </w:p>
                              </w:tc>
                            </w:tr>
                            <w:tr w:rsidR="00EA3F2E" w14:paraId="40581068" w14:textId="77777777" w:rsidTr="009E0A37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4705B4BE" w14:textId="15EE6491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recció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>Calle Los Ángeles 609 Castilla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4" w:space="0" w:color="auto"/>
                                    <w:right w:val="single" w:sz="5" w:space="0" w:color="000000"/>
                                  </w:tcBorders>
                                </w:tcPr>
                                <w:p w14:paraId="40F3ADF2" w14:textId="77777777" w:rsidR="00EA3F2E" w:rsidRDefault="00EA3F2E">
                                  <w:pPr>
                                    <w:spacing w:before="5" w:line="220" w:lineRule="exac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F64FD58" w14:textId="4D5736B2" w:rsidR="00EA3F2E" w:rsidRDefault="00EA3F2E">
                                  <w:pPr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 Nº.</w:t>
                                  </w:r>
                                  <w:r w:rsidR="009A7813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D438D2" w:rsidRPr="0003737C">
                                    <w:rPr>
                                      <w:rFonts w:ascii="Arial" w:hAnsi="Arial" w:cs="Arial"/>
                                    </w:rPr>
                                    <w:t>20606439629</w:t>
                                  </w:r>
                                </w:p>
                              </w:tc>
                            </w:tr>
                            <w:tr w:rsidR="00EA3F2E" w14:paraId="6E5F2172" w14:textId="77777777" w:rsidTr="00024124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D7A2DCA" w14:textId="3A684748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E0A37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>
                                    <w:rPr>
                                      <w:rFonts w:ascii="Arial" w:eastAsia="Arial" w:hAnsi="Arial" w:cs="Arial"/>
                                    </w:rPr>
                                    <w:t xml:space="preserve"> 978376948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3B6737" w14:textId="1E82150E" w:rsidR="00EA3F2E" w:rsidRDefault="00306E6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Teléfono: </w:t>
                                  </w:r>
                                </w:p>
                              </w:tc>
                              <w:tc>
                                <w:tcPr>
                                  <w:tcW w:w="553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38F371BD" w14:textId="76190F2E" w:rsidR="00EA3F2E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62F38B88" w14:textId="77777777" w:rsidTr="00024124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3538" w:type="dxa"/>
                                  <w:gridSpan w:val="2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292FEAF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6C416B8B" w14:textId="142E4B68" w:rsidR="00306E6E" w:rsidRDefault="00024124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Julio Sergio Adolfo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Ancajima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Mauriola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5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C7A9E3" w14:textId="77777777" w:rsidR="00EA3F2E" w:rsidRDefault="00EA3F2E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CD1CA5" w14:textId="06AD188F" w:rsidR="00306E6E" w:rsidRDefault="00024124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978376948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9D09BBD" w14:textId="7EDCA00B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C3FCF" w:rsidRPr="009C3FCF"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  <w:lang w:eastAsia="es-PE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1A40AB2A" w14:textId="77777777" w:rsidTr="00024124">
                              <w:trPr>
                                <w:trHeight w:hRule="exact" w:val="931"/>
                              </w:trPr>
                              <w:tc>
                                <w:tcPr>
                                  <w:tcW w:w="353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F0F7FCA" w14:textId="77777777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343CD37F" w14:textId="20A64C44" w:rsidR="00024124" w:rsidRDefault="00024124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Julio Sergio Adolfo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Ancajima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Mauriola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5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5A50DF9" w14:textId="77777777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Carg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1C8A88FA" w14:textId="7B70FF21" w:rsidR="00024124" w:rsidRDefault="00024124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Gerente y encargado del área de Innovación y desarrollo.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09B5B07F" w14:textId="70F4C705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29A7D9A7" w14:textId="77777777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C8850D" w14:textId="77777777" w:rsidR="00EA3F2E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Ár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s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za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p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ráctic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3DF3387C" w14:textId="3212657B" w:rsidR="00024124" w:rsidRPr="002A0579" w:rsidRDefault="00024124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área de Innovación y Desarrollo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CAB8CD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205C74" w14:textId="15993F96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68788A8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Tér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78928FE9" w14:textId="332907C1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A3F2E" w14:paraId="3C5FEF66" w14:textId="77777777">
                              <w:trPr>
                                <w:trHeight w:hRule="exact" w:val="2770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55A6D3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cto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Tarea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ém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ica:</w:t>
                                  </w:r>
                                </w:p>
                                <w:p w14:paraId="1BEDA740" w14:textId="77777777" w:rsidR="00306E6E" w:rsidRDefault="00306E6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  <w:p w14:paraId="0735F761" w14:textId="4BBEB441" w:rsidR="00306E6E" w:rsidRDefault="00024124" w:rsidP="002E40BF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Desarrollar un Sistema E-Le</w:t>
                                  </w:r>
                                  <w:r w:rsidR="002E40BF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rning para el control académico en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canvaritech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SAC.</w:t>
                                  </w:r>
                                </w:p>
                              </w:tc>
                            </w:tr>
                          </w:tbl>
                          <w:p w14:paraId="476FE782" w14:textId="77777777" w:rsidR="00EA3F2E" w:rsidRDefault="00EA3F2E" w:rsidP="00EA3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80A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.8pt;margin-top:13.1pt;width:454.6pt;height:37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1378"/>
                        <w:gridCol w:w="1851"/>
                        <w:gridCol w:w="1700"/>
                        <w:gridCol w:w="1985"/>
                      </w:tblGrid>
                      <w:tr w:rsidR="00EA3F2E" w14:paraId="548680BD" w14:textId="77777777">
                        <w:trPr>
                          <w:trHeight w:hRule="exact" w:val="504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5D88648E" w14:textId="577426FA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Raz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ó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cial: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438D2">
                              <w:rPr>
                                <w:rFonts w:ascii="Arial" w:hAnsi="Arial" w:cs="Arial"/>
                              </w:rPr>
                              <w:t>canvaritech</w:t>
                            </w:r>
                            <w:proofErr w:type="spellEnd"/>
                            <w:r w:rsidR="00D438D2">
                              <w:rPr>
                                <w:rFonts w:ascii="Arial" w:hAnsi="Arial" w:cs="Arial"/>
                              </w:rPr>
                              <w:t xml:space="preserve"> SAC: </w:t>
                            </w:r>
                          </w:p>
                        </w:tc>
                      </w:tr>
                      <w:tr w:rsidR="00EA3F2E" w14:paraId="40581068" w14:textId="77777777" w:rsidTr="009E0A37">
                        <w:trPr>
                          <w:trHeight w:hRule="exact" w:val="70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4705B4BE" w14:textId="15EE6491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recció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438D2">
                              <w:rPr>
                                <w:rFonts w:ascii="Arial" w:hAnsi="Arial" w:cs="Arial"/>
                              </w:rPr>
                              <w:t>Calle Los Ángeles 609 Castilla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4" w:space="0" w:color="auto"/>
                              <w:right w:val="single" w:sz="5" w:space="0" w:color="000000"/>
                            </w:tcBorders>
                          </w:tcPr>
                          <w:p w14:paraId="40F3ADF2" w14:textId="77777777" w:rsidR="00EA3F2E" w:rsidRDefault="00EA3F2E">
                            <w:pPr>
                              <w:spacing w:before="5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64FD58" w14:textId="4D5736B2" w:rsidR="00EA3F2E" w:rsidRDefault="00EA3F2E">
                            <w:pPr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 Nº.</w:t>
                            </w:r>
                            <w:r w:rsidR="009A7813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438D2" w:rsidRPr="0003737C">
                              <w:rPr>
                                <w:rFonts w:ascii="Arial" w:hAnsi="Arial" w:cs="Arial"/>
                              </w:rPr>
                              <w:t>20606439629</w:t>
                            </w:r>
                          </w:p>
                        </w:tc>
                      </w:tr>
                      <w:tr w:rsidR="00EA3F2E" w14:paraId="6E5F2172" w14:textId="77777777" w:rsidTr="00024124">
                        <w:trPr>
                          <w:trHeight w:hRule="exact" w:val="700"/>
                        </w:trPr>
                        <w:tc>
                          <w:tcPr>
                            <w:tcW w:w="21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D7A2DCA" w14:textId="3A684748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E0A37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>
                              <w:rPr>
                                <w:rFonts w:ascii="Arial" w:eastAsia="Arial" w:hAnsi="Arial" w:cs="Arial"/>
                              </w:rPr>
                              <w:t xml:space="preserve"> 978376948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3B6737" w14:textId="1E82150E" w:rsidR="00EA3F2E" w:rsidRDefault="00306E6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Teléfono: </w:t>
                            </w:r>
                          </w:p>
                        </w:tc>
                        <w:tc>
                          <w:tcPr>
                            <w:tcW w:w="5536" w:type="dxa"/>
                            <w:gridSpan w:val="3"/>
                            <w:tcBorders>
                              <w:top w:val="single" w:sz="4" w:space="0" w:color="auto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38F371BD" w14:textId="76190F2E" w:rsidR="00EA3F2E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62F38B88" w14:textId="77777777" w:rsidTr="00024124">
                        <w:trPr>
                          <w:trHeight w:hRule="exact" w:val="930"/>
                        </w:trPr>
                        <w:tc>
                          <w:tcPr>
                            <w:tcW w:w="3538" w:type="dxa"/>
                            <w:gridSpan w:val="2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292FEAF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6C416B8B" w14:textId="142E4B68" w:rsidR="00306E6E" w:rsidRDefault="00024124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Julio Sergio Adolfo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Ancajima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Mauriola</w:t>
                            </w:r>
                            <w:proofErr w:type="spellEnd"/>
                          </w:p>
                        </w:tc>
                        <w:tc>
                          <w:tcPr>
                            <w:tcW w:w="185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C7A9E3" w14:textId="77777777" w:rsidR="00EA3F2E" w:rsidRDefault="00EA3F2E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CD1CA5" w14:textId="06AD188F" w:rsidR="00306E6E" w:rsidRDefault="00024124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978376948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9D09BBD" w14:textId="7EDCA00B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C3FCF" w:rsidRPr="009C3FCF">
                              <w:rPr>
                                <w:rFonts w:ascii="Calibri" w:hAnsi="Calibri"/>
                                <w:sz w:val="16"/>
                                <w:szCs w:val="16"/>
                                <w:lang w:eastAsia="es-PE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1A40AB2A" w14:textId="77777777" w:rsidTr="00024124">
                        <w:trPr>
                          <w:trHeight w:hRule="exact" w:val="931"/>
                        </w:trPr>
                        <w:tc>
                          <w:tcPr>
                            <w:tcW w:w="353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F0F7FCA" w14:textId="77777777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med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343CD37F" w14:textId="20A64C44" w:rsidR="00024124" w:rsidRDefault="00024124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Julio Sergio Adolfo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Ancajima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Mauriola</w:t>
                            </w:r>
                            <w:proofErr w:type="spellEnd"/>
                          </w:p>
                        </w:tc>
                        <w:tc>
                          <w:tcPr>
                            <w:tcW w:w="185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5A50DF9" w14:textId="77777777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Carg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C8A88FA" w14:textId="7B70FF21" w:rsidR="00024124" w:rsidRDefault="00024124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Gerente y encargado del área de Innovación y desarrollo.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09B5B07F" w14:textId="70F4C705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29A7D9A7" w14:textId="77777777">
                        <w:trPr>
                          <w:trHeight w:hRule="exact" w:val="93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C8850D" w14:textId="77777777" w:rsidR="00EA3F2E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 w:rsidRPr="002A0579">
                              <w:rPr>
                                <w:rFonts w:ascii="Arial" w:eastAsia="Arial" w:hAnsi="Arial" w:cs="Arial"/>
                              </w:rPr>
                              <w:t>Ár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s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za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p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ráctic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3DF3387C" w14:textId="3212657B" w:rsidR="00024124" w:rsidRPr="002A0579" w:rsidRDefault="00024124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área de Innovación y Desarrollo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CAB8CD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205C74" w14:textId="15993F96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68788A8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Tér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78928FE9" w14:textId="332907C1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</w:tr>
                      <w:tr w:rsidR="00EA3F2E" w14:paraId="3C5FEF66" w14:textId="77777777">
                        <w:trPr>
                          <w:trHeight w:hRule="exact" w:val="2770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55A6D3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cto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Tarea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ém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ica:</w:t>
                            </w:r>
                          </w:p>
                          <w:p w14:paraId="1BEDA740" w14:textId="77777777" w:rsidR="00306E6E" w:rsidRDefault="00306E6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0735F761" w14:textId="4BBEB441" w:rsidR="00306E6E" w:rsidRDefault="00024124" w:rsidP="002E40BF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Desarrollar un Sistema E-Le</w:t>
                            </w:r>
                            <w:r w:rsidR="002E40BF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rning para el control académico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canvaritech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SAC.</w:t>
                            </w:r>
                          </w:p>
                        </w:tc>
                      </w:tr>
                    </w:tbl>
                    <w:p w14:paraId="476FE782" w14:textId="77777777" w:rsidR="00EA3F2E" w:rsidRDefault="00EA3F2E" w:rsidP="00EA3F2E"/>
                  </w:txbxContent>
                </v:textbox>
                <w10:wrap anchorx="page"/>
              </v:shape>
            </w:pict>
          </mc:Fallback>
        </mc:AlternateContent>
      </w:r>
      <w:r w:rsidR="00EA3F2E" w:rsidRPr="002A0579">
        <w:rPr>
          <w:rFonts w:ascii="Arial" w:eastAsia="Arial" w:hAnsi="Arial" w:cs="Arial"/>
          <w:b/>
        </w:rPr>
        <w:t xml:space="preserve">II.- </w:t>
      </w:r>
      <w:r w:rsidR="00EA3F2E" w:rsidRPr="002A0579">
        <w:rPr>
          <w:rFonts w:ascii="Arial" w:eastAsia="Arial" w:hAnsi="Arial" w:cs="Arial"/>
          <w:b/>
          <w:spacing w:val="1"/>
        </w:rPr>
        <w:t>D</w:t>
      </w:r>
      <w:r w:rsidR="00EA3F2E" w:rsidRPr="002A0579">
        <w:rPr>
          <w:rFonts w:ascii="Arial" w:eastAsia="Arial" w:hAnsi="Arial" w:cs="Arial"/>
          <w:b/>
          <w:spacing w:val="-4"/>
        </w:rPr>
        <w:t>A</w:t>
      </w:r>
      <w:r w:rsidR="00EA3F2E" w:rsidRPr="002A0579">
        <w:rPr>
          <w:rFonts w:ascii="Arial" w:eastAsia="Arial" w:hAnsi="Arial" w:cs="Arial"/>
          <w:b/>
        </w:rPr>
        <w:t>TOS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</w:rPr>
        <w:t>DE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  <w:spacing w:val="2"/>
        </w:rPr>
        <w:t>L</w:t>
      </w:r>
      <w:r w:rsidR="00EA3F2E" w:rsidRPr="002A0579">
        <w:rPr>
          <w:rFonts w:ascii="Arial" w:eastAsia="Arial" w:hAnsi="Arial" w:cs="Arial"/>
          <w:b/>
        </w:rPr>
        <w:t>A</w:t>
      </w:r>
      <w:r w:rsidR="00EA3F2E" w:rsidRPr="002A0579">
        <w:rPr>
          <w:rFonts w:ascii="Arial" w:eastAsia="Arial" w:hAnsi="Arial" w:cs="Arial"/>
          <w:b/>
          <w:spacing w:val="-4"/>
        </w:rPr>
        <w:t xml:space="preserve"> </w:t>
      </w:r>
      <w:r w:rsidR="00EA3F2E" w:rsidRPr="002A0579">
        <w:rPr>
          <w:rFonts w:ascii="Arial" w:eastAsia="Arial" w:hAnsi="Arial" w:cs="Arial"/>
          <w:b/>
          <w:spacing w:val="1"/>
        </w:rPr>
        <w:t>EM</w:t>
      </w:r>
      <w:r w:rsidR="00EA3F2E" w:rsidRPr="002A0579">
        <w:rPr>
          <w:rFonts w:ascii="Arial" w:eastAsia="Arial" w:hAnsi="Arial" w:cs="Arial"/>
          <w:b/>
        </w:rPr>
        <w:t>PR</w:t>
      </w:r>
      <w:r w:rsidR="00EA3F2E" w:rsidRPr="002A0579">
        <w:rPr>
          <w:rFonts w:ascii="Arial" w:eastAsia="Arial" w:hAnsi="Arial" w:cs="Arial"/>
          <w:b/>
          <w:spacing w:val="1"/>
        </w:rPr>
        <w:t>E</w:t>
      </w:r>
      <w:r w:rsidR="00EA3F2E" w:rsidRPr="002A0579">
        <w:rPr>
          <w:rFonts w:ascii="Arial" w:eastAsia="Arial" w:hAnsi="Arial" w:cs="Arial"/>
          <w:b/>
          <w:spacing w:val="2"/>
        </w:rPr>
        <w:t>S</w:t>
      </w:r>
      <w:r w:rsidR="00EA3F2E" w:rsidRPr="002A0579">
        <w:rPr>
          <w:rFonts w:ascii="Arial" w:eastAsia="Arial" w:hAnsi="Arial" w:cs="Arial"/>
          <w:b/>
          <w:spacing w:val="-6"/>
        </w:rPr>
        <w:t>A</w:t>
      </w:r>
      <w:r w:rsidR="00EA3F2E" w:rsidRPr="002A0579">
        <w:rPr>
          <w:rFonts w:ascii="Arial" w:eastAsia="Arial" w:hAnsi="Arial" w:cs="Arial"/>
          <w:b/>
        </w:rPr>
        <w:t>:</w:t>
      </w:r>
    </w:p>
    <w:p w14:paraId="768FCB5D" w14:textId="77777777" w:rsidR="00EA3F2E" w:rsidRPr="002A0579" w:rsidRDefault="00EA3F2E" w:rsidP="00EA3F2E">
      <w:pPr>
        <w:spacing w:before="3" w:line="100" w:lineRule="exact"/>
        <w:rPr>
          <w:sz w:val="10"/>
          <w:szCs w:val="10"/>
        </w:rPr>
      </w:pPr>
    </w:p>
    <w:p w14:paraId="0579B609" w14:textId="77777777" w:rsidR="00EA3F2E" w:rsidRPr="002A0579" w:rsidRDefault="00EA3F2E" w:rsidP="00EA3F2E">
      <w:pPr>
        <w:spacing w:line="200" w:lineRule="exact"/>
      </w:pPr>
    </w:p>
    <w:p w14:paraId="29492581" w14:textId="77777777" w:rsidR="00EA3F2E" w:rsidRPr="002A0579" w:rsidRDefault="00EA3F2E" w:rsidP="00EA3F2E">
      <w:pPr>
        <w:spacing w:line="200" w:lineRule="exact"/>
      </w:pPr>
    </w:p>
    <w:p w14:paraId="76307C1C" w14:textId="77777777" w:rsidR="00EA3F2E" w:rsidRDefault="00EA3F2E" w:rsidP="00EA3F2E">
      <w:pPr>
        <w:spacing w:before="34" w:line="220" w:lineRule="exact"/>
        <w:ind w:left="183"/>
        <w:rPr>
          <w:rFonts w:ascii="Arial" w:eastAsia="Arial" w:hAnsi="Arial" w:cs="Arial"/>
        </w:rPr>
      </w:pPr>
      <w:r w:rsidRPr="002A0579">
        <w:rPr>
          <w:rFonts w:ascii="Arial" w:eastAsia="Arial" w:hAnsi="Arial" w:cs="Arial"/>
          <w:b/>
          <w:position w:val="-1"/>
        </w:rPr>
        <w:t>III.-</w:t>
      </w:r>
      <w:r w:rsidRPr="002A0579">
        <w:rPr>
          <w:rFonts w:ascii="Arial" w:eastAsia="Arial" w:hAnsi="Arial" w:cs="Arial"/>
          <w:b/>
          <w:spacing w:val="2"/>
          <w:position w:val="-1"/>
        </w:rPr>
        <w:t xml:space="preserve"> 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CTIV</w:t>
      </w:r>
      <w:r w:rsidRPr="002A0579">
        <w:rPr>
          <w:rFonts w:ascii="Arial" w:eastAsia="Arial" w:hAnsi="Arial" w:cs="Arial"/>
          <w:b/>
          <w:spacing w:val="1"/>
          <w:position w:val="-1"/>
        </w:rPr>
        <w:t>ID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DES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PR</w:t>
      </w:r>
      <w:r w:rsidRPr="002A0579">
        <w:rPr>
          <w:rFonts w:ascii="Arial" w:eastAsia="Arial" w:hAnsi="Arial" w:cs="Arial"/>
          <w:b/>
          <w:position w:val="-1"/>
        </w:rPr>
        <w:t>INCI</w:t>
      </w:r>
      <w:r w:rsidRPr="002A0579">
        <w:rPr>
          <w:rFonts w:ascii="Arial" w:eastAsia="Arial" w:hAnsi="Arial" w:cs="Arial"/>
          <w:b/>
          <w:spacing w:val="2"/>
          <w:position w:val="-1"/>
        </w:rPr>
        <w:t>P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LES</w:t>
      </w:r>
      <w:r w:rsidRPr="002A0579">
        <w:rPr>
          <w:rFonts w:ascii="Arial" w:eastAsia="Arial" w:hAnsi="Arial" w:cs="Arial"/>
          <w:b/>
          <w:spacing w:val="3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4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R</w:t>
      </w:r>
      <w:r w:rsidRPr="002A0579">
        <w:rPr>
          <w:rFonts w:ascii="Arial" w:eastAsia="Arial" w:hAnsi="Arial" w:cs="Arial"/>
          <w:b/>
          <w:spacing w:val="4"/>
          <w:position w:val="-1"/>
        </w:rPr>
        <w:t>E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LI</w:t>
      </w:r>
      <w:r w:rsidRPr="002A0579">
        <w:rPr>
          <w:rFonts w:ascii="Arial" w:eastAsia="Arial" w:hAnsi="Arial" w:cs="Arial"/>
          <w:b/>
          <w:spacing w:val="2"/>
          <w:position w:val="-1"/>
        </w:rPr>
        <w:t>Z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spacing w:val="1"/>
          <w:position w:val="-1"/>
        </w:rPr>
        <w:t>R</w:t>
      </w:r>
      <w:r w:rsidRPr="002A0579">
        <w:rPr>
          <w:rFonts w:ascii="Arial" w:eastAsia="Arial" w:hAnsi="Arial" w:cs="Arial"/>
          <w:b/>
          <w:position w:val="-1"/>
        </w:rPr>
        <w:t>SE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E</w:t>
      </w:r>
      <w:r w:rsidRPr="002A0579">
        <w:rPr>
          <w:rFonts w:ascii="Arial" w:eastAsia="Arial" w:hAnsi="Arial" w:cs="Arial"/>
          <w:b/>
          <w:position w:val="-1"/>
        </w:rPr>
        <w:t xml:space="preserve">N </w:t>
      </w:r>
      <w:r w:rsidRPr="002A0579">
        <w:rPr>
          <w:rFonts w:ascii="Arial" w:eastAsia="Arial" w:hAnsi="Arial" w:cs="Arial"/>
          <w:b/>
          <w:spacing w:val="4"/>
          <w:position w:val="-1"/>
        </w:rPr>
        <w:t>L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6"/>
          <w:position w:val="-1"/>
        </w:rPr>
        <w:t xml:space="preserve"> </w:t>
      </w:r>
      <w:r w:rsidR="002D70AB" w:rsidRPr="002A0579">
        <w:rPr>
          <w:rFonts w:ascii="Arial" w:eastAsia="Arial" w:hAnsi="Arial" w:cs="Arial"/>
          <w:b/>
          <w:spacing w:val="1"/>
          <w:position w:val="-1"/>
        </w:rPr>
        <w:t>E</w:t>
      </w:r>
      <w:r w:rsidR="002D70AB" w:rsidRPr="002A0579">
        <w:rPr>
          <w:rFonts w:ascii="Arial" w:eastAsia="Arial" w:hAnsi="Arial" w:cs="Arial"/>
          <w:b/>
          <w:position w:val="-1"/>
        </w:rPr>
        <w:t>MPR</w:t>
      </w:r>
      <w:r w:rsidR="002D70AB" w:rsidRPr="002A0579">
        <w:rPr>
          <w:rFonts w:ascii="Arial" w:eastAsia="Arial" w:hAnsi="Arial" w:cs="Arial"/>
          <w:b/>
          <w:spacing w:val="2"/>
          <w:position w:val="-1"/>
        </w:rPr>
        <w:t>ES</w:t>
      </w:r>
      <w:r w:rsidR="002D70AB"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="002D70AB" w:rsidRPr="002A0579">
        <w:rPr>
          <w:rFonts w:ascii="Arial" w:eastAsia="Arial" w:hAnsi="Arial" w:cs="Arial"/>
          <w:b/>
          <w:position w:val="-1"/>
        </w:rPr>
        <w:t>. (</w:t>
      </w:r>
      <w:r w:rsidRPr="002A0579"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*)</w:t>
      </w:r>
    </w:p>
    <w:p w14:paraId="3D162B7E" w14:textId="77777777" w:rsidR="00EA3F2E" w:rsidRDefault="00EA3F2E" w:rsidP="00EA3F2E">
      <w:pPr>
        <w:spacing w:before="12" w:line="220" w:lineRule="exact"/>
        <w:rPr>
          <w:sz w:val="22"/>
          <w:szCs w:val="22"/>
        </w:rPr>
      </w:pPr>
    </w:p>
    <w:tbl>
      <w:tblPr>
        <w:tblW w:w="10772" w:type="dxa"/>
        <w:tblInd w:w="-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4110"/>
        <w:gridCol w:w="426"/>
        <w:gridCol w:w="425"/>
        <w:gridCol w:w="425"/>
        <w:gridCol w:w="5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B54F0" w14:paraId="6366FEC4" w14:textId="2F557F65" w:rsidTr="00BE3610">
        <w:trPr>
          <w:trHeight w:hRule="exact" w:val="575"/>
        </w:trPr>
        <w:tc>
          <w:tcPr>
            <w:tcW w:w="5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8F5B37" w14:textId="77777777" w:rsidR="007B54F0" w:rsidRDefault="007B54F0" w:rsidP="003A5B5C">
            <w:pPr>
              <w:spacing w:line="200" w:lineRule="exact"/>
            </w:pPr>
          </w:p>
          <w:p w14:paraId="14AB09AD" w14:textId="77777777" w:rsidR="007B54F0" w:rsidRDefault="007B54F0" w:rsidP="003A5B5C">
            <w:pPr>
              <w:spacing w:before="15" w:line="240" w:lineRule="exact"/>
              <w:rPr>
                <w:sz w:val="24"/>
                <w:szCs w:val="24"/>
              </w:rPr>
            </w:pPr>
          </w:p>
          <w:p w14:paraId="009EEA46" w14:textId="77777777" w:rsidR="007B54F0" w:rsidRDefault="007B54F0" w:rsidP="003A5B5C">
            <w:pPr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Ít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8E2A49" w14:textId="77777777" w:rsidR="007B54F0" w:rsidRDefault="007B54F0" w:rsidP="003A5B5C">
            <w:pPr>
              <w:spacing w:before="15" w:line="280" w:lineRule="exact"/>
              <w:rPr>
                <w:sz w:val="28"/>
                <w:szCs w:val="28"/>
              </w:rPr>
            </w:pPr>
          </w:p>
          <w:p w14:paraId="47F92ED4" w14:textId="77777777" w:rsidR="007B54F0" w:rsidRDefault="007B54F0" w:rsidP="00AE628B">
            <w:pPr>
              <w:ind w:right="16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</w:rPr>
              <w:t>DES</w:t>
            </w:r>
          </w:p>
        </w:tc>
        <w:tc>
          <w:tcPr>
            <w:tcW w:w="6094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E052239" w14:textId="37D74E02" w:rsidR="007B54F0" w:rsidRPr="00306E6E" w:rsidRDefault="007B54F0" w:rsidP="00EA60FE">
            <w:pPr>
              <w:spacing w:before="70"/>
              <w:ind w:right="55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06E6E">
              <w:rPr>
                <w:rFonts w:ascii="Arial" w:eastAsia="Arial" w:hAnsi="Arial" w:cs="Arial"/>
                <w:sz w:val="18"/>
                <w:szCs w:val="18"/>
              </w:rPr>
              <w:t>TIEMPO</w:t>
            </w:r>
          </w:p>
        </w:tc>
      </w:tr>
      <w:tr w:rsidR="007B54F0" w14:paraId="6DA171BB" w14:textId="25FEF16D" w:rsidTr="001119E4">
        <w:trPr>
          <w:trHeight w:hRule="exact" w:val="240"/>
        </w:trPr>
        <w:tc>
          <w:tcPr>
            <w:tcW w:w="5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4893BA" w14:textId="77777777" w:rsidR="007B54F0" w:rsidRDefault="007B54F0" w:rsidP="003A5B5C"/>
        </w:tc>
        <w:tc>
          <w:tcPr>
            <w:tcW w:w="41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57F6F9" w14:textId="77777777" w:rsidR="007B54F0" w:rsidRDefault="007B54F0" w:rsidP="003A5B5C"/>
        </w:tc>
        <w:tc>
          <w:tcPr>
            <w:tcW w:w="184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1AA9556" w14:textId="77777777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1</w:t>
            </w:r>
          </w:p>
        </w:tc>
        <w:tc>
          <w:tcPr>
            <w:tcW w:w="170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82FD23E" w14:textId="77777777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2</w:t>
            </w:r>
          </w:p>
        </w:tc>
        <w:tc>
          <w:tcPr>
            <w:tcW w:w="17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5E6653" w14:textId="7342FA81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  <w:spacing w:val="-1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Mes 3</w:t>
            </w:r>
          </w:p>
        </w:tc>
        <w:tc>
          <w:tcPr>
            <w:tcW w:w="85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809ADE" w14:textId="67B2187F" w:rsidR="007B54F0" w:rsidRDefault="007B54F0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  <w:spacing w:val="-1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 4</w:t>
            </w:r>
          </w:p>
        </w:tc>
      </w:tr>
      <w:tr w:rsidR="007B54F0" w14:paraId="78AAD591" w14:textId="20C2204D" w:rsidTr="007B54F0">
        <w:trPr>
          <w:trHeight w:hRule="exact" w:val="238"/>
        </w:trPr>
        <w:tc>
          <w:tcPr>
            <w:tcW w:w="5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511A3" w14:textId="77777777" w:rsidR="007B54F0" w:rsidRDefault="007B54F0" w:rsidP="003A5B5C"/>
        </w:tc>
        <w:tc>
          <w:tcPr>
            <w:tcW w:w="41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27A0D" w14:textId="77777777" w:rsidR="007B54F0" w:rsidRDefault="007B54F0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10468" w14:textId="77777777" w:rsidR="007B54F0" w:rsidRPr="005C6EE8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 w:rsidRPr="005C6EE8"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191E" w14:textId="77777777" w:rsidR="007B54F0" w:rsidRDefault="007B54F0" w:rsidP="005C6EE8">
            <w:pPr>
              <w:spacing w:line="220" w:lineRule="exact"/>
              <w:ind w:left="63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802B" w14:textId="77777777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CDD85" w14:textId="2CD4BB20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B0060" w14:textId="53D97963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A1A2B" w14:textId="3B6BC2F5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AE5C5" w14:textId="49A9260E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7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A409" w14:textId="3B74F298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8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7D7D" w14:textId="53151F1F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9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91A3E" w14:textId="00535360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10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34695" w14:textId="2D8664BF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A3076" w14:textId="32D90AC7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FD6A5" w14:textId="6D192934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13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DE1CB" w14:textId="59D872AC" w:rsidR="007B54F0" w:rsidRDefault="007B54F0" w:rsidP="005C6EE8">
            <w:pPr>
              <w:spacing w:line="220" w:lineRule="exact"/>
              <w:ind w:left="65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14</w:t>
            </w:r>
          </w:p>
        </w:tc>
      </w:tr>
      <w:tr w:rsidR="007B54F0" w14:paraId="30DD492F" w14:textId="76AC0EF2" w:rsidTr="007B54F0">
        <w:trPr>
          <w:trHeight w:hRule="exact" w:val="39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15E2" w14:textId="2C9548D6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462D4" w14:textId="5AA6795A" w:rsidR="007B54F0" w:rsidRPr="008D20AD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del sistema del E-learning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5628" w14:textId="321B9B75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E8AA" w14:textId="01E2941B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B9B13" w14:textId="57FBA845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8EF29" w14:textId="6C733AE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C7C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B9C2B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3020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1894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61D0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F43C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DFD1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2255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EFE4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650D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0BB7CC5E" w14:textId="701792AE" w:rsidTr="007B54F0">
        <w:trPr>
          <w:trHeight w:hRule="exact" w:val="428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D4D5E" w14:textId="3541A26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DD8F5" w14:textId="3F8A4E02" w:rsidR="007B54F0" w:rsidRPr="008D20AD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 w:rsidRPr="008D20AD">
              <w:rPr>
                <w:rFonts w:ascii="Arial" w:hAnsi="Arial" w:cs="Arial"/>
                <w:color w:val="000000"/>
              </w:rPr>
              <w:t>Modelo de la base de datos del E-</w:t>
            </w:r>
            <w:r>
              <w:rPr>
                <w:rFonts w:ascii="Arial" w:hAnsi="Arial" w:cs="Arial"/>
              </w:rPr>
              <w:t>learning</w:t>
            </w:r>
            <w:r w:rsidRPr="008D20A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8DF43" w14:textId="166776C8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9BFEB" w14:textId="30BFEB85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46526" w14:textId="4336D1A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94749" w14:textId="2E57FA92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0853F" w14:textId="003483D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4B7E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FCFB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8AA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23D4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402F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27EF7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5931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2C77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309DB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2400F2DD" w14:textId="197DFF16" w:rsidTr="007B54F0">
        <w:trPr>
          <w:trHeight w:hRule="exact" w:val="49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7EA7F" w14:textId="53AA212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BD465" w14:textId="1FA3F36A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 w:rsidRPr="008D20AD">
              <w:rPr>
                <w:rFonts w:ascii="Arial" w:hAnsi="Arial" w:cs="Arial"/>
                <w:color w:val="000000"/>
              </w:rPr>
              <w:t>Boceto del sistema E-learning.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FDA64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A14E7" w14:textId="567EDD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0D54F" w14:textId="5A5F4C8E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4070D" w14:textId="48C0F4A0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3EE9" w14:textId="79B1950E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D4B89" w14:textId="2CB039C4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86E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F5EB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E05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A288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675A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00D0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BE05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B16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20E19045" w14:textId="1C34AD88" w:rsidTr="007B54F0">
        <w:trPr>
          <w:trHeight w:hRule="exact" w:val="79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1C919" w14:textId="47D7D463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CA27E" w14:textId="4CEABAF0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base de datos física del E-learning.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9084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F028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FCD94" w14:textId="7D4B9F4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E81E2" w14:textId="3431214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980C9" w14:textId="2D757A4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E7604" w14:textId="7FA4E9D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268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C25C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ACA0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89F8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60CE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B17F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748F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2055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390142CD" w14:textId="7EC3804A" w:rsidTr="007B54F0">
        <w:trPr>
          <w:trHeight w:hRule="exact" w:val="84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86629" w14:textId="536092E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E420" w14:textId="108B4787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] Avance de desarrollo de consultas y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 de autores o usuarios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36011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27BF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68D6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A5E2F" w14:textId="1FBA351F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C27C3" w14:textId="6F70EB6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32E4" w14:textId="74ABF4E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32081" w14:textId="03DF68C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2E03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6C54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9FE3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1DA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6D6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F983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A51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393F1E4F" w14:textId="655380A1" w:rsidTr="007B54F0">
        <w:trPr>
          <w:trHeight w:hRule="exact" w:val="80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69F" w14:textId="4CACA9B2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53490" w14:textId="5E72D42C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Frondend</w:t>
            </w:r>
            <w:proofErr w:type="spellEnd"/>
            <w:r>
              <w:rPr>
                <w:rFonts w:ascii="Arial" w:hAnsi="Arial" w:cs="Arial"/>
              </w:rPr>
              <w:t>] Desarrollo de apartado de Mantenimiento y acceso de profesores, estudiantes y administradores.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E57FF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B538" w14:textId="24FD2BD0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E82E" w14:textId="28A6E072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E0774" w14:textId="0BB48D8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9F57" w14:textId="7059B4D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DC146" w14:textId="2CC3AE4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C46DD" w14:textId="6A01A9A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75B1C" w14:textId="02EE337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D628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32E9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6597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0FB1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A20C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A847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7315BDBE" w14:textId="2A37C8BB" w:rsidTr="007B54F0">
        <w:trPr>
          <w:trHeight w:hRule="exact" w:val="755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A8E12" w14:textId="1B6D51C0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92C6C" w14:textId="0AE2F708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cursos e inscripciones.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E395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C956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AAA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225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50A44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7C86B" w14:textId="0AA01DA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720F" w14:textId="0AE11E33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48457" w14:textId="5CD6D0B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2AE14" w14:textId="38122D9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88A7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0B0A7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802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5DA7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C7411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536B657B" w14:textId="139D8A9E" w:rsidTr="007B54F0">
        <w:trPr>
          <w:trHeight w:hRule="exact" w:val="76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D0E72" w14:textId="50EB8C24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FFEF6" w14:textId="5186734E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[Frondend] Desarrollo de apartado de mantenimiento de cursos e inscripciones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4EB27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EB1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0CCD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F14C6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C9A0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E4E9E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AED32" w14:textId="16701DA6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A8349" w14:textId="2C6CA2C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293BA" w14:textId="5EAE3FE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9CF2D" w14:textId="4427008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929A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C68D0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2F48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B8C1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1DB6321A" w14:textId="0A9A2D25" w:rsidTr="007B54F0">
        <w:trPr>
          <w:trHeight w:hRule="exact" w:val="79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F0FB" w14:textId="0CB2B41F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AA18" w14:textId="7D064F69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contenido de cursos.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F3D8D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9141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5070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B92B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8B4B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9FE2A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86CC0" w14:textId="28628C89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0ACE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9B5B1" w14:textId="15EA0A1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76E14" w14:textId="5DD5776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8C5A" w14:textId="61535E85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5FDB" w14:textId="7BFCD20D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664D3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28F4D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60D81129" w14:textId="5E0052EA" w:rsidTr="007B54F0">
        <w:trPr>
          <w:trHeight w:hRule="exact" w:val="70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CBF9F" w14:textId="34BF8718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2F1A" w14:textId="0F40B07B" w:rsidR="007B54F0" w:rsidRPr="00306E6E" w:rsidRDefault="007B54F0" w:rsidP="00FA5DEC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[Frondend] Desarrollo de apartado de mantenimiento de contenidos de cursos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A122" w14:textId="77777777" w:rsidR="007B54F0" w:rsidRPr="00024124" w:rsidRDefault="007B54F0" w:rsidP="00FA5DEC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16108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434EB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EDA02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E793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CC09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95BEC" w14:textId="77777777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840BB" w14:textId="552CDDEE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CDDA6" w14:textId="5C5B30DA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52E99" w14:textId="565E10EC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E666B" w14:textId="71BC0A31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43B67" w14:textId="6E6CFEF3" w:rsidR="007B54F0" w:rsidRPr="00306E6E" w:rsidRDefault="007B54F0" w:rsidP="00FA5D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92781" w14:textId="77777777" w:rsidR="007B54F0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9C1F5" w14:textId="77777777" w:rsidR="007B54F0" w:rsidRDefault="007B54F0" w:rsidP="00FA5DEC">
            <w:pPr>
              <w:jc w:val="center"/>
              <w:rPr>
                <w:rFonts w:ascii="Arial" w:hAnsi="Arial" w:cs="Arial"/>
              </w:rPr>
            </w:pPr>
          </w:p>
        </w:tc>
      </w:tr>
      <w:tr w:rsidR="007B54F0" w14:paraId="7150FE6B" w14:textId="5312C3DF" w:rsidTr="007B54F0">
        <w:trPr>
          <w:trHeight w:hRule="exact" w:val="71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739D2" w14:textId="6A786F9A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204A9" w14:textId="57AF3EE1" w:rsidR="007B54F0" w:rsidRPr="00306E6E" w:rsidRDefault="007B54F0" w:rsidP="007B5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contenido de tareas.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72EE" w14:textId="77777777" w:rsidR="007B54F0" w:rsidRPr="00024124" w:rsidRDefault="007B54F0" w:rsidP="007B54F0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ADC66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5E78B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0C0C6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59DA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3C594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FA03F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376CA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47FAE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77440" w14:textId="77777777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20B9C" w14:textId="63BCDC29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870AE" w14:textId="667D9CFF" w:rsidR="007B54F0" w:rsidRPr="00306E6E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96458" w14:textId="0653F641" w:rsidR="007B54F0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1231F" w14:textId="5E1ACF63" w:rsidR="007B54F0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bookmarkStart w:id="0" w:name="_GoBack"/>
            <w:bookmarkEnd w:id="0"/>
          </w:p>
        </w:tc>
      </w:tr>
      <w:tr w:rsidR="007B54F0" w14:paraId="3059C59E" w14:textId="6ADD1F52" w:rsidTr="007B54F0">
        <w:trPr>
          <w:trHeight w:hRule="exact" w:val="552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D434F" w14:textId="24717C72" w:rsidR="007B54F0" w:rsidRDefault="007B54F0" w:rsidP="007B54F0">
            <w:pPr>
              <w:jc w:val="center"/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C1208" w14:textId="6E301F50" w:rsidR="007B54F0" w:rsidRDefault="007B54F0" w:rsidP="007B54F0">
            <w:r>
              <w:rPr>
                <w:rFonts w:ascii="Arial" w:hAnsi="Arial" w:cs="Arial"/>
              </w:rPr>
              <w:t>[Frondend]  Desarrollo del apartado de tareas  y puntos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C78B2" w14:textId="77777777" w:rsidR="007B54F0" w:rsidRPr="00024124" w:rsidRDefault="007B54F0" w:rsidP="007B54F0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F42EC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70DAE" w14:textId="77777777" w:rsidR="007B54F0" w:rsidRDefault="007B54F0" w:rsidP="007B54F0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4C405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DEAB" w14:textId="77777777" w:rsidR="007B54F0" w:rsidRDefault="007B54F0" w:rsidP="007B54F0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AFA58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F2F5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F9DE8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ECF89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3FE90" w14:textId="77777777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656FE" w14:textId="298B4584" w:rsidR="007B54F0" w:rsidRDefault="007B54F0" w:rsidP="007B54F0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A0B2" w14:textId="2D1340BF" w:rsidR="007B54F0" w:rsidRDefault="007B54F0" w:rsidP="007B54F0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0F0E0" w14:textId="4592F683" w:rsidR="007B54F0" w:rsidRDefault="007B54F0" w:rsidP="007B54F0">
            <w:pPr>
              <w:jc w:val="center"/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77C6F" w14:textId="3207C87F" w:rsidR="007B54F0" w:rsidRDefault="007B54F0" w:rsidP="007B5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B54F0" w14:paraId="3A55DD91" w14:textId="7A3D7AAC" w:rsidTr="007B54F0">
        <w:trPr>
          <w:trHeight w:hRule="exact" w:val="41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0D72" w14:textId="77777777" w:rsidR="007B54F0" w:rsidRDefault="007B54F0" w:rsidP="00FA5DEC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3C075" w14:textId="77777777" w:rsidR="007B54F0" w:rsidRDefault="007B54F0" w:rsidP="00FA5DE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B0DAA" w14:textId="77777777" w:rsidR="007B54F0" w:rsidRPr="00024124" w:rsidRDefault="007B54F0" w:rsidP="00FA5DEC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7FF5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5224" w14:textId="77777777" w:rsidR="007B54F0" w:rsidRDefault="007B54F0" w:rsidP="00FA5DEC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B2F5C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48EB3" w14:textId="77777777" w:rsidR="007B54F0" w:rsidRDefault="007B54F0" w:rsidP="00FA5DEC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33E4C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B83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CB7D9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2FDA5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E35D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D1069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7F828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53C57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81C36" w14:textId="77777777" w:rsidR="007B54F0" w:rsidRDefault="007B54F0" w:rsidP="00FA5DEC">
            <w:pPr>
              <w:jc w:val="center"/>
            </w:pPr>
          </w:p>
        </w:tc>
      </w:tr>
      <w:tr w:rsidR="007B54F0" w14:paraId="2E09DD2C" w14:textId="1D7F03AF" w:rsidTr="007B54F0">
        <w:trPr>
          <w:trHeight w:hRule="exact" w:val="415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1E66F" w14:textId="77777777" w:rsidR="007B54F0" w:rsidRDefault="007B54F0" w:rsidP="00FA5DEC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F33D" w14:textId="77777777" w:rsidR="007B54F0" w:rsidRDefault="007B54F0" w:rsidP="00FA5DE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D2681" w14:textId="77777777" w:rsidR="007B54F0" w:rsidRPr="00024124" w:rsidRDefault="007B54F0" w:rsidP="00FA5DEC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F74F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E6060" w14:textId="77777777" w:rsidR="007B54F0" w:rsidRDefault="007B54F0" w:rsidP="00FA5DEC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41213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63C84" w14:textId="77777777" w:rsidR="007B54F0" w:rsidRDefault="007B54F0" w:rsidP="00FA5DEC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C771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14661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5EAB4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9D960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698CA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CFAA4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7E71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FCAF5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D0FAA" w14:textId="77777777" w:rsidR="007B54F0" w:rsidRDefault="007B54F0" w:rsidP="00FA5DEC">
            <w:pPr>
              <w:jc w:val="center"/>
            </w:pPr>
          </w:p>
        </w:tc>
      </w:tr>
      <w:tr w:rsidR="007B54F0" w14:paraId="245DDA84" w14:textId="6C0EC459" w:rsidTr="007B54F0">
        <w:trPr>
          <w:trHeight w:hRule="exact" w:val="41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BC79" w14:textId="77777777" w:rsidR="007B54F0" w:rsidRDefault="007B54F0" w:rsidP="00FA5DEC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93F7B" w14:textId="77777777" w:rsidR="007B54F0" w:rsidRDefault="007B54F0" w:rsidP="00FA5DE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51D23" w14:textId="77777777" w:rsidR="007B54F0" w:rsidRPr="00024124" w:rsidRDefault="007B54F0" w:rsidP="00FA5DEC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B9E2F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03C14" w14:textId="77777777" w:rsidR="007B54F0" w:rsidRDefault="007B54F0" w:rsidP="00FA5DEC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D9E4A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E3A40" w14:textId="77777777" w:rsidR="007B54F0" w:rsidRDefault="007B54F0" w:rsidP="00FA5DEC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D7A06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F0AAD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9682A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048F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46C67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ADDB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3850C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0608D" w14:textId="77777777" w:rsidR="007B54F0" w:rsidRDefault="007B54F0" w:rsidP="00FA5DEC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F7123" w14:textId="77777777" w:rsidR="007B54F0" w:rsidRDefault="007B54F0" w:rsidP="00FA5DEC">
            <w:pPr>
              <w:jc w:val="center"/>
            </w:pPr>
          </w:p>
        </w:tc>
      </w:tr>
    </w:tbl>
    <w:p w14:paraId="3F94C9D4" w14:textId="77777777" w:rsidR="00EA3F2E" w:rsidRDefault="00EA3F2E" w:rsidP="00EA3F2E">
      <w:pPr>
        <w:spacing w:before="18" w:line="200" w:lineRule="exact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3024"/>
        <w:gridCol w:w="3167"/>
      </w:tblGrid>
      <w:tr w:rsidR="00EA3F2E" w14:paraId="67DC5B49" w14:textId="77777777" w:rsidTr="003A5B5C">
        <w:trPr>
          <w:trHeight w:hRule="exact" w:val="1234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959E" w14:textId="02E14235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J</w:t>
            </w:r>
            <w:r>
              <w:rPr>
                <w:rFonts w:ascii="Arial" w:eastAsia="Arial" w:hAnsi="Arial" w:cs="Arial"/>
                <w:b/>
              </w:rPr>
              <w:t>EFE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</w:rPr>
              <w:t>TO:</w:t>
            </w:r>
          </w:p>
          <w:p w14:paraId="15B658E7" w14:textId="47B00235" w:rsidR="00EA3F2E" w:rsidRDefault="00EA3F2E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52EBB2CD" w14:textId="0E52278B" w:rsidR="00DC0A91" w:rsidRDefault="004258F4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4384" behindDoc="0" locked="0" layoutInCell="1" allowOverlap="1" wp14:anchorId="00C3AF01" wp14:editId="4BF999AF">
                  <wp:simplePos x="0" y="0"/>
                  <wp:positionH relativeFrom="column">
                    <wp:posOffset>534227</wp:posOffset>
                  </wp:positionH>
                  <wp:positionV relativeFrom="paragraph">
                    <wp:posOffset>8698</wp:posOffset>
                  </wp:positionV>
                  <wp:extent cx="712381" cy="340242"/>
                  <wp:effectExtent l="0" t="0" r="0" b="3175"/>
                  <wp:wrapNone/>
                  <wp:docPr id="11" name="Imagen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8897F4-03CF-4E0E-9F9C-A4B75B6DF9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8897F4-03CF-4E0E-9F9C-A4B75B6DF91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946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74B99" w14:textId="77777777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SU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OR:</w:t>
            </w:r>
          </w:p>
          <w:p w14:paraId="5F5C005A" w14:textId="77777777" w:rsidR="00EA3F2E" w:rsidRDefault="00EA3F2E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65961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O:</w:t>
            </w:r>
          </w:p>
          <w:p w14:paraId="281FD287" w14:textId="40BCEA9C" w:rsidR="00EA3F2E" w:rsidRDefault="00ED63F8" w:rsidP="003A5B5C">
            <w:pPr>
              <w:spacing w:before="1"/>
              <w:ind w:lef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Verdana" w:hAnsi="Verdana"/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204C9051" wp14:editId="1C465DF6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68580</wp:posOffset>
                  </wp:positionV>
                  <wp:extent cx="628650" cy="485775"/>
                  <wp:effectExtent l="0" t="0" r="0" b="9525"/>
                  <wp:wrapSquare wrapText="bothSides"/>
                  <wp:docPr id="4" name="Imagen 4" descr="C:\xampp\htdocs\P-tesis\backend\FW-python\views\res\from - Carlos Arturo Guerrero Castil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P-tesis\backend\FW-python\views\res\from - Carlos Arturo Guerrero Castill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44" t="12245" r="10169" b="21428"/>
                          <a:stretch/>
                        </pic:blipFill>
                        <pic:spPr bwMode="auto">
                          <a:xfrm>
                            <a:off x="0" y="0"/>
                            <a:ext cx="628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EA3F2E"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ma:</w:t>
            </w:r>
            <w:r>
              <w:rPr>
                <w:rFonts w:ascii="Verdana" w:hAnsi="Verdana"/>
                <w:noProof/>
                <w:lang w:val="es-ES" w:eastAsia="es-ES"/>
              </w:rPr>
              <w:t xml:space="preserve"> </w:t>
            </w:r>
          </w:p>
        </w:tc>
      </w:tr>
      <w:tr w:rsidR="00EA3F2E" w14:paraId="5482517E" w14:textId="77777777" w:rsidTr="003A5B5C">
        <w:trPr>
          <w:trHeight w:hRule="exact" w:val="701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6DBFC" w14:textId="127C0B98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20B92" w14:textId="3BD58BAE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29C48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</w:t>
            </w:r>
            <w:r>
              <w:rPr>
                <w:rFonts w:ascii="Arial" w:eastAsia="Arial" w:hAnsi="Arial" w:cs="Arial"/>
                <w:spacing w:val="1"/>
              </w:rPr>
              <w:t>ha</w:t>
            </w:r>
            <w:r>
              <w:rPr>
                <w:rFonts w:ascii="Arial" w:eastAsia="Arial" w:hAnsi="Arial" w:cs="Arial"/>
              </w:rPr>
              <w:t>:</w:t>
            </w:r>
          </w:p>
        </w:tc>
      </w:tr>
    </w:tbl>
    <w:p w14:paraId="267D38B9" w14:textId="77777777" w:rsidR="000D4F90" w:rsidRPr="00EA3F2E" w:rsidRDefault="00EA3F2E" w:rsidP="00EA3F2E">
      <w:pPr>
        <w:spacing w:line="160" w:lineRule="exact"/>
        <w:ind w:left="183"/>
      </w:pPr>
      <w:r w:rsidRPr="002A0579">
        <w:rPr>
          <w:rFonts w:ascii="Arial" w:eastAsia="Arial" w:hAnsi="Arial" w:cs="Arial"/>
          <w:spacing w:val="1"/>
          <w:sz w:val="16"/>
          <w:szCs w:val="16"/>
        </w:rPr>
        <w:t>(</w:t>
      </w:r>
      <w:r w:rsidRPr="002A0579">
        <w:rPr>
          <w:rFonts w:ascii="Arial" w:eastAsia="Arial" w:hAnsi="Arial" w:cs="Arial"/>
          <w:sz w:val="16"/>
          <w:szCs w:val="16"/>
        </w:rPr>
        <w:t xml:space="preserve">*)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Pue</w:t>
      </w:r>
      <w:r w:rsidRPr="002A0579">
        <w:rPr>
          <w:rFonts w:ascii="Arial" w:eastAsia="Arial" w:hAnsi="Arial" w:cs="Arial"/>
          <w:spacing w:val="1"/>
          <w:sz w:val="16"/>
          <w:szCs w:val="16"/>
        </w:rPr>
        <w:t>d</w:t>
      </w:r>
      <w:r w:rsidRPr="002A0579">
        <w:rPr>
          <w:rFonts w:ascii="Arial" w:eastAsia="Arial" w:hAnsi="Arial" w:cs="Arial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n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2"/>
          <w:sz w:val="16"/>
          <w:szCs w:val="16"/>
        </w:rPr>
        <w:t>x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se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e</w:t>
      </w:r>
      <w:r w:rsidRPr="002A0579">
        <w:rPr>
          <w:rFonts w:ascii="Arial" w:eastAsia="Arial" w:hAnsi="Arial" w:cs="Arial"/>
          <w:sz w:val="16"/>
          <w:szCs w:val="16"/>
        </w:rPr>
        <w:t>l c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g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de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="004B670C" w:rsidRPr="002A0579">
        <w:rPr>
          <w:rFonts w:ascii="Arial" w:eastAsia="Arial" w:hAnsi="Arial" w:cs="Arial"/>
          <w:sz w:val="16"/>
          <w:szCs w:val="16"/>
        </w:rPr>
        <w:t>cti</w:t>
      </w:r>
      <w:r w:rsidR="004B670C" w:rsidRPr="002A0579">
        <w:rPr>
          <w:rFonts w:ascii="Arial" w:eastAsia="Arial" w:hAnsi="Arial" w:cs="Arial"/>
          <w:spacing w:val="2"/>
          <w:sz w:val="16"/>
          <w:szCs w:val="16"/>
        </w:rPr>
        <w:t>v</w:t>
      </w:r>
      <w:r w:rsidR="004B670C" w:rsidRPr="002A0579">
        <w:rPr>
          <w:rFonts w:ascii="Arial" w:eastAsia="Arial" w:hAnsi="Arial" w:cs="Arial"/>
          <w:sz w:val="16"/>
          <w:szCs w:val="16"/>
        </w:rPr>
        <w:t>i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dade</w:t>
      </w:r>
      <w:r w:rsidR="004B670C" w:rsidRPr="002A0579">
        <w:rPr>
          <w:rFonts w:ascii="Arial" w:eastAsia="Arial" w:hAnsi="Arial" w:cs="Arial"/>
          <w:sz w:val="16"/>
          <w:szCs w:val="16"/>
        </w:rPr>
        <w:t xml:space="preserve">s </w:t>
      </w:r>
      <w:r w:rsidR="004B670C" w:rsidRPr="002A0579">
        <w:rPr>
          <w:rFonts w:ascii="Arial" w:eastAsia="Arial" w:hAnsi="Arial" w:cs="Arial"/>
          <w:spacing w:val="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2"/>
          <w:sz w:val="16"/>
          <w:szCs w:val="16"/>
        </w:rPr>
        <w:t>M</w:t>
      </w:r>
      <w:r w:rsidRPr="002A0579">
        <w:rPr>
          <w:rFonts w:ascii="Arial" w:eastAsia="Arial" w:hAnsi="Arial" w:cs="Arial"/>
          <w:sz w:val="16"/>
          <w:szCs w:val="16"/>
        </w:rPr>
        <w:t xml:space="preserve">S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="004B670C">
        <w:rPr>
          <w:rFonts w:ascii="Arial" w:eastAsia="Arial" w:hAnsi="Arial" w:cs="Arial"/>
          <w:spacing w:val="1"/>
          <w:sz w:val="16"/>
          <w:szCs w:val="16"/>
        </w:rPr>
        <w:t>j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z w:val="16"/>
          <w:szCs w:val="16"/>
        </w:rPr>
        <w:t>ct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u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 w:rsidRPr="002A0579">
        <w:rPr>
          <w:rFonts w:ascii="Arial" w:eastAsia="Arial" w:hAnsi="Arial" w:cs="Arial"/>
          <w:sz w:val="16"/>
          <w:szCs w:val="16"/>
        </w:rPr>
        <w:t>t</w:t>
      </w:r>
      <w:r w:rsidRPr="002A0579">
        <w:rPr>
          <w:rFonts w:ascii="Arial" w:eastAsia="Arial" w:hAnsi="Arial" w:cs="Arial"/>
          <w:spacing w:val="2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h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>rr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1"/>
          <w:sz w:val="16"/>
          <w:szCs w:val="16"/>
        </w:rPr>
        <w:t>t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f</w:t>
      </w:r>
      <w:r w:rsidRPr="002A0579">
        <w:rPr>
          <w:rFonts w:ascii="Arial" w:eastAsia="Arial" w:hAnsi="Arial" w:cs="Arial"/>
          <w:spacing w:val="-1"/>
          <w:sz w:val="16"/>
          <w:szCs w:val="16"/>
        </w:rPr>
        <w:t>o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m</w:t>
      </w:r>
      <w:r w:rsidRPr="002A0579">
        <w:rPr>
          <w:rFonts w:ascii="Arial" w:eastAsia="Arial" w:hAnsi="Arial" w:cs="Arial"/>
          <w:spacing w:val="-1"/>
          <w:sz w:val="16"/>
          <w:szCs w:val="16"/>
        </w:rPr>
        <w:t>á</w:t>
      </w:r>
      <w:r w:rsidRPr="002A0579">
        <w:rPr>
          <w:rFonts w:ascii="Arial" w:eastAsia="Arial" w:hAnsi="Arial" w:cs="Arial"/>
          <w:sz w:val="16"/>
          <w:szCs w:val="16"/>
        </w:rPr>
        <w:t>tic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.</w:t>
      </w:r>
    </w:p>
    <w:sectPr w:rsidR="000D4F90" w:rsidRPr="00EA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DBAB9" w14:textId="77777777" w:rsidR="00A23B8A" w:rsidRDefault="00A23B8A" w:rsidP="00EA3F2E">
      <w:r>
        <w:separator/>
      </w:r>
    </w:p>
  </w:endnote>
  <w:endnote w:type="continuationSeparator" w:id="0">
    <w:p w14:paraId="2695F0EB" w14:textId="77777777" w:rsidR="00A23B8A" w:rsidRDefault="00A23B8A" w:rsidP="00EA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0E6B5" w14:textId="77777777" w:rsidR="00701C47" w:rsidRDefault="00EA3F2E">
    <w:pPr>
      <w:spacing w:line="200" w:lineRule="exac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ED838F" wp14:editId="56DD0C45">
              <wp:simplePos x="0" y="0"/>
              <wp:positionH relativeFrom="page">
                <wp:posOffset>1057275</wp:posOffset>
              </wp:positionH>
              <wp:positionV relativeFrom="page">
                <wp:posOffset>9274810</wp:posOffset>
              </wp:positionV>
              <wp:extent cx="5652135" cy="0"/>
              <wp:effectExtent l="9525" t="6985" r="5715" b="1206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2135" cy="0"/>
                        <a:chOff x="1665" y="14606"/>
                        <a:chExt cx="8901" cy="0"/>
                      </a:xfrm>
                    </wpg:grpSpPr>
                    <wps:wsp>
                      <wps:cNvPr id="4" name="Freeform 7"/>
                      <wps:cNvSpPr>
                        <a:spLocks/>
                      </wps:cNvSpPr>
                      <wps:spPr bwMode="auto">
                        <a:xfrm>
                          <a:off x="1665" y="14606"/>
                          <a:ext cx="8901" cy="0"/>
                        </a:xfrm>
                        <a:custGeom>
                          <a:avLst/>
                          <a:gdLst>
                            <a:gd name="T0" fmla="+- 0 1665 1665"/>
                            <a:gd name="T1" fmla="*/ T0 w 8901"/>
                            <a:gd name="T2" fmla="+- 0 10566 1665"/>
                            <a:gd name="T3" fmla="*/ T2 w 89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1">
                              <a:moveTo>
                                <a:pt x="0" y="0"/>
                              </a:moveTo>
                              <a:lnTo>
                                <a:pt x="890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<w:pict>
            <v:group w14:anchorId="19E05E87" id="Grupo 3" o:spid="_x0000_s1026" style="position:absolute;margin-left:83.25pt;margin-top:730.3pt;width:445.05pt;height:0;z-index:-251655168;mso-position-horizontal-relative:page;mso-position-vertical-relative:page" coordorigin="1665,14606" coordsize="89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">
              <v:shape id="Freeform 7" o:spid="_x0000_s1027" style="position:absolute;left:1665;top:14606;width:8901;height:0;visibility:visible;mso-wrap-style:square;v-text-anchor:top" coordsize="8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" path="m,l8901,e" filled="f">
                <v:path arrowok="t" o:connecttype="custom" o:connectlocs="0,0;890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2C8EB3" wp14:editId="3D6B6EDA">
              <wp:simplePos x="0" y="0"/>
              <wp:positionH relativeFrom="page">
                <wp:posOffset>6296660</wp:posOffset>
              </wp:positionH>
              <wp:positionV relativeFrom="page">
                <wp:posOffset>9309735</wp:posOffset>
              </wp:positionV>
              <wp:extent cx="422910" cy="152400"/>
              <wp:effectExtent l="635" t="381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4FDF5" w14:textId="77777777" w:rsidR="00701C47" w:rsidRDefault="00A23B8A">
                          <w:pPr>
                            <w:spacing w:line="220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C8E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495.8pt;margin-top:733.05pt;width:33.3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" filled="f" stroked="f">
              <v:textbox inset="0,0,0,0">
                <w:txbxContent>
                  <w:p w14:paraId="09F4FDF5" w14:textId="77777777" w:rsidR="00701C47" w:rsidRDefault="003C2FD4">
                    <w:pPr>
                      <w:spacing w:line="220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69370" w14:textId="77777777" w:rsidR="00A23B8A" w:rsidRDefault="00A23B8A" w:rsidP="00EA3F2E">
      <w:r>
        <w:separator/>
      </w:r>
    </w:p>
  </w:footnote>
  <w:footnote w:type="continuationSeparator" w:id="0">
    <w:p w14:paraId="4F889725" w14:textId="77777777" w:rsidR="00A23B8A" w:rsidRDefault="00A23B8A" w:rsidP="00EA3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6616" w14:textId="1C45C933" w:rsidR="00701C47" w:rsidRDefault="009E0A37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54EFEA6" wp14:editId="3FD0ABBE">
              <wp:simplePos x="0" y="0"/>
              <wp:positionH relativeFrom="page">
                <wp:posOffset>2447924</wp:posOffset>
              </wp:positionH>
              <wp:positionV relativeFrom="page">
                <wp:posOffset>514350</wp:posOffset>
              </wp:positionV>
              <wp:extent cx="3686175" cy="339090"/>
              <wp:effectExtent l="0" t="0" r="9525" b="381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175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A25" w14:textId="0E820DB5" w:rsidR="00701C47" w:rsidRPr="002A0579" w:rsidRDefault="002D0C94">
                          <w:pPr>
                            <w:spacing w:line="260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FACULT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DE IN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EN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I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ERIA</w:t>
                          </w:r>
                          <w:r w:rsidR="009E0A37">
                            <w:rPr>
                              <w:b/>
                              <w:sz w:val="24"/>
                              <w:szCs w:val="24"/>
                            </w:rPr>
                            <w:t xml:space="preserve"> Y ARQUITECTURA</w:t>
                          </w:r>
                        </w:p>
                        <w:p w14:paraId="2D29AACF" w14:textId="77777777" w:rsidR="00701C47" w:rsidRPr="002A0579" w:rsidRDefault="002D0C94">
                          <w:pPr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U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A 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ING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N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IE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IA 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SIS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TE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M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EFEA6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92.75pt;margin-top:40.5pt;width:290.25pt;height:2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" filled="f" stroked="f">
              <v:textbox inset="0,0,0,0">
                <w:txbxContent>
                  <w:p w14:paraId="21FACA25" w14:textId="0E820DB5" w:rsidR="00701C47" w:rsidRPr="002A0579" w:rsidRDefault="002D0C94">
                    <w:pPr>
                      <w:spacing w:line="260" w:lineRule="exact"/>
                      <w:ind w:left="20"/>
                      <w:rPr>
                        <w:sz w:val="24"/>
                        <w:szCs w:val="24"/>
                      </w:rPr>
                    </w:pPr>
                    <w:r w:rsidRPr="002A0579">
                      <w:rPr>
                        <w:b/>
                        <w:sz w:val="24"/>
                        <w:szCs w:val="24"/>
                      </w:rPr>
                      <w:t>FACULT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A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DE IN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>G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EN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I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ERIA</w:t>
                    </w:r>
                    <w:r w:rsidR="009E0A37">
                      <w:rPr>
                        <w:b/>
                        <w:sz w:val="24"/>
                        <w:szCs w:val="24"/>
                      </w:rPr>
                      <w:t xml:space="preserve"> Y ARQUITECTURA</w:t>
                    </w:r>
                  </w:p>
                  <w:p w14:paraId="2D29AACF" w14:textId="77777777" w:rsidR="00701C47" w:rsidRPr="002A0579" w:rsidRDefault="002D0C94">
                    <w:pPr>
                      <w:ind w:left="20" w:right="-33"/>
                      <w:rPr>
                        <w:sz w:val="22"/>
                        <w:szCs w:val="22"/>
                      </w:rPr>
                    </w:pP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C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U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L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A 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ING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N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IE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R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IA 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SIS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TE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M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A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A3F2E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31DBB3" wp14:editId="14C2FF89">
              <wp:simplePos x="0" y="0"/>
              <wp:positionH relativeFrom="page">
                <wp:posOffset>1158875</wp:posOffset>
              </wp:positionH>
              <wp:positionV relativeFrom="page">
                <wp:posOffset>452755</wp:posOffset>
              </wp:positionV>
              <wp:extent cx="5485130" cy="548005"/>
              <wp:effectExtent l="6350" t="5080" r="4445" b="8890"/>
              <wp:wrapNone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5130" cy="548005"/>
                        <a:chOff x="1825" y="713"/>
                        <a:chExt cx="8638" cy="863"/>
                      </a:xfrm>
                    </wpg:grpSpPr>
                    <wps:wsp>
                      <wps:cNvPr id="7" name="Freeform 2"/>
                      <wps:cNvSpPr>
                        <a:spLocks/>
                      </wps:cNvSpPr>
                      <wps:spPr bwMode="auto">
                        <a:xfrm>
                          <a:off x="3720" y="720"/>
                          <a:ext cx="6735" cy="848"/>
                        </a:xfrm>
                        <a:custGeom>
                          <a:avLst/>
                          <a:gdLst>
                            <a:gd name="T0" fmla="+- 0 3720 3720"/>
                            <a:gd name="T1" fmla="*/ T0 w 6735"/>
                            <a:gd name="T2" fmla="+- 0 1568 720"/>
                            <a:gd name="T3" fmla="*/ 1568 h 848"/>
                            <a:gd name="T4" fmla="+- 0 10455 3720"/>
                            <a:gd name="T5" fmla="*/ T4 w 6735"/>
                            <a:gd name="T6" fmla="+- 0 1568 720"/>
                            <a:gd name="T7" fmla="*/ 1568 h 848"/>
                            <a:gd name="T8" fmla="+- 0 10455 3720"/>
                            <a:gd name="T9" fmla="*/ T8 w 6735"/>
                            <a:gd name="T10" fmla="+- 0 720 720"/>
                            <a:gd name="T11" fmla="*/ 720 h 848"/>
                            <a:gd name="T12" fmla="+- 0 3720 3720"/>
                            <a:gd name="T13" fmla="*/ T12 w 6735"/>
                            <a:gd name="T14" fmla="+- 0 720 720"/>
                            <a:gd name="T15" fmla="*/ 720 h 848"/>
                            <a:gd name="T16" fmla="+- 0 3720 3720"/>
                            <a:gd name="T17" fmla="*/ T16 w 6735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735" h="848">
                              <a:moveTo>
                                <a:pt x="0" y="848"/>
                              </a:moveTo>
                              <a:lnTo>
                                <a:pt x="6735" y="848"/>
                              </a:lnTo>
                              <a:lnTo>
                                <a:pt x="6735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832" y="720"/>
                          <a:ext cx="1888" cy="848"/>
                        </a:xfrm>
                        <a:custGeom>
                          <a:avLst/>
                          <a:gdLst>
                            <a:gd name="T0" fmla="+- 0 1832 1832"/>
                            <a:gd name="T1" fmla="*/ T0 w 1888"/>
                            <a:gd name="T2" fmla="+- 0 1568 720"/>
                            <a:gd name="T3" fmla="*/ 1568 h 848"/>
                            <a:gd name="T4" fmla="+- 0 3720 1832"/>
                            <a:gd name="T5" fmla="*/ T4 w 1888"/>
                            <a:gd name="T6" fmla="+- 0 1568 720"/>
                            <a:gd name="T7" fmla="*/ 1568 h 848"/>
                            <a:gd name="T8" fmla="+- 0 3720 1832"/>
                            <a:gd name="T9" fmla="*/ T8 w 1888"/>
                            <a:gd name="T10" fmla="+- 0 720 720"/>
                            <a:gd name="T11" fmla="*/ 720 h 848"/>
                            <a:gd name="T12" fmla="+- 0 1832 1832"/>
                            <a:gd name="T13" fmla="*/ T12 w 1888"/>
                            <a:gd name="T14" fmla="+- 0 720 720"/>
                            <a:gd name="T15" fmla="*/ 720 h 848"/>
                            <a:gd name="T16" fmla="+- 0 1832 1832"/>
                            <a:gd name="T17" fmla="*/ T16 w 1888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88" h="848">
                              <a:moveTo>
                                <a:pt x="0" y="848"/>
                              </a:moveTo>
                              <a:lnTo>
                                <a:pt x="1888" y="848"/>
                              </a:lnTo>
                              <a:lnTo>
                                <a:pt x="1888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4" y="800"/>
                          <a:ext cx="1584" cy="6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A68DE22" id="Grupo 6" o:spid="_x0000_s1026" style="position:absolute;margin-left:91.25pt;margin-top:35.65pt;width:431.9pt;height:43.15pt;z-index:-251657216;mso-position-horizontal-relative:page;mso-position-vertical-relative:page" coordorigin="1825,713" coordsize="8638,8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">
              <v:shape id="Freeform 2" o:spid="_x0000_s1027" style="position:absolute;left:3720;top:720;width:6735;height:848;visibility:visible;mso-wrap-style:square;v-text-anchor:top" coordsize="6735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" path="m,848r6735,l6735,,,,,848xe" filled="f">
                <v:path arrowok="t" o:connecttype="custom" o:connectlocs="0,1568;6735,1568;6735,720;0,720;0,1568" o:connectangles="0,0,0,0,0"/>
              </v:shape>
              <v:shape id="Freeform 3" o:spid="_x0000_s1028" style="position:absolute;left:1832;top:720;width:1888;height:848;visibility:visible;mso-wrap-style:square;v-text-anchor:top" coordsize="188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" path="m,848r1888,l1888,,,,,848xe" filled="f">
                <v:path arrowok="t" o:connecttype="custom" o:connectlocs="0,1568;1888,1568;1888,720;0,720;0,1568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1984;top:800;width:1584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2E"/>
    <w:rsid w:val="00017664"/>
    <w:rsid w:val="00024124"/>
    <w:rsid w:val="000D4F90"/>
    <w:rsid w:val="000E2135"/>
    <w:rsid w:val="00197F81"/>
    <w:rsid w:val="001E54B9"/>
    <w:rsid w:val="00233231"/>
    <w:rsid w:val="0025781E"/>
    <w:rsid w:val="002D0C94"/>
    <w:rsid w:val="002D70AB"/>
    <w:rsid w:val="002E40BF"/>
    <w:rsid w:val="00306E6E"/>
    <w:rsid w:val="003C2FD4"/>
    <w:rsid w:val="0042066A"/>
    <w:rsid w:val="004258F4"/>
    <w:rsid w:val="00430197"/>
    <w:rsid w:val="004311B0"/>
    <w:rsid w:val="004B670C"/>
    <w:rsid w:val="004D0274"/>
    <w:rsid w:val="004E02D9"/>
    <w:rsid w:val="00516D60"/>
    <w:rsid w:val="005A495F"/>
    <w:rsid w:val="005C6EE8"/>
    <w:rsid w:val="00603F1F"/>
    <w:rsid w:val="00623720"/>
    <w:rsid w:val="00666295"/>
    <w:rsid w:val="006E2C63"/>
    <w:rsid w:val="007B54F0"/>
    <w:rsid w:val="007E5970"/>
    <w:rsid w:val="0080698C"/>
    <w:rsid w:val="00823231"/>
    <w:rsid w:val="00827974"/>
    <w:rsid w:val="008D20AD"/>
    <w:rsid w:val="008E2920"/>
    <w:rsid w:val="009A7813"/>
    <w:rsid w:val="009C3FCF"/>
    <w:rsid w:val="009E0A37"/>
    <w:rsid w:val="00A23B8A"/>
    <w:rsid w:val="00AE2166"/>
    <w:rsid w:val="00AE5FE7"/>
    <w:rsid w:val="00AE628B"/>
    <w:rsid w:val="00C04FD3"/>
    <w:rsid w:val="00C6352A"/>
    <w:rsid w:val="00C76B5C"/>
    <w:rsid w:val="00C836DC"/>
    <w:rsid w:val="00C83D2C"/>
    <w:rsid w:val="00C95F05"/>
    <w:rsid w:val="00CD2935"/>
    <w:rsid w:val="00CD461E"/>
    <w:rsid w:val="00CE1A27"/>
    <w:rsid w:val="00D438D2"/>
    <w:rsid w:val="00DA7F23"/>
    <w:rsid w:val="00DB0913"/>
    <w:rsid w:val="00DC0A91"/>
    <w:rsid w:val="00DC78B1"/>
    <w:rsid w:val="00E43410"/>
    <w:rsid w:val="00E44525"/>
    <w:rsid w:val="00EA3F2E"/>
    <w:rsid w:val="00EA60FE"/>
    <w:rsid w:val="00EB585D"/>
    <w:rsid w:val="00ED60F4"/>
    <w:rsid w:val="00ED63F8"/>
    <w:rsid w:val="00F60E6F"/>
    <w:rsid w:val="00F8263B"/>
    <w:rsid w:val="00FA5DEC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CC395"/>
  <w15:docId w15:val="{8F9FF65F-4AF4-41F2-97AD-3DCFB87F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20AD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20AD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2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ana maria castillo delgado</cp:lastModifiedBy>
  <cp:revision>72</cp:revision>
  <cp:lastPrinted>2022-04-20T01:09:00Z</cp:lastPrinted>
  <dcterms:created xsi:type="dcterms:W3CDTF">2020-06-12T17:07:00Z</dcterms:created>
  <dcterms:modified xsi:type="dcterms:W3CDTF">2022-04-20T01:31:00Z</dcterms:modified>
</cp:coreProperties>
</file>