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2C334" w14:textId="77777777" w:rsidR="00EA3F2E" w:rsidRDefault="00EA3F2E" w:rsidP="00CD461E">
      <w:pPr>
        <w:pStyle w:val="Encabezado"/>
        <w:tabs>
          <w:tab w:val="clear" w:pos="4419"/>
          <w:tab w:val="clear" w:pos="8838"/>
        </w:tabs>
        <w:spacing w:line="200" w:lineRule="exact"/>
      </w:pPr>
    </w:p>
    <w:p w14:paraId="77875643" w14:textId="77777777" w:rsidR="00EA3F2E" w:rsidRDefault="00EA3F2E" w:rsidP="00EA3F2E">
      <w:pPr>
        <w:spacing w:before="6" w:line="260" w:lineRule="exact"/>
        <w:rPr>
          <w:sz w:val="26"/>
          <w:szCs w:val="26"/>
        </w:rPr>
      </w:pPr>
    </w:p>
    <w:p w14:paraId="1E054745" w14:textId="77777777" w:rsidR="00EA3F2E" w:rsidRPr="00EA3F2E" w:rsidRDefault="00EA3F2E" w:rsidP="00EA3F2E">
      <w:pPr>
        <w:spacing w:before="26"/>
        <w:ind w:left="3336" w:right="3512"/>
        <w:jc w:val="center"/>
        <w:rPr>
          <w:rFonts w:ascii="Arial Narrow" w:eastAsia="Arial Narrow" w:hAnsi="Arial Narrow" w:cs="Arial Narrow"/>
          <w:sz w:val="28"/>
          <w:szCs w:val="28"/>
        </w:rPr>
      </w:pP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LAN DE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 xml:space="preserve"> </w:t>
      </w:r>
      <w:r w:rsidRPr="00EA3F2E">
        <w:rPr>
          <w:rFonts w:ascii="Arial Narrow" w:eastAsia="Arial Narrow" w:hAnsi="Arial Narrow" w:cs="Arial Narrow"/>
          <w:b/>
          <w:spacing w:val="1"/>
          <w:sz w:val="28"/>
          <w:szCs w:val="28"/>
          <w:u w:val="thick" w:color="000000"/>
        </w:rPr>
        <w:t>P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RÁCT</w:t>
      </w:r>
      <w:r w:rsidRPr="00EA3F2E">
        <w:rPr>
          <w:rFonts w:ascii="Arial Narrow" w:eastAsia="Arial Narrow" w:hAnsi="Arial Narrow" w:cs="Arial Narrow"/>
          <w:b/>
          <w:spacing w:val="-1"/>
          <w:sz w:val="28"/>
          <w:szCs w:val="28"/>
          <w:u w:val="thick" w:color="000000"/>
        </w:rPr>
        <w:t>I</w:t>
      </w:r>
      <w:r w:rsidRPr="00EA3F2E">
        <w:rPr>
          <w:rFonts w:ascii="Arial Narrow" w:eastAsia="Arial Narrow" w:hAnsi="Arial Narrow" w:cs="Arial Narrow"/>
          <w:b/>
          <w:sz w:val="28"/>
          <w:szCs w:val="28"/>
          <w:u w:val="thick" w:color="000000"/>
        </w:rPr>
        <w:t>CAS</w:t>
      </w:r>
    </w:p>
    <w:p w14:paraId="4B8BF084" w14:textId="77777777" w:rsidR="00EA3F2E" w:rsidRPr="0092608E" w:rsidRDefault="004B670C" w:rsidP="00EA3F2E">
      <w:pPr>
        <w:spacing w:before="1" w:line="160" w:lineRule="exact"/>
        <w:ind w:left="3963" w:right="4141"/>
        <w:jc w:val="center"/>
        <w:rPr>
          <w:rFonts w:ascii="Arial Narrow" w:eastAsia="Arial Narrow" w:hAnsi="Arial Narrow" w:cs="Arial Narrow"/>
          <w:sz w:val="16"/>
          <w:szCs w:val="16"/>
        </w:rPr>
      </w:pP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(FORMATO</w:t>
      </w:r>
      <w:r w:rsidR="00EA3F2E"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 w:rsidR="00EA3F2E"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FP</w:t>
      </w:r>
      <w:r w:rsidRPr="0092608E">
        <w:rPr>
          <w:rFonts w:ascii="Arial Narrow" w:eastAsia="Arial Narrow" w:hAnsi="Arial Narrow" w:cs="Arial Narrow"/>
          <w:b/>
          <w:spacing w:val="1"/>
          <w:position w:val="-1"/>
          <w:sz w:val="16"/>
          <w:szCs w:val="16"/>
        </w:rPr>
        <w:t>0</w:t>
      </w:r>
      <w:r w:rsidRPr="0092608E">
        <w:rPr>
          <w:rFonts w:ascii="Arial Narrow" w:eastAsia="Arial Narrow" w:hAnsi="Arial Narrow" w:cs="Arial Narrow"/>
          <w:b/>
          <w:position w:val="-1"/>
          <w:sz w:val="16"/>
          <w:szCs w:val="16"/>
        </w:rPr>
        <w:t>6</w:t>
      </w:r>
      <w:r w:rsidRPr="0092608E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)</w:t>
      </w:r>
    </w:p>
    <w:p w14:paraId="5296D89C" w14:textId="77777777" w:rsidR="00EA3F2E" w:rsidRPr="0092608E" w:rsidRDefault="00EA3F2E" w:rsidP="00EA3F2E">
      <w:pPr>
        <w:spacing w:line="200" w:lineRule="exact"/>
      </w:pPr>
    </w:p>
    <w:p w14:paraId="0000BEA7" w14:textId="77777777" w:rsidR="00EA3F2E" w:rsidRPr="0092608E" w:rsidRDefault="00EA3F2E" w:rsidP="00EA3F2E">
      <w:pPr>
        <w:spacing w:before="14" w:line="260" w:lineRule="exact"/>
        <w:rPr>
          <w:sz w:val="26"/>
          <w:szCs w:val="26"/>
        </w:rPr>
      </w:pPr>
    </w:p>
    <w:p w14:paraId="379EC850" w14:textId="77777777" w:rsidR="00EA3F2E" w:rsidRPr="0092608E" w:rsidRDefault="00EA3F2E" w:rsidP="00EA3F2E">
      <w:pPr>
        <w:spacing w:before="34" w:line="220" w:lineRule="exact"/>
        <w:ind w:left="163"/>
        <w:rPr>
          <w:rFonts w:ascii="Arial" w:eastAsia="Arial" w:hAnsi="Arial" w:cs="Arial"/>
        </w:rPr>
      </w:pPr>
      <w:r w:rsidRPr="0092608E">
        <w:rPr>
          <w:rFonts w:ascii="Arial" w:eastAsia="Arial" w:hAnsi="Arial" w:cs="Arial"/>
          <w:b/>
          <w:position w:val="-1"/>
        </w:rPr>
        <w:t xml:space="preserve">I.- </w:t>
      </w:r>
      <w:r w:rsidRPr="0092608E">
        <w:rPr>
          <w:rFonts w:ascii="Arial" w:eastAsia="Arial" w:hAnsi="Arial" w:cs="Arial"/>
          <w:b/>
          <w:spacing w:val="1"/>
          <w:position w:val="-1"/>
        </w:rPr>
        <w:t>D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position w:val="-1"/>
        </w:rPr>
        <w:t>TOS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DEL</w:t>
      </w:r>
      <w:r w:rsidRPr="0092608E">
        <w:rPr>
          <w:rFonts w:ascii="Arial" w:eastAsia="Arial" w:hAnsi="Arial" w:cs="Arial"/>
          <w:b/>
          <w:spacing w:val="1"/>
          <w:position w:val="-1"/>
        </w:rPr>
        <w:t xml:space="preserve"> </w:t>
      </w:r>
      <w:r w:rsidRPr="0092608E">
        <w:rPr>
          <w:rFonts w:ascii="Arial" w:eastAsia="Arial" w:hAnsi="Arial" w:cs="Arial"/>
          <w:b/>
          <w:position w:val="-1"/>
        </w:rPr>
        <w:t>P</w:t>
      </w:r>
      <w:r w:rsidRPr="0092608E">
        <w:rPr>
          <w:rFonts w:ascii="Arial" w:eastAsia="Arial" w:hAnsi="Arial" w:cs="Arial"/>
          <w:b/>
          <w:spacing w:val="2"/>
          <w:position w:val="-1"/>
        </w:rPr>
        <w:t>R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3"/>
          <w:position w:val="-1"/>
        </w:rPr>
        <w:t>C</w:t>
      </w:r>
      <w:r w:rsidRPr="0092608E">
        <w:rPr>
          <w:rFonts w:ascii="Arial" w:eastAsia="Arial" w:hAnsi="Arial" w:cs="Arial"/>
          <w:b/>
          <w:position w:val="-1"/>
        </w:rPr>
        <w:t>TI</w:t>
      </w:r>
      <w:r w:rsidRPr="0092608E">
        <w:rPr>
          <w:rFonts w:ascii="Arial" w:eastAsia="Arial" w:hAnsi="Arial" w:cs="Arial"/>
          <w:b/>
          <w:spacing w:val="2"/>
          <w:position w:val="-1"/>
        </w:rPr>
        <w:t>C</w:t>
      </w:r>
      <w:r w:rsidRPr="0092608E">
        <w:rPr>
          <w:rFonts w:ascii="Arial" w:eastAsia="Arial" w:hAnsi="Arial" w:cs="Arial"/>
          <w:b/>
          <w:spacing w:val="-4"/>
          <w:position w:val="-1"/>
        </w:rPr>
        <w:t>A</w:t>
      </w:r>
      <w:r w:rsidRPr="0092608E">
        <w:rPr>
          <w:rFonts w:ascii="Arial" w:eastAsia="Arial" w:hAnsi="Arial" w:cs="Arial"/>
          <w:b/>
          <w:spacing w:val="1"/>
          <w:position w:val="-1"/>
        </w:rPr>
        <w:t>N</w:t>
      </w:r>
      <w:r w:rsidRPr="0092608E">
        <w:rPr>
          <w:rFonts w:ascii="Arial" w:eastAsia="Arial" w:hAnsi="Arial" w:cs="Arial"/>
          <w:b/>
          <w:position w:val="-1"/>
        </w:rPr>
        <w:t>TE:</w:t>
      </w:r>
    </w:p>
    <w:tbl>
      <w:tblPr>
        <w:tblW w:w="0" w:type="auto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5387"/>
      </w:tblGrid>
      <w:tr w:rsidR="00EA3F2E" w:rsidRPr="00E43410" w14:paraId="3DEADECB" w14:textId="77777777" w:rsidTr="003A5B5C">
        <w:trPr>
          <w:trHeight w:hRule="exact" w:val="73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6F04" w14:textId="5E24FB65" w:rsidR="00EA3F2E" w:rsidRPr="00E43410" w:rsidRDefault="00EA3F2E" w:rsidP="009E0A37">
            <w:pPr>
              <w:spacing w:before="7"/>
              <w:ind w:left="65"/>
              <w:rPr>
                <w:rFonts w:ascii="Arial" w:eastAsia="Arial" w:hAnsi="Arial" w:cs="Arial"/>
              </w:rPr>
            </w:pPr>
            <w:r w:rsidRPr="00EA3F2E">
              <w:rPr>
                <w:rFonts w:ascii="Arial" w:eastAsia="Arial" w:hAnsi="Arial" w:cs="Arial"/>
              </w:rPr>
              <w:t>A</w:t>
            </w:r>
            <w:r w:rsidRPr="00EA3F2E">
              <w:rPr>
                <w:rFonts w:ascii="Arial" w:eastAsia="Arial" w:hAnsi="Arial" w:cs="Arial"/>
                <w:spacing w:val="1"/>
              </w:rPr>
              <w:t>pe</w:t>
            </w:r>
            <w:r w:rsidRPr="00EA3F2E">
              <w:rPr>
                <w:rFonts w:ascii="Arial" w:eastAsia="Arial" w:hAnsi="Arial" w:cs="Arial"/>
              </w:rPr>
              <w:t>l</w:t>
            </w:r>
            <w:r w:rsidRPr="00EA3F2E">
              <w:rPr>
                <w:rFonts w:ascii="Arial" w:eastAsia="Arial" w:hAnsi="Arial" w:cs="Arial"/>
                <w:spacing w:val="-1"/>
              </w:rPr>
              <w:t>l</w:t>
            </w:r>
            <w:r w:rsidRPr="00EA3F2E">
              <w:rPr>
                <w:rFonts w:ascii="Arial" w:eastAsia="Arial" w:hAnsi="Arial" w:cs="Arial"/>
              </w:rPr>
              <w:t>id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Pr="00EA3F2E">
              <w:rPr>
                <w:rFonts w:ascii="Arial" w:eastAsia="Arial" w:hAnsi="Arial" w:cs="Arial"/>
              </w:rPr>
              <w:t>s y</w:t>
            </w:r>
            <w:r w:rsidRPr="00EA3F2E">
              <w:rPr>
                <w:rFonts w:ascii="Arial" w:eastAsia="Arial" w:hAnsi="Arial" w:cs="Arial"/>
                <w:spacing w:val="-1"/>
              </w:rPr>
              <w:t xml:space="preserve"> </w:t>
            </w:r>
            <w:r w:rsidRPr="00EA3F2E">
              <w:rPr>
                <w:rFonts w:ascii="Arial" w:eastAsia="Arial" w:hAnsi="Arial" w:cs="Arial"/>
              </w:rPr>
              <w:t>N</w:t>
            </w:r>
            <w:r w:rsidRPr="00EA3F2E">
              <w:rPr>
                <w:rFonts w:ascii="Arial" w:eastAsia="Arial" w:hAnsi="Arial" w:cs="Arial"/>
                <w:spacing w:val="1"/>
              </w:rPr>
              <w:t>o</w:t>
            </w:r>
            <w:r w:rsidR="00ED60F4">
              <w:rPr>
                <w:rFonts w:ascii="Arial" w:eastAsia="Arial" w:hAnsi="Arial" w:cs="Arial"/>
              </w:rPr>
              <w:t xml:space="preserve">mbres: </w:t>
            </w:r>
          </w:p>
        </w:tc>
      </w:tr>
      <w:tr w:rsidR="00EA3F2E" w:rsidRPr="00E43410" w14:paraId="0C75DF03" w14:textId="77777777" w:rsidTr="003A5B5C">
        <w:trPr>
          <w:trHeight w:hRule="exact" w:val="700"/>
        </w:trPr>
        <w:tc>
          <w:tcPr>
            <w:tcW w:w="9074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7671F2A0" w14:textId="1B604748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</w:rPr>
              <w:t>D</w:t>
            </w:r>
            <w:r w:rsidRPr="00E43410">
              <w:rPr>
                <w:rFonts w:ascii="Arial" w:eastAsia="Arial" w:hAnsi="Arial" w:cs="Arial"/>
                <w:spacing w:val="-1"/>
              </w:rPr>
              <w:t>i</w:t>
            </w:r>
            <w:r w:rsidRPr="00E43410">
              <w:rPr>
                <w:rFonts w:ascii="Arial" w:eastAsia="Arial" w:hAnsi="Arial" w:cs="Arial"/>
              </w:rPr>
              <w:t>recció</w:t>
            </w:r>
            <w:r w:rsidRPr="00E43410">
              <w:rPr>
                <w:rFonts w:ascii="Arial" w:eastAsia="Arial" w:hAnsi="Arial" w:cs="Arial"/>
                <w:spacing w:val="1"/>
              </w:rPr>
              <w:t>n</w:t>
            </w:r>
            <w:r w:rsidR="009E0A37">
              <w:rPr>
                <w:rFonts w:ascii="Arial" w:eastAsia="Arial" w:hAnsi="Arial" w:cs="Arial"/>
              </w:rPr>
              <w:t>;</w:t>
            </w:r>
          </w:p>
        </w:tc>
      </w:tr>
      <w:tr w:rsidR="00EA3F2E" w:rsidRPr="00E43410" w14:paraId="65EE12D8" w14:textId="77777777" w:rsidTr="003A5B5C">
        <w:trPr>
          <w:trHeight w:hRule="exact" w:val="700"/>
        </w:trPr>
        <w:tc>
          <w:tcPr>
            <w:tcW w:w="36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9255F" w14:textId="579B66E7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2"/>
              </w:rPr>
              <w:t>T</w:t>
            </w: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</w:rPr>
              <w:t>l</w:t>
            </w:r>
            <w:r w:rsidRPr="00E43410">
              <w:rPr>
                <w:rFonts w:ascii="Arial" w:eastAsia="Arial" w:hAnsi="Arial" w:cs="Arial"/>
                <w:spacing w:val="-2"/>
              </w:rPr>
              <w:t>é</w:t>
            </w:r>
            <w:r w:rsidRPr="00E43410">
              <w:rPr>
                <w:rFonts w:ascii="Arial" w:eastAsia="Arial" w:hAnsi="Arial" w:cs="Arial"/>
              </w:rPr>
              <w:t>f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  <w:spacing w:val="-1"/>
              </w:rPr>
              <w:t>n</w:t>
            </w:r>
            <w:r w:rsidRPr="00E43410">
              <w:rPr>
                <w:rFonts w:ascii="Arial" w:eastAsia="Arial" w:hAnsi="Arial" w:cs="Arial"/>
                <w:spacing w:val="1"/>
              </w:rPr>
              <w:t>o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</w:p>
        </w:tc>
        <w:tc>
          <w:tcPr>
            <w:tcW w:w="5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7898" w14:textId="7FC78C46" w:rsidR="00EA3F2E" w:rsidRPr="00E43410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 w:rsidRPr="00E43410">
              <w:rPr>
                <w:rFonts w:ascii="Arial" w:eastAsia="Arial" w:hAnsi="Arial" w:cs="Arial"/>
                <w:spacing w:val="1"/>
              </w:rPr>
              <w:t>E</w:t>
            </w:r>
            <w:r w:rsidRPr="00E43410">
              <w:rPr>
                <w:rFonts w:ascii="Arial" w:eastAsia="Arial" w:hAnsi="Arial" w:cs="Arial"/>
                <w:spacing w:val="-1"/>
              </w:rPr>
              <w:t>-</w:t>
            </w:r>
            <w:r w:rsidRPr="00E43410">
              <w:rPr>
                <w:rFonts w:ascii="Arial" w:eastAsia="Arial" w:hAnsi="Arial" w:cs="Arial"/>
                <w:spacing w:val="1"/>
              </w:rPr>
              <w:t>ma</w:t>
            </w:r>
            <w:r w:rsidRPr="00E43410">
              <w:rPr>
                <w:rFonts w:ascii="Arial" w:eastAsia="Arial" w:hAnsi="Arial" w:cs="Arial"/>
              </w:rPr>
              <w:t>i</w:t>
            </w:r>
            <w:r w:rsidRPr="00E43410">
              <w:rPr>
                <w:rFonts w:ascii="Arial" w:eastAsia="Arial" w:hAnsi="Arial" w:cs="Arial"/>
                <w:spacing w:val="-1"/>
              </w:rPr>
              <w:t>l</w:t>
            </w:r>
            <w:r w:rsidRPr="00E43410">
              <w:rPr>
                <w:rFonts w:ascii="Arial" w:eastAsia="Arial" w:hAnsi="Arial" w:cs="Arial"/>
              </w:rPr>
              <w:t xml:space="preserve">: </w:t>
            </w:r>
          </w:p>
        </w:tc>
      </w:tr>
    </w:tbl>
    <w:p w14:paraId="7955C813" w14:textId="77777777" w:rsidR="00EA3F2E" w:rsidRPr="00E43410" w:rsidRDefault="00EA3F2E" w:rsidP="00EA3F2E">
      <w:pPr>
        <w:spacing w:line="200" w:lineRule="exact"/>
      </w:pPr>
    </w:p>
    <w:p w14:paraId="6AE97869" w14:textId="77777777" w:rsidR="00EA3F2E" w:rsidRPr="00E43410" w:rsidRDefault="00EA3F2E" w:rsidP="00EA3F2E">
      <w:pPr>
        <w:spacing w:line="200" w:lineRule="exact"/>
      </w:pPr>
    </w:p>
    <w:p w14:paraId="19BD498F" w14:textId="77777777" w:rsidR="00EA3F2E" w:rsidRPr="00E43410" w:rsidRDefault="00EA3F2E" w:rsidP="00EA3F2E">
      <w:pPr>
        <w:spacing w:before="6" w:line="240" w:lineRule="exact"/>
        <w:rPr>
          <w:sz w:val="24"/>
          <w:szCs w:val="24"/>
        </w:rPr>
      </w:pPr>
    </w:p>
    <w:p w14:paraId="0DBBBEB5" w14:textId="77777777" w:rsidR="00EA3F2E" w:rsidRPr="002A0579" w:rsidRDefault="002D70AB" w:rsidP="00EA3F2E">
      <w:pPr>
        <w:spacing w:before="34"/>
        <w:ind w:left="163"/>
        <w:rPr>
          <w:rFonts w:ascii="Arial" w:eastAsia="Arial" w:hAnsi="Arial" w:cs="Arial"/>
        </w:rPr>
        <w:sectPr w:rsidR="00EA3F2E" w:rsidRPr="002A057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80" w:right="1360" w:bottom="280" w:left="1540" w:header="713" w:footer="827" w:gutter="0"/>
          <w:pgNumType w:start="15"/>
          <w:cols w:space="720"/>
        </w:sect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5E4E7" wp14:editId="705B47A2">
                <wp:simplePos x="0" y="0"/>
                <wp:positionH relativeFrom="column">
                  <wp:posOffset>107950</wp:posOffset>
                </wp:positionH>
                <wp:positionV relativeFrom="paragraph">
                  <wp:posOffset>161925</wp:posOffset>
                </wp:positionV>
                <wp:extent cx="0" cy="47434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5FE5D3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12.75pt" to="8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A3F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D80A42" wp14:editId="130E8249">
                <wp:simplePos x="0" y="0"/>
                <wp:positionH relativeFrom="page">
                  <wp:posOffset>1076960</wp:posOffset>
                </wp:positionH>
                <wp:positionV relativeFrom="paragraph">
                  <wp:posOffset>166370</wp:posOffset>
                </wp:positionV>
                <wp:extent cx="5773420" cy="4754245"/>
                <wp:effectExtent l="635" t="4445" r="0" b="381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4754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0"/>
                              <w:gridCol w:w="1527"/>
                              <w:gridCol w:w="1702"/>
                              <w:gridCol w:w="1700"/>
                              <w:gridCol w:w="1985"/>
                            </w:tblGrid>
                            <w:tr w:rsidR="00EA3F2E" w14:paraId="548680BD" w14:textId="77777777">
                              <w:trPr>
                                <w:trHeight w:hRule="exact" w:val="504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5D88648E" w14:textId="255D49E6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Raz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cial: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A3F2E" w14:paraId="40581068" w14:textId="77777777" w:rsidTr="009E0A37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4705B4BE" w14:textId="06E8C8C3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recció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4" w:space="0" w:color="auto"/>
                                    <w:right w:val="single" w:sz="5" w:space="0" w:color="000000"/>
                                  </w:tcBorders>
                                </w:tcPr>
                                <w:p w14:paraId="40F3ADF2" w14:textId="77777777" w:rsidR="00EA3F2E" w:rsidRDefault="00EA3F2E">
                                  <w:pPr>
                                    <w:spacing w:before="5" w:line="220" w:lineRule="exac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5F64FD58" w14:textId="278A0C83" w:rsidR="00EA3F2E" w:rsidRDefault="00EA3F2E">
                                  <w:pPr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 Nº.</w:t>
                                  </w:r>
                                  <w:r w:rsidR="009A7813">
                                    <w:rPr>
                                      <w:rFonts w:ascii="Arial" w:eastAsia="Arial" w:hAnsi="Arial" w:cs="Arial"/>
                                    </w:rPr>
                                    <w:t xml:space="preserve"> 20605632221</w:t>
                                  </w:r>
                                </w:p>
                              </w:tc>
                            </w:tr>
                            <w:tr w:rsidR="00EA3F2E" w14:paraId="6E5F2172" w14:textId="77777777" w:rsidTr="009E0A37">
                              <w:trPr>
                                <w:trHeight w:hRule="exact" w:val="700"/>
                              </w:trPr>
                              <w:tc>
                                <w:tcPr>
                                  <w:tcW w:w="216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D7A2DCA" w14:textId="548F74D6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E0A37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5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33B6737" w14:textId="1E82150E" w:rsidR="00EA3F2E" w:rsidRDefault="00306E6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Teléfono: 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38F371BD" w14:textId="4AB2FBE1" w:rsidR="00EA3F2E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A3F2E" w14:paraId="62F38B88" w14:textId="77777777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3687" w:type="dxa"/>
                                  <w:gridSpan w:val="2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292FEAF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res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6C416B8B" w14:textId="4F75D076" w:rsidR="00306E6E" w:rsidRDefault="00306E6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4C7A9E3" w14:textId="77777777" w:rsidR="00EA3F2E" w:rsidRDefault="00EA3F2E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é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CD1CA5" w14:textId="75CB2404" w:rsidR="00306E6E" w:rsidRDefault="00306E6E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9D09BBD" w14:textId="39E9AE8A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9C3FCF" w:rsidRPr="009C3FCF">
                                    <w:rPr>
                                      <w:rFonts w:ascii="Calibri" w:hAnsi="Calibri"/>
                                      <w:sz w:val="16"/>
                                      <w:szCs w:val="16"/>
                                      <w:lang w:eastAsia="es-PE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A3F2E" w14:paraId="1A40AB2A" w14:textId="77777777">
                              <w:trPr>
                                <w:trHeight w:hRule="exact" w:val="931"/>
                              </w:trPr>
                              <w:tc>
                                <w:tcPr>
                                  <w:tcW w:w="3687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43CD37F" w14:textId="5E8B0254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med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C8A88FA" w14:textId="3E2F0417" w:rsidR="00EA3F2E" w:rsidRDefault="00EA3F2E" w:rsidP="009E0A37">
                                  <w:pPr>
                                    <w:spacing w:line="220" w:lineRule="exact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Carg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nil"/>
                                    <w:right w:val="single" w:sz="5" w:space="0" w:color="000000"/>
                                  </w:tcBorders>
                                </w:tcPr>
                                <w:p w14:paraId="09B5B07F" w14:textId="54D9AF82" w:rsidR="00EA3F2E" w:rsidRDefault="00EA3F2E" w:rsidP="009E0A37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A3F2E" w14:paraId="29A7D9A7" w14:textId="77777777">
                              <w:trPr>
                                <w:trHeight w:hRule="exact" w:val="930"/>
                              </w:trPr>
                              <w:tc>
                                <w:tcPr>
                                  <w:tcW w:w="5389" w:type="dxa"/>
                                  <w:gridSpan w:val="3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DF3387C" w14:textId="15E537C5" w:rsidR="00EA3F2E" w:rsidRPr="002A0579" w:rsidRDefault="00EA3F2E" w:rsidP="009E0A37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Ár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n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s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re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za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l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p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ráctic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a</w:t>
                                  </w:r>
                                  <w:r w:rsidRPr="002A0579"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  <w:r w:rsidR="00306E6E">
                                    <w:rPr>
                                      <w:rFonts w:ascii="Arial" w:eastAsia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CAB8CD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1A205C74" w14:textId="15993F96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68788A8" w14:textId="77777777" w:rsidR="00EA3F2E" w:rsidRDefault="00EA3F2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Fec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Tér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:</w:t>
                                  </w:r>
                                </w:p>
                                <w:p w14:paraId="78928FE9" w14:textId="332907C1" w:rsidR="00306E6E" w:rsidRDefault="00306E6E">
                                  <w:pPr>
                                    <w:spacing w:line="220" w:lineRule="exact"/>
                                    <w:ind w:left="63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EA3F2E" w14:paraId="3C5FEF66" w14:textId="77777777">
                              <w:trPr>
                                <w:trHeight w:hRule="exact" w:val="2770"/>
                              </w:trPr>
                              <w:tc>
                                <w:tcPr>
                                  <w:tcW w:w="9074" w:type="dxa"/>
                                  <w:gridSpan w:val="5"/>
                                  <w:tcBorders>
                                    <w:top w:val="nil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755A6D3" w14:textId="77777777" w:rsidR="00EA3F2E" w:rsidRDefault="00EA3F2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Pr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 xml:space="preserve">cto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/</w:t>
                                  </w:r>
                                  <w:proofErr w:type="gramEnd"/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Tarea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Ac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-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pacing w:val="1"/>
                                    </w:rPr>
                                    <w:t>ém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</w:rPr>
                                    <w:t>ica:</w:t>
                                  </w:r>
                                </w:p>
                                <w:p w14:paraId="1BEDA740" w14:textId="77777777" w:rsidR="00306E6E" w:rsidRDefault="00306E6E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  <w:p w14:paraId="0735F761" w14:textId="481B3BAC" w:rsidR="00306E6E" w:rsidRDefault="00306E6E" w:rsidP="002D70AB">
                                  <w:pPr>
                                    <w:spacing w:before="1"/>
                                    <w:ind w:left="65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6FE782" w14:textId="77777777" w:rsidR="00EA3F2E" w:rsidRDefault="00EA3F2E" w:rsidP="00EA3F2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D80A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84.8pt;margin-top:13.1pt;width:454.6pt;height:37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0"/>
                        <w:gridCol w:w="1527"/>
                        <w:gridCol w:w="1702"/>
                        <w:gridCol w:w="1700"/>
                        <w:gridCol w:w="1985"/>
                      </w:tblGrid>
                      <w:tr w:rsidR="00EA3F2E" w14:paraId="548680BD" w14:textId="77777777">
                        <w:trPr>
                          <w:trHeight w:hRule="exact" w:val="504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5D88648E" w14:textId="255D49E6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Raz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ó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cial: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EA3F2E" w14:paraId="40581068" w14:textId="77777777" w:rsidTr="009E0A37">
                        <w:trPr>
                          <w:trHeight w:hRule="exact" w:val="70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4705B4BE" w14:textId="06E8C8C3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recció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4" w:space="0" w:color="auto"/>
                              <w:right w:val="single" w:sz="5" w:space="0" w:color="000000"/>
                            </w:tcBorders>
                          </w:tcPr>
                          <w:p w14:paraId="40F3ADF2" w14:textId="77777777" w:rsidR="00EA3F2E" w:rsidRDefault="00EA3F2E">
                            <w:pPr>
                              <w:spacing w:before="5" w:line="22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64FD58" w14:textId="278A0C83" w:rsidR="00EA3F2E" w:rsidRDefault="00EA3F2E">
                            <w:pPr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C Nº.</w:t>
                            </w:r>
                            <w:r w:rsidR="009A7813">
                              <w:rPr>
                                <w:rFonts w:ascii="Arial" w:eastAsia="Arial" w:hAnsi="Arial" w:cs="Arial"/>
                              </w:rPr>
                              <w:t xml:space="preserve"> 20605632221</w:t>
                            </w:r>
                          </w:p>
                        </w:tc>
                      </w:tr>
                      <w:tr w:rsidR="00EA3F2E" w14:paraId="6E5F2172" w14:textId="77777777" w:rsidTr="009E0A37">
                        <w:trPr>
                          <w:trHeight w:hRule="exact" w:val="700"/>
                        </w:trPr>
                        <w:tc>
                          <w:tcPr>
                            <w:tcW w:w="216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D7A2DCA" w14:textId="548F74D6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E0A37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5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33B6737" w14:textId="1E82150E" w:rsidR="00EA3F2E" w:rsidRDefault="00306E6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Teléfono: 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3"/>
                            <w:tcBorders>
                              <w:top w:val="single" w:sz="4" w:space="0" w:color="auto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38F371BD" w14:textId="4AB2FBE1" w:rsidR="00EA3F2E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EA3F2E" w14:paraId="62F38B88" w14:textId="77777777">
                        <w:trPr>
                          <w:trHeight w:hRule="exact" w:val="930"/>
                        </w:trPr>
                        <w:tc>
                          <w:tcPr>
                            <w:tcW w:w="3687" w:type="dxa"/>
                            <w:gridSpan w:val="2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292FEAF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res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an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6C416B8B" w14:textId="4F75D076" w:rsidR="00306E6E" w:rsidRDefault="00306E6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4C7A9E3" w14:textId="77777777" w:rsidR="00EA3F2E" w:rsidRDefault="00EA3F2E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é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CD1CA5" w14:textId="75CB2404" w:rsidR="00306E6E" w:rsidRDefault="00306E6E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9D09BBD" w14:textId="39E9AE8A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9C3FCF" w:rsidRPr="009C3FCF">
                              <w:rPr>
                                <w:rFonts w:ascii="Calibri" w:hAnsi="Calibri"/>
                                <w:sz w:val="16"/>
                                <w:szCs w:val="16"/>
                                <w:lang w:eastAsia="es-PE"/>
                              </w:rPr>
                              <w:t xml:space="preserve"> </w:t>
                            </w:r>
                          </w:p>
                        </w:tc>
                      </w:tr>
                      <w:tr w:rsidR="00EA3F2E" w14:paraId="1A40AB2A" w14:textId="77777777">
                        <w:trPr>
                          <w:trHeight w:hRule="exact" w:val="931"/>
                        </w:trPr>
                        <w:tc>
                          <w:tcPr>
                            <w:tcW w:w="3687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43CD37F" w14:textId="5E8B0254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J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>f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med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C8A88FA" w14:textId="3E2F0417" w:rsidR="00EA3F2E" w:rsidRDefault="00EA3F2E" w:rsidP="009E0A37">
                            <w:pPr>
                              <w:spacing w:line="220" w:lineRule="exact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Carg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  <w:tcBorders>
                              <w:top w:val="single" w:sz="5" w:space="0" w:color="000000"/>
                              <w:left w:val="single" w:sz="5" w:space="0" w:color="000000"/>
                              <w:bottom w:val="nil"/>
                              <w:right w:val="single" w:sz="5" w:space="0" w:color="000000"/>
                            </w:tcBorders>
                          </w:tcPr>
                          <w:p w14:paraId="09B5B07F" w14:textId="54D9AF82" w:rsidR="00EA3F2E" w:rsidRDefault="00EA3F2E" w:rsidP="009E0A37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ma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l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EA3F2E" w14:paraId="29A7D9A7" w14:textId="77777777">
                        <w:trPr>
                          <w:trHeight w:hRule="exact" w:val="930"/>
                        </w:trPr>
                        <w:tc>
                          <w:tcPr>
                            <w:tcW w:w="5389" w:type="dxa"/>
                            <w:gridSpan w:val="3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DF3387C" w14:textId="15E537C5" w:rsidR="00EA3F2E" w:rsidRPr="002A0579" w:rsidRDefault="00EA3F2E" w:rsidP="009E0A37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r w:rsidRPr="002A0579">
                              <w:rPr>
                                <w:rFonts w:ascii="Arial" w:eastAsia="Arial" w:hAnsi="Arial" w:cs="Arial"/>
                              </w:rPr>
                              <w:t>Ár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n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s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re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za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l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p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ráctic</w:t>
                            </w:r>
                            <w:r w:rsidRPr="002A0579">
                              <w:rPr>
                                <w:rFonts w:ascii="Arial" w:eastAsia="Arial" w:hAnsi="Arial" w:cs="Arial"/>
                                <w:spacing w:val="-2"/>
                              </w:rPr>
                              <w:t>a</w:t>
                            </w:r>
                            <w:r w:rsidRPr="002A0579"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  <w:r w:rsidR="00306E6E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CAB8CD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1A205C74" w14:textId="15993F96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68788A8" w14:textId="77777777" w:rsidR="00EA3F2E" w:rsidRDefault="00EA3F2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Fec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Tér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:</w:t>
                            </w:r>
                          </w:p>
                          <w:p w14:paraId="78928FE9" w14:textId="332907C1" w:rsidR="00306E6E" w:rsidRDefault="00306E6E">
                            <w:pPr>
                              <w:spacing w:line="220" w:lineRule="exact"/>
                              <w:ind w:left="63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</w:tr>
                      <w:tr w:rsidR="00EA3F2E" w14:paraId="3C5FEF66" w14:textId="77777777">
                        <w:trPr>
                          <w:trHeight w:hRule="exact" w:val="2770"/>
                        </w:trPr>
                        <w:tc>
                          <w:tcPr>
                            <w:tcW w:w="9074" w:type="dxa"/>
                            <w:gridSpan w:val="5"/>
                            <w:tcBorders>
                              <w:top w:val="nil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755A6D3" w14:textId="77777777" w:rsidR="00EA3F2E" w:rsidRDefault="00EA3F2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</w:rPr>
                              <w:t>Pr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ascii="Arial" w:eastAsia="Arial" w:hAnsi="Arial" w:cs="Arial"/>
                                <w:spacing w:val="-2"/>
                              </w:rPr>
                              <w:t>y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cto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Tarea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Ac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</w:rPr>
                              <w:t>d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</w:rPr>
                              <w:t>ém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ica:</w:t>
                            </w:r>
                          </w:p>
                          <w:p w14:paraId="1BEDA740" w14:textId="77777777" w:rsidR="00306E6E" w:rsidRDefault="00306E6E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  <w:p w14:paraId="0735F761" w14:textId="481B3BAC" w:rsidR="00306E6E" w:rsidRDefault="00306E6E" w:rsidP="002D70AB">
                            <w:pPr>
                              <w:spacing w:before="1"/>
                              <w:ind w:left="65"/>
                              <w:rPr>
                                <w:rFonts w:ascii="Arial" w:eastAsia="Arial" w:hAnsi="Arial" w:cs="Arial"/>
                              </w:rPr>
                            </w:pPr>
                          </w:p>
                        </w:tc>
                      </w:tr>
                    </w:tbl>
                    <w:p w14:paraId="476FE782" w14:textId="77777777" w:rsidR="00EA3F2E" w:rsidRDefault="00EA3F2E" w:rsidP="00EA3F2E"/>
                  </w:txbxContent>
                </v:textbox>
                <w10:wrap anchorx="page"/>
              </v:shape>
            </w:pict>
          </mc:Fallback>
        </mc:AlternateContent>
      </w:r>
      <w:r w:rsidR="00EA3F2E" w:rsidRPr="002A0579">
        <w:rPr>
          <w:rFonts w:ascii="Arial" w:eastAsia="Arial" w:hAnsi="Arial" w:cs="Arial"/>
          <w:b/>
        </w:rPr>
        <w:t xml:space="preserve">II.- </w:t>
      </w:r>
      <w:r w:rsidR="00EA3F2E" w:rsidRPr="002A0579">
        <w:rPr>
          <w:rFonts w:ascii="Arial" w:eastAsia="Arial" w:hAnsi="Arial" w:cs="Arial"/>
          <w:b/>
          <w:spacing w:val="1"/>
        </w:rPr>
        <w:t>D</w:t>
      </w:r>
      <w:r w:rsidR="00EA3F2E" w:rsidRPr="002A0579">
        <w:rPr>
          <w:rFonts w:ascii="Arial" w:eastAsia="Arial" w:hAnsi="Arial" w:cs="Arial"/>
          <w:b/>
          <w:spacing w:val="-4"/>
        </w:rPr>
        <w:t>A</w:t>
      </w:r>
      <w:r w:rsidR="00EA3F2E" w:rsidRPr="002A0579">
        <w:rPr>
          <w:rFonts w:ascii="Arial" w:eastAsia="Arial" w:hAnsi="Arial" w:cs="Arial"/>
          <w:b/>
        </w:rPr>
        <w:t>TOS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</w:rPr>
        <w:t>DE</w:t>
      </w:r>
      <w:r w:rsidR="00EA3F2E" w:rsidRPr="002A0579">
        <w:rPr>
          <w:rFonts w:ascii="Arial" w:eastAsia="Arial" w:hAnsi="Arial" w:cs="Arial"/>
          <w:b/>
          <w:spacing w:val="1"/>
        </w:rPr>
        <w:t xml:space="preserve"> </w:t>
      </w:r>
      <w:r w:rsidR="00EA3F2E" w:rsidRPr="002A0579">
        <w:rPr>
          <w:rFonts w:ascii="Arial" w:eastAsia="Arial" w:hAnsi="Arial" w:cs="Arial"/>
          <w:b/>
          <w:spacing w:val="2"/>
        </w:rPr>
        <w:t>L</w:t>
      </w:r>
      <w:r w:rsidR="00EA3F2E" w:rsidRPr="002A0579">
        <w:rPr>
          <w:rFonts w:ascii="Arial" w:eastAsia="Arial" w:hAnsi="Arial" w:cs="Arial"/>
          <w:b/>
        </w:rPr>
        <w:t>A</w:t>
      </w:r>
      <w:r w:rsidR="00EA3F2E" w:rsidRPr="002A0579">
        <w:rPr>
          <w:rFonts w:ascii="Arial" w:eastAsia="Arial" w:hAnsi="Arial" w:cs="Arial"/>
          <w:b/>
          <w:spacing w:val="-4"/>
        </w:rPr>
        <w:t xml:space="preserve"> </w:t>
      </w:r>
      <w:r w:rsidR="00EA3F2E" w:rsidRPr="002A0579">
        <w:rPr>
          <w:rFonts w:ascii="Arial" w:eastAsia="Arial" w:hAnsi="Arial" w:cs="Arial"/>
          <w:b/>
          <w:spacing w:val="1"/>
        </w:rPr>
        <w:t>EM</w:t>
      </w:r>
      <w:r w:rsidR="00EA3F2E" w:rsidRPr="002A0579">
        <w:rPr>
          <w:rFonts w:ascii="Arial" w:eastAsia="Arial" w:hAnsi="Arial" w:cs="Arial"/>
          <w:b/>
        </w:rPr>
        <w:t>PR</w:t>
      </w:r>
      <w:r w:rsidR="00EA3F2E" w:rsidRPr="002A0579">
        <w:rPr>
          <w:rFonts w:ascii="Arial" w:eastAsia="Arial" w:hAnsi="Arial" w:cs="Arial"/>
          <w:b/>
          <w:spacing w:val="1"/>
        </w:rPr>
        <w:t>E</w:t>
      </w:r>
      <w:r w:rsidR="00EA3F2E" w:rsidRPr="002A0579">
        <w:rPr>
          <w:rFonts w:ascii="Arial" w:eastAsia="Arial" w:hAnsi="Arial" w:cs="Arial"/>
          <w:b/>
          <w:spacing w:val="2"/>
        </w:rPr>
        <w:t>S</w:t>
      </w:r>
      <w:r w:rsidR="00EA3F2E" w:rsidRPr="002A0579">
        <w:rPr>
          <w:rFonts w:ascii="Arial" w:eastAsia="Arial" w:hAnsi="Arial" w:cs="Arial"/>
          <w:b/>
          <w:spacing w:val="-6"/>
        </w:rPr>
        <w:t>A</w:t>
      </w:r>
      <w:r w:rsidR="00EA3F2E" w:rsidRPr="002A0579">
        <w:rPr>
          <w:rFonts w:ascii="Arial" w:eastAsia="Arial" w:hAnsi="Arial" w:cs="Arial"/>
          <w:b/>
        </w:rPr>
        <w:t>:</w:t>
      </w:r>
    </w:p>
    <w:p w14:paraId="768FCB5D" w14:textId="77777777" w:rsidR="00EA3F2E" w:rsidRPr="002A0579" w:rsidRDefault="00EA3F2E" w:rsidP="00EA3F2E">
      <w:pPr>
        <w:spacing w:before="3" w:line="100" w:lineRule="exact"/>
        <w:rPr>
          <w:sz w:val="10"/>
          <w:szCs w:val="10"/>
        </w:rPr>
      </w:pPr>
    </w:p>
    <w:p w14:paraId="0579B609" w14:textId="77777777" w:rsidR="00EA3F2E" w:rsidRPr="002A0579" w:rsidRDefault="00EA3F2E" w:rsidP="00EA3F2E">
      <w:pPr>
        <w:spacing w:line="200" w:lineRule="exact"/>
      </w:pPr>
    </w:p>
    <w:p w14:paraId="29492581" w14:textId="77777777" w:rsidR="00EA3F2E" w:rsidRPr="002A0579" w:rsidRDefault="00EA3F2E" w:rsidP="00EA3F2E">
      <w:pPr>
        <w:spacing w:line="200" w:lineRule="exact"/>
      </w:pPr>
    </w:p>
    <w:p w14:paraId="76307C1C" w14:textId="77777777" w:rsidR="00EA3F2E" w:rsidRDefault="00EA3F2E" w:rsidP="00EA3F2E">
      <w:pPr>
        <w:spacing w:before="34" w:line="220" w:lineRule="exact"/>
        <w:ind w:left="183"/>
        <w:rPr>
          <w:rFonts w:ascii="Arial" w:eastAsia="Arial" w:hAnsi="Arial" w:cs="Arial"/>
        </w:rPr>
      </w:pPr>
      <w:r w:rsidRPr="002A0579">
        <w:rPr>
          <w:rFonts w:ascii="Arial" w:eastAsia="Arial" w:hAnsi="Arial" w:cs="Arial"/>
          <w:b/>
          <w:position w:val="-1"/>
        </w:rPr>
        <w:t>III.-</w:t>
      </w:r>
      <w:r w:rsidRPr="002A0579">
        <w:rPr>
          <w:rFonts w:ascii="Arial" w:eastAsia="Arial" w:hAnsi="Arial" w:cs="Arial"/>
          <w:b/>
          <w:spacing w:val="2"/>
          <w:position w:val="-1"/>
        </w:rPr>
        <w:t xml:space="preserve"> 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CTIV</w:t>
      </w:r>
      <w:r w:rsidRPr="002A0579">
        <w:rPr>
          <w:rFonts w:ascii="Arial" w:eastAsia="Arial" w:hAnsi="Arial" w:cs="Arial"/>
          <w:b/>
          <w:spacing w:val="1"/>
          <w:position w:val="-1"/>
        </w:rPr>
        <w:t>ID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DES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PR</w:t>
      </w:r>
      <w:r w:rsidRPr="002A0579">
        <w:rPr>
          <w:rFonts w:ascii="Arial" w:eastAsia="Arial" w:hAnsi="Arial" w:cs="Arial"/>
          <w:b/>
          <w:position w:val="-1"/>
        </w:rPr>
        <w:t>INCI</w:t>
      </w:r>
      <w:r w:rsidRPr="002A0579">
        <w:rPr>
          <w:rFonts w:ascii="Arial" w:eastAsia="Arial" w:hAnsi="Arial" w:cs="Arial"/>
          <w:b/>
          <w:spacing w:val="2"/>
          <w:position w:val="-1"/>
        </w:rPr>
        <w:t>P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LES</w:t>
      </w:r>
      <w:r w:rsidRPr="002A0579">
        <w:rPr>
          <w:rFonts w:ascii="Arial" w:eastAsia="Arial" w:hAnsi="Arial" w:cs="Arial"/>
          <w:b/>
          <w:spacing w:val="3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4"/>
          <w:position w:val="-1"/>
        </w:rPr>
        <w:t xml:space="preserve"> </w:t>
      </w:r>
      <w:r w:rsidRPr="002A0579">
        <w:rPr>
          <w:rFonts w:ascii="Arial" w:eastAsia="Arial" w:hAnsi="Arial" w:cs="Arial"/>
          <w:b/>
          <w:position w:val="-1"/>
        </w:rPr>
        <w:t>R</w:t>
      </w:r>
      <w:r w:rsidRPr="002A0579">
        <w:rPr>
          <w:rFonts w:ascii="Arial" w:eastAsia="Arial" w:hAnsi="Arial" w:cs="Arial"/>
          <w:b/>
          <w:spacing w:val="4"/>
          <w:position w:val="-1"/>
        </w:rPr>
        <w:t>E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position w:val="-1"/>
        </w:rPr>
        <w:t>LI</w:t>
      </w:r>
      <w:r w:rsidRPr="002A0579">
        <w:rPr>
          <w:rFonts w:ascii="Arial" w:eastAsia="Arial" w:hAnsi="Arial" w:cs="Arial"/>
          <w:b/>
          <w:spacing w:val="2"/>
          <w:position w:val="-1"/>
        </w:rPr>
        <w:t>Z</w:t>
      </w:r>
      <w:r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Pr="002A0579">
        <w:rPr>
          <w:rFonts w:ascii="Arial" w:eastAsia="Arial" w:hAnsi="Arial" w:cs="Arial"/>
          <w:b/>
          <w:spacing w:val="1"/>
          <w:position w:val="-1"/>
        </w:rPr>
        <w:t>R</w:t>
      </w:r>
      <w:r w:rsidRPr="002A0579">
        <w:rPr>
          <w:rFonts w:ascii="Arial" w:eastAsia="Arial" w:hAnsi="Arial" w:cs="Arial"/>
          <w:b/>
          <w:position w:val="-1"/>
        </w:rPr>
        <w:t>SE</w:t>
      </w:r>
      <w:r w:rsidRPr="002A0579">
        <w:rPr>
          <w:rFonts w:ascii="Arial" w:eastAsia="Arial" w:hAnsi="Arial" w:cs="Arial"/>
          <w:b/>
          <w:spacing w:val="1"/>
          <w:position w:val="-1"/>
        </w:rPr>
        <w:t xml:space="preserve"> E</w:t>
      </w:r>
      <w:r w:rsidRPr="002A0579">
        <w:rPr>
          <w:rFonts w:ascii="Arial" w:eastAsia="Arial" w:hAnsi="Arial" w:cs="Arial"/>
          <w:b/>
          <w:position w:val="-1"/>
        </w:rPr>
        <w:t xml:space="preserve">N </w:t>
      </w:r>
      <w:r w:rsidRPr="002A0579">
        <w:rPr>
          <w:rFonts w:ascii="Arial" w:eastAsia="Arial" w:hAnsi="Arial" w:cs="Arial"/>
          <w:b/>
          <w:spacing w:val="4"/>
          <w:position w:val="-1"/>
        </w:rPr>
        <w:t>L</w:t>
      </w:r>
      <w:r w:rsidRPr="002A0579">
        <w:rPr>
          <w:rFonts w:ascii="Arial" w:eastAsia="Arial" w:hAnsi="Arial" w:cs="Arial"/>
          <w:b/>
          <w:position w:val="-1"/>
        </w:rPr>
        <w:t>A</w:t>
      </w:r>
      <w:r w:rsidRPr="002A0579">
        <w:rPr>
          <w:rFonts w:ascii="Arial" w:eastAsia="Arial" w:hAnsi="Arial" w:cs="Arial"/>
          <w:b/>
          <w:spacing w:val="-6"/>
          <w:position w:val="-1"/>
        </w:rPr>
        <w:t xml:space="preserve"> </w:t>
      </w:r>
      <w:r w:rsidR="002D70AB" w:rsidRPr="002A0579">
        <w:rPr>
          <w:rFonts w:ascii="Arial" w:eastAsia="Arial" w:hAnsi="Arial" w:cs="Arial"/>
          <w:b/>
          <w:spacing w:val="1"/>
          <w:position w:val="-1"/>
        </w:rPr>
        <w:t>E</w:t>
      </w:r>
      <w:r w:rsidR="002D70AB" w:rsidRPr="002A0579">
        <w:rPr>
          <w:rFonts w:ascii="Arial" w:eastAsia="Arial" w:hAnsi="Arial" w:cs="Arial"/>
          <w:b/>
          <w:position w:val="-1"/>
        </w:rPr>
        <w:t>MPR</w:t>
      </w:r>
      <w:r w:rsidR="002D70AB" w:rsidRPr="002A0579">
        <w:rPr>
          <w:rFonts w:ascii="Arial" w:eastAsia="Arial" w:hAnsi="Arial" w:cs="Arial"/>
          <w:b/>
          <w:spacing w:val="2"/>
          <w:position w:val="-1"/>
        </w:rPr>
        <w:t>ES</w:t>
      </w:r>
      <w:r w:rsidR="002D70AB" w:rsidRPr="002A0579">
        <w:rPr>
          <w:rFonts w:ascii="Arial" w:eastAsia="Arial" w:hAnsi="Arial" w:cs="Arial"/>
          <w:b/>
          <w:spacing w:val="-4"/>
          <w:position w:val="-1"/>
        </w:rPr>
        <w:t>A</w:t>
      </w:r>
      <w:r w:rsidR="002D70AB" w:rsidRPr="002A0579">
        <w:rPr>
          <w:rFonts w:ascii="Arial" w:eastAsia="Arial" w:hAnsi="Arial" w:cs="Arial"/>
          <w:b/>
          <w:position w:val="-1"/>
        </w:rPr>
        <w:t>. (</w:t>
      </w:r>
      <w:r w:rsidRPr="002A0579">
        <w:rPr>
          <w:rFonts w:ascii="Arial" w:eastAsia="Arial" w:hAnsi="Arial" w:cs="Arial"/>
          <w:b/>
          <w:position w:val="-1"/>
        </w:rPr>
        <w:t xml:space="preserve"> </w:t>
      </w:r>
      <w:r>
        <w:rPr>
          <w:rFonts w:ascii="Arial" w:eastAsia="Arial" w:hAnsi="Arial" w:cs="Arial"/>
          <w:b/>
          <w:position w:val="-1"/>
        </w:rPr>
        <w:t>*)</w:t>
      </w:r>
    </w:p>
    <w:p w14:paraId="3D162B7E" w14:textId="77777777" w:rsidR="00EA3F2E" w:rsidRDefault="00EA3F2E" w:rsidP="00EA3F2E">
      <w:pPr>
        <w:spacing w:before="12" w:line="220" w:lineRule="exact"/>
        <w:rPr>
          <w:sz w:val="22"/>
          <w:szCs w:val="22"/>
        </w:rPr>
      </w:pPr>
    </w:p>
    <w:tbl>
      <w:tblPr>
        <w:tblW w:w="8678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796"/>
        <w:gridCol w:w="435"/>
        <w:gridCol w:w="425"/>
        <w:gridCol w:w="426"/>
        <w:gridCol w:w="425"/>
        <w:gridCol w:w="425"/>
        <w:gridCol w:w="425"/>
        <w:gridCol w:w="426"/>
        <w:gridCol w:w="425"/>
      </w:tblGrid>
      <w:tr w:rsidR="00EA3F2E" w14:paraId="6366FEC4" w14:textId="77777777" w:rsidTr="00306E6E">
        <w:trPr>
          <w:trHeight w:hRule="exact" w:val="575"/>
        </w:trPr>
        <w:tc>
          <w:tcPr>
            <w:tcW w:w="47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68F5B37" w14:textId="77777777" w:rsidR="00EA3F2E" w:rsidRDefault="00EA3F2E" w:rsidP="003A5B5C">
            <w:pPr>
              <w:spacing w:line="200" w:lineRule="exact"/>
            </w:pPr>
          </w:p>
          <w:p w14:paraId="14AB09AD" w14:textId="77777777" w:rsidR="00EA3F2E" w:rsidRDefault="00EA3F2E" w:rsidP="003A5B5C">
            <w:pPr>
              <w:spacing w:before="15" w:line="240" w:lineRule="exact"/>
              <w:rPr>
                <w:sz w:val="24"/>
                <w:szCs w:val="24"/>
              </w:rPr>
            </w:pPr>
          </w:p>
          <w:p w14:paraId="009EEA46" w14:textId="77777777" w:rsidR="00EA3F2E" w:rsidRDefault="00EA3F2E" w:rsidP="003A5B5C">
            <w:pPr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Ít</w:t>
            </w:r>
            <w:r>
              <w:rPr>
                <w:rFonts w:ascii="Arial" w:eastAsia="Arial" w:hAnsi="Arial" w:cs="Arial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m</w:t>
            </w:r>
          </w:p>
        </w:tc>
        <w:tc>
          <w:tcPr>
            <w:tcW w:w="4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8E2A49" w14:textId="77777777" w:rsidR="00EA3F2E" w:rsidRDefault="00EA3F2E" w:rsidP="003A5B5C">
            <w:pPr>
              <w:spacing w:before="15" w:line="280" w:lineRule="exact"/>
              <w:rPr>
                <w:sz w:val="28"/>
                <w:szCs w:val="28"/>
              </w:rPr>
            </w:pPr>
          </w:p>
          <w:p w14:paraId="47F92ED4" w14:textId="77777777" w:rsidR="00EA3F2E" w:rsidRDefault="00EA3F2E" w:rsidP="003A5B5C">
            <w:pPr>
              <w:ind w:left="1678" w:right="16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</w:rPr>
              <w:t>D</w:t>
            </w: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</w:rPr>
              <w:t>DES</w:t>
            </w:r>
          </w:p>
        </w:tc>
        <w:tc>
          <w:tcPr>
            <w:tcW w:w="3412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D864738" w14:textId="77777777" w:rsidR="00EA3F2E" w:rsidRPr="00306E6E" w:rsidRDefault="00EA3F2E" w:rsidP="00306E6E">
            <w:pPr>
              <w:spacing w:before="70"/>
              <w:ind w:left="1472" w:right="555"/>
              <w:rPr>
                <w:rFonts w:ascii="Arial" w:eastAsia="Arial" w:hAnsi="Arial" w:cs="Arial"/>
                <w:sz w:val="18"/>
                <w:szCs w:val="18"/>
              </w:rPr>
            </w:pPr>
            <w:r w:rsidRPr="00306E6E">
              <w:rPr>
                <w:rFonts w:ascii="Arial" w:eastAsia="Arial" w:hAnsi="Arial" w:cs="Arial"/>
                <w:sz w:val="18"/>
                <w:szCs w:val="18"/>
              </w:rPr>
              <w:t>TIEMPO</w:t>
            </w:r>
          </w:p>
        </w:tc>
      </w:tr>
      <w:tr w:rsidR="00EA3F2E" w14:paraId="6DA171BB" w14:textId="77777777" w:rsidTr="00430197">
        <w:trPr>
          <w:trHeight w:hRule="exact" w:val="240"/>
        </w:trPr>
        <w:tc>
          <w:tcPr>
            <w:tcW w:w="47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4893BA" w14:textId="77777777" w:rsidR="00EA3F2E" w:rsidRDefault="00EA3F2E" w:rsidP="003A5B5C"/>
        </w:tc>
        <w:tc>
          <w:tcPr>
            <w:tcW w:w="4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57F6F9" w14:textId="77777777" w:rsidR="00EA3F2E" w:rsidRDefault="00EA3F2E" w:rsidP="003A5B5C"/>
        </w:tc>
        <w:tc>
          <w:tcPr>
            <w:tcW w:w="171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1AA9556" w14:textId="77777777" w:rsidR="00EA3F2E" w:rsidRDefault="00EA3F2E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1</w:t>
            </w:r>
          </w:p>
        </w:tc>
        <w:tc>
          <w:tcPr>
            <w:tcW w:w="1701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14:paraId="482FD23E" w14:textId="77777777" w:rsidR="00EA3F2E" w:rsidRDefault="00EA3F2E" w:rsidP="00EA3F2E">
            <w:pPr>
              <w:spacing w:line="220" w:lineRule="exact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spacing w:val="-1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</w:rPr>
              <w:t>e</w:t>
            </w:r>
            <w:r>
              <w:rPr>
                <w:rFonts w:ascii="Arial Narrow" w:eastAsia="Arial Narrow" w:hAnsi="Arial Narrow" w:cs="Arial Narrow"/>
              </w:rPr>
              <w:t>s 2</w:t>
            </w:r>
          </w:p>
        </w:tc>
      </w:tr>
      <w:tr w:rsidR="00EA3F2E" w14:paraId="78AAD591" w14:textId="77777777" w:rsidTr="00430197">
        <w:trPr>
          <w:trHeight w:hRule="exact" w:val="238"/>
        </w:trPr>
        <w:tc>
          <w:tcPr>
            <w:tcW w:w="47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511A3" w14:textId="77777777" w:rsidR="00EA3F2E" w:rsidRDefault="00EA3F2E" w:rsidP="003A5B5C"/>
        </w:tc>
        <w:tc>
          <w:tcPr>
            <w:tcW w:w="4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7A0D" w14:textId="77777777" w:rsidR="00EA3F2E" w:rsidRDefault="00EA3F2E" w:rsidP="003A5B5C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10468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191E" w14:textId="77777777" w:rsidR="00EA3F2E" w:rsidRDefault="00EA3F2E" w:rsidP="003A5B5C">
            <w:pPr>
              <w:spacing w:line="220" w:lineRule="exact"/>
              <w:ind w:left="63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7802B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CDD85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B0060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A1A2B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AE5C5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A409" w14:textId="77777777" w:rsidR="00EA3F2E" w:rsidRDefault="00EA3F2E" w:rsidP="003A5B5C">
            <w:pPr>
              <w:spacing w:line="220" w:lineRule="exact"/>
              <w:ind w:left="65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4</w:t>
            </w:r>
          </w:p>
        </w:tc>
      </w:tr>
      <w:tr w:rsidR="00306E6E" w14:paraId="30DD492F" w14:textId="77777777" w:rsidTr="00C836DC">
        <w:trPr>
          <w:trHeight w:hRule="exact" w:val="674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015E2" w14:textId="77777777" w:rsidR="00306E6E" w:rsidRPr="00306E6E" w:rsidRDefault="00306E6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1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462D4" w14:textId="71F9C780" w:rsidR="00306E6E" w:rsidRPr="00306E6E" w:rsidRDefault="00306E6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05628" w14:textId="57CD170A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E8AA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B9B13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8EF29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C7C4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B9C2B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30206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1894E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</w:tr>
      <w:tr w:rsidR="00306E6E" w14:paraId="0BB7CC5E" w14:textId="77777777" w:rsidTr="00C836DC">
        <w:trPr>
          <w:trHeight w:hRule="exact" w:val="570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D4D5E" w14:textId="77777777" w:rsidR="00306E6E" w:rsidRPr="00306E6E" w:rsidRDefault="00306E6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2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DD8F5" w14:textId="1A44A51C" w:rsidR="00306E6E" w:rsidRPr="00306E6E" w:rsidRDefault="00306E6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8DF43" w14:textId="166776C8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9BFEB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46526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94749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0853F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4B7E6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FCFB2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F8AAC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</w:tr>
      <w:tr w:rsidR="00306E6E" w14:paraId="2400F2DD" w14:textId="77777777" w:rsidTr="00430197">
        <w:trPr>
          <w:trHeight w:hRule="exact" w:val="490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7EA7F" w14:textId="77777777" w:rsidR="00306E6E" w:rsidRPr="00306E6E" w:rsidRDefault="00306E6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3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BD465" w14:textId="5C030435" w:rsidR="00306E6E" w:rsidRPr="00306E6E" w:rsidRDefault="00306E6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FDA64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A14E7" w14:textId="567EDD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0D54F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4070D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F3EE9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4B89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86E8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F5EB4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</w:tr>
      <w:tr w:rsidR="00306E6E" w14:paraId="20E19045" w14:textId="77777777" w:rsidTr="00430197">
        <w:trPr>
          <w:trHeight w:hRule="exact" w:val="506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1C919" w14:textId="77777777" w:rsidR="00306E6E" w:rsidRPr="00306E6E" w:rsidRDefault="00306E6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4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CA27E" w14:textId="592AE4E0" w:rsidR="00306E6E" w:rsidRPr="00306E6E" w:rsidRDefault="00306E6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9084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F0281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FCD94" w14:textId="7D4B9F4A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E81E2" w14:textId="7AC54742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980C9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7604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22681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C25C4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</w:tr>
      <w:tr w:rsidR="00306E6E" w14:paraId="390142CD" w14:textId="77777777" w:rsidTr="00430197">
        <w:trPr>
          <w:trHeight w:hRule="exact" w:val="470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6629" w14:textId="77777777" w:rsidR="00306E6E" w:rsidRPr="00306E6E" w:rsidRDefault="00306E6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5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3E420" w14:textId="4594A9FF" w:rsidR="00306E6E" w:rsidRPr="00306E6E" w:rsidRDefault="00306E6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36011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927BF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68D60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A5E2F" w14:textId="1FBA351F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C27C3" w14:textId="27847646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32E4" w14:textId="5D9B3D1D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2081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2E03D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</w:tr>
      <w:tr w:rsidR="00306E6E" w14:paraId="393F1E4F" w14:textId="77777777" w:rsidTr="00430197">
        <w:trPr>
          <w:trHeight w:hRule="exact" w:val="414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69F" w14:textId="77777777" w:rsidR="00306E6E" w:rsidRPr="00306E6E" w:rsidRDefault="00306E6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6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53490" w14:textId="1F869F75" w:rsidR="00306E6E" w:rsidRPr="00306E6E" w:rsidRDefault="00306E6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57FF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2B538" w14:textId="24FD2BD0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EE82E" w14:textId="28A6E072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E0774" w14:textId="0BB48D8C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9F57" w14:textId="734A7D44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DC146" w14:textId="0CD6AC9C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C46DD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75B1C" w14:textId="77777777" w:rsidR="00306E6E" w:rsidRPr="00306E6E" w:rsidRDefault="00306E6E" w:rsidP="00EE5283">
            <w:pPr>
              <w:rPr>
                <w:rFonts w:ascii="Arial" w:hAnsi="Arial" w:cs="Arial"/>
              </w:rPr>
            </w:pPr>
          </w:p>
        </w:tc>
      </w:tr>
      <w:tr w:rsidR="0025781E" w14:paraId="7315BDBE" w14:textId="77777777" w:rsidTr="00DA7F23">
        <w:trPr>
          <w:trHeight w:hRule="exact" w:val="392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8E12" w14:textId="77777777" w:rsidR="0025781E" w:rsidRPr="00306E6E" w:rsidRDefault="0025781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7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92C6C" w14:textId="3B9D5FF6" w:rsidR="0025781E" w:rsidRPr="00306E6E" w:rsidRDefault="0025781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E395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C9563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BAAAA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2256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50A44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7C86B" w14:textId="0AA01DA1" w:rsidR="0025781E" w:rsidRPr="00306E6E" w:rsidRDefault="0025781E" w:rsidP="00BA4FBB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720F" w14:textId="77777777" w:rsidR="0025781E" w:rsidRPr="00306E6E" w:rsidRDefault="0025781E" w:rsidP="00BA4FBB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48457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</w:tr>
      <w:tr w:rsidR="0025781E" w14:paraId="536B657B" w14:textId="77777777" w:rsidTr="00306E6E">
        <w:trPr>
          <w:trHeight w:hRule="exact" w:val="560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D0E72" w14:textId="77777777" w:rsidR="0025781E" w:rsidRPr="00306E6E" w:rsidRDefault="0025781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8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FFEF6" w14:textId="3C4E716F" w:rsidR="0025781E" w:rsidRPr="00306E6E" w:rsidRDefault="0025781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4EB27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DEB18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0CCD6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F14C6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C9A0A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E4E9E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AED32" w14:textId="1F773C3B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A8349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</w:tr>
      <w:tr w:rsidR="0025781E" w14:paraId="1DB6321A" w14:textId="77777777" w:rsidTr="00306E6E">
        <w:trPr>
          <w:trHeight w:hRule="exact" w:val="568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0F0FB" w14:textId="77777777" w:rsidR="0025781E" w:rsidRPr="00306E6E" w:rsidRDefault="0025781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9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9AA18" w14:textId="67B63C1C" w:rsidR="0025781E" w:rsidRPr="00306E6E" w:rsidRDefault="0025781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F3D8D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9141A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50709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B92B9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8B4B9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9FE2A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86CC0" w14:textId="28628C89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0ACE8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</w:tr>
      <w:tr w:rsidR="0025781E" w14:paraId="60D81129" w14:textId="77777777" w:rsidTr="00197F81">
        <w:trPr>
          <w:trHeight w:hRule="exact" w:val="645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CBF9F" w14:textId="77777777" w:rsidR="0025781E" w:rsidRPr="00306E6E" w:rsidRDefault="0025781E" w:rsidP="00306E6E">
            <w:pPr>
              <w:jc w:val="center"/>
              <w:rPr>
                <w:rFonts w:ascii="Arial" w:hAnsi="Arial" w:cs="Arial"/>
              </w:rPr>
            </w:pPr>
            <w:r w:rsidRPr="00306E6E">
              <w:rPr>
                <w:rFonts w:ascii="Arial" w:hAnsi="Arial" w:cs="Arial"/>
              </w:rPr>
              <w:t>10</w:t>
            </w: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02F1A" w14:textId="354AD28C" w:rsidR="0025781E" w:rsidRPr="00306E6E" w:rsidRDefault="0025781E" w:rsidP="00306E6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A122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16108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434EB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EDA02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E793C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CC09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95BEC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840BB" w14:textId="552CDDEE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</w:tr>
      <w:tr w:rsidR="0025781E" w14:paraId="7150FE6B" w14:textId="77777777" w:rsidTr="00430197">
        <w:trPr>
          <w:trHeight w:hRule="exact" w:val="416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739D2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04A9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72EE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ADC66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5E78B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0C0C6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059DA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3C594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FA03F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376CA" w14:textId="77777777" w:rsidR="0025781E" w:rsidRPr="00306E6E" w:rsidRDefault="0025781E" w:rsidP="00EE5283">
            <w:pPr>
              <w:rPr>
                <w:rFonts w:ascii="Arial" w:hAnsi="Arial" w:cs="Arial"/>
              </w:rPr>
            </w:pPr>
          </w:p>
        </w:tc>
      </w:tr>
      <w:tr w:rsidR="0025781E" w14:paraId="3059C59E" w14:textId="77777777" w:rsidTr="00430197">
        <w:trPr>
          <w:trHeight w:hRule="exact" w:val="414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D434F" w14:textId="77777777" w:rsidR="0025781E" w:rsidRDefault="0025781E" w:rsidP="003A5B5C"/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C1208" w14:textId="77777777" w:rsidR="0025781E" w:rsidRDefault="0025781E" w:rsidP="003A5B5C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C78B2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F42EC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70DAE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4C405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0DEAB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AFA58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F2F5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F9DE8" w14:textId="77777777" w:rsidR="0025781E" w:rsidRDefault="0025781E" w:rsidP="003A5B5C"/>
        </w:tc>
      </w:tr>
      <w:tr w:rsidR="0025781E" w14:paraId="3A55DD91" w14:textId="77777777" w:rsidTr="00430197">
        <w:trPr>
          <w:trHeight w:hRule="exact" w:val="416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0D72" w14:textId="77777777" w:rsidR="0025781E" w:rsidRDefault="0025781E" w:rsidP="003A5B5C"/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3C075" w14:textId="77777777" w:rsidR="0025781E" w:rsidRDefault="0025781E" w:rsidP="003A5B5C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B0DAA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7FF56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5224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B2F5C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48EB3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33E4C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9B836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CB7D9" w14:textId="77777777" w:rsidR="0025781E" w:rsidRDefault="0025781E" w:rsidP="003A5B5C"/>
        </w:tc>
      </w:tr>
      <w:tr w:rsidR="0025781E" w14:paraId="2E09DD2C" w14:textId="77777777" w:rsidTr="00430197">
        <w:trPr>
          <w:trHeight w:hRule="exact" w:val="415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1E66F" w14:textId="77777777" w:rsidR="0025781E" w:rsidRDefault="0025781E" w:rsidP="003A5B5C"/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F33D" w14:textId="77777777" w:rsidR="0025781E" w:rsidRDefault="0025781E" w:rsidP="003A5B5C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D2681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AF74F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E6060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1213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63C84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C7716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14661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5EAB4" w14:textId="77777777" w:rsidR="0025781E" w:rsidRDefault="0025781E" w:rsidP="003A5B5C"/>
        </w:tc>
      </w:tr>
      <w:tr w:rsidR="0025781E" w14:paraId="245DDA84" w14:textId="77777777" w:rsidTr="00430197">
        <w:trPr>
          <w:trHeight w:hRule="exact" w:val="416"/>
        </w:trPr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BC79" w14:textId="77777777" w:rsidR="0025781E" w:rsidRDefault="0025781E" w:rsidP="003A5B5C"/>
        </w:tc>
        <w:tc>
          <w:tcPr>
            <w:tcW w:w="4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93F7B" w14:textId="77777777" w:rsidR="0025781E" w:rsidRDefault="0025781E" w:rsidP="003A5B5C"/>
        </w:tc>
        <w:tc>
          <w:tcPr>
            <w:tcW w:w="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51D23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B9E2F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03C14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D9E4A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E3A40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D7A06" w14:textId="77777777" w:rsidR="0025781E" w:rsidRDefault="0025781E" w:rsidP="003A5B5C"/>
        </w:tc>
        <w:tc>
          <w:tcPr>
            <w:tcW w:w="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F0AAD" w14:textId="77777777" w:rsidR="0025781E" w:rsidRDefault="0025781E" w:rsidP="003A5B5C"/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9682A" w14:textId="77777777" w:rsidR="0025781E" w:rsidRDefault="0025781E" w:rsidP="003A5B5C"/>
        </w:tc>
      </w:tr>
    </w:tbl>
    <w:p w14:paraId="3F94C9D4" w14:textId="77777777" w:rsidR="00EA3F2E" w:rsidRDefault="00EA3F2E" w:rsidP="00EA3F2E">
      <w:pPr>
        <w:spacing w:before="18" w:line="200" w:lineRule="exact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3024"/>
        <w:gridCol w:w="3167"/>
      </w:tblGrid>
      <w:tr w:rsidR="00EA3F2E" w14:paraId="67DC5B49" w14:textId="77777777" w:rsidTr="003A5B5C">
        <w:trPr>
          <w:trHeight w:hRule="exact" w:val="1234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959E" w14:textId="77777777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J</w:t>
            </w:r>
            <w:r>
              <w:rPr>
                <w:rFonts w:ascii="Arial" w:eastAsia="Arial" w:hAnsi="Arial" w:cs="Arial"/>
                <w:b/>
              </w:rPr>
              <w:t>EFE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I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</w:rPr>
              <w:t>M</w:t>
            </w:r>
            <w:r>
              <w:rPr>
                <w:rFonts w:ascii="Arial" w:eastAsia="Arial" w:hAnsi="Arial" w:cs="Arial"/>
                <w:b/>
              </w:rPr>
              <w:t>ED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</w:rPr>
              <w:t>TO:</w:t>
            </w:r>
          </w:p>
          <w:p w14:paraId="52EBB2CD" w14:textId="77777777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74B99" w14:textId="77777777" w:rsidR="00EA3F2E" w:rsidRDefault="00EA3F2E" w:rsidP="003A5B5C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  <w:r>
              <w:rPr>
                <w:rFonts w:ascii="Arial" w:eastAsia="Arial" w:hAnsi="Arial" w:cs="Arial"/>
                <w:b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SU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ER</w:t>
            </w:r>
            <w:r>
              <w:rPr>
                <w:rFonts w:ascii="Arial" w:eastAsia="Arial" w:hAnsi="Arial" w:cs="Arial"/>
                <w:b/>
                <w:spacing w:val="1"/>
              </w:rPr>
              <w:t>V</w:t>
            </w:r>
            <w:r>
              <w:rPr>
                <w:rFonts w:ascii="Arial" w:eastAsia="Arial" w:hAnsi="Arial" w:cs="Arial"/>
                <w:b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OR:</w:t>
            </w:r>
          </w:p>
          <w:p w14:paraId="5F5C005A" w14:textId="77777777" w:rsidR="00EA3F2E" w:rsidRDefault="00EA3F2E" w:rsidP="003A5B5C">
            <w:pPr>
              <w:spacing w:before="1"/>
              <w:ind w:left="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65961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4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</w:rPr>
              <w:t>O:</w:t>
            </w:r>
          </w:p>
          <w:p w14:paraId="281FD287" w14:textId="77777777" w:rsidR="00EA3F2E" w:rsidRDefault="00EA3F2E" w:rsidP="003A5B5C">
            <w:pPr>
              <w:spacing w:before="1"/>
              <w:ind w:lef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ir</w:t>
            </w:r>
            <w:r>
              <w:rPr>
                <w:rFonts w:ascii="Arial" w:eastAsia="Arial" w:hAnsi="Arial" w:cs="Arial"/>
                <w:sz w:val="16"/>
                <w:szCs w:val="16"/>
              </w:rPr>
              <w:t>ma:</w:t>
            </w:r>
          </w:p>
        </w:tc>
      </w:tr>
      <w:tr w:rsidR="00EA3F2E" w14:paraId="5482517E" w14:textId="77777777" w:rsidTr="003A5B5C">
        <w:trPr>
          <w:trHeight w:hRule="exact" w:val="701"/>
        </w:trPr>
        <w:tc>
          <w:tcPr>
            <w:tcW w:w="3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6DBFC" w14:textId="127C0B98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20B92" w14:textId="3BD58BAE" w:rsidR="00EA3F2E" w:rsidRDefault="00EA3F2E" w:rsidP="009E0A37">
            <w:pPr>
              <w:spacing w:line="220" w:lineRule="exact"/>
              <w:ind w:left="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e</w:t>
            </w:r>
            <w:r>
              <w:rPr>
                <w:rFonts w:ascii="Arial" w:eastAsia="Arial" w:hAnsi="Arial" w:cs="Arial"/>
              </w:rPr>
              <w:t>:</w:t>
            </w:r>
            <w:r w:rsidR="00306E6E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29C48" w14:textId="77777777" w:rsidR="00EA3F2E" w:rsidRDefault="00EA3F2E" w:rsidP="003A5B5C">
            <w:pPr>
              <w:spacing w:line="220" w:lineRule="exact"/>
              <w:ind w:left="6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</w:t>
            </w:r>
            <w:r>
              <w:rPr>
                <w:rFonts w:ascii="Arial" w:eastAsia="Arial" w:hAnsi="Arial" w:cs="Arial"/>
                <w:spacing w:val="1"/>
              </w:rPr>
              <w:t>ha</w:t>
            </w:r>
            <w:r>
              <w:rPr>
                <w:rFonts w:ascii="Arial" w:eastAsia="Arial" w:hAnsi="Arial" w:cs="Arial"/>
              </w:rPr>
              <w:t>:</w:t>
            </w:r>
          </w:p>
        </w:tc>
      </w:tr>
    </w:tbl>
    <w:p w14:paraId="267D38B9" w14:textId="77777777" w:rsidR="000D4F90" w:rsidRPr="00EA3F2E" w:rsidRDefault="00EA3F2E" w:rsidP="00EA3F2E">
      <w:pPr>
        <w:spacing w:line="160" w:lineRule="exact"/>
        <w:ind w:left="183"/>
      </w:pPr>
      <w:r w:rsidRPr="002A0579">
        <w:rPr>
          <w:rFonts w:ascii="Arial" w:eastAsia="Arial" w:hAnsi="Arial" w:cs="Arial"/>
          <w:spacing w:val="1"/>
          <w:sz w:val="16"/>
          <w:szCs w:val="16"/>
        </w:rPr>
        <w:t>(</w:t>
      </w:r>
      <w:r w:rsidRPr="002A0579">
        <w:rPr>
          <w:rFonts w:ascii="Arial" w:eastAsia="Arial" w:hAnsi="Arial" w:cs="Arial"/>
          <w:sz w:val="16"/>
          <w:szCs w:val="16"/>
        </w:rPr>
        <w:t xml:space="preserve">*)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Pue</w:t>
      </w:r>
      <w:r w:rsidRPr="002A0579">
        <w:rPr>
          <w:rFonts w:ascii="Arial" w:eastAsia="Arial" w:hAnsi="Arial" w:cs="Arial"/>
          <w:spacing w:val="1"/>
          <w:sz w:val="16"/>
          <w:szCs w:val="16"/>
        </w:rPr>
        <w:t>d</w:t>
      </w:r>
      <w:r w:rsidRPr="002A0579">
        <w:rPr>
          <w:rFonts w:ascii="Arial" w:eastAsia="Arial" w:hAnsi="Arial" w:cs="Arial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n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2"/>
          <w:sz w:val="16"/>
          <w:szCs w:val="16"/>
        </w:rPr>
        <w:t>x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se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e</w:t>
      </w:r>
      <w:r w:rsidRPr="002A0579">
        <w:rPr>
          <w:rFonts w:ascii="Arial" w:eastAsia="Arial" w:hAnsi="Arial" w:cs="Arial"/>
          <w:sz w:val="16"/>
          <w:szCs w:val="16"/>
        </w:rPr>
        <w:t>l c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o</w:t>
      </w:r>
      <w:r w:rsidRPr="002A0579">
        <w:rPr>
          <w:rFonts w:ascii="Arial" w:eastAsia="Arial" w:hAnsi="Arial" w:cs="Arial"/>
          <w:spacing w:val="-1"/>
          <w:sz w:val="16"/>
          <w:szCs w:val="16"/>
        </w:rPr>
        <w:t>g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de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="004B670C" w:rsidRPr="002A0579">
        <w:rPr>
          <w:rFonts w:ascii="Arial" w:eastAsia="Arial" w:hAnsi="Arial" w:cs="Arial"/>
          <w:sz w:val="16"/>
          <w:szCs w:val="16"/>
        </w:rPr>
        <w:t>cti</w:t>
      </w:r>
      <w:r w:rsidR="004B670C" w:rsidRPr="002A0579">
        <w:rPr>
          <w:rFonts w:ascii="Arial" w:eastAsia="Arial" w:hAnsi="Arial" w:cs="Arial"/>
          <w:spacing w:val="2"/>
          <w:sz w:val="16"/>
          <w:szCs w:val="16"/>
        </w:rPr>
        <w:t>v</w:t>
      </w:r>
      <w:r w:rsidR="004B670C" w:rsidRPr="002A0579">
        <w:rPr>
          <w:rFonts w:ascii="Arial" w:eastAsia="Arial" w:hAnsi="Arial" w:cs="Arial"/>
          <w:sz w:val="16"/>
          <w:szCs w:val="16"/>
        </w:rPr>
        <w:t>i</w:t>
      </w:r>
      <w:r w:rsidR="004B670C" w:rsidRPr="002A0579">
        <w:rPr>
          <w:rFonts w:ascii="Arial" w:eastAsia="Arial" w:hAnsi="Arial" w:cs="Arial"/>
          <w:spacing w:val="-1"/>
          <w:sz w:val="16"/>
          <w:szCs w:val="16"/>
        </w:rPr>
        <w:t>dade</w:t>
      </w:r>
      <w:r w:rsidR="004B670C" w:rsidRPr="002A0579">
        <w:rPr>
          <w:rFonts w:ascii="Arial" w:eastAsia="Arial" w:hAnsi="Arial" w:cs="Arial"/>
          <w:sz w:val="16"/>
          <w:szCs w:val="16"/>
        </w:rPr>
        <w:t xml:space="preserve">s </w:t>
      </w:r>
      <w:r w:rsidR="004B670C" w:rsidRPr="002A0579">
        <w:rPr>
          <w:rFonts w:ascii="Arial" w:eastAsia="Arial" w:hAnsi="Arial" w:cs="Arial"/>
          <w:spacing w:val="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pacing w:val="2"/>
          <w:sz w:val="16"/>
          <w:szCs w:val="16"/>
        </w:rPr>
        <w:t>M</w:t>
      </w:r>
      <w:r w:rsidRPr="002A0579">
        <w:rPr>
          <w:rFonts w:ascii="Arial" w:eastAsia="Arial" w:hAnsi="Arial" w:cs="Arial"/>
          <w:sz w:val="16"/>
          <w:szCs w:val="16"/>
        </w:rPr>
        <w:t xml:space="preserve">S </w:t>
      </w:r>
      <w:r w:rsidRPr="002A0579">
        <w:rPr>
          <w:rFonts w:ascii="Arial" w:eastAsia="Arial" w:hAnsi="Arial" w:cs="Arial"/>
          <w:spacing w:val="-1"/>
          <w:sz w:val="16"/>
          <w:szCs w:val="16"/>
        </w:rPr>
        <w:t>P</w:t>
      </w:r>
      <w:r w:rsidRPr="002A0579">
        <w:rPr>
          <w:rFonts w:ascii="Arial" w:eastAsia="Arial" w:hAnsi="Arial" w:cs="Arial"/>
          <w:spacing w:val="1"/>
          <w:sz w:val="16"/>
          <w:szCs w:val="16"/>
        </w:rPr>
        <w:t>ro</w:t>
      </w:r>
      <w:r w:rsidR="004B670C">
        <w:rPr>
          <w:rFonts w:ascii="Arial" w:eastAsia="Arial" w:hAnsi="Arial" w:cs="Arial"/>
          <w:spacing w:val="1"/>
          <w:sz w:val="16"/>
          <w:szCs w:val="16"/>
        </w:rPr>
        <w:t>j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z w:val="16"/>
          <w:szCs w:val="16"/>
        </w:rPr>
        <w:t>ct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u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o</w:t>
      </w:r>
      <w:r w:rsidRPr="002A0579">
        <w:rPr>
          <w:rFonts w:ascii="Arial" w:eastAsia="Arial" w:hAnsi="Arial" w:cs="Arial"/>
          <w:sz w:val="16"/>
          <w:szCs w:val="16"/>
        </w:rPr>
        <w:t>t</w:t>
      </w:r>
      <w:r w:rsidRPr="002A0579">
        <w:rPr>
          <w:rFonts w:ascii="Arial" w:eastAsia="Arial" w:hAnsi="Arial" w:cs="Arial"/>
          <w:spacing w:val="2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-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h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</w:t>
      </w:r>
      <w:r w:rsidRPr="002A0579">
        <w:rPr>
          <w:rFonts w:ascii="Arial" w:eastAsia="Arial" w:hAnsi="Arial" w:cs="Arial"/>
          <w:spacing w:val="1"/>
          <w:sz w:val="16"/>
          <w:szCs w:val="16"/>
        </w:rPr>
        <w:t>rr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mi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en</w:t>
      </w:r>
      <w:r w:rsidRPr="002A0579">
        <w:rPr>
          <w:rFonts w:ascii="Arial" w:eastAsia="Arial" w:hAnsi="Arial" w:cs="Arial"/>
          <w:spacing w:val="1"/>
          <w:sz w:val="16"/>
          <w:szCs w:val="16"/>
        </w:rPr>
        <w:t>t</w:t>
      </w:r>
      <w:r w:rsidRPr="002A0579">
        <w:rPr>
          <w:rFonts w:ascii="Arial" w:eastAsia="Arial" w:hAnsi="Arial" w:cs="Arial"/>
          <w:sz w:val="16"/>
          <w:szCs w:val="16"/>
        </w:rPr>
        <w:t>a</w:t>
      </w:r>
      <w:r w:rsidRPr="002A0579">
        <w:rPr>
          <w:rFonts w:ascii="Arial" w:eastAsia="Arial" w:hAnsi="Arial" w:cs="Arial"/>
          <w:spacing w:val="1"/>
          <w:sz w:val="16"/>
          <w:szCs w:val="16"/>
        </w:rPr>
        <w:t xml:space="preserve"> </w:t>
      </w:r>
      <w:r w:rsidRPr="002A0579">
        <w:rPr>
          <w:rFonts w:ascii="Arial" w:eastAsia="Arial" w:hAnsi="Arial" w:cs="Arial"/>
          <w:sz w:val="16"/>
          <w:szCs w:val="16"/>
        </w:rPr>
        <w:t>i</w:t>
      </w:r>
      <w:r w:rsidRPr="002A0579">
        <w:rPr>
          <w:rFonts w:ascii="Arial" w:eastAsia="Arial" w:hAnsi="Arial" w:cs="Arial"/>
          <w:spacing w:val="-1"/>
          <w:sz w:val="16"/>
          <w:szCs w:val="16"/>
        </w:rPr>
        <w:t>n</w:t>
      </w:r>
      <w:r w:rsidRPr="002A0579">
        <w:rPr>
          <w:rFonts w:ascii="Arial" w:eastAsia="Arial" w:hAnsi="Arial" w:cs="Arial"/>
          <w:spacing w:val="1"/>
          <w:sz w:val="16"/>
          <w:szCs w:val="16"/>
        </w:rPr>
        <w:t>f</w:t>
      </w:r>
      <w:r w:rsidRPr="002A0579">
        <w:rPr>
          <w:rFonts w:ascii="Arial" w:eastAsia="Arial" w:hAnsi="Arial" w:cs="Arial"/>
          <w:spacing w:val="-1"/>
          <w:sz w:val="16"/>
          <w:szCs w:val="16"/>
        </w:rPr>
        <w:t>o</w:t>
      </w:r>
      <w:r w:rsidRPr="002A0579">
        <w:rPr>
          <w:rFonts w:ascii="Arial" w:eastAsia="Arial" w:hAnsi="Arial" w:cs="Arial"/>
          <w:spacing w:val="1"/>
          <w:sz w:val="16"/>
          <w:szCs w:val="16"/>
        </w:rPr>
        <w:t>r</w:t>
      </w:r>
      <w:r w:rsidRPr="002A0579">
        <w:rPr>
          <w:rFonts w:ascii="Arial" w:eastAsia="Arial" w:hAnsi="Arial" w:cs="Arial"/>
          <w:sz w:val="16"/>
          <w:szCs w:val="16"/>
        </w:rPr>
        <w:t>m</w:t>
      </w:r>
      <w:r w:rsidRPr="002A0579">
        <w:rPr>
          <w:rFonts w:ascii="Arial" w:eastAsia="Arial" w:hAnsi="Arial" w:cs="Arial"/>
          <w:spacing w:val="-1"/>
          <w:sz w:val="16"/>
          <w:szCs w:val="16"/>
        </w:rPr>
        <w:t>á</w:t>
      </w:r>
      <w:r w:rsidRPr="002A0579">
        <w:rPr>
          <w:rFonts w:ascii="Arial" w:eastAsia="Arial" w:hAnsi="Arial" w:cs="Arial"/>
          <w:sz w:val="16"/>
          <w:szCs w:val="16"/>
        </w:rPr>
        <w:t>tic</w:t>
      </w:r>
      <w:r w:rsidRPr="002A0579">
        <w:rPr>
          <w:rFonts w:ascii="Arial" w:eastAsia="Arial" w:hAnsi="Arial" w:cs="Arial"/>
          <w:spacing w:val="-1"/>
          <w:sz w:val="16"/>
          <w:szCs w:val="16"/>
        </w:rPr>
        <w:t>a</w:t>
      </w:r>
      <w:r w:rsidRPr="002A0579">
        <w:rPr>
          <w:rFonts w:ascii="Arial" w:eastAsia="Arial" w:hAnsi="Arial" w:cs="Arial"/>
          <w:sz w:val="16"/>
          <w:szCs w:val="16"/>
        </w:rPr>
        <w:t>.</w:t>
      </w:r>
    </w:p>
    <w:sectPr w:rsidR="000D4F90" w:rsidRPr="00EA3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93C0E" w14:textId="77777777" w:rsidR="00CD2935" w:rsidRDefault="00CD2935" w:rsidP="00EA3F2E">
      <w:r>
        <w:separator/>
      </w:r>
    </w:p>
  </w:endnote>
  <w:endnote w:type="continuationSeparator" w:id="0">
    <w:p w14:paraId="258C3238" w14:textId="77777777" w:rsidR="00CD2935" w:rsidRDefault="00CD2935" w:rsidP="00EA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D2F94" w14:textId="77777777" w:rsidR="009E0A37" w:rsidRDefault="009E0A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0E6B5" w14:textId="77777777" w:rsidR="00701C47" w:rsidRDefault="00EA3F2E">
    <w:pPr>
      <w:spacing w:line="200" w:lineRule="exact"/>
    </w:pPr>
    <w:r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ED838F" wp14:editId="56DD0C45">
              <wp:simplePos x="0" y="0"/>
              <wp:positionH relativeFrom="page">
                <wp:posOffset>1057275</wp:posOffset>
              </wp:positionH>
              <wp:positionV relativeFrom="page">
                <wp:posOffset>9274810</wp:posOffset>
              </wp:positionV>
              <wp:extent cx="5652135" cy="0"/>
              <wp:effectExtent l="9525" t="6985" r="5715" b="12065"/>
              <wp:wrapNone/>
              <wp:docPr id="3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2135" cy="0"/>
                        <a:chOff x="1665" y="14606"/>
                        <a:chExt cx="8901" cy="0"/>
                      </a:xfrm>
                    </wpg:grpSpPr>
                    <wps:wsp>
                      <wps:cNvPr id="4" name="Freeform 7"/>
                      <wps:cNvSpPr>
                        <a:spLocks/>
                      </wps:cNvSpPr>
                      <wps:spPr bwMode="auto">
                        <a:xfrm>
                          <a:off x="1665" y="14606"/>
                          <a:ext cx="8901" cy="0"/>
                        </a:xfrm>
                        <a:custGeom>
                          <a:avLst/>
                          <a:gdLst>
                            <a:gd name="T0" fmla="+- 0 1665 1665"/>
                            <a:gd name="T1" fmla="*/ T0 w 8901"/>
                            <a:gd name="T2" fmla="+- 0 10566 1665"/>
                            <a:gd name="T3" fmla="*/ T2 w 89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01">
                              <a:moveTo>
                                <a:pt x="0" y="0"/>
                              </a:moveTo>
                              <a:lnTo>
                                <a:pt x="890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9E05E87" id="Grupo 3" o:spid="_x0000_s1026" style="position:absolute;margin-left:83.25pt;margin-top:730.3pt;width:445.05pt;height:0;z-index:-251655168;mso-position-horizontal-relative:page;mso-position-vertical-relative:page" coordorigin="1665,14606" coordsize="890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">
              <v:shape id="Freeform 7" o:spid="_x0000_s1027" style="position:absolute;left:1665;top:14606;width:8901;height:0;visibility:visible;mso-wrap-style:square;v-text-anchor:top" coordsize="89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" path="m,l8901,e" filled="f">
                <v:path arrowok="t" o:connecttype="custom" o:connectlocs="0,0;8901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2C8EB3" wp14:editId="3D6B6EDA">
              <wp:simplePos x="0" y="0"/>
              <wp:positionH relativeFrom="page">
                <wp:posOffset>6296660</wp:posOffset>
              </wp:positionH>
              <wp:positionV relativeFrom="page">
                <wp:posOffset>9309735</wp:posOffset>
              </wp:positionV>
              <wp:extent cx="422910" cy="152400"/>
              <wp:effectExtent l="635" t="381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4FDF5" w14:textId="77777777" w:rsidR="00701C47" w:rsidRDefault="00CD2935">
                          <w:pPr>
                            <w:spacing w:line="220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92C8E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495.8pt;margin-top:733.05pt;width:33.3pt;height:1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" filled="f" stroked="f">
              <v:textbox inset="0,0,0,0">
                <w:txbxContent>
                  <w:p w14:paraId="09F4FDF5" w14:textId="77777777" w:rsidR="00701C47" w:rsidRDefault="00F8263B">
                    <w:pPr>
                      <w:spacing w:line="220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3ECD9" w14:textId="77777777" w:rsidR="009E0A37" w:rsidRDefault="009E0A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A9952" w14:textId="77777777" w:rsidR="00CD2935" w:rsidRDefault="00CD2935" w:rsidP="00EA3F2E">
      <w:r>
        <w:separator/>
      </w:r>
    </w:p>
  </w:footnote>
  <w:footnote w:type="continuationSeparator" w:id="0">
    <w:p w14:paraId="78D037E2" w14:textId="77777777" w:rsidR="00CD2935" w:rsidRDefault="00CD2935" w:rsidP="00EA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AC965" w14:textId="77777777" w:rsidR="009E0A37" w:rsidRDefault="009E0A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6616" w14:textId="1C45C933" w:rsidR="00701C47" w:rsidRDefault="009E0A37">
    <w:pPr>
      <w:spacing w:line="200" w:lineRule="exac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54EFEA6" wp14:editId="3FD0ABBE">
              <wp:simplePos x="0" y="0"/>
              <wp:positionH relativeFrom="page">
                <wp:posOffset>2447924</wp:posOffset>
              </wp:positionH>
              <wp:positionV relativeFrom="page">
                <wp:posOffset>514350</wp:posOffset>
              </wp:positionV>
              <wp:extent cx="3686175" cy="339090"/>
              <wp:effectExtent l="0" t="0" r="9525" b="381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6175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FACA25" w14:textId="0E820DB5" w:rsidR="00701C47" w:rsidRPr="002A0579" w:rsidRDefault="002D0C94">
                          <w:pPr>
                            <w:spacing w:line="260" w:lineRule="exact"/>
                            <w:ind w:left="20"/>
                            <w:rPr>
                              <w:sz w:val="24"/>
                              <w:szCs w:val="24"/>
                            </w:rPr>
                          </w:pPr>
                          <w:bookmarkStart w:id="0" w:name="_GoBack"/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FACULT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DE IN</w:t>
                          </w:r>
                          <w:r w:rsidRPr="002A0579">
                            <w:rPr>
                              <w:b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EN</w:t>
                          </w:r>
                          <w:r w:rsidRPr="002A0579">
                            <w:rPr>
                              <w:b/>
                              <w:spacing w:val="1"/>
                              <w:sz w:val="24"/>
                              <w:szCs w:val="24"/>
                            </w:rPr>
                            <w:t>I</w:t>
                          </w:r>
                          <w:r w:rsidRPr="002A0579">
                            <w:rPr>
                              <w:b/>
                              <w:sz w:val="24"/>
                              <w:szCs w:val="24"/>
                            </w:rPr>
                            <w:t>ERIA</w:t>
                          </w:r>
                          <w:r w:rsidR="009E0A37">
                            <w:rPr>
                              <w:b/>
                              <w:sz w:val="24"/>
                              <w:szCs w:val="24"/>
                            </w:rPr>
                            <w:t xml:space="preserve"> Y ARQUITECTURA</w:t>
                          </w:r>
                        </w:p>
                        <w:p w14:paraId="2D29AACF" w14:textId="77777777" w:rsidR="00701C47" w:rsidRPr="002A0579" w:rsidRDefault="002D0C94">
                          <w:pPr>
                            <w:ind w:left="20" w:right="-33"/>
                            <w:rPr>
                              <w:sz w:val="22"/>
                              <w:szCs w:val="22"/>
                            </w:rPr>
                          </w:pP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C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U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1"/>
                              <w:sz w:val="22"/>
                              <w:szCs w:val="22"/>
                            </w:rPr>
                            <w:t>L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A 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ING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N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IE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 xml:space="preserve">IA 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D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E SIS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TE</w:t>
                          </w:r>
                          <w:r w:rsidRPr="002A0579">
                            <w:rPr>
                              <w:b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 w:rsidRPr="002A0579">
                            <w:rPr>
                              <w:b/>
                              <w:spacing w:val="-1"/>
                              <w:sz w:val="22"/>
                              <w:szCs w:val="22"/>
                            </w:rPr>
                            <w:t>A</w:t>
                          </w:r>
                          <w:r w:rsidRPr="002A0579">
                            <w:rPr>
                              <w:b/>
                              <w:sz w:val="22"/>
                              <w:szCs w:val="22"/>
                            </w:rPr>
                            <w:t>S</w:t>
                          </w:r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EFEA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192.75pt;margin-top:40.5pt;width:290.25pt;height:2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" filled="f" stroked="f">
              <v:textbox inset="0,0,0,0">
                <w:txbxContent>
                  <w:p w14:paraId="21FACA25" w14:textId="0E820DB5" w:rsidR="00701C47" w:rsidRPr="002A0579" w:rsidRDefault="002D0C94">
                    <w:pPr>
                      <w:spacing w:line="260" w:lineRule="exact"/>
                      <w:ind w:left="20"/>
                      <w:rPr>
                        <w:sz w:val="24"/>
                        <w:szCs w:val="24"/>
                      </w:rPr>
                    </w:pPr>
                    <w:bookmarkStart w:id="1" w:name="_GoBack"/>
                    <w:r w:rsidRPr="002A0579">
                      <w:rPr>
                        <w:b/>
                        <w:sz w:val="24"/>
                        <w:szCs w:val="24"/>
                      </w:rPr>
                      <w:t>FACULT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A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 xml:space="preserve"> 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DE IN</w:t>
                    </w:r>
                    <w:r w:rsidRPr="002A0579">
                      <w:rPr>
                        <w:b/>
                        <w:spacing w:val="-1"/>
                        <w:sz w:val="24"/>
                        <w:szCs w:val="24"/>
                      </w:rPr>
                      <w:t>G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EN</w:t>
                    </w:r>
                    <w:r w:rsidRPr="002A0579">
                      <w:rPr>
                        <w:b/>
                        <w:spacing w:val="1"/>
                        <w:sz w:val="24"/>
                        <w:szCs w:val="24"/>
                      </w:rPr>
                      <w:t>I</w:t>
                    </w:r>
                    <w:r w:rsidRPr="002A0579">
                      <w:rPr>
                        <w:b/>
                        <w:sz w:val="24"/>
                        <w:szCs w:val="24"/>
                      </w:rPr>
                      <w:t>ERIA</w:t>
                    </w:r>
                    <w:r w:rsidR="009E0A37">
                      <w:rPr>
                        <w:b/>
                        <w:sz w:val="24"/>
                        <w:szCs w:val="24"/>
                      </w:rPr>
                      <w:t xml:space="preserve"> Y ARQUITECTURA</w:t>
                    </w:r>
                  </w:p>
                  <w:p w14:paraId="2D29AACF" w14:textId="77777777" w:rsidR="00701C47" w:rsidRPr="002A0579" w:rsidRDefault="002D0C94">
                    <w:pPr>
                      <w:ind w:left="20" w:right="-33"/>
                      <w:rPr>
                        <w:sz w:val="22"/>
                        <w:szCs w:val="22"/>
                      </w:rPr>
                    </w:pP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C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U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1"/>
                        <w:sz w:val="22"/>
                        <w:szCs w:val="22"/>
                      </w:rPr>
                      <w:t>L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A 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ING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N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IE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R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 xml:space="preserve">IA 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D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E SIS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TE</w:t>
                    </w:r>
                    <w:r w:rsidRPr="002A0579">
                      <w:rPr>
                        <w:b/>
                        <w:spacing w:val="2"/>
                        <w:sz w:val="22"/>
                        <w:szCs w:val="22"/>
                      </w:rPr>
                      <w:t>M</w:t>
                    </w:r>
                    <w:r w:rsidRPr="002A0579">
                      <w:rPr>
                        <w:b/>
                        <w:spacing w:val="-1"/>
                        <w:sz w:val="22"/>
                        <w:szCs w:val="22"/>
                      </w:rPr>
                      <w:t>A</w:t>
                    </w:r>
                    <w:r w:rsidRPr="002A0579">
                      <w:rPr>
                        <w:b/>
                        <w:sz w:val="22"/>
                        <w:szCs w:val="22"/>
                      </w:rPr>
                      <w:t>S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 w:rsidR="00EA3F2E">
      <w:rPr>
        <w:noProof/>
        <w:lang w:eastAsia="es-P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31DBB3" wp14:editId="14C2FF89">
              <wp:simplePos x="0" y="0"/>
              <wp:positionH relativeFrom="page">
                <wp:posOffset>1158875</wp:posOffset>
              </wp:positionH>
              <wp:positionV relativeFrom="page">
                <wp:posOffset>452755</wp:posOffset>
              </wp:positionV>
              <wp:extent cx="5485130" cy="548005"/>
              <wp:effectExtent l="6350" t="5080" r="4445" b="889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5130" cy="548005"/>
                        <a:chOff x="1825" y="713"/>
                        <a:chExt cx="8638" cy="863"/>
                      </a:xfrm>
                    </wpg:grpSpPr>
                    <wps:wsp>
                      <wps:cNvPr id="7" name="Freeform 2"/>
                      <wps:cNvSpPr>
                        <a:spLocks/>
                      </wps:cNvSpPr>
                      <wps:spPr bwMode="auto">
                        <a:xfrm>
                          <a:off x="3720" y="720"/>
                          <a:ext cx="6735" cy="848"/>
                        </a:xfrm>
                        <a:custGeom>
                          <a:avLst/>
                          <a:gdLst>
                            <a:gd name="T0" fmla="+- 0 3720 3720"/>
                            <a:gd name="T1" fmla="*/ T0 w 6735"/>
                            <a:gd name="T2" fmla="+- 0 1568 720"/>
                            <a:gd name="T3" fmla="*/ 1568 h 848"/>
                            <a:gd name="T4" fmla="+- 0 10455 3720"/>
                            <a:gd name="T5" fmla="*/ T4 w 6735"/>
                            <a:gd name="T6" fmla="+- 0 1568 720"/>
                            <a:gd name="T7" fmla="*/ 1568 h 848"/>
                            <a:gd name="T8" fmla="+- 0 10455 3720"/>
                            <a:gd name="T9" fmla="*/ T8 w 6735"/>
                            <a:gd name="T10" fmla="+- 0 720 720"/>
                            <a:gd name="T11" fmla="*/ 720 h 848"/>
                            <a:gd name="T12" fmla="+- 0 3720 3720"/>
                            <a:gd name="T13" fmla="*/ T12 w 6735"/>
                            <a:gd name="T14" fmla="+- 0 720 720"/>
                            <a:gd name="T15" fmla="*/ 720 h 848"/>
                            <a:gd name="T16" fmla="+- 0 3720 3720"/>
                            <a:gd name="T17" fmla="*/ T16 w 6735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6735" h="848">
                              <a:moveTo>
                                <a:pt x="0" y="848"/>
                              </a:moveTo>
                              <a:lnTo>
                                <a:pt x="6735" y="848"/>
                              </a:lnTo>
                              <a:lnTo>
                                <a:pt x="6735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3"/>
                      <wps:cNvSpPr>
                        <a:spLocks/>
                      </wps:cNvSpPr>
                      <wps:spPr bwMode="auto">
                        <a:xfrm>
                          <a:off x="1832" y="720"/>
                          <a:ext cx="1888" cy="848"/>
                        </a:xfrm>
                        <a:custGeom>
                          <a:avLst/>
                          <a:gdLst>
                            <a:gd name="T0" fmla="+- 0 1832 1832"/>
                            <a:gd name="T1" fmla="*/ T0 w 1888"/>
                            <a:gd name="T2" fmla="+- 0 1568 720"/>
                            <a:gd name="T3" fmla="*/ 1568 h 848"/>
                            <a:gd name="T4" fmla="+- 0 3720 1832"/>
                            <a:gd name="T5" fmla="*/ T4 w 1888"/>
                            <a:gd name="T6" fmla="+- 0 1568 720"/>
                            <a:gd name="T7" fmla="*/ 1568 h 848"/>
                            <a:gd name="T8" fmla="+- 0 3720 1832"/>
                            <a:gd name="T9" fmla="*/ T8 w 1888"/>
                            <a:gd name="T10" fmla="+- 0 720 720"/>
                            <a:gd name="T11" fmla="*/ 720 h 848"/>
                            <a:gd name="T12" fmla="+- 0 1832 1832"/>
                            <a:gd name="T13" fmla="*/ T12 w 1888"/>
                            <a:gd name="T14" fmla="+- 0 720 720"/>
                            <a:gd name="T15" fmla="*/ 720 h 848"/>
                            <a:gd name="T16" fmla="+- 0 1832 1832"/>
                            <a:gd name="T17" fmla="*/ T16 w 1888"/>
                            <a:gd name="T18" fmla="+- 0 1568 720"/>
                            <a:gd name="T19" fmla="*/ 1568 h 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888" h="848">
                              <a:moveTo>
                                <a:pt x="0" y="848"/>
                              </a:moveTo>
                              <a:lnTo>
                                <a:pt x="1888" y="848"/>
                              </a:lnTo>
                              <a:lnTo>
                                <a:pt x="1888" y="0"/>
                              </a:lnTo>
                              <a:lnTo>
                                <a:pt x="0" y="0"/>
                              </a:lnTo>
                              <a:lnTo>
                                <a:pt x="0" y="84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84" y="800"/>
                          <a:ext cx="1584" cy="68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68DE22" id="Grupo 6" o:spid="_x0000_s1026" style="position:absolute;margin-left:91.25pt;margin-top:35.65pt;width:431.9pt;height:43.15pt;z-index:-251657216;mso-position-horizontal-relative:page;mso-position-vertical-relative:page" coordorigin="1825,713" coordsize="8638,8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">
              <v:shape id="Freeform 2" o:spid="_x0000_s1027" style="position:absolute;left:3720;top:720;width:6735;height:848;visibility:visible;mso-wrap-style:square;v-text-anchor:top" coordsize="6735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" path="m,848r6735,l6735,,,,,848xe" filled="f">
                <v:path arrowok="t" o:connecttype="custom" o:connectlocs="0,1568;6735,1568;6735,720;0,720;0,1568" o:connectangles="0,0,0,0,0"/>
              </v:shape>
              <v:shape id="Freeform 3" o:spid="_x0000_s1028" style="position:absolute;left:1832;top:720;width:1888;height:848;visibility:visible;mso-wrap-style:square;v-text-anchor:top" coordsize="1888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" path="m,848r1888,l1888,,,,,848xe" filled="f">
                <v:path arrowok="t" o:connecttype="custom" o:connectlocs="0,1568;1888,1568;1888,720;0,720;0,1568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1984;top:800;width:1584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AAFB2" w14:textId="77777777" w:rsidR="009E0A37" w:rsidRDefault="009E0A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2E"/>
    <w:rsid w:val="00017664"/>
    <w:rsid w:val="000D4F90"/>
    <w:rsid w:val="000E2135"/>
    <w:rsid w:val="00197F81"/>
    <w:rsid w:val="00233231"/>
    <w:rsid w:val="0025781E"/>
    <w:rsid w:val="002D0C94"/>
    <w:rsid w:val="002D70AB"/>
    <w:rsid w:val="00306E6E"/>
    <w:rsid w:val="00430197"/>
    <w:rsid w:val="004311B0"/>
    <w:rsid w:val="004B670C"/>
    <w:rsid w:val="004E02D9"/>
    <w:rsid w:val="00516D60"/>
    <w:rsid w:val="005A495F"/>
    <w:rsid w:val="00623720"/>
    <w:rsid w:val="00666295"/>
    <w:rsid w:val="006E2C63"/>
    <w:rsid w:val="007E5970"/>
    <w:rsid w:val="00823231"/>
    <w:rsid w:val="009A7813"/>
    <w:rsid w:val="009C3FCF"/>
    <w:rsid w:val="009E0A37"/>
    <w:rsid w:val="00AE2166"/>
    <w:rsid w:val="00AE5FE7"/>
    <w:rsid w:val="00C6352A"/>
    <w:rsid w:val="00C836DC"/>
    <w:rsid w:val="00C83D2C"/>
    <w:rsid w:val="00CD2935"/>
    <w:rsid w:val="00CD461E"/>
    <w:rsid w:val="00CE1A27"/>
    <w:rsid w:val="00DA7F23"/>
    <w:rsid w:val="00DB0913"/>
    <w:rsid w:val="00E43410"/>
    <w:rsid w:val="00E44525"/>
    <w:rsid w:val="00EA3F2E"/>
    <w:rsid w:val="00EB585D"/>
    <w:rsid w:val="00ED60F4"/>
    <w:rsid w:val="00F8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6CC395"/>
  <w15:docId w15:val="{8F9FF65F-4AF4-41F2-97AD-3DCFB87F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A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F2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Marlon Nelson Martínez Sernaque</cp:lastModifiedBy>
  <cp:revision>11</cp:revision>
  <dcterms:created xsi:type="dcterms:W3CDTF">2020-06-12T17:07:00Z</dcterms:created>
  <dcterms:modified xsi:type="dcterms:W3CDTF">2021-03-04T23:13:00Z</dcterms:modified>
</cp:coreProperties>
</file>